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DD" w:rsidRPr="0031298E" w:rsidRDefault="00D622DD" w:rsidP="00534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8E">
        <w:rPr>
          <w:rFonts w:ascii="Times New Roman" w:hAnsi="Times New Roman" w:cs="Times New Roman"/>
          <w:b/>
          <w:sz w:val="28"/>
          <w:szCs w:val="28"/>
        </w:rPr>
        <w:t>Игра – лотерея</w:t>
      </w:r>
    </w:p>
    <w:p w:rsidR="009C541D" w:rsidRPr="0031298E" w:rsidRDefault="00D622DD" w:rsidP="00534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8E">
        <w:rPr>
          <w:rFonts w:ascii="Times New Roman" w:hAnsi="Times New Roman" w:cs="Times New Roman"/>
          <w:b/>
          <w:sz w:val="28"/>
          <w:szCs w:val="28"/>
        </w:rPr>
        <w:t>«Семь раз отмерь – один раз отрежь».</w:t>
      </w:r>
    </w:p>
    <w:p w:rsidR="00534E6E" w:rsidRPr="0031298E" w:rsidRDefault="00534E6E" w:rsidP="004D0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534E6E" w:rsidRPr="0031298E" w:rsidRDefault="00534E6E" w:rsidP="004D0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*развивать творческие способности детей;</w:t>
      </w:r>
    </w:p>
    <w:p w:rsidR="00534E6E" w:rsidRPr="0031298E" w:rsidRDefault="00534E6E" w:rsidP="004D0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* воспитывать у детей самодисциплину, умение организовывать себя; </w:t>
      </w:r>
    </w:p>
    <w:p w:rsidR="00534E6E" w:rsidRPr="0031298E" w:rsidRDefault="00534E6E" w:rsidP="004D0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коррекция эмоционально волевой сферы</w:t>
      </w:r>
    </w:p>
    <w:p w:rsidR="00D622DD" w:rsidRPr="0031298E" w:rsidRDefault="00D622DD" w:rsidP="00534E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98E">
        <w:rPr>
          <w:rFonts w:ascii="Times New Roman" w:hAnsi="Times New Roman" w:cs="Times New Roman"/>
          <w:i/>
          <w:sz w:val="28"/>
          <w:szCs w:val="28"/>
        </w:rPr>
        <w:t>Правила игры</w:t>
      </w:r>
    </w:p>
    <w:p w:rsidR="00D622DD" w:rsidRPr="0031298E" w:rsidRDefault="00D622DD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1.</w:t>
      </w:r>
      <w:r w:rsidR="00795A9B" w:rsidRPr="0031298E">
        <w:rPr>
          <w:rFonts w:ascii="Times New Roman" w:hAnsi="Times New Roman" w:cs="Times New Roman"/>
          <w:sz w:val="28"/>
          <w:szCs w:val="28"/>
        </w:rPr>
        <w:t xml:space="preserve"> </w:t>
      </w:r>
      <w:r w:rsidRPr="0031298E">
        <w:rPr>
          <w:rFonts w:ascii="Times New Roman" w:hAnsi="Times New Roman" w:cs="Times New Roman"/>
          <w:sz w:val="28"/>
          <w:szCs w:val="28"/>
        </w:rPr>
        <w:t xml:space="preserve"> Для игры надо подготовить конверт, в нем будет лежать семь счастливых </w:t>
      </w:r>
    </w:p>
    <w:p w:rsidR="00D622DD" w:rsidRPr="0031298E" w:rsidRDefault="00D622DD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билетов с выигрышами.</w:t>
      </w:r>
    </w:p>
    <w:p w:rsidR="00D622DD" w:rsidRPr="0031298E" w:rsidRDefault="00D622DD" w:rsidP="00795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2. </w:t>
      </w:r>
      <w:r w:rsidR="00795A9B" w:rsidRPr="0031298E">
        <w:rPr>
          <w:rFonts w:ascii="Times New Roman" w:hAnsi="Times New Roman" w:cs="Times New Roman"/>
          <w:sz w:val="28"/>
          <w:szCs w:val="28"/>
        </w:rPr>
        <w:t xml:space="preserve"> </w:t>
      </w:r>
      <w:r w:rsidRPr="0031298E">
        <w:rPr>
          <w:rFonts w:ascii="Times New Roman" w:hAnsi="Times New Roman" w:cs="Times New Roman"/>
          <w:sz w:val="28"/>
          <w:szCs w:val="28"/>
        </w:rPr>
        <w:t xml:space="preserve">При в ходе в зал каждый зритель получает билет с номером от 1 до 49 и </w:t>
      </w:r>
    </w:p>
    <w:p w:rsidR="00D622DD" w:rsidRPr="0031298E" w:rsidRDefault="00D622DD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сохраняет его до конца игры.</w:t>
      </w:r>
    </w:p>
    <w:p w:rsidR="000E682F" w:rsidRPr="0031298E" w:rsidRDefault="000E682F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3. </w:t>
      </w:r>
      <w:r w:rsidR="00795A9B" w:rsidRPr="0031298E">
        <w:rPr>
          <w:rFonts w:ascii="Times New Roman" w:hAnsi="Times New Roman" w:cs="Times New Roman"/>
          <w:sz w:val="28"/>
          <w:szCs w:val="28"/>
        </w:rPr>
        <w:t xml:space="preserve"> </w:t>
      </w:r>
      <w:r w:rsidRPr="0031298E">
        <w:rPr>
          <w:rFonts w:ascii="Times New Roman" w:hAnsi="Times New Roman" w:cs="Times New Roman"/>
          <w:sz w:val="28"/>
          <w:szCs w:val="28"/>
        </w:rPr>
        <w:t xml:space="preserve">Участвовать в игре будет  тот, кто найдет в зале бумажный цветок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82F" w:rsidRPr="0031298E" w:rsidRDefault="000E682F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номером.  Итак, ищем!  Кому повезет?  Вот и наши участники!  </w:t>
      </w:r>
    </w:p>
    <w:p w:rsidR="000E682F" w:rsidRPr="0031298E" w:rsidRDefault="000E682F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Каждый прикрепляет себе цветок с номером. Участвуют  7 человек.</w:t>
      </w:r>
    </w:p>
    <w:p w:rsidR="000E682F" w:rsidRPr="0031298E" w:rsidRDefault="000E682F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4.  В ходе игровой программы участники выполняют задания ведущего.</w:t>
      </w:r>
    </w:p>
    <w:p w:rsidR="000E682F" w:rsidRPr="0031298E" w:rsidRDefault="000E682F" w:rsidP="000E6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Победитель отрежет заветный конверт  и назовет  номера билетов с призами.</w:t>
      </w:r>
    </w:p>
    <w:p w:rsidR="005F687B" w:rsidRPr="0031298E" w:rsidRDefault="005F687B" w:rsidP="005F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87B" w:rsidRPr="0031298E" w:rsidRDefault="005F687B" w:rsidP="005F6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98E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5F687B" w:rsidRPr="0031298E" w:rsidRDefault="005F687B" w:rsidP="005F6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Ведущий. « Семь раз отмерь – один раз отрежь» - так называется наша игра.</w:t>
      </w:r>
    </w:p>
    <w:p w:rsidR="005F687B" w:rsidRPr="0031298E" w:rsidRDefault="005F687B" w:rsidP="005F6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Я надеюсь, что эта пословица не раз спасала вас  необдуманных поступков. </w:t>
      </w:r>
    </w:p>
    <w:p w:rsidR="005F687B" w:rsidRPr="0031298E" w:rsidRDefault="005F687B" w:rsidP="005F6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Но прежде  чем отрезать, надо еще, как советует пословица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семь раз </w:t>
      </w:r>
    </w:p>
    <w:p w:rsidR="005F687B" w:rsidRPr="0031298E" w:rsidRDefault="005F687B" w:rsidP="005F6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отмерить. Вот этим мы сейчас займемся! Итак, начинаем отмерять.</w:t>
      </w:r>
    </w:p>
    <w:p w:rsidR="005F687B" w:rsidRPr="0031298E" w:rsidRDefault="005F687B" w:rsidP="005F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87B" w:rsidRPr="0031298E" w:rsidRDefault="005F687B" w:rsidP="005F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Мера первая – «кто точнее»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Продолжить пословицу: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Одна голова хорошо, а две лучше.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Сделал дело,  гуляй смело.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 труд человека кормит, а лень портит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Лес рубят – щепки летят.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без труда не выловишь, рыбку из пруда.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Два сапога – пара.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- Волка ноги кормят.</w:t>
      </w:r>
    </w:p>
    <w:p w:rsidR="00C21113" w:rsidRPr="0031298E" w:rsidRDefault="00C21113" w:rsidP="00C2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113" w:rsidRPr="0031298E" w:rsidRDefault="00C21113" w:rsidP="00C21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Вторая мера  «Кто дольше»</w:t>
      </w:r>
    </w:p>
    <w:p w:rsidR="00C21113" w:rsidRPr="0031298E" w:rsidRDefault="00C21113" w:rsidP="00C21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Ведущий.  Итак, вас уже шестеро. Я даю вам по листочку бумаги.  Встав пятками на листок, вам н</w:t>
      </w:r>
      <w:r w:rsidR="00A10AF7" w:rsidRPr="0031298E">
        <w:rPr>
          <w:rFonts w:ascii="Times New Roman" w:hAnsi="Times New Roman" w:cs="Times New Roman"/>
          <w:sz w:val="28"/>
          <w:szCs w:val="28"/>
        </w:rPr>
        <w:t>адо удержаться как можно дольше</w:t>
      </w:r>
      <w:r w:rsidRPr="0031298E">
        <w:rPr>
          <w:rFonts w:ascii="Times New Roman" w:hAnsi="Times New Roman" w:cs="Times New Roman"/>
          <w:sz w:val="28"/>
          <w:szCs w:val="28"/>
        </w:rPr>
        <w:t>.</w:t>
      </w:r>
      <w:r w:rsidR="00E77C9C" w:rsidRPr="0031298E">
        <w:rPr>
          <w:rFonts w:ascii="Times New Roman" w:hAnsi="Times New Roman" w:cs="Times New Roman"/>
          <w:sz w:val="28"/>
          <w:szCs w:val="28"/>
        </w:rPr>
        <w:t xml:space="preserve"> Игрок </w:t>
      </w:r>
      <w:r w:rsidR="00A10AF7" w:rsidRPr="0031298E">
        <w:rPr>
          <w:rFonts w:ascii="Times New Roman" w:hAnsi="Times New Roman" w:cs="Times New Roman"/>
          <w:sz w:val="28"/>
          <w:szCs w:val="28"/>
        </w:rPr>
        <w:t>первый,</w:t>
      </w:r>
      <w:r w:rsidR="00E77C9C" w:rsidRPr="0031298E">
        <w:rPr>
          <w:rFonts w:ascii="Times New Roman" w:hAnsi="Times New Roman" w:cs="Times New Roman"/>
          <w:sz w:val="28"/>
          <w:szCs w:val="28"/>
        </w:rPr>
        <w:t xml:space="preserve"> сошедший с листа, присоединяется к болельщикам.</w:t>
      </w:r>
    </w:p>
    <w:p w:rsidR="00E77C9C" w:rsidRPr="0031298E" w:rsidRDefault="00E77C9C" w:rsidP="00E77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Третья мера  « Кто внимательней»</w:t>
      </w:r>
    </w:p>
    <w:p w:rsidR="00E77C9C" w:rsidRPr="0031298E" w:rsidRDefault="00E77C9C" w:rsidP="00E77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lastRenderedPageBreak/>
        <w:t xml:space="preserve">Ведущий. На столе  разложены предмета, они закрыты салфеткой. Я даю вам бумагу и ручку, убираю салфетку на </w:t>
      </w:r>
      <w:r w:rsidR="00A10AF7" w:rsidRPr="0031298E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31298E">
        <w:rPr>
          <w:rFonts w:ascii="Times New Roman" w:hAnsi="Times New Roman" w:cs="Times New Roman"/>
          <w:sz w:val="28"/>
          <w:szCs w:val="28"/>
        </w:rPr>
        <w:t xml:space="preserve"> секунд, закрываю, а вы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записываете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 что увидели и запомнили. Выбывает тот, кто больше сделал ошибок.</w:t>
      </w:r>
    </w:p>
    <w:p w:rsidR="00DB3882" w:rsidRPr="0031298E" w:rsidRDefault="00DB3882" w:rsidP="00DB3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Игра со зрителями</w:t>
      </w:r>
    </w:p>
    <w:p w:rsidR="00DB3882" w:rsidRPr="0031298E" w:rsidRDefault="00DB3882" w:rsidP="00DB3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Назовите пословицы, где есть цифра семь 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Семь верст киселя хлебать.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Семь бед – один ответ.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Семеро по лавкам.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У семи нянек – дитя без глаза.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Семь пятниц на недели.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Седьмая вода на киселе.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Семеро одного не ждут.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*  Случается такой год, что в день по семь погод.</w:t>
      </w:r>
    </w:p>
    <w:p w:rsidR="00DB3882" w:rsidRPr="0031298E" w:rsidRDefault="00DB3882" w:rsidP="00DB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882" w:rsidRPr="0031298E" w:rsidRDefault="00DB3882" w:rsidP="00DB3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Четвертая мера   «Кто длиннее»»</w:t>
      </w:r>
    </w:p>
    <w:p w:rsidR="00401AB5" w:rsidRPr="0031298E" w:rsidRDefault="00401AB5" w:rsidP="00401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Ведущий. Вас осталось всего четверо, вам надо выложить дорожку из листков </w:t>
      </w:r>
    </w:p>
    <w:p w:rsidR="00401AB5" w:rsidRPr="0031298E" w:rsidRDefault="00401AB5" w:rsidP="00401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бумаги. Каждый листок имеет свой номер. Начали!</w:t>
      </w:r>
    </w:p>
    <w:p w:rsidR="00401AB5" w:rsidRPr="0031298E" w:rsidRDefault="00401AB5" w:rsidP="00401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AB5" w:rsidRPr="0031298E" w:rsidRDefault="00401AB5" w:rsidP="00401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Пятая мера « Кто быстрее».</w:t>
      </w:r>
    </w:p>
    <w:p w:rsidR="00AF3C72" w:rsidRPr="0031298E" w:rsidRDefault="00401AB5" w:rsidP="00401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Ведущий.  По моей команде вы должны перенести </w:t>
      </w:r>
      <w:r w:rsidR="00AF3C72" w:rsidRPr="0031298E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Pr="0031298E">
        <w:rPr>
          <w:rFonts w:ascii="Times New Roman" w:hAnsi="Times New Roman" w:cs="Times New Roman"/>
          <w:sz w:val="28"/>
          <w:szCs w:val="28"/>
        </w:rPr>
        <w:t xml:space="preserve">семь воздушных </w:t>
      </w:r>
    </w:p>
    <w:p w:rsidR="00AF3C72" w:rsidRPr="0031298E" w:rsidRDefault="00AF3C72" w:rsidP="00401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ш</w:t>
      </w:r>
      <w:r w:rsidR="00401AB5" w:rsidRPr="0031298E">
        <w:rPr>
          <w:rFonts w:ascii="Times New Roman" w:hAnsi="Times New Roman" w:cs="Times New Roman"/>
          <w:sz w:val="28"/>
          <w:szCs w:val="28"/>
        </w:rPr>
        <w:t xml:space="preserve">аров из одной корзины в другую на расстоянии семи метров. </w:t>
      </w:r>
      <w:r w:rsidRPr="003129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AB5" w:rsidRPr="0031298E" w:rsidRDefault="00AF3C72" w:rsidP="00401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покидает нас.</w:t>
      </w:r>
    </w:p>
    <w:p w:rsidR="00AF3C72" w:rsidRPr="0031298E" w:rsidRDefault="00AF3C72" w:rsidP="00AF3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C72" w:rsidRPr="0031298E" w:rsidRDefault="00AF3C72" w:rsidP="00AF3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Шестая мера « Кто умнее»</w:t>
      </w:r>
    </w:p>
    <w:p w:rsidR="00AF3C72" w:rsidRPr="0031298E" w:rsidRDefault="00AF3C72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Ведущий.  </w:t>
      </w:r>
      <w:r w:rsidR="00C85D66" w:rsidRPr="0031298E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="00C85D66" w:rsidRPr="0031298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C85D66" w:rsidRPr="0031298E">
        <w:rPr>
          <w:rFonts w:ascii="Times New Roman" w:hAnsi="Times New Roman" w:cs="Times New Roman"/>
          <w:sz w:val="28"/>
          <w:szCs w:val="28"/>
        </w:rPr>
        <w:t xml:space="preserve"> стойких перед вами. Кто же из них отрежет уголок заветного конверта? А тот, кто быстрее выберет  не парную букву в каждой строчке и составит из них слово.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Таблички.         А С Ч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Е А Р Ч Е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Б С Ж Б С И Ж И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 Г Н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А П Н Щ Г П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Т К Ф У Ф У С К Т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Я Б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И Х Б Х Я З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Ь Г Б </w:t>
      </w:r>
      <w:proofErr w:type="gramStart"/>
      <w:r w:rsidRPr="00312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98E">
        <w:rPr>
          <w:rFonts w:ascii="Times New Roman" w:hAnsi="Times New Roman" w:cs="Times New Roman"/>
          <w:sz w:val="28"/>
          <w:szCs w:val="28"/>
        </w:rPr>
        <w:t xml:space="preserve">  Г Ю П Ю Ь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              В С Ч Д С О Д В Ч</w:t>
      </w: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D66" w:rsidRPr="0031298E" w:rsidRDefault="00C85D66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Время вышло. Все меры игроки выполнили. </w:t>
      </w:r>
      <w:r w:rsidR="006E4A4A" w:rsidRPr="0031298E">
        <w:rPr>
          <w:rFonts w:ascii="Times New Roman" w:hAnsi="Times New Roman" w:cs="Times New Roman"/>
          <w:sz w:val="28"/>
          <w:szCs w:val="28"/>
        </w:rPr>
        <w:t>Перед вами  победитель, который отмерит седьмой раз – отрежет  заветный конверт. Внимание! Обладатели счастливых номеров   7, 16, 17, 25, 27, 34, 43.     Пройдите  к ведущему и получите выигрыш. Ну а главный приз нашему победителю. И конечно аплодисменты.</w:t>
      </w:r>
    </w:p>
    <w:p w:rsidR="006E4A4A" w:rsidRPr="0031298E" w:rsidRDefault="006E4A4A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lastRenderedPageBreak/>
        <w:t xml:space="preserve"> А всем помните пословицу «Семь раз отмерь – один раз отрежь», и всего вам доброго. </w:t>
      </w:r>
    </w:p>
    <w:p w:rsidR="00B747D0" w:rsidRPr="0031298E" w:rsidRDefault="00B747D0" w:rsidP="00AF3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7D0" w:rsidRPr="0031298E" w:rsidRDefault="00B747D0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Литература:   </w:t>
      </w:r>
    </w:p>
    <w:p w:rsidR="00B747D0" w:rsidRPr="0031298E" w:rsidRDefault="00B747D0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1.    Газета для педагогов начальной школы «Педсовет»  №5.  2003г.</w:t>
      </w:r>
    </w:p>
    <w:p w:rsidR="00B747D0" w:rsidRPr="0031298E" w:rsidRDefault="00B747D0" w:rsidP="00AF3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>2.   Школьные игры и конкурсы  №12. 2007г.</w:t>
      </w:r>
    </w:p>
    <w:p w:rsidR="00B747D0" w:rsidRPr="0031298E" w:rsidRDefault="00B747D0" w:rsidP="00B7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3.     В.П. Аникина «Русские пословицы и  поговорки» </w:t>
      </w:r>
    </w:p>
    <w:p w:rsidR="00B747D0" w:rsidRPr="0031298E" w:rsidRDefault="00B747D0" w:rsidP="00B7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    Изд. Москва   «Художественная литература»  1988г.</w:t>
      </w:r>
    </w:p>
    <w:p w:rsidR="00B747D0" w:rsidRPr="0031298E" w:rsidRDefault="00B747D0" w:rsidP="00B7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4.   О.В. </w:t>
      </w:r>
      <w:proofErr w:type="spellStart"/>
      <w:r w:rsidRPr="0031298E">
        <w:rPr>
          <w:rFonts w:ascii="Times New Roman" w:hAnsi="Times New Roman" w:cs="Times New Roman"/>
          <w:sz w:val="28"/>
          <w:szCs w:val="28"/>
        </w:rPr>
        <w:t>Перекатьева</w:t>
      </w:r>
      <w:proofErr w:type="spellEnd"/>
      <w:r w:rsidRPr="0031298E">
        <w:rPr>
          <w:rFonts w:ascii="Times New Roman" w:hAnsi="Times New Roman" w:cs="Times New Roman"/>
          <w:sz w:val="28"/>
          <w:szCs w:val="28"/>
        </w:rPr>
        <w:t xml:space="preserve">.  «Первоклашки в гостях у сказки»  </w:t>
      </w:r>
    </w:p>
    <w:p w:rsidR="00B747D0" w:rsidRPr="0031298E" w:rsidRDefault="00064C7A" w:rsidP="00B74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8E">
        <w:rPr>
          <w:rFonts w:ascii="Times New Roman" w:hAnsi="Times New Roman" w:cs="Times New Roman"/>
          <w:sz w:val="28"/>
          <w:szCs w:val="28"/>
        </w:rPr>
        <w:t xml:space="preserve">       Ростов-на-Дону</w:t>
      </w:r>
      <w:r w:rsidR="00456AEE" w:rsidRPr="0031298E">
        <w:rPr>
          <w:rFonts w:ascii="Times New Roman" w:hAnsi="Times New Roman" w:cs="Times New Roman"/>
          <w:sz w:val="28"/>
          <w:szCs w:val="28"/>
        </w:rPr>
        <w:t>.</w:t>
      </w:r>
      <w:r w:rsidRPr="0031298E">
        <w:rPr>
          <w:rFonts w:ascii="Times New Roman" w:hAnsi="Times New Roman" w:cs="Times New Roman"/>
          <w:sz w:val="28"/>
          <w:szCs w:val="28"/>
        </w:rPr>
        <w:t xml:space="preserve">   </w:t>
      </w:r>
      <w:r w:rsidR="00B747D0" w:rsidRPr="0031298E">
        <w:rPr>
          <w:rFonts w:ascii="Times New Roman" w:hAnsi="Times New Roman" w:cs="Times New Roman"/>
          <w:sz w:val="28"/>
          <w:szCs w:val="28"/>
        </w:rPr>
        <w:t>Изд. Феникс 2001г.</w:t>
      </w:r>
      <w:r w:rsidRPr="003129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7D0" w:rsidRPr="00534E6E" w:rsidRDefault="00B747D0" w:rsidP="00AF3C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47D0" w:rsidRPr="00534E6E" w:rsidSect="005F687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05"/>
    <w:multiLevelType w:val="hybridMultilevel"/>
    <w:tmpl w:val="9D48580C"/>
    <w:lvl w:ilvl="0" w:tplc="9D0A26E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2AD3"/>
    <w:multiLevelType w:val="hybridMultilevel"/>
    <w:tmpl w:val="A7B453B2"/>
    <w:lvl w:ilvl="0" w:tplc="AE4884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48E5"/>
    <w:multiLevelType w:val="hybridMultilevel"/>
    <w:tmpl w:val="BB600586"/>
    <w:lvl w:ilvl="0" w:tplc="C36808C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2DD"/>
    <w:rsid w:val="00064C7A"/>
    <w:rsid w:val="000E682F"/>
    <w:rsid w:val="0031298E"/>
    <w:rsid w:val="003F3579"/>
    <w:rsid w:val="00401AB5"/>
    <w:rsid w:val="00456AEE"/>
    <w:rsid w:val="004D0AC1"/>
    <w:rsid w:val="00534E6E"/>
    <w:rsid w:val="005F687B"/>
    <w:rsid w:val="006E4A4A"/>
    <w:rsid w:val="00734682"/>
    <w:rsid w:val="00795A9B"/>
    <w:rsid w:val="007B15C1"/>
    <w:rsid w:val="009C541D"/>
    <w:rsid w:val="00A10AF7"/>
    <w:rsid w:val="00AF3C72"/>
    <w:rsid w:val="00B747D0"/>
    <w:rsid w:val="00C21113"/>
    <w:rsid w:val="00C85D66"/>
    <w:rsid w:val="00D622DD"/>
    <w:rsid w:val="00DB3882"/>
    <w:rsid w:val="00E77C9C"/>
    <w:rsid w:val="00F3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17</cp:revision>
  <dcterms:created xsi:type="dcterms:W3CDTF">2012-11-19T08:36:00Z</dcterms:created>
  <dcterms:modified xsi:type="dcterms:W3CDTF">2012-07-05T12:42:00Z</dcterms:modified>
</cp:coreProperties>
</file>