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A1" w:rsidRPr="00253AA1" w:rsidRDefault="00DA57F4" w:rsidP="00B0484F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 xml:space="preserve"> </w:t>
      </w:r>
      <w:r w:rsidR="00CA6C07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 xml:space="preserve"> К  космическим далям</w:t>
      </w:r>
    </w:p>
    <w:p w:rsidR="00DA57F4" w:rsidRPr="00BF7B75" w:rsidRDefault="00DA57F4" w:rsidP="00B0484F">
      <w:pPr>
        <w:shd w:val="clear" w:color="auto" w:fill="FFFFFF"/>
        <w:spacing w:before="192" w:line="276" w:lineRule="auto"/>
        <w:ind w:right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BF7B75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u w:val="single"/>
        </w:rPr>
        <w:t>Цели:</w:t>
      </w:r>
    </w:p>
    <w:p w:rsidR="00DA57F4" w:rsidRPr="00BF7B75" w:rsidRDefault="00DA57F4" w:rsidP="00B0484F">
      <w:pPr>
        <w:shd w:val="clear" w:color="auto" w:fill="FFFFFF"/>
        <w:tabs>
          <w:tab w:val="left" w:pos="442"/>
        </w:tabs>
        <w:spacing w:line="276" w:lineRule="auto"/>
        <w:ind w:right="-358"/>
        <w:rPr>
          <w:rFonts w:ascii="Times New Roman" w:hAnsi="Times New Roman" w:cs="Times New Roman"/>
          <w:sz w:val="28"/>
          <w:szCs w:val="28"/>
        </w:rPr>
      </w:pPr>
      <w:r w:rsidRPr="00BF7B7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F7B7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F7B7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расширение знаний учащихся о космосе и космонав</w:t>
      </w:r>
      <w:r w:rsidRPr="00BF7B7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BF7B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тике,   расширение   кругозора;</w:t>
      </w:r>
    </w:p>
    <w:p w:rsidR="00DA57F4" w:rsidRPr="00BF7B75" w:rsidRDefault="00DA57F4" w:rsidP="00B0484F">
      <w:pPr>
        <w:shd w:val="clear" w:color="auto" w:fill="FFFFFF"/>
        <w:tabs>
          <w:tab w:val="left" w:pos="0"/>
        </w:tabs>
        <w:spacing w:line="276" w:lineRule="auto"/>
        <w:ind w:right="-358"/>
        <w:rPr>
          <w:rFonts w:ascii="Times New Roman" w:hAnsi="Times New Roman" w:cs="Times New Roman"/>
          <w:sz w:val="28"/>
          <w:szCs w:val="28"/>
        </w:rPr>
      </w:pPr>
      <w:r w:rsidRPr="00BF7B7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F7B7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F7B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формирование   определенных   качеств   личности   и</w:t>
      </w:r>
      <w:r w:rsidR="00B048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F7B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черт характера: ловкости, меткости, смекалки, находчи</w:t>
      </w:r>
      <w:r w:rsidRPr="00BF7B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BF7B7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вости, доброты, ответственности и т.п.;</w:t>
      </w:r>
    </w:p>
    <w:p w:rsidR="00DA57F4" w:rsidRPr="00BF7B75" w:rsidRDefault="00DA57F4" w:rsidP="00B0484F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276" w:lineRule="auto"/>
        <w:ind w:right="-358"/>
        <w:rPr>
          <w:rFonts w:ascii="Times New Roman" w:hAnsi="Times New Roman" w:cs="Times New Roman"/>
          <w:color w:val="000000"/>
          <w:sz w:val="28"/>
          <w:szCs w:val="28"/>
        </w:rPr>
      </w:pPr>
      <w:r w:rsidRPr="00BF7B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учить работать в коллективе;</w:t>
      </w:r>
    </w:p>
    <w:p w:rsidR="00DA57F4" w:rsidRPr="00BF7B75" w:rsidRDefault="00DA57F4" w:rsidP="00B0484F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276" w:lineRule="auto"/>
        <w:ind w:right="-358"/>
        <w:rPr>
          <w:rFonts w:ascii="Times New Roman" w:hAnsi="Times New Roman" w:cs="Times New Roman"/>
          <w:color w:val="000000"/>
          <w:sz w:val="28"/>
          <w:szCs w:val="28"/>
        </w:rPr>
      </w:pPr>
      <w:r w:rsidRPr="00BF7B7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развивать интерес к окружающему миру.</w:t>
      </w:r>
    </w:p>
    <w:p w:rsidR="00DA57F4" w:rsidRPr="00BF7B75" w:rsidRDefault="00DA57F4" w:rsidP="00B0484F">
      <w:pPr>
        <w:shd w:val="clear" w:color="auto" w:fill="FFFFFF"/>
        <w:spacing w:before="38" w:line="276" w:lineRule="auto"/>
        <w:ind w:right="-358"/>
        <w:rPr>
          <w:rFonts w:ascii="Times New Roman" w:hAnsi="Times New Roman" w:cs="Times New Roman"/>
          <w:sz w:val="28"/>
          <w:szCs w:val="28"/>
        </w:rPr>
      </w:pPr>
      <w:r w:rsidRPr="00BF7B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 игре принимают участие две команды. В ходе конкур</w:t>
      </w:r>
      <w:r w:rsidRPr="00BF7B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BF7B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сной программы команды выполняют задания. За побе</w:t>
      </w:r>
      <w:r w:rsidRPr="00BF7B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  <w:t xml:space="preserve">ду в конкурсе команда получает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звезду.</w:t>
      </w:r>
      <w:r w:rsidRPr="00BF7B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В игре побеждает коман</w:t>
      </w:r>
      <w:r w:rsidRPr="00BF7B7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да, кот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орая наберет большее количество звезд</w:t>
      </w:r>
      <w:r w:rsidRPr="00BF7B7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</w:p>
    <w:p w:rsidR="00253AA1" w:rsidRPr="00253AA1" w:rsidRDefault="00253AA1" w:rsidP="00B0484F">
      <w:pPr>
        <w:shd w:val="clear" w:color="auto" w:fill="FFFFFF"/>
        <w:spacing w:before="211" w:line="276" w:lineRule="auto"/>
        <w:ind w:right="159"/>
        <w:rPr>
          <w:rFonts w:ascii="Times New Roman" w:hAnsi="Times New Roman" w:cs="Times New Roman"/>
          <w:sz w:val="28"/>
          <w:szCs w:val="28"/>
        </w:rPr>
      </w:pPr>
      <w:r w:rsidRPr="0033729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Ведущая. </w:t>
      </w:r>
      <w:r w:rsidRPr="003372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Дорогие ребята! Вы все прекрасно зна</w:t>
      </w:r>
      <w:r w:rsidRPr="003372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3372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ете, что 12 апреля наша страна и весь мир отмечают </w:t>
      </w:r>
      <w:r w:rsidRPr="00337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Всемирный день авиации и космонавтики. Сегодня </w:t>
      </w:r>
      <w:r w:rsidRPr="003372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для нас кажется привычным, что с земли стартуют </w:t>
      </w:r>
      <w:r w:rsidRPr="003372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космические корабли, в темных небесных далях про</w:t>
      </w:r>
      <w:r w:rsidRPr="003372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3372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исходят стыковки космических аппаратов, месяца</w:t>
      </w:r>
      <w:r w:rsidRPr="0033729B">
        <w:rPr>
          <w:rFonts w:ascii="Times New Roman" w:eastAsia="Times New Roman" w:hAnsi="Times New Roman" w:cs="Times New Roman"/>
          <w:color w:val="000000"/>
          <w:sz w:val="28"/>
          <w:szCs w:val="28"/>
        </w:rPr>
        <w:t>ми на космических станциях живут и трудятся кос</w:t>
      </w:r>
      <w:r w:rsidRPr="0033729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3372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монавты, уходят к другим планетам автоматические </w:t>
      </w:r>
      <w:r w:rsidRPr="003372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станции. "А что тут особенного?" — можете сказать вы. А то, что еще 4</w:t>
      </w:r>
      <w:r w:rsidRPr="00253A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 w:rsidRPr="003372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лет назад космические полеты </w:t>
      </w:r>
      <w:r w:rsidRPr="003372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были фантастикой. И вот, 4 октября 1957 года, впер</w:t>
      </w:r>
      <w:r w:rsidRPr="003372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3372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вые в истории нашей планеты искусственное тело, </w:t>
      </w:r>
      <w:r w:rsidRPr="003372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созданное руками человека, было заброшено мощ</w:t>
      </w:r>
      <w:r w:rsidRPr="003372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3372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ной ракетой высоко </w:t>
      </w:r>
      <w:r w:rsidRPr="0033729B">
        <w:rPr>
          <w:rFonts w:eastAsia="Times New Roman"/>
          <w:iCs/>
          <w:color w:val="000000"/>
          <w:spacing w:val="-1"/>
          <w:sz w:val="28"/>
          <w:szCs w:val="28"/>
        </w:rPr>
        <w:t>в</w:t>
      </w:r>
      <w:r w:rsidRPr="0033729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3372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небо и стало самостоятельно, </w:t>
      </w:r>
      <w:r w:rsidRPr="0033729B">
        <w:rPr>
          <w:rFonts w:ascii="Times New Roman" w:eastAsia="Times New Roman" w:hAnsi="Times New Roman" w:cs="Times New Roman"/>
          <w:color w:val="000000"/>
          <w:sz w:val="28"/>
          <w:szCs w:val="28"/>
        </w:rPr>
        <w:t>без помощи моторов, вращаться вокруг Земли при</w:t>
      </w:r>
      <w:r w:rsidRPr="0033729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3372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мерно так, как вращается Луна. Так был создан </w:t>
      </w:r>
      <w:r w:rsidRPr="0033729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искусственный спутник. </w:t>
      </w:r>
      <w:r w:rsidR="007040E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 xml:space="preserve"> </w:t>
      </w:r>
      <w:r w:rsidRPr="0033729B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 xml:space="preserve"> </w:t>
      </w:r>
      <w:r w:rsidRPr="003372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этого дня началась эра освоения космоса. Многие </w:t>
      </w:r>
      <w:r w:rsidRPr="0033729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ученые, рабочие, инженеры, специалисты участвова</w:t>
      </w:r>
      <w:r w:rsidRPr="0033729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33729B">
        <w:rPr>
          <w:rFonts w:ascii="Times New Roman" w:eastAsia="Times New Roman" w:hAnsi="Times New Roman" w:cs="Times New Roman"/>
          <w:color w:val="000000"/>
          <w:sz w:val="28"/>
          <w:szCs w:val="28"/>
        </w:rPr>
        <w:t>ли в этой работе. Руководил ими гениальный со</w:t>
      </w:r>
      <w:r w:rsidRPr="0033729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33729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ветский ученый Сергей Павлович Королев. </w:t>
      </w:r>
      <w:r w:rsidR="007040E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Pr="003372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12 апреля 1961 года с космодрома Байко</w:t>
      </w:r>
      <w:r w:rsidRPr="003372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337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нур в небо поднялся космический корабль «Восток» </w:t>
      </w:r>
      <w:r w:rsidRPr="0033729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 человеком на борту. </w:t>
      </w:r>
      <w:r w:rsidR="007040E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33729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372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Юрий Алексеевич Гагарин, открывший дорогу в кос</w:t>
      </w:r>
      <w:r w:rsidRPr="003372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337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мос, облетел земной шар за 108 минут и совершил </w:t>
      </w:r>
      <w:r w:rsidRPr="0033729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посадку в заданном районе. </w:t>
      </w:r>
      <w:r w:rsidR="007040ED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Pr="0033729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3372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Осуществилась давняя мечта человека — обрести </w:t>
      </w:r>
      <w:r w:rsidRPr="003372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крылья и взлететь над Землей. Ю. А. Гагарин ро</w:t>
      </w:r>
      <w:r w:rsidRPr="003372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3372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дился в 1934 году под Смоленском, учился в ремес</w:t>
      </w:r>
      <w:r w:rsidRPr="003372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3372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ленном училище, в индустриальном техникуме, в аэроклубе, затем в авиационном училище. Хорошая </w:t>
      </w:r>
      <w:r w:rsidRPr="0033729B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теоретическая, практическая и физическая подго</w:t>
      </w:r>
      <w:r w:rsidRPr="0033729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33729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товка позволили ему войти в отряд космонавтов. </w:t>
      </w:r>
      <w:r w:rsidRPr="003372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Он был выбран из всех самых лучших, здоровых и </w:t>
      </w:r>
      <w:r w:rsidRPr="003372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подготовленных. Полет Ю. А. Гагарина начался с его </w:t>
      </w:r>
      <w:r w:rsidRPr="003372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знаменитой фразы: «Поехали!» Его самое первое </w:t>
      </w:r>
      <w:r w:rsidRPr="003372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впечатление при виде </w:t>
      </w:r>
      <w:r w:rsidRPr="003372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Земли из космоса: «</w:t>
      </w:r>
      <w:r w:rsidR="000A1AAA" w:rsidRPr="003372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Красота-то,</w:t>
      </w:r>
      <w:r w:rsidRPr="00337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какая!» От итогов первого полета в космос за</w:t>
      </w:r>
      <w:r w:rsidRPr="0033729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33729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висела дальнейшая программа. Волновались ученые, </w:t>
      </w:r>
      <w:r w:rsidRPr="00337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конструкторы, инженеры, медики, связисты: каковы </w:t>
      </w:r>
      <w:r w:rsidRPr="003372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будут результаты невиданного до сих пор экспери</w:t>
      </w:r>
      <w:r w:rsidRPr="003372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3372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мента? </w:t>
      </w:r>
      <w:proofErr w:type="gramStart"/>
      <w:r w:rsidRPr="003372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Полет первого космонавта показал, что в ус</w:t>
      </w:r>
      <w:r w:rsidRPr="003372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>ловиях невесомости, в условиях, почти во всем от</w:t>
      </w:r>
      <w:r w:rsidRPr="003372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3372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личных от земных, можно работать, обживать косми</w:t>
      </w:r>
      <w:r w:rsidRPr="003372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3372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ческое пространство, создавая условия для безопас</w:t>
      </w:r>
      <w:r w:rsidRPr="003372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3372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ной и успешной работы.</w:t>
      </w:r>
      <w:proofErr w:type="gramEnd"/>
      <w:r w:rsidRPr="003372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Юрий Гагарин был досто</w:t>
      </w:r>
      <w:r w:rsidRPr="003372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3372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ин быть первым. Своим мужеством, трудолюбием, целеустремленностью он доказал, что возможности </w:t>
      </w:r>
      <w:r w:rsidRPr="0033729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человека неисчерпаемы. Его любила вся планета. Но </w:t>
      </w:r>
      <w:r w:rsidRPr="003372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он не хотел останавливаться на </w:t>
      </w:r>
      <w:proofErr w:type="gramStart"/>
      <w:r w:rsidRPr="003372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достигнутом</w:t>
      </w:r>
      <w:proofErr w:type="gramEnd"/>
      <w:r w:rsidRPr="003372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 гото</w:t>
      </w:r>
      <w:r w:rsidRPr="003372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3372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вился к новым полетам. Трагическая авария во вре</w:t>
      </w:r>
      <w:r w:rsidRPr="003372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3372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мя одного из тренировочных полетов на реактивном самолете оборвала жизнь первого космонавта пла</w:t>
      </w:r>
      <w:r w:rsidRPr="003372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3372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неты. Но люди Земли всегда будут помнить Юрия </w:t>
      </w:r>
      <w:r w:rsidRPr="003372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Гагарина, его необыкновенно добрую улыбку. </w:t>
      </w:r>
      <w:r w:rsidR="00DA5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253AA1" w:rsidRPr="00253AA1" w:rsidRDefault="00253AA1" w:rsidP="00B0484F">
      <w:pPr>
        <w:shd w:val="clear" w:color="auto" w:fill="FFFFFF"/>
        <w:spacing w:line="276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A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Ребята, для начала давайте определим, какие каче</w:t>
      </w:r>
      <w:r w:rsidRPr="00253AA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253A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ства, на ваш взгляд, должен иметь будущий летчик-</w:t>
      </w:r>
      <w:r w:rsidRPr="00253AA1">
        <w:rPr>
          <w:rFonts w:ascii="Times New Roman" w:eastAsia="Times New Roman" w:hAnsi="Times New Roman" w:cs="Times New Roman"/>
          <w:color w:val="000000"/>
          <w:spacing w:val="-1"/>
          <w:w w:val="91"/>
          <w:sz w:val="28"/>
          <w:szCs w:val="28"/>
        </w:rPr>
        <w:t xml:space="preserve">космонавт? </w:t>
      </w:r>
      <w:r w:rsidRPr="00253AA1">
        <w:rPr>
          <w:rFonts w:ascii="Times New Roman" w:eastAsia="Times New Roman" w:hAnsi="Times New Roman" w:cs="Times New Roman"/>
          <w:i/>
          <w:iCs/>
          <w:color w:val="000000"/>
          <w:spacing w:val="-1"/>
          <w:w w:val="91"/>
          <w:sz w:val="28"/>
          <w:szCs w:val="28"/>
        </w:rPr>
        <w:t xml:space="preserve">(Смелость, ловкость, внимательность, </w:t>
      </w:r>
      <w:r w:rsidRPr="00253AA1">
        <w:rPr>
          <w:rFonts w:ascii="Times New Roman" w:eastAsia="Times New Roman" w:hAnsi="Times New Roman" w:cs="Times New Roman"/>
          <w:i/>
          <w:iCs/>
          <w:color w:val="000000"/>
          <w:spacing w:val="4"/>
          <w:w w:val="91"/>
          <w:sz w:val="28"/>
          <w:szCs w:val="28"/>
        </w:rPr>
        <w:t>крепкое здоровье.)</w:t>
      </w:r>
    </w:p>
    <w:p w:rsidR="00253AA1" w:rsidRPr="00253AA1" w:rsidRDefault="00253AA1" w:rsidP="00B0484F">
      <w:pPr>
        <w:shd w:val="clear" w:color="auto" w:fill="FFFFFF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253AA1">
        <w:rPr>
          <w:rFonts w:ascii="Times New Roman" w:eastAsia="Times New Roman" w:hAnsi="Times New Roman" w:cs="Times New Roman"/>
          <w:color w:val="000000"/>
          <w:sz w:val="28"/>
          <w:szCs w:val="28"/>
        </w:rPr>
        <w:t>Ждут нас быстрые ракеты,</w:t>
      </w:r>
    </w:p>
    <w:p w:rsidR="00253AA1" w:rsidRPr="00253AA1" w:rsidRDefault="00253AA1" w:rsidP="00B0484F">
      <w:pPr>
        <w:shd w:val="clear" w:color="auto" w:fill="FFFFFF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253A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Ждут нас дальние планеты,</w:t>
      </w:r>
    </w:p>
    <w:p w:rsidR="00253AA1" w:rsidRPr="00253AA1" w:rsidRDefault="00253AA1" w:rsidP="00B0484F">
      <w:pPr>
        <w:shd w:val="clear" w:color="auto" w:fill="FFFFFF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253A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 какую захотим,</w:t>
      </w:r>
    </w:p>
    <w:p w:rsidR="00253AA1" w:rsidRPr="00253AA1" w:rsidRDefault="00253AA1" w:rsidP="00B0484F">
      <w:pPr>
        <w:shd w:val="clear" w:color="auto" w:fill="FFFFFF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253A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 такую полетим!</w:t>
      </w:r>
    </w:p>
    <w:p w:rsidR="00253AA1" w:rsidRPr="00253AA1" w:rsidRDefault="00253AA1" w:rsidP="00B0484F">
      <w:pPr>
        <w:shd w:val="clear" w:color="auto" w:fill="FFFFFF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253A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Только есть один секрет:</w:t>
      </w:r>
    </w:p>
    <w:p w:rsidR="00253AA1" w:rsidRDefault="00253AA1" w:rsidP="00B0484F">
      <w:pPr>
        <w:shd w:val="clear" w:color="auto" w:fill="FFFFFF"/>
        <w:spacing w:line="276" w:lineRule="auto"/>
        <w:ind w:left="709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253A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Здесь </w:t>
      </w:r>
      <w:proofErr w:type="gramStart"/>
      <w:r w:rsidRPr="00253A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лентяям</w:t>
      </w:r>
      <w:proofErr w:type="gramEnd"/>
      <w:r w:rsidRPr="00253A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места нет!</w:t>
      </w:r>
    </w:p>
    <w:p w:rsidR="007040ED" w:rsidRDefault="007040ED" w:rsidP="00B0484F">
      <w:pPr>
        <w:shd w:val="clear" w:color="auto" w:fill="FFFFFF"/>
        <w:spacing w:line="276" w:lineRule="auto"/>
        <w:ind w:left="709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7040ED" w:rsidRPr="00B54765" w:rsidRDefault="007040ED" w:rsidP="00B0484F">
      <w:pPr>
        <w:shd w:val="clear" w:color="auto" w:fill="FFFFFF"/>
        <w:spacing w:line="276" w:lineRule="auto"/>
        <w:ind w:right="10" w:firstLine="230"/>
        <w:jc w:val="both"/>
        <w:rPr>
          <w:rFonts w:ascii="Times New Roman" w:hAnsi="Times New Roman" w:cs="Times New Roman"/>
          <w:sz w:val="28"/>
          <w:szCs w:val="28"/>
        </w:rPr>
      </w:pPr>
      <w:r w:rsidRPr="00B5476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Ведущий. </w:t>
      </w:r>
      <w:r w:rsidRPr="00B5476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Здравствуйте, дорогие друзья! Вы все прекрасно знаете, что 12 апреля мы отмечаем День космонавтики. Наша сегодняшняя игра посвящена </w:t>
      </w:r>
      <w:r w:rsidRPr="00B54765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космосу. Скажите, кто первым совершил полет в кос</w:t>
      </w:r>
      <w:r w:rsidRPr="00B54765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B5476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мос? Правильно, это Юрий Гагарин. Сегодня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два</w:t>
      </w:r>
      <w:r w:rsidRPr="00B5476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от</w:t>
      </w:r>
      <w:r w:rsidRPr="00B5476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B54765">
        <w:rPr>
          <w:rFonts w:ascii="Times New Roman" w:hAnsi="Times New Roman" w:cs="Times New Roman"/>
          <w:color w:val="000000"/>
          <w:spacing w:val="-3"/>
          <w:sz w:val="28"/>
          <w:szCs w:val="28"/>
        </w:rPr>
        <w:t>ряд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B5476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юных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космонавтов отправляю</w:t>
      </w:r>
      <w:r w:rsidRPr="00B5476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тся в путешествие. Мы совершим полет к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Луне</w:t>
      </w:r>
      <w:r w:rsidRPr="00B5476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Давайте посмотрим на </w:t>
      </w:r>
      <w:r w:rsidRPr="00B5476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карту путешествия. Нам предстоит стартовать с </w:t>
      </w:r>
      <w:r w:rsidRPr="00B54765">
        <w:rPr>
          <w:rFonts w:ascii="Times New Roman" w:hAnsi="Times New Roman" w:cs="Times New Roman"/>
          <w:color w:val="000000"/>
          <w:spacing w:val="-2"/>
          <w:sz w:val="28"/>
          <w:szCs w:val="28"/>
        </w:rPr>
        <w:t>Земли, посетить Луну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</w:t>
      </w:r>
      <w:r w:rsidRPr="00B54765">
        <w:rPr>
          <w:rFonts w:ascii="Times New Roman" w:hAnsi="Times New Roman" w:cs="Times New Roman"/>
          <w:color w:val="000000"/>
          <w:spacing w:val="-5"/>
          <w:sz w:val="28"/>
          <w:szCs w:val="28"/>
        </w:rPr>
        <w:t>вернемся на Землю.</w:t>
      </w:r>
    </w:p>
    <w:p w:rsidR="007040ED" w:rsidRPr="00B54765" w:rsidRDefault="007040ED" w:rsidP="00B0484F">
      <w:pPr>
        <w:shd w:val="clear" w:color="auto" w:fill="FFFFFF"/>
        <w:spacing w:line="276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B5476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Член первого экипажа.</w:t>
      </w:r>
    </w:p>
    <w:p w:rsidR="007040ED" w:rsidRPr="00B54765" w:rsidRDefault="007040ED" w:rsidP="00B0484F">
      <w:pPr>
        <w:shd w:val="clear" w:color="auto" w:fill="FFFFFF"/>
        <w:spacing w:line="276" w:lineRule="auto"/>
        <w:ind w:left="23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5476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Далекие звезды над нами горят, </w:t>
      </w:r>
    </w:p>
    <w:p w:rsidR="007040ED" w:rsidRPr="00B54765" w:rsidRDefault="007040ED" w:rsidP="00B0484F">
      <w:pPr>
        <w:shd w:val="clear" w:color="auto" w:fill="FFFFFF"/>
        <w:spacing w:line="276" w:lineRule="auto"/>
        <w:ind w:left="23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B5476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Зовут они в гости наших ребят. </w:t>
      </w:r>
    </w:p>
    <w:p w:rsidR="007040ED" w:rsidRPr="00B54765" w:rsidRDefault="007040ED" w:rsidP="00B0484F">
      <w:pPr>
        <w:shd w:val="clear" w:color="auto" w:fill="FFFFFF"/>
        <w:spacing w:line="276" w:lineRule="auto"/>
        <w:ind w:left="23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5476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Собраться в дорогу нетрудно для нас — </w:t>
      </w:r>
    </w:p>
    <w:p w:rsidR="007040ED" w:rsidRPr="00B54765" w:rsidRDefault="007040ED" w:rsidP="00B0484F">
      <w:pPr>
        <w:shd w:val="clear" w:color="auto" w:fill="FFFFFF"/>
        <w:spacing w:line="276" w:lineRule="auto"/>
        <w:ind w:left="230"/>
        <w:rPr>
          <w:rFonts w:ascii="Times New Roman" w:hAnsi="Times New Roman" w:cs="Times New Roman"/>
          <w:sz w:val="28"/>
          <w:szCs w:val="28"/>
        </w:rPr>
      </w:pPr>
      <w:r w:rsidRPr="00B54765">
        <w:rPr>
          <w:rFonts w:ascii="Times New Roman" w:hAnsi="Times New Roman" w:cs="Times New Roman"/>
          <w:color w:val="000000"/>
          <w:spacing w:val="-1"/>
          <w:sz w:val="28"/>
          <w:szCs w:val="28"/>
        </w:rPr>
        <w:t>И вот мы к полету готовы сейчас.</w:t>
      </w:r>
    </w:p>
    <w:p w:rsidR="007040ED" w:rsidRPr="00B54765" w:rsidRDefault="007040ED" w:rsidP="00B0484F">
      <w:pPr>
        <w:shd w:val="clear" w:color="auto" w:fill="FFFFFF"/>
        <w:spacing w:line="276" w:lineRule="auto"/>
        <w:ind w:left="230"/>
        <w:rPr>
          <w:rFonts w:ascii="Times New Roman" w:hAnsi="Times New Roman" w:cs="Times New Roman"/>
          <w:sz w:val="28"/>
          <w:szCs w:val="28"/>
        </w:rPr>
      </w:pPr>
      <w:r w:rsidRPr="00B5476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Член второго экипажа.</w:t>
      </w:r>
    </w:p>
    <w:p w:rsidR="007040ED" w:rsidRPr="00B54765" w:rsidRDefault="007040ED" w:rsidP="00B0484F">
      <w:pPr>
        <w:shd w:val="clear" w:color="auto" w:fill="FFFFFF"/>
        <w:spacing w:line="276" w:lineRule="auto"/>
        <w:ind w:left="23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5476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Скомандует диктор: «Внимание! Взлет!» </w:t>
      </w:r>
    </w:p>
    <w:p w:rsidR="007040ED" w:rsidRPr="00B54765" w:rsidRDefault="007040ED" w:rsidP="00B0484F">
      <w:pPr>
        <w:shd w:val="clear" w:color="auto" w:fill="FFFFFF"/>
        <w:spacing w:line="276" w:lineRule="auto"/>
        <w:ind w:left="23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54765">
        <w:rPr>
          <w:rFonts w:ascii="Times New Roman" w:hAnsi="Times New Roman" w:cs="Times New Roman"/>
          <w:color w:val="000000"/>
          <w:spacing w:val="-1"/>
          <w:sz w:val="28"/>
          <w:szCs w:val="28"/>
        </w:rPr>
        <w:t>И наша ракета помчится вперед.</w:t>
      </w:r>
    </w:p>
    <w:p w:rsidR="007040ED" w:rsidRPr="00B54765" w:rsidRDefault="007040ED" w:rsidP="00B0484F">
      <w:pPr>
        <w:shd w:val="clear" w:color="auto" w:fill="FFFFFF"/>
        <w:spacing w:line="276" w:lineRule="auto"/>
        <w:ind w:left="23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5476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5476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Прощально минуты растают вдали, </w:t>
      </w:r>
    </w:p>
    <w:p w:rsidR="007040ED" w:rsidRPr="00B54765" w:rsidRDefault="007040ED" w:rsidP="00B0484F">
      <w:pPr>
        <w:shd w:val="clear" w:color="auto" w:fill="FFFFFF"/>
        <w:spacing w:line="276" w:lineRule="auto"/>
        <w:ind w:left="230"/>
        <w:rPr>
          <w:rFonts w:ascii="Times New Roman" w:hAnsi="Times New Roman" w:cs="Times New Roman"/>
          <w:sz w:val="28"/>
          <w:szCs w:val="28"/>
        </w:rPr>
      </w:pPr>
      <w:r w:rsidRPr="00B54765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Огни золотые любимой Земли.</w:t>
      </w:r>
    </w:p>
    <w:p w:rsidR="007040ED" w:rsidRPr="00B54765" w:rsidRDefault="007040ED" w:rsidP="00B0484F">
      <w:pPr>
        <w:shd w:val="clear" w:color="auto" w:fill="FFFFFF"/>
        <w:spacing w:line="276" w:lineRule="auto"/>
        <w:ind w:left="230"/>
        <w:rPr>
          <w:rFonts w:ascii="Times New Roman" w:hAnsi="Times New Roman" w:cs="Times New Roman"/>
          <w:sz w:val="28"/>
          <w:szCs w:val="28"/>
        </w:rPr>
      </w:pPr>
      <w:r w:rsidRPr="00B5476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Член первого экипажа.</w:t>
      </w:r>
    </w:p>
    <w:p w:rsidR="007040ED" w:rsidRPr="00B54765" w:rsidRDefault="007040ED" w:rsidP="00B0484F">
      <w:pPr>
        <w:shd w:val="clear" w:color="auto" w:fill="FFFFFF"/>
        <w:spacing w:line="276" w:lineRule="auto"/>
        <w:ind w:left="22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5476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Хотим мы с тобой подружиться, Луна, </w:t>
      </w:r>
    </w:p>
    <w:p w:rsidR="007040ED" w:rsidRPr="00B54765" w:rsidRDefault="007040ED" w:rsidP="00B0484F">
      <w:pPr>
        <w:shd w:val="clear" w:color="auto" w:fill="FFFFFF"/>
        <w:spacing w:line="276" w:lineRule="auto"/>
        <w:ind w:left="226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54765">
        <w:rPr>
          <w:rFonts w:ascii="Times New Roman" w:hAnsi="Times New Roman" w:cs="Times New Roman"/>
          <w:color w:val="000000"/>
          <w:spacing w:val="-3"/>
          <w:sz w:val="28"/>
          <w:szCs w:val="28"/>
        </w:rPr>
        <w:t>Чтоб ты не скучала все время одна!</w:t>
      </w:r>
    </w:p>
    <w:p w:rsidR="007040ED" w:rsidRPr="00B54765" w:rsidRDefault="007040ED" w:rsidP="00B0484F">
      <w:pPr>
        <w:shd w:val="clear" w:color="auto" w:fill="FFFFFF"/>
        <w:spacing w:line="276" w:lineRule="auto"/>
        <w:ind w:left="226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5476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Таинственный Марс, подожди нас чуть-чуть, </w:t>
      </w:r>
    </w:p>
    <w:p w:rsidR="007040ED" w:rsidRPr="00B54765" w:rsidRDefault="007040ED" w:rsidP="00B0484F">
      <w:pPr>
        <w:shd w:val="clear" w:color="auto" w:fill="FFFFFF"/>
        <w:spacing w:line="276" w:lineRule="auto"/>
        <w:ind w:left="226"/>
        <w:rPr>
          <w:rFonts w:ascii="Times New Roman" w:hAnsi="Times New Roman" w:cs="Times New Roman"/>
          <w:sz w:val="28"/>
          <w:szCs w:val="28"/>
        </w:rPr>
      </w:pPr>
      <w:r w:rsidRPr="00B54765">
        <w:rPr>
          <w:rFonts w:ascii="Times New Roman" w:hAnsi="Times New Roman" w:cs="Times New Roman"/>
          <w:color w:val="000000"/>
          <w:sz w:val="28"/>
          <w:szCs w:val="28"/>
        </w:rPr>
        <w:t>Сумеем в пути мы к тебе заглянуть!</w:t>
      </w:r>
    </w:p>
    <w:p w:rsidR="007040ED" w:rsidRPr="00B54765" w:rsidRDefault="007040ED" w:rsidP="00B0484F">
      <w:pPr>
        <w:shd w:val="clear" w:color="auto" w:fill="FFFFFF"/>
        <w:spacing w:line="276" w:lineRule="auto"/>
        <w:ind w:left="235"/>
        <w:rPr>
          <w:rFonts w:ascii="Times New Roman" w:hAnsi="Times New Roman" w:cs="Times New Roman"/>
          <w:sz w:val="28"/>
          <w:szCs w:val="28"/>
        </w:rPr>
      </w:pPr>
      <w:r w:rsidRPr="00B54765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Член второго экипажа</w:t>
      </w:r>
    </w:p>
    <w:p w:rsidR="007040ED" w:rsidRPr="00B54765" w:rsidRDefault="007040ED" w:rsidP="00B0484F">
      <w:pPr>
        <w:shd w:val="clear" w:color="auto" w:fill="FFFFFF"/>
        <w:spacing w:line="276" w:lineRule="auto"/>
        <w:ind w:left="226" w:right="1843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5476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Ждет нас быстрая ракета </w:t>
      </w:r>
    </w:p>
    <w:p w:rsidR="007040ED" w:rsidRPr="00B54765" w:rsidRDefault="007040ED" w:rsidP="00B0484F">
      <w:pPr>
        <w:shd w:val="clear" w:color="auto" w:fill="FFFFFF"/>
        <w:spacing w:line="276" w:lineRule="auto"/>
        <w:ind w:left="226" w:right="184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5476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Для полета на планету, </w:t>
      </w:r>
    </w:p>
    <w:p w:rsidR="007040ED" w:rsidRPr="00B54765" w:rsidRDefault="007040ED" w:rsidP="00B0484F">
      <w:pPr>
        <w:shd w:val="clear" w:color="auto" w:fill="FFFFFF"/>
        <w:spacing w:line="276" w:lineRule="auto"/>
        <w:ind w:left="226" w:right="1843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5476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Отправляемся на Марс — </w:t>
      </w:r>
    </w:p>
    <w:p w:rsidR="007040ED" w:rsidRPr="00B54765" w:rsidRDefault="007040ED" w:rsidP="00B0484F">
      <w:pPr>
        <w:shd w:val="clear" w:color="auto" w:fill="FFFFFF"/>
        <w:spacing w:line="276" w:lineRule="auto"/>
        <w:ind w:left="226" w:right="1843"/>
        <w:rPr>
          <w:rFonts w:ascii="Times New Roman" w:hAnsi="Times New Roman" w:cs="Times New Roman"/>
          <w:sz w:val="28"/>
          <w:szCs w:val="28"/>
        </w:rPr>
      </w:pPr>
      <w:r w:rsidRPr="00B54765">
        <w:rPr>
          <w:rFonts w:ascii="Times New Roman" w:hAnsi="Times New Roman" w:cs="Times New Roman"/>
          <w:color w:val="000000"/>
          <w:sz w:val="28"/>
          <w:szCs w:val="28"/>
        </w:rPr>
        <w:t>Звезды, в гости ждите нас!</w:t>
      </w:r>
    </w:p>
    <w:p w:rsidR="007040ED" w:rsidRPr="00B54765" w:rsidRDefault="007040ED" w:rsidP="00B0484F">
      <w:pPr>
        <w:shd w:val="clear" w:color="auto" w:fill="FFFFFF"/>
        <w:spacing w:line="276" w:lineRule="auto"/>
        <w:ind w:left="24"/>
        <w:jc w:val="center"/>
        <w:rPr>
          <w:rFonts w:ascii="Times New Roman" w:hAnsi="Times New Roman" w:cs="Times New Roman"/>
          <w:sz w:val="28"/>
          <w:szCs w:val="28"/>
        </w:rPr>
      </w:pPr>
      <w:r w:rsidRPr="00B5476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I</w:t>
      </w:r>
      <w:r w:rsidRPr="00B5476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конкурс</w:t>
      </w:r>
    </w:p>
    <w:p w:rsidR="007040ED" w:rsidRPr="00B54765" w:rsidRDefault="007040ED" w:rsidP="00B0484F">
      <w:pPr>
        <w:shd w:val="clear" w:color="auto" w:fill="FFFFFF"/>
        <w:spacing w:line="276" w:lineRule="auto"/>
        <w:ind w:left="10" w:right="5" w:firstLine="230"/>
        <w:jc w:val="both"/>
        <w:rPr>
          <w:rFonts w:ascii="Times New Roman" w:hAnsi="Times New Roman" w:cs="Times New Roman"/>
          <w:sz w:val="28"/>
          <w:szCs w:val="28"/>
        </w:rPr>
      </w:pPr>
      <w:r w:rsidRPr="00B547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Ведущий. </w:t>
      </w:r>
      <w:r w:rsidRPr="00B54765">
        <w:rPr>
          <w:rFonts w:ascii="Times New Roman" w:hAnsi="Times New Roman" w:cs="Times New Roman"/>
          <w:color w:val="000000"/>
          <w:sz w:val="28"/>
          <w:szCs w:val="28"/>
        </w:rPr>
        <w:t xml:space="preserve">Космонавты! Во время нашего полета вы должны быть очень внимательны! Слушайте и </w:t>
      </w:r>
      <w:r w:rsidRPr="00B5476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четко выполнять указания своих командиров. Чтобы </w:t>
      </w:r>
      <w:r w:rsidRPr="00B54765">
        <w:rPr>
          <w:rFonts w:ascii="Times New Roman" w:hAnsi="Times New Roman" w:cs="Times New Roman"/>
          <w:color w:val="000000"/>
          <w:sz w:val="28"/>
          <w:szCs w:val="28"/>
        </w:rPr>
        <w:t>проверить вашу готовность проведем игру.</w:t>
      </w:r>
    </w:p>
    <w:p w:rsidR="007040ED" w:rsidRPr="00B54765" w:rsidRDefault="007040ED" w:rsidP="00B0484F">
      <w:pPr>
        <w:shd w:val="clear" w:color="auto" w:fill="FFFFFF"/>
        <w:spacing w:line="276" w:lineRule="auto"/>
        <w:ind w:left="10" w:firstLine="235"/>
        <w:jc w:val="both"/>
        <w:rPr>
          <w:rFonts w:ascii="Times New Roman" w:hAnsi="Times New Roman" w:cs="Times New Roman"/>
          <w:sz w:val="28"/>
          <w:szCs w:val="28"/>
        </w:rPr>
      </w:pPr>
      <w:r w:rsidRPr="00B54765">
        <w:rPr>
          <w:rFonts w:ascii="Times New Roman" w:hAnsi="Times New Roman" w:cs="Times New Roman"/>
          <w:color w:val="000000"/>
          <w:spacing w:val="1"/>
          <w:sz w:val="28"/>
          <w:szCs w:val="28"/>
        </w:rPr>
        <w:t>Капитан команды руководит игроком с завязан</w:t>
      </w:r>
      <w:r w:rsidRPr="00B54765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B5476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ными глазами так, чтобы тот прошел по плоскости </w:t>
      </w:r>
      <w:r w:rsidRPr="00B54765">
        <w:rPr>
          <w:rFonts w:ascii="Times New Roman" w:hAnsi="Times New Roman" w:cs="Times New Roman"/>
          <w:color w:val="000000"/>
          <w:sz w:val="28"/>
          <w:szCs w:val="28"/>
        </w:rPr>
        <w:t xml:space="preserve">с препятствиями и не задел их. Например: «2 шага влево, 3 шага вперед, 4 назад...». Нужно пройти </w:t>
      </w:r>
      <w:r w:rsidRPr="00B54765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расстояние от старта до финиша по намеченной ли</w:t>
      </w:r>
      <w:r w:rsidRPr="00B54765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B54765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нии. Чей игрок быстрее пройдет расстояние, не на</w:t>
      </w:r>
      <w:r w:rsidRPr="00B54765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B54765">
        <w:rPr>
          <w:rFonts w:ascii="Times New Roman" w:hAnsi="Times New Roman" w:cs="Times New Roman"/>
          <w:color w:val="000000"/>
          <w:spacing w:val="-2"/>
          <w:sz w:val="28"/>
          <w:szCs w:val="28"/>
        </w:rPr>
        <w:t>рушив препятствий, тот победил.</w:t>
      </w:r>
    </w:p>
    <w:p w:rsidR="007040ED" w:rsidRPr="00B54765" w:rsidRDefault="007040ED" w:rsidP="00B0484F">
      <w:pPr>
        <w:shd w:val="clear" w:color="auto" w:fill="FFFFFF"/>
        <w:spacing w:line="276" w:lineRule="auto"/>
        <w:ind w:left="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2. </w:t>
      </w:r>
      <w:r w:rsidRPr="00B5476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Проводится  конкурс.</w:t>
      </w:r>
    </w:p>
    <w:p w:rsidR="007040ED" w:rsidRPr="00B54765" w:rsidRDefault="007040ED" w:rsidP="00B0484F">
      <w:pPr>
        <w:shd w:val="clear" w:color="auto" w:fill="FFFFFF"/>
        <w:tabs>
          <w:tab w:val="left" w:pos="4910"/>
        </w:tabs>
        <w:spacing w:line="276" w:lineRule="auto"/>
        <w:ind w:left="14" w:right="5" w:firstLine="226"/>
        <w:jc w:val="both"/>
        <w:rPr>
          <w:rFonts w:ascii="Times New Roman" w:hAnsi="Times New Roman" w:cs="Times New Roman"/>
          <w:sz w:val="28"/>
          <w:szCs w:val="28"/>
        </w:rPr>
      </w:pPr>
      <w:r w:rsidRPr="00B54765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Ведущий. </w:t>
      </w:r>
      <w:r w:rsidRPr="00B54765">
        <w:rPr>
          <w:rFonts w:ascii="Times New Roman" w:hAnsi="Times New Roman" w:cs="Times New Roman"/>
          <w:color w:val="000000"/>
          <w:spacing w:val="-3"/>
          <w:sz w:val="28"/>
          <w:szCs w:val="28"/>
        </w:rPr>
        <w:t>Для полета нам нужен космический ко</w:t>
      </w:r>
      <w:r w:rsidRPr="00B54765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B54765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рабль. Воспользуемся чертежами, которые сделал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54765">
        <w:rPr>
          <w:rFonts w:ascii="Times New Roman" w:hAnsi="Times New Roman" w:cs="Times New Roman"/>
          <w:color w:val="000000"/>
          <w:spacing w:val="-5"/>
          <w:sz w:val="28"/>
          <w:szCs w:val="28"/>
        </w:rPr>
        <w:t>Незнайка.</w:t>
      </w:r>
      <w:r w:rsidRPr="00B5476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040ED" w:rsidRPr="00B54765" w:rsidRDefault="007040ED" w:rsidP="00B0484F">
      <w:pPr>
        <w:shd w:val="clear" w:color="auto" w:fill="FFFFFF"/>
        <w:spacing w:line="276" w:lineRule="auto"/>
        <w:ind w:left="23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5476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Придумал Незнайка корабль межпланетный, </w:t>
      </w:r>
    </w:p>
    <w:p w:rsidR="007040ED" w:rsidRPr="00B54765" w:rsidRDefault="007040ED" w:rsidP="00B0484F">
      <w:pPr>
        <w:shd w:val="clear" w:color="auto" w:fill="FFFFFF"/>
        <w:spacing w:line="276" w:lineRule="auto"/>
        <w:ind w:left="235"/>
        <w:rPr>
          <w:rFonts w:ascii="Times New Roman" w:hAnsi="Times New Roman" w:cs="Times New Roman"/>
          <w:color w:val="000000"/>
          <w:sz w:val="28"/>
          <w:szCs w:val="28"/>
        </w:rPr>
      </w:pPr>
      <w:r w:rsidRPr="00B54765">
        <w:rPr>
          <w:rFonts w:ascii="Times New Roman" w:hAnsi="Times New Roman" w:cs="Times New Roman"/>
          <w:color w:val="000000"/>
          <w:sz w:val="28"/>
          <w:szCs w:val="28"/>
        </w:rPr>
        <w:t xml:space="preserve">Чертил чертежи в обстановке секретной, </w:t>
      </w:r>
    </w:p>
    <w:p w:rsidR="007040ED" w:rsidRPr="00B54765" w:rsidRDefault="007040ED" w:rsidP="00B0484F">
      <w:pPr>
        <w:shd w:val="clear" w:color="auto" w:fill="FFFFFF"/>
        <w:spacing w:line="276" w:lineRule="auto"/>
        <w:ind w:left="235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5476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Чтоб Винтик и </w:t>
      </w:r>
      <w:proofErr w:type="spellStart"/>
      <w:r w:rsidRPr="00B54765">
        <w:rPr>
          <w:rFonts w:ascii="Times New Roman" w:hAnsi="Times New Roman" w:cs="Times New Roman"/>
          <w:color w:val="000000"/>
          <w:spacing w:val="2"/>
          <w:sz w:val="28"/>
          <w:szCs w:val="28"/>
        </w:rPr>
        <w:t>Шпунтик</w:t>
      </w:r>
      <w:proofErr w:type="spellEnd"/>
      <w:r w:rsidRPr="00B5476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секрет не узнали, </w:t>
      </w:r>
    </w:p>
    <w:p w:rsidR="007040ED" w:rsidRPr="00B54765" w:rsidRDefault="007040ED" w:rsidP="00B0484F">
      <w:pPr>
        <w:shd w:val="clear" w:color="auto" w:fill="FFFFFF"/>
        <w:spacing w:line="276" w:lineRule="auto"/>
        <w:ind w:left="235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5476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Чертил на отдельных листах все детали. </w:t>
      </w:r>
    </w:p>
    <w:p w:rsidR="007040ED" w:rsidRPr="00B54765" w:rsidRDefault="007040ED" w:rsidP="00B0484F">
      <w:pPr>
        <w:shd w:val="clear" w:color="auto" w:fill="FFFFFF"/>
        <w:spacing w:line="276" w:lineRule="auto"/>
        <w:ind w:left="235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B5476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 ты рассмотри все его чертежи </w:t>
      </w:r>
    </w:p>
    <w:p w:rsidR="007040ED" w:rsidRPr="00B54765" w:rsidRDefault="007040ED" w:rsidP="00B0484F">
      <w:pPr>
        <w:shd w:val="clear" w:color="auto" w:fill="FFFFFF"/>
        <w:spacing w:line="276" w:lineRule="auto"/>
        <w:ind w:left="235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5476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 полный чертеж из деталей сложи. </w:t>
      </w:r>
    </w:p>
    <w:p w:rsidR="007040ED" w:rsidRPr="00B54765" w:rsidRDefault="007040ED" w:rsidP="00B0484F">
      <w:pPr>
        <w:shd w:val="clear" w:color="auto" w:fill="FFFFFF"/>
        <w:spacing w:line="276" w:lineRule="auto"/>
        <w:ind w:left="235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5476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Все надо заметить, все надо учесть, </w:t>
      </w:r>
    </w:p>
    <w:p w:rsidR="007040ED" w:rsidRPr="00B54765" w:rsidRDefault="007040ED" w:rsidP="00B0484F">
      <w:pPr>
        <w:shd w:val="clear" w:color="auto" w:fill="FFFFFF"/>
        <w:spacing w:line="276" w:lineRule="auto"/>
        <w:ind w:left="235"/>
        <w:rPr>
          <w:rFonts w:ascii="Times New Roman" w:hAnsi="Times New Roman" w:cs="Times New Roman"/>
          <w:sz w:val="28"/>
          <w:szCs w:val="28"/>
        </w:rPr>
      </w:pPr>
      <w:r w:rsidRPr="00B5476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Быть может, </w:t>
      </w:r>
      <w:proofErr w:type="gramStart"/>
      <w:r w:rsidRPr="00B54765">
        <w:rPr>
          <w:rFonts w:ascii="Times New Roman" w:hAnsi="Times New Roman" w:cs="Times New Roman"/>
          <w:color w:val="000000"/>
          <w:spacing w:val="-6"/>
          <w:sz w:val="28"/>
          <w:szCs w:val="28"/>
        </w:rPr>
        <w:t>ненужные</w:t>
      </w:r>
      <w:proofErr w:type="gramEnd"/>
      <w:r w:rsidRPr="00B54765">
        <w:rPr>
          <w:rFonts w:ascii="Times New Roman" w:hAnsi="Times New Roman" w:cs="Times New Roman"/>
          <w:color w:val="000000"/>
          <w:spacing w:val="-6"/>
          <w:sz w:val="28"/>
          <w:szCs w:val="28"/>
        </w:rPr>
        <w:t>, лишние есть?</w:t>
      </w:r>
    </w:p>
    <w:p w:rsidR="00BF7B75" w:rsidRDefault="007040ED" w:rsidP="00B0484F">
      <w:pPr>
        <w:shd w:val="clear" w:color="auto" w:fill="FFFFFF"/>
        <w:spacing w:line="276" w:lineRule="auto"/>
        <w:ind w:left="67" w:right="14" w:firstLine="235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19"/>
          <w:szCs w:val="19"/>
        </w:rPr>
      </w:pPr>
      <w:r w:rsidRPr="007040ED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Ведущий.</w:t>
      </w:r>
      <w:r w:rsidRPr="00B5476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Корабль мы построили, а теперь для по</w:t>
      </w:r>
      <w:r w:rsidRPr="00B54765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B54765">
        <w:rPr>
          <w:rFonts w:ascii="Times New Roman" w:hAnsi="Times New Roman" w:cs="Times New Roman"/>
          <w:color w:val="000000"/>
          <w:spacing w:val="-2"/>
          <w:sz w:val="28"/>
          <w:szCs w:val="28"/>
        </w:rPr>
        <w:t>лета нам нужно взять снаряжение.</w:t>
      </w:r>
      <w:r w:rsidR="00DA57F4">
        <w:rPr>
          <w:rFonts w:ascii="Times New Roman" w:eastAsia="Times New Roman" w:hAnsi="Times New Roman" w:cs="Times New Roman"/>
          <w:b/>
          <w:bCs/>
          <w:color w:val="000000"/>
          <w:spacing w:val="-2"/>
          <w:sz w:val="19"/>
          <w:szCs w:val="19"/>
        </w:rPr>
        <w:t xml:space="preserve"> </w:t>
      </w:r>
    </w:p>
    <w:p w:rsidR="00BF7B75" w:rsidRPr="00BF7B75" w:rsidRDefault="00A32D34" w:rsidP="00A32D34">
      <w:pPr>
        <w:shd w:val="clear" w:color="auto" w:fill="FFFFFF"/>
        <w:spacing w:before="67" w:line="276" w:lineRule="auto"/>
        <w:ind w:right="-35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                  </w:t>
      </w:r>
      <w:r w:rsidR="007040E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3. </w:t>
      </w:r>
      <w:r w:rsidR="00BF7B75" w:rsidRPr="00BF7B7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Эстафета «К полёту готов»</w:t>
      </w:r>
    </w:p>
    <w:p w:rsidR="00BF7B75" w:rsidRPr="00BF7B75" w:rsidRDefault="00BF7B75" w:rsidP="00B0484F">
      <w:pPr>
        <w:shd w:val="clear" w:color="auto" w:fill="FFFFFF"/>
        <w:spacing w:before="19" w:line="276" w:lineRule="auto"/>
        <w:ind w:right="-358"/>
        <w:rPr>
          <w:rFonts w:ascii="Times New Roman" w:hAnsi="Times New Roman" w:cs="Times New Roman"/>
          <w:sz w:val="28"/>
          <w:szCs w:val="28"/>
        </w:rPr>
      </w:pPr>
      <w:r w:rsidRPr="00704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Ведущий. </w:t>
      </w:r>
      <w:r w:rsidRPr="00BF7B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Прежде чем </w:t>
      </w:r>
      <w:r w:rsidRPr="00BF7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отправиться в космос, </w:t>
      </w:r>
      <w:r w:rsidRPr="00BF7B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необхо</w:t>
      </w:r>
      <w:r w:rsidRPr="00BF7B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Pr="00BF7B7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димо </w:t>
      </w:r>
      <w:r w:rsidRPr="00BF7B7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соответствующе одеться. </w:t>
      </w:r>
      <w:r w:rsidRPr="00BF7B7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У космонавтов такая одеж</w:t>
      </w:r>
      <w:r w:rsidRPr="00BF7B7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softHyphen/>
      </w:r>
      <w:r w:rsidRPr="00BF7B75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 xml:space="preserve">да </w:t>
      </w:r>
      <w:r w:rsidRPr="00BF7B7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называется </w:t>
      </w:r>
      <w:r w:rsidRPr="00BF7B75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 xml:space="preserve">скафандром. У нас его заменят сапоги, </w:t>
      </w:r>
      <w:r w:rsidRPr="00BF7B7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шап</w:t>
      </w:r>
      <w:r w:rsidRPr="00BF7B7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BF7B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ка-ушанка, противогаз, </w:t>
      </w:r>
      <w:r w:rsidRPr="00BF7B7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свитер, </w:t>
      </w:r>
      <w:r w:rsidRPr="00BF7B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шарф и варежки.</w:t>
      </w:r>
    </w:p>
    <w:p w:rsidR="00BF7B75" w:rsidRDefault="00BF7B75" w:rsidP="00B0484F">
      <w:pPr>
        <w:shd w:val="clear" w:color="auto" w:fill="FFFFFF"/>
        <w:spacing w:before="38" w:line="276" w:lineRule="auto"/>
        <w:ind w:right="-358" w:firstLine="993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BF7B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Каждая команда выбирает одного "космонавта" Коман</w:t>
      </w:r>
      <w:r w:rsidRPr="00BF7B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BF7B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ды строятся в колонну на линии старта. "Космонавты" </w:t>
      </w:r>
      <w:r w:rsidRPr="00BF7B7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стоят в нескольких метрах от </w:t>
      </w:r>
      <w:r w:rsidRPr="00BF7B7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команд. Ведущий дает </w:t>
      </w:r>
      <w:r w:rsidRPr="00BF7B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сигнал. Первые игроки команд берут в руки какую-либо </w:t>
      </w:r>
      <w:r w:rsidRPr="00BF7B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вещь, бегут к «космонавту» и надевают на него выбран</w:t>
      </w:r>
      <w:r w:rsidRPr="00BF7B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BF7B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ный предмет, возвращаются к команде и передают эс</w:t>
      </w:r>
      <w:r w:rsidRPr="00BF7B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BF7B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тафету следующим игрокам. Какая команда быстрее </w:t>
      </w:r>
      <w:r w:rsidRPr="00BF7B7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экипирует своего участника?</w:t>
      </w:r>
    </w:p>
    <w:p w:rsidR="007040ED" w:rsidRPr="00BF7B75" w:rsidRDefault="007040ED" w:rsidP="00A32D34">
      <w:pPr>
        <w:shd w:val="clear" w:color="auto" w:fill="FFFFFF"/>
        <w:spacing w:before="163" w:line="276" w:lineRule="auto"/>
        <w:ind w:left="993" w:right="-35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4. </w:t>
      </w:r>
      <w:r w:rsidRPr="00BF7B7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Эстафета «Невесомость»</w:t>
      </w:r>
    </w:p>
    <w:p w:rsidR="007040ED" w:rsidRPr="00BF7B75" w:rsidRDefault="007040ED" w:rsidP="00B0484F">
      <w:pPr>
        <w:shd w:val="clear" w:color="auto" w:fill="FFFFFF"/>
        <w:spacing w:before="29" w:line="276" w:lineRule="auto"/>
        <w:ind w:right="-358" w:firstLine="426"/>
        <w:rPr>
          <w:rFonts w:ascii="Times New Roman" w:hAnsi="Times New Roman" w:cs="Times New Roman"/>
          <w:sz w:val="28"/>
          <w:szCs w:val="28"/>
        </w:rPr>
      </w:pPr>
      <w:r w:rsidRPr="007040E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Ведущий.</w:t>
      </w:r>
      <w:r w:rsidRPr="00BF7B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 космосе все предметы находятся в неве</w:t>
      </w:r>
      <w:r w:rsidRPr="00BF7B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BF7B7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сомом состоянии, то есть они постоянно как бы плавают, поэтому управлять такими предметами сложно. Вот и вы </w:t>
      </w:r>
      <w:r w:rsidRPr="00BF7B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попробуйте свои силы. Вам дается воздушный шарик и </w:t>
      </w:r>
      <w:r w:rsidRPr="00BF7B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палочка, при помощи которой необходимо «довести» ваш </w:t>
      </w:r>
      <w:r w:rsidRPr="00BF7B7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предмет до нужной точки.</w:t>
      </w:r>
    </w:p>
    <w:p w:rsidR="007040ED" w:rsidRPr="00BF7B75" w:rsidRDefault="007040ED" w:rsidP="00B0484F">
      <w:pPr>
        <w:shd w:val="clear" w:color="auto" w:fill="FFFFFF"/>
        <w:spacing w:before="38" w:line="276" w:lineRule="auto"/>
        <w:ind w:right="-358" w:firstLine="426"/>
        <w:rPr>
          <w:rFonts w:ascii="Times New Roman" w:hAnsi="Times New Roman" w:cs="Times New Roman"/>
          <w:sz w:val="28"/>
          <w:szCs w:val="28"/>
        </w:rPr>
      </w:pPr>
      <w:r w:rsidRPr="00BF7B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Команды строятся в колонну на линии старта. Ведущий </w:t>
      </w:r>
      <w:r w:rsidRPr="00BF7B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дает сигнал. Первые игроки команд начинают движение</w:t>
      </w:r>
    </w:p>
    <w:p w:rsidR="007040ED" w:rsidRPr="00BF7B75" w:rsidRDefault="007040ED" w:rsidP="00B0484F">
      <w:pPr>
        <w:shd w:val="clear" w:color="auto" w:fill="FFFFFF"/>
        <w:tabs>
          <w:tab w:val="left" w:pos="432"/>
        </w:tabs>
        <w:spacing w:line="276" w:lineRule="auto"/>
        <w:ind w:right="-358" w:firstLine="426"/>
        <w:rPr>
          <w:rFonts w:ascii="Times New Roman" w:hAnsi="Times New Roman" w:cs="Times New Roman"/>
          <w:sz w:val="28"/>
          <w:szCs w:val="28"/>
        </w:rPr>
      </w:pPr>
      <w:r w:rsidRPr="00BF7B7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F7B7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F7B7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ведут палочкой  воздушный шарик по дистанции  до</w:t>
      </w:r>
      <w:r w:rsidRPr="00BF7B7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br/>
        <w:t>ориентира</w:t>
      </w:r>
      <w:r w:rsidRPr="00BF7B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и  обратно,   передают  эстафету  следующим</w:t>
      </w:r>
      <w:r w:rsidRPr="00BF7B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BF7B7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игрокам. Какая команда быстрее?</w:t>
      </w:r>
    </w:p>
    <w:p w:rsidR="00BF7B75" w:rsidRPr="00BF7B75" w:rsidRDefault="007040ED" w:rsidP="00A32D34">
      <w:pPr>
        <w:shd w:val="clear" w:color="auto" w:fill="FFFFFF"/>
        <w:spacing w:before="163" w:line="276" w:lineRule="auto"/>
        <w:ind w:right="-358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5. </w:t>
      </w:r>
      <w:r w:rsidR="00BF7B75" w:rsidRPr="00BF7B7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Эстафет</w:t>
      </w:r>
      <w:r w:rsidR="00BF7B7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а</w:t>
      </w:r>
      <w:r w:rsidR="00BF7B75" w:rsidRPr="00BF7B7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«Луноход»</w:t>
      </w:r>
    </w:p>
    <w:p w:rsidR="00BF7B75" w:rsidRPr="00BF7B75" w:rsidRDefault="00BF7B75" w:rsidP="00B0484F">
      <w:pPr>
        <w:shd w:val="clear" w:color="auto" w:fill="FFFFFF"/>
        <w:spacing w:before="38" w:line="276" w:lineRule="auto"/>
        <w:ind w:right="-358" w:firstLine="426"/>
        <w:rPr>
          <w:rFonts w:ascii="Times New Roman" w:hAnsi="Times New Roman" w:cs="Times New Roman"/>
          <w:sz w:val="28"/>
          <w:szCs w:val="28"/>
        </w:rPr>
      </w:pPr>
      <w:r w:rsidRPr="00704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BF7B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В космосе не всегда </w:t>
      </w:r>
      <w:r w:rsidRPr="00BF7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передвигаться </w:t>
      </w:r>
      <w:r w:rsidRPr="00BF7B7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на ногах. Это </w:t>
      </w:r>
      <w:r w:rsidRPr="00BF7B7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бывает опасно и трудно. </w:t>
      </w:r>
      <w:r w:rsidRPr="00BF7B7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Предлагаю </w:t>
      </w:r>
      <w:r w:rsidRPr="00BF7B7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вам </w:t>
      </w:r>
      <w:r w:rsidRPr="00BF7B7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но</w:t>
      </w:r>
      <w:r w:rsidRPr="00BF7B7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BF7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вый вид </w:t>
      </w:r>
      <w:r w:rsidRPr="00BF7B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транспорта для </w:t>
      </w:r>
      <w:r w:rsidRPr="00BF7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передвижения по </w:t>
      </w:r>
      <w:r w:rsidRPr="00BF7B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Луне - «луно</w:t>
      </w:r>
      <w:r w:rsidRPr="00BF7B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ходный» тазик. Вам необходимо </w:t>
      </w:r>
      <w:r w:rsidRPr="00BF7B7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сесть </w:t>
      </w:r>
      <w:r w:rsidRPr="00BF7B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 такой "</w:t>
      </w:r>
      <w:r w:rsidRPr="00BF7B7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космичес</w:t>
      </w:r>
      <w:r w:rsidRPr="00BF7B7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кий" </w:t>
      </w:r>
      <w:r w:rsidRPr="00BF7B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тазик и добраться </w:t>
      </w:r>
      <w:r w:rsidRPr="00BF7B7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до другой </w:t>
      </w:r>
      <w:r w:rsidRPr="00BF7B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станции.</w:t>
      </w:r>
    </w:p>
    <w:p w:rsidR="00BF7B75" w:rsidRPr="00BF7B75" w:rsidRDefault="00BF7B75" w:rsidP="00B0484F">
      <w:pPr>
        <w:shd w:val="clear" w:color="auto" w:fill="FFFFFF"/>
        <w:spacing w:before="58" w:line="276" w:lineRule="auto"/>
        <w:ind w:right="-358" w:firstLine="426"/>
        <w:rPr>
          <w:rFonts w:ascii="Times New Roman" w:hAnsi="Times New Roman" w:cs="Times New Roman"/>
          <w:sz w:val="28"/>
          <w:szCs w:val="28"/>
        </w:rPr>
      </w:pPr>
      <w:r w:rsidRPr="00BF7B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Команды строятся в колонну на линии старта. Ведущий </w:t>
      </w:r>
      <w:r w:rsidRPr="00BF7B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дает сигнал. Первые игроки команд садятся в тазы, </w:t>
      </w:r>
      <w:r w:rsidRPr="00BF7B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двигаются по дистанции до ориентира и обратно и передают таз следующим участникам. Какая команда быс</w:t>
      </w:r>
      <w:r w:rsidRPr="00BF7B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BF7B7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трее преодолеет дистанцию?</w:t>
      </w:r>
    </w:p>
    <w:p w:rsidR="00BF7B75" w:rsidRPr="00BF7B75" w:rsidRDefault="007040ED" w:rsidP="00A32D34">
      <w:pPr>
        <w:shd w:val="clear" w:color="auto" w:fill="FFFFFF"/>
        <w:spacing w:before="154" w:line="276" w:lineRule="auto"/>
        <w:ind w:right="-358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6. </w:t>
      </w:r>
      <w:r w:rsidR="00BF7B75" w:rsidRPr="00BF7B7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Эстафета «</w:t>
      </w:r>
      <w:r w:rsidR="00BF7B75" w:rsidRPr="00BF7B7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en-US"/>
        </w:rPr>
        <w:t>S</w:t>
      </w:r>
      <w:proofErr w:type="gramStart"/>
      <w:r w:rsidR="00BF7B75" w:rsidRPr="00BF7B7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О</w:t>
      </w:r>
      <w:proofErr w:type="gramEnd"/>
      <w:r w:rsidR="00BF7B75" w:rsidRPr="00BF7B7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en-US"/>
        </w:rPr>
        <w:t>S</w:t>
      </w:r>
      <w:r w:rsidR="00BF7B75" w:rsidRPr="00BF7B7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»</w:t>
      </w:r>
    </w:p>
    <w:p w:rsidR="00BF7B75" w:rsidRPr="00BF7B75" w:rsidRDefault="00BF7B75" w:rsidP="00B0484F">
      <w:pPr>
        <w:shd w:val="clear" w:color="auto" w:fill="FFFFFF"/>
        <w:spacing w:before="29" w:line="276" w:lineRule="auto"/>
        <w:ind w:right="-358" w:firstLine="426"/>
        <w:rPr>
          <w:rFonts w:ascii="Times New Roman" w:hAnsi="Times New Roman" w:cs="Times New Roman"/>
          <w:sz w:val="28"/>
          <w:szCs w:val="28"/>
        </w:rPr>
      </w:pPr>
      <w:r w:rsidRPr="007040E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Ведущий.</w:t>
      </w:r>
      <w:r w:rsidRPr="00BF7B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Представьте себе, что космическим живот</w:t>
      </w:r>
      <w:r w:rsidRPr="00BF7B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BF7B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ным, оказавшимся в беде, нужна ваша помощь. Вы же по</w:t>
      </w:r>
      <w:r w:rsidRPr="00BF7B7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стараетесь им помочь?</w:t>
      </w:r>
    </w:p>
    <w:p w:rsidR="00BF7B75" w:rsidRPr="00BF7B75" w:rsidRDefault="00BF7B75" w:rsidP="00B0484F">
      <w:pPr>
        <w:shd w:val="clear" w:color="auto" w:fill="FFFFFF"/>
        <w:spacing w:before="48" w:line="276" w:lineRule="auto"/>
        <w:ind w:right="-358" w:firstLine="426"/>
        <w:rPr>
          <w:rFonts w:ascii="Times New Roman" w:hAnsi="Times New Roman" w:cs="Times New Roman"/>
          <w:sz w:val="28"/>
          <w:szCs w:val="28"/>
        </w:rPr>
      </w:pPr>
      <w:r w:rsidRPr="00BF7B7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Команды строятся в колонну на линии старта. Ведущий </w:t>
      </w:r>
      <w:r w:rsidRPr="00BF7B75"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</w:rPr>
        <w:t>дает сигнал. Первые игроки команд садятся на шар с</w:t>
      </w:r>
      <w:r w:rsidRPr="00BF7B75">
        <w:rPr>
          <w:rFonts w:ascii="Times New Roman" w:hAnsi="Times New Roman" w:cs="Times New Roman"/>
          <w:sz w:val="28"/>
          <w:szCs w:val="28"/>
        </w:rPr>
        <w:t xml:space="preserve"> </w:t>
      </w:r>
      <w:r w:rsidRPr="00BF7B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ушками и прыжками движутся до ориентира, где лежат мяг</w:t>
      </w:r>
      <w:r w:rsidRPr="00BF7B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>кие игрушки. Взяв игрушку, участникам необходимо возвра</w:t>
      </w:r>
      <w:r w:rsidRPr="00BF7B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BF7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титься назад, не потеряв </w:t>
      </w:r>
      <w:proofErr w:type="gramStart"/>
      <w:r w:rsidRPr="00BF7B75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спасенного</w:t>
      </w:r>
      <w:proofErr w:type="gramEnd"/>
      <w:r w:rsidRPr="00BF7B75">
        <w:rPr>
          <w:rFonts w:ascii="Times New Roman" w:eastAsia="Times New Roman" w:hAnsi="Times New Roman" w:cs="Times New Roman"/>
          <w:color w:val="000000"/>
          <w:sz w:val="28"/>
          <w:szCs w:val="28"/>
        </w:rPr>
        <w:t>, и передать эстафету следующим игрокам. Какая команда быстрее?</w:t>
      </w:r>
    </w:p>
    <w:p w:rsidR="00BF7B75" w:rsidRPr="00BF7B75" w:rsidRDefault="007040ED" w:rsidP="00A32D34">
      <w:pPr>
        <w:shd w:val="clear" w:color="auto" w:fill="FFFFFF"/>
        <w:spacing w:before="154" w:line="276" w:lineRule="auto"/>
        <w:ind w:right="-358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7. </w:t>
      </w:r>
      <w:r w:rsidR="00BF7B75" w:rsidRPr="00BF7B75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Конкурс «Стыковка»</w:t>
      </w:r>
    </w:p>
    <w:p w:rsidR="00BF7B75" w:rsidRPr="00BF7B75" w:rsidRDefault="00BF7B75" w:rsidP="00B0484F">
      <w:pPr>
        <w:shd w:val="clear" w:color="auto" w:fill="FFFFFF"/>
        <w:spacing w:before="19" w:line="276" w:lineRule="auto"/>
        <w:ind w:right="-358" w:firstLine="426"/>
        <w:rPr>
          <w:rFonts w:ascii="Times New Roman" w:hAnsi="Times New Roman" w:cs="Times New Roman"/>
          <w:sz w:val="28"/>
          <w:szCs w:val="28"/>
        </w:rPr>
      </w:pPr>
      <w:r w:rsidRPr="007040E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Ведущий. </w:t>
      </w:r>
      <w:r w:rsidRPr="00BF7B7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 космосе </w:t>
      </w:r>
      <w:r w:rsidRPr="00BF7B7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часто происходит стыковка одно</w:t>
      </w:r>
      <w:r w:rsidRPr="00BF7B7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softHyphen/>
      </w:r>
      <w:r w:rsidRPr="00BF7B75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го </w:t>
      </w:r>
      <w:r w:rsidRPr="00BF7B7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космического корабля с другим. </w:t>
      </w:r>
      <w:r w:rsidRPr="00BF7B75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Здесь необходимо все </w:t>
      </w:r>
      <w:r w:rsidRPr="00BF7B7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 xml:space="preserve">делать точно, </w:t>
      </w:r>
      <w:r w:rsidRPr="00BF7B7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четко, быстро и грамотно. </w:t>
      </w:r>
      <w:r w:rsidRPr="00BF7B7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Посмотрим, удаст</w:t>
      </w:r>
      <w:r w:rsidRPr="00BF7B7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softHyphen/>
      </w:r>
      <w:r w:rsidRPr="00BF7B7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ся ли вам произвести такую стыковку.</w:t>
      </w:r>
    </w:p>
    <w:p w:rsidR="007040ED" w:rsidRDefault="00BF7B75" w:rsidP="00B0484F">
      <w:pPr>
        <w:shd w:val="clear" w:color="auto" w:fill="FFFFFF"/>
        <w:spacing w:before="38" w:line="276" w:lineRule="auto"/>
        <w:ind w:right="-358" w:firstLine="426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BF7B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Команды строятся в колонну на линии старта. Ведущий </w:t>
      </w:r>
      <w:r w:rsidRPr="00BF7B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дает сигнал. </w:t>
      </w:r>
      <w:r w:rsidRPr="00BF7B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Первые игроки команд пробегают дистанцию и возвращаются к команде. К ним присоединяются </w:t>
      </w:r>
      <w:r w:rsidRPr="00BF7B7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вторые игроки, и они вместе проходят дистанцию. За</w:t>
      </w:r>
      <w:r w:rsidRPr="00BF7B7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BF7B7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тем к ним присоединяются третьи игроки и т.д. Какая </w:t>
      </w:r>
      <w:r w:rsidRPr="00BF7B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команда быстрее преодолеет весь путь вместе, не разрывая цепочку рук?</w:t>
      </w:r>
    </w:p>
    <w:p w:rsidR="007040ED" w:rsidRPr="00B54765" w:rsidRDefault="007040ED" w:rsidP="00B0484F">
      <w:pPr>
        <w:shd w:val="clear" w:color="auto" w:fill="FFFFFF"/>
        <w:spacing w:line="276" w:lineRule="auto"/>
        <w:ind w:left="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8.</w:t>
      </w:r>
      <w:r w:rsidRPr="00B5476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конкурс</w:t>
      </w:r>
    </w:p>
    <w:p w:rsidR="007040ED" w:rsidRPr="00B54765" w:rsidRDefault="007040ED" w:rsidP="00B0484F">
      <w:pPr>
        <w:shd w:val="clear" w:color="auto" w:fill="FFFFFF"/>
        <w:spacing w:line="276" w:lineRule="auto"/>
        <w:ind w:left="302"/>
        <w:rPr>
          <w:rFonts w:ascii="Times New Roman" w:hAnsi="Times New Roman" w:cs="Times New Roman"/>
          <w:sz w:val="28"/>
          <w:szCs w:val="28"/>
        </w:rPr>
      </w:pPr>
      <w:r w:rsidRPr="00B5476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Ведущий. </w:t>
      </w:r>
      <w:r w:rsidRPr="00B54765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Ответить на вопросы</w:t>
      </w:r>
    </w:p>
    <w:p w:rsidR="007040ED" w:rsidRPr="00B54765" w:rsidRDefault="007040ED" w:rsidP="00B0484F">
      <w:pPr>
        <w:shd w:val="clear" w:color="auto" w:fill="FFFFFF"/>
        <w:spacing w:line="276" w:lineRule="auto"/>
        <w:ind w:left="307"/>
        <w:rPr>
          <w:rFonts w:ascii="Times New Roman" w:hAnsi="Times New Roman" w:cs="Times New Roman"/>
          <w:sz w:val="28"/>
          <w:szCs w:val="28"/>
        </w:rPr>
      </w:pPr>
      <w:r w:rsidRPr="00B54765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Рассыпалось к ночи золотое зерно,</w:t>
      </w:r>
    </w:p>
    <w:p w:rsidR="007040ED" w:rsidRPr="00B54765" w:rsidRDefault="007040ED" w:rsidP="00B0484F">
      <w:pPr>
        <w:shd w:val="clear" w:color="auto" w:fill="FFFFFF"/>
        <w:spacing w:line="276" w:lineRule="auto"/>
        <w:ind w:left="307"/>
        <w:rPr>
          <w:rFonts w:ascii="Times New Roman" w:hAnsi="Times New Roman" w:cs="Times New Roman"/>
          <w:sz w:val="28"/>
          <w:szCs w:val="28"/>
        </w:rPr>
      </w:pPr>
      <w:r w:rsidRPr="00B5476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Глянули </w:t>
      </w:r>
      <w:proofErr w:type="gramStart"/>
      <w:r w:rsidRPr="00B54765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 утру</w:t>
      </w:r>
      <w:proofErr w:type="gramEnd"/>
      <w:r w:rsidRPr="00B5476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— нет ничего. </w:t>
      </w:r>
      <w:r w:rsidRPr="00B54765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(Звезды на небе.)</w:t>
      </w:r>
    </w:p>
    <w:p w:rsidR="007040ED" w:rsidRPr="00B54765" w:rsidRDefault="007040ED" w:rsidP="00B0484F">
      <w:pPr>
        <w:shd w:val="clear" w:color="auto" w:fill="FFFFFF"/>
        <w:spacing w:line="276" w:lineRule="auto"/>
        <w:ind w:left="302"/>
        <w:jc w:val="center"/>
        <w:rPr>
          <w:rFonts w:ascii="Times New Roman" w:hAnsi="Times New Roman" w:cs="Times New Roman"/>
          <w:sz w:val="28"/>
          <w:szCs w:val="28"/>
        </w:rPr>
      </w:pPr>
      <w:r w:rsidRPr="00B54765">
        <w:rPr>
          <w:rFonts w:ascii="Times New Roman" w:hAnsi="Times New Roman" w:cs="Times New Roman"/>
          <w:color w:val="000000"/>
          <w:spacing w:val="-2"/>
          <w:sz w:val="28"/>
          <w:szCs w:val="28"/>
        </w:rPr>
        <w:t>Синенька шубенка</w:t>
      </w:r>
    </w:p>
    <w:p w:rsidR="007040ED" w:rsidRPr="00B54765" w:rsidRDefault="007040ED" w:rsidP="00B0484F">
      <w:pPr>
        <w:shd w:val="clear" w:color="auto" w:fill="FFFFFF"/>
        <w:spacing w:line="276" w:lineRule="auto"/>
        <w:ind w:left="3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</w:t>
      </w:r>
      <w:r w:rsidR="000A1AA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5476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Весь мир покрыла. </w:t>
      </w:r>
      <w:r w:rsidRPr="00B54765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(Небо.)</w:t>
      </w:r>
    </w:p>
    <w:p w:rsidR="007040ED" w:rsidRDefault="007040ED" w:rsidP="00B0484F">
      <w:pPr>
        <w:shd w:val="clear" w:color="auto" w:fill="FFFFFF"/>
        <w:spacing w:line="276" w:lineRule="auto"/>
        <w:ind w:right="1690" w:firstLine="293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5476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То блин, то полблина, </w:t>
      </w:r>
      <w:r w:rsidRPr="00B5476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</w:t>
      </w:r>
    </w:p>
    <w:p w:rsidR="007040ED" w:rsidRPr="00B54765" w:rsidRDefault="007040ED" w:rsidP="00B0484F">
      <w:pPr>
        <w:shd w:val="clear" w:color="auto" w:fill="FFFFFF"/>
        <w:spacing w:line="276" w:lineRule="auto"/>
        <w:ind w:right="1690" w:firstLine="293"/>
        <w:rPr>
          <w:rFonts w:ascii="Times New Roman" w:hAnsi="Times New Roman" w:cs="Times New Roman"/>
          <w:sz w:val="28"/>
          <w:szCs w:val="28"/>
        </w:rPr>
      </w:pPr>
      <w:r w:rsidRPr="00B5476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То та, то эта сторона. </w:t>
      </w:r>
      <w:r w:rsidRPr="00B54765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(Месяц.)</w:t>
      </w:r>
    </w:p>
    <w:p w:rsidR="007040ED" w:rsidRPr="00B54765" w:rsidRDefault="007040ED" w:rsidP="00B0484F">
      <w:pPr>
        <w:shd w:val="clear" w:color="auto" w:fill="FFFFFF"/>
        <w:spacing w:line="276" w:lineRule="auto"/>
        <w:ind w:left="3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</w:t>
      </w:r>
      <w:r w:rsidR="000A1AA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 w:rsidRPr="00B54765">
        <w:rPr>
          <w:rFonts w:ascii="Times New Roman" w:hAnsi="Times New Roman" w:cs="Times New Roman"/>
          <w:color w:val="000000"/>
          <w:spacing w:val="-2"/>
          <w:sz w:val="28"/>
          <w:szCs w:val="28"/>
        </w:rPr>
        <w:t>Без него плачемся,</w:t>
      </w:r>
    </w:p>
    <w:p w:rsidR="007040ED" w:rsidRPr="00B54765" w:rsidRDefault="007040ED" w:rsidP="00B0484F">
      <w:pPr>
        <w:shd w:val="clear" w:color="auto" w:fill="FFFFFF"/>
        <w:spacing w:line="276" w:lineRule="auto"/>
        <w:ind w:left="293"/>
        <w:jc w:val="center"/>
        <w:rPr>
          <w:rFonts w:ascii="Times New Roman" w:hAnsi="Times New Roman" w:cs="Times New Roman"/>
          <w:sz w:val="28"/>
          <w:szCs w:val="28"/>
        </w:rPr>
      </w:pPr>
      <w:r w:rsidRPr="00B54765">
        <w:rPr>
          <w:rFonts w:ascii="Times New Roman" w:hAnsi="Times New Roman" w:cs="Times New Roman"/>
          <w:color w:val="000000"/>
          <w:spacing w:val="2"/>
          <w:sz w:val="28"/>
          <w:szCs w:val="28"/>
        </w:rPr>
        <w:t>А как появится,</w:t>
      </w:r>
    </w:p>
    <w:p w:rsidR="007040ED" w:rsidRPr="00B54765" w:rsidRDefault="007040ED" w:rsidP="00B0484F">
      <w:pPr>
        <w:shd w:val="clear" w:color="auto" w:fill="FFFFFF"/>
        <w:spacing w:line="276" w:lineRule="auto"/>
        <w:ind w:left="3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</w:t>
      </w:r>
      <w:r w:rsidR="000A1AA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</w:t>
      </w:r>
      <w:r w:rsidRPr="00B5476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него прячемся. </w:t>
      </w:r>
      <w:r w:rsidRPr="00B54765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(Солнце.)</w:t>
      </w:r>
    </w:p>
    <w:p w:rsidR="007040ED" w:rsidRPr="00B54765" w:rsidRDefault="007040ED" w:rsidP="00B0484F">
      <w:pPr>
        <w:shd w:val="clear" w:color="auto" w:fill="FFFFFF"/>
        <w:spacing w:line="276" w:lineRule="auto"/>
        <w:ind w:left="302"/>
        <w:rPr>
          <w:rFonts w:ascii="Times New Roman" w:hAnsi="Times New Roman" w:cs="Times New Roman"/>
          <w:sz w:val="28"/>
          <w:szCs w:val="28"/>
        </w:rPr>
      </w:pPr>
      <w:r w:rsidRPr="00B54765">
        <w:rPr>
          <w:rFonts w:ascii="Times New Roman" w:hAnsi="Times New Roman" w:cs="Times New Roman"/>
          <w:color w:val="000000"/>
          <w:spacing w:val="-2"/>
          <w:sz w:val="28"/>
          <w:szCs w:val="28"/>
        </w:rPr>
        <w:t>Влезет в окно,</w:t>
      </w:r>
    </w:p>
    <w:p w:rsidR="007040ED" w:rsidRPr="00B54765" w:rsidRDefault="007040ED" w:rsidP="00B0484F">
      <w:pPr>
        <w:shd w:val="clear" w:color="auto" w:fill="FFFFFF"/>
        <w:spacing w:line="276" w:lineRule="auto"/>
        <w:ind w:left="302"/>
        <w:rPr>
          <w:rFonts w:ascii="Times New Roman" w:hAnsi="Times New Roman" w:cs="Times New Roman"/>
          <w:sz w:val="28"/>
          <w:szCs w:val="28"/>
        </w:rPr>
      </w:pPr>
      <w:r w:rsidRPr="00B54765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Растянется, как сукно,</w:t>
      </w:r>
    </w:p>
    <w:p w:rsidR="007040ED" w:rsidRPr="00B54765" w:rsidRDefault="007040ED" w:rsidP="00B0484F">
      <w:pPr>
        <w:shd w:val="clear" w:color="auto" w:fill="FFFFFF"/>
        <w:spacing w:line="276" w:lineRule="auto"/>
        <w:ind w:left="302"/>
        <w:rPr>
          <w:rFonts w:ascii="Times New Roman" w:hAnsi="Times New Roman" w:cs="Times New Roman"/>
          <w:sz w:val="28"/>
          <w:szCs w:val="28"/>
        </w:rPr>
      </w:pPr>
      <w:r w:rsidRPr="00B54765">
        <w:rPr>
          <w:rFonts w:ascii="Times New Roman" w:hAnsi="Times New Roman" w:cs="Times New Roman"/>
          <w:color w:val="000000"/>
          <w:spacing w:val="1"/>
          <w:sz w:val="28"/>
          <w:szCs w:val="28"/>
        </w:rPr>
        <w:t>Не прогонишь ни пестом,</w:t>
      </w:r>
    </w:p>
    <w:p w:rsidR="007040ED" w:rsidRPr="00B54765" w:rsidRDefault="007040ED" w:rsidP="00B0484F">
      <w:pPr>
        <w:shd w:val="clear" w:color="auto" w:fill="FFFFFF"/>
        <w:spacing w:line="276" w:lineRule="auto"/>
        <w:ind w:left="307"/>
        <w:rPr>
          <w:rFonts w:ascii="Times New Roman" w:hAnsi="Times New Roman" w:cs="Times New Roman"/>
          <w:sz w:val="28"/>
          <w:szCs w:val="28"/>
        </w:rPr>
      </w:pPr>
      <w:r w:rsidRPr="00B54765">
        <w:rPr>
          <w:rFonts w:ascii="Times New Roman" w:hAnsi="Times New Roman" w:cs="Times New Roman"/>
          <w:color w:val="000000"/>
          <w:sz w:val="28"/>
          <w:szCs w:val="28"/>
        </w:rPr>
        <w:t>Ни плетью, ни шестом.</w:t>
      </w:r>
    </w:p>
    <w:p w:rsidR="007040ED" w:rsidRPr="00B54765" w:rsidRDefault="007040ED" w:rsidP="00B0484F">
      <w:pPr>
        <w:shd w:val="clear" w:color="auto" w:fill="FFFFFF"/>
        <w:spacing w:line="276" w:lineRule="auto"/>
        <w:ind w:left="307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  <w:r w:rsidRPr="00B5476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Пора придет — сам уйдет. </w:t>
      </w:r>
      <w:r w:rsidRPr="00B54765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(Свет.)</w:t>
      </w:r>
    </w:p>
    <w:p w:rsidR="007040ED" w:rsidRPr="00B54765" w:rsidRDefault="000A1AAA" w:rsidP="00B0484F">
      <w:pPr>
        <w:shd w:val="clear" w:color="auto" w:fill="FFFFFF"/>
        <w:spacing w:line="276" w:lineRule="auto"/>
        <w:ind w:left="3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     </w:t>
      </w:r>
      <w:r w:rsidR="007040ED" w:rsidRPr="00B54765">
        <w:rPr>
          <w:rFonts w:ascii="Times New Roman" w:hAnsi="Times New Roman" w:cs="Times New Roman"/>
          <w:color w:val="000000"/>
          <w:spacing w:val="-5"/>
          <w:sz w:val="28"/>
          <w:szCs w:val="28"/>
        </w:rPr>
        <w:t>Гуляет в поле, да не конь,</w:t>
      </w:r>
    </w:p>
    <w:p w:rsidR="007040ED" w:rsidRPr="00B54765" w:rsidRDefault="007040ED" w:rsidP="00B0484F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</w:t>
      </w:r>
      <w:r w:rsidR="000A1AA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    </w:t>
      </w:r>
      <w:r w:rsidRPr="00B5476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Летает на воле, да не птица. </w:t>
      </w:r>
      <w:r w:rsidRPr="00B54765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(Ветер.)</w:t>
      </w:r>
    </w:p>
    <w:p w:rsidR="007040ED" w:rsidRPr="00B54765" w:rsidRDefault="007040ED" w:rsidP="00B0484F">
      <w:pPr>
        <w:shd w:val="clear" w:color="auto" w:fill="FFFFFF"/>
        <w:spacing w:line="276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B54765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 синему морю</w:t>
      </w:r>
    </w:p>
    <w:p w:rsidR="007040ED" w:rsidRPr="00B54765" w:rsidRDefault="007040ED" w:rsidP="00B0484F">
      <w:pPr>
        <w:shd w:val="clear" w:color="auto" w:fill="FFFFFF"/>
        <w:spacing w:line="276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B5476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Белые гуси плывут. </w:t>
      </w:r>
      <w:r w:rsidRPr="00B54765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(Облака.)</w:t>
      </w:r>
    </w:p>
    <w:p w:rsidR="007040ED" w:rsidRDefault="000A1AAA" w:rsidP="00B0484F">
      <w:pPr>
        <w:shd w:val="clear" w:color="auto" w:fill="FFFFFF"/>
        <w:spacing w:line="276" w:lineRule="auto"/>
        <w:ind w:left="10" w:right="42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7040ED" w:rsidRPr="00B54765">
        <w:rPr>
          <w:rFonts w:ascii="Times New Roman" w:hAnsi="Times New Roman" w:cs="Times New Roman"/>
          <w:color w:val="000000"/>
          <w:sz w:val="28"/>
          <w:szCs w:val="28"/>
        </w:rPr>
        <w:t>Летит птица орел,</w:t>
      </w:r>
    </w:p>
    <w:p w:rsidR="007040ED" w:rsidRDefault="007040ED" w:rsidP="00B0484F">
      <w:pPr>
        <w:shd w:val="clear" w:color="auto" w:fill="FFFFFF"/>
        <w:spacing w:line="276" w:lineRule="auto"/>
        <w:ind w:left="10" w:right="422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A1AA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54765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Несет в зубах огонь,</w:t>
      </w:r>
    </w:p>
    <w:p w:rsidR="007040ED" w:rsidRDefault="007040ED" w:rsidP="00B0484F">
      <w:pPr>
        <w:shd w:val="clear" w:color="auto" w:fill="FFFFFF"/>
        <w:spacing w:line="276" w:lineRule="auto"/>
        <w:ind w:left="10" w:right="422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</w:t>
      </w:r>
      <w:r w:rsidR="000A1AA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</w:t>
      </w:r>
      <w:r w:rsidRPr="00B54765">
        <w:rPr>
          <w:rFonts w:ascii="Times New Roman" w:hAnsi="Times New Roman" w:cs="Times New Roman"/>
          <w:color w:val="000000"/>
          <w:spacing w:val="-2"/>
          <w:sz w:val="28"/>
          <w:szCs w:val="28"/>
        </w:rPr>
        <w:t>Огневые стрелы пускает,</w:t>
      </w:r>
    </w:p>
    <w:p w:rsidR="007040ED" w:rsidRPr="00B54765" w:rsidRDefault="007040ED" w:rsidP="00B0484F">
      <w:pPr>
        <w:shd w:val="clear" w:color="auto" w:fill="FFFFFF"/>
        <w:spacing w:line="276" w:lineRule="auto"/>
        <w:ind w:left="10" w:right="4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</w:t>
      </w:r>
      <w:r w:rsidR="000A1AA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5476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Никто ее не поймает. </w:t>
      </w:r>
      <w:r w:rsidRPr="00B54765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(Молния.)</w:t>
      </w:r>
    </w:p>
    <w:p w:rsidR="007040ED" w:rsidRDefault="007040ED" w:rsidP="00B0484F">
      <w:pPr>
        <w:shd w:val="clear" w:color="auto" w:fill="FFFFFF"/>
        <w:spacing w:before="38" w:line="276" w:lineRule="auto"/>
        <w:ind w:left="993" w:right="-358"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BF7B75" w:rsidRPr="00BF7B75" w:rsidRDefault="00BF7B75" w:rsidP="00B0484F">
      <w:pPr>
        <w:shd w:val="clear" w:color="auto" w:fill="FFFFFF"/>
        <w:spacing w:before="38" w:line="276" w:lineRule="auto"/>
        <w:ind w:left="993" w:right="-358"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F7B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F7B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Подведение итогов. </w:t>
      </w:r>
    </w:p>
    <w:p w:rsidR="00BF7B75" w:rsidRDefault="00BF7B75" w:rsidP="00B0484F">
      <w:pPr>
        <w:shd w:val="clear" w:color="auto" w:fill="FFFFFF"/>
        <w:spacing w:before="38" w:line="276" w:lineRule="auto"/>
        <w:ind w:left="993" w:right="-358"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F7B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Награждение всех участников игры.</w:t>
      </w:r>
    </w:p>
    <w:p w:rsidR="00A32D34" w:rsidRDefault="00A32D34" w:rsidP="00B0484F">
      <w:pPr>
        <w:shd w:val="clear" w:color="auto" w:fill="FFFFFF"/>
        <w:spacing w:before="38" w:line="276" w:lineRule="auto"/>
        <w:ind w:left="993" w:right="-358"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A32D34" w:rsidRDefault="00A32D34" w:rsidP="00B0484F">
      <w:pPr>
        <w:shd w:val="clear" w:color="auto" w:fill="FFFFFF"/>
        <w:spacing w:before="38" w:line="276" w:lineRule="auto"/>
        <w:ind w:left="993" w:right="-358"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A32D34" w:rsidRDefault="00A32D34" w:rsidP="00B0484F">
      <w:pPr>
        <w:shd w:val="clear" w:color="auto" w:fill="FFFFFF"/>
        <w:spacing w:before="38" w:line="276" w:lineRule="auto"/>
        <w:ind w:left="993" w:right="-358"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A32D34" w:rsidRDefault="00A32D34" w:rsidP="00B0484F">
      <w:pPr>
        <w:shd w:val="clear" w:color="auto" w:fill="FFFFFF"/>
        <w:spacing w:before="38" w:line="276" w:lineRule="auto"/>
        <w:ind w:left="993" w:right="-358"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A32D34" w:rsidRDefault="00A32D34" w:rsidP="00B0484F">
      <w:pPr>
        <w:shd w:val="clear" w:color="auto" w:fill="FFFFFF"/>
        <w:spacing w:before="38" w:line="276" w:lineRule="auto"/>
        <w:ind w:left="993" w:right="-358"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A32D34" w:rsidRDefault="00A32D34" w:rsidP="00B0484F">
      <w:pPr>
        <w:shd w:val="clear" w:color="auto" w:fill="FFFFFF"/>
        <w:spacing w:before="38" w:line="276" w:lineRule="auto"/>
        <w:ind w:left="993" w:right="-358"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A32D34" w:rsidRDefault="00A32D34" w:rsidP="00B0484F">
      <w:pPr>
        <w:shd w:val="clear" w:color="auto" w:fill="FFFFFF"/>
        <w:spacing w:before="38" w:line="276" w:lineRule="auto"/>
        <w:ind w:left="993" w:right="-358"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A32D34" w:rsidSect="00B0484F">
      <w:pgSz w:w="11909" w:h="16834"/>
      <w:pgMar w:top="1134" w:right="850" w:bottom="1134" w:left="1701" w:header="720" w:footer="720" w:gutter="0"/>
      <w:cols w:space="377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B4EA1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F7B75"/>
    <w:rsid w:val="00072DE6"/>
    <w:rsid w:val="000A1AAA"/>
    <w:rsid w:val="001E4E68"/>
    <w:rsid w:val="00253AA1"/>
    <w:rsid w:val="002F605F"/>
    <w:rsid w:val="00365CC4"/>
    <w:rsid w:val="003F4A83"/>
    <w:rsid w:val="0048191F"/>
    <w:rsid w:val="00610DD1"/>
    <w:rsid w:val="006D621C"/>
    <w:rsid w:val="007040ED"/>
    <w:rsid w:val="00742F80"/>
    <w:rsid w:val="0076512D"/>
    <w:rsid w:val="00872CA1"/>
    <w:rsid w:val="00A32D34"/>
    <w:rsid w:val="00B0484F"/>
    <w:rsid w:val="00B25130"/>
    <w:rsid w:val="00BF7B75"/>
    <w:rsid w:val="00C80A10"/>
    <w:rsid w:val="00CA1737"/>
    <w:rsid w:val="00CA6C07"/>
    <w:rsid w:val="00DA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7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Шурик</dc:creator>
  <cp:keywords/>
  <dc:description/>
  <cp:lastModifiedBy>Шурик</cp:lastModifiedBy>
  <cp:revision>12</cp:revision>
  <cp:lastPrinted>2004-07-28T16:24:00Z</cp:lastPrinted>
  <dcterms:created xsi:type="dcterms:W3CDTF">2004-07-28T18:17:00Z</dcterms:created>
  <dcterms:modified xsi:type="dcterms:W3CDTF">2012-07-05T13:14:00Z</dcterms:modified>
</cp:coreProperties>
</file>