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0" w:rsidRPr="00AC25AF" w:rsidRDefault="00AC25AF" w:rsidP="00EF7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5AF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BF3196" w:rsidRPr="00AC25AF" w:rsidRDefault="00755BB5" w:rsidP="00EF7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5AF">
        <w:rPr>
          <w:rFonts w:ascii="Times New Roman" w:hAnsi="Times New Roman" w:cs="Times New Roman"/>
          <w:b/>
          <w:sz w:val="40"/>
          <w:szCs w:val="40"/>
        </w:rPr>
        <w:t>Тимуровского отряда на 2012-2013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755BB5" w:rsidTr="00755BB5">
        <w:tc>
          <w:tcPr>
            <w:tcW w:w="1384" w:type="dxa"/>
          </w:tcPr>
          <w:p w:rsidR="00755BB5" w:rsidRPr="00EF7AF0" w:rsidRDefault="0075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55BB5" w:rsidRPr="00EF7AF0" w:rsidRDefault="0075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755BB5" w:rsidRPr="00EF7AF0" w:rsidRDefault="0075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F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55BB5" w:rsidTr="00755BB5">
        <w:tc>
          <w:tcPr>
            <w:tcW w:w="1384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</w:t>
            </w:r>
          </w:p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Тимуровцев.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</w:tr>
      <w:tr w:rsidR="00755BB5" w:rsidTr="00755BB5">
        <w:tc>
          <w:tcPr>
            <w:tcW w:w="1384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работа: экскурсии, походы, викторины, конкурсы.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55BB5" w:rsidTr="00755BB5">
        <w:tc>
          <w:tcPr>
            <w:tcW w:w="1384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55BB5" w:rsidRP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тимуровских отрядов</w:t>
            </w: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тимуровских отрядов, ознакомление</w:t>
            </w: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«Тимуровец»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командиров отрядов.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B5" w:rsidRPr="00755BB5" w:rsidRDefault="00755BB5" w:rsidP="00E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5BB5" w:rsidTr="00755BB5">
        <w:tc>
          <w:tcPr>
            <w:tcW w:w="1384" w:type="dxa"/>
          </w:tcPr>
          <w:p w:rsidR="00755BB5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BB5" w:rsidRP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Организационно-массовые дела в школе.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7AF0" w:rsidTr="00755BB5">
        <w:tc>
          <w:tcPr>
            <w:tcW w:w="1384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5BB5" w:rsidTr="00755BB5">
        <w:tc>
          <w:tcPr>
            <w:tcW w:w="1384" w:type="dxa"/>
          </w:tcPr>
          <w:p w:rsidR="00755BB5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7AF0" w:rsidTr="00755BB5">
        <w:tc>
          <w:tcPr>
            <w:tcW w:w="1384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F7AF0" w:rsidTr="00755BB5">
        <w:tc>
          <w:tcPr>
            <w:tcW w:w="1384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Здоровья.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C25AF" w:rsidTr="00755BB5">
        <w:tc>
          <w:tcPr>
            <w:tcW w:w="1384" w:type="dxa"/>
          </w:tcPr>
          <w:p w:rsidR="00AC25AF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C25AF" w:rsidRDefault="00AC25AF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«Спешите делать добро», посвященная Дню инвалидов.</w:t>
            </w:r>
          </w:p>
        </w:tc>
        <w:tc>
          <w:tcPr>
            <w:tcW w:w="2375" w:type="dxa"/>
          </w:tcPr>
          <w:p w:rsidR="00AC25AF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«Гололед»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утренникам.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5BB5" w:rsidTr="00755BB5">
        <w:tc>
          <w:tcPr>
            <w:tcW w:w="1384" w:type="dxa"/>
          </w:tcPr>
          <w:p w:rsidR="00755BB5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 ну-ка, парни»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F7AF0" w:rsidRPr="00755BB5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ветеранов, проживающих на территории нашего микрорайона.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55BB5" w:rsidTr="00755BB5">
        <w:tc>
          <w:tcPr>
            <w:tcW w:w="1384" w:type="dxa"/>
          </w:tcPr>
          <w:p w:rsidR="00755BB5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на дому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7E10" w:rsidRDefault="0010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Pr="00755BB5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 и песни.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7E10" w:rsidRDefault="0010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 турнир.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55BB5" w:rsidTr="00755BB5">
        <w:tc>
          <w:tcPr>
            <w:tcW w:w="1384" w:type="dxa"/>
          </w:tcPr>
          <w:p w:rsidR="00755BB5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55BB5" w:rsidRP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</w:t>
            </w:r>
            <w:proofErr w:type="gramStart"/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Тимуровских</w:t>
            </w:r>
            <w:proofErr w:type="gramEnd"/>
          </w:p>
          <w:p w:rsid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дов» по микрорайону</w:t>
            </w: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Pr="00755BB5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Юморина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25AF" w:rsidTr="00755BB5">
        <w:tc>
          <w:tcPr>
            <w:tcW w:w="1384" w:type="dxa"/>
          </w:tcPr>
          <w:p w:rsidR="00AC25AF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AC25AF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25AF" w:rsidRDefault="00AC25AF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субботника.</w:t>
            </w:r>
          </w:p>
        </w:tc>
        <w:tc>
          <w:tcPr>
            <w:tcW w:w="2375" w:type="dxa"/>
          </w:tcPr>
          <w:p w:rsidR="00AC25AF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Pr="00755BB5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Памяти. Почетный караул.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AF0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на дому.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55BB5" w:rsidTr="00755BB5">
        <w:tc>
          <w:tcPr>
            <w:tcW w:w="1384" w:type="dxa"/>
          </w:tcPr>
          <w:p w:rsidR="00755BB5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55BB5" w:rsidRP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День Детских организаций – подведение</w:t>
            </w:r>
          </w:p>
          <w:p w:rsidR="00EF7AF0" w:rsidRPr="00755BB5" w:rsidRDefault="00755BB5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B5">
              <w:rPr>
                <w:rFonts w:ascii="Times New Roman" w:hAnsi="Times New Roman" w:cs="Times New Roman"/>
                <w:sz w:val="28"/>
                <w:szCs w:val="28"/>
              </w:rPr>
              <w:t>итогов работы, награждение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Тимуровцев</w:t>
            </w:r>
            <w:r w:rsidR="00EF7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755BB5" w:rsidRDefault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7AF0" w:rsidTr="00755BB5">
        <w:tc>
          <w:tcPr>
            <w:tcW w:w="1384" w:type="dxa"/>
          </w:tcPr>
          <w:p w:rsidR="00EF7AF0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EF7AF0" w:rsidRPr="00755BB5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Детских Общественных Организаций</w:t>
            </w:r>
          </w:p>
        </w:tc>
        <w:tc>
          <w:tcPr>
            <w:tcW w:w="2375" w:type="dxa"/>
          </w:tcPr>
          <w:p w:rsidR="00EF7AF0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ЦДЮТ</w:t>
            </w:r>
          </w:p>
        </w:tc>
      </w:tr>
      <w:tr w:rsidR="00755BB5" w:rsidTr="00755BB5">
        <w:tc>
          <w:tcPr>
            <w:tcW w:w="1384" w:type="dxa"/>
          </w:tcPr>
          <w:p w:rsidR="00755BB5" w:rsidRDefault="00AC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55BB5" w:rsidRPr="00755BB5" w:rsidRDefault="00EF7AF0" w:rsidP="0075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</w:t>
            </w:r>
            <w:r w:rsidR="00755BB5" w:rsidRPr="00755BB5">
              <w:rPr>
                <w:rFonts w:ascii="Times New Roman" w:hAnsi="Times New Roman" w:cs="Times New Roman"/>
                <w:sz w:val="28"/>
                <w:szCs w:val="28"/>
              </w:rPr>
              <w:t xml:space="preserve">летнем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пришкольном лагере дневного пребывания детей.</w:t>
            </w:r>
          </w:p>
        </w:tc>
        <w:tc>
          <w:tcPr>
            <w:tcW w:w="2375" w:type="dxa"/>
          </w:tcPr>
          <w:p w:rsidR="00755BB5" w:rsidRDefault="00E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55BB5" w:rsidRPr="00755BB5" w:rsidRDefault="00755BB5">
      <w:pPr>
        <w:rPr>
          <w:rFonts w:ascii="Times New Roman" w:hAnsi="Times New Roman" w:cs="Times New Roman"/>
          <w:sz w:val="28"/>
          <w:szCs w:val="28"/>
        </w:rPr>
      </w:pPr>
    </w:p>
    <w:sectPr w:rsidR="00755BB5" w:rsidRPr="0075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5"/>
    <w:rsid w:val="00012A06"/>
    <w:rsid w:val="00107E10"/>
    <w:rsid w:val="00416D4C"/>
    <w:rsid w:val="00755BB5"/>
    <w:rsid w:val="00AC25AF"/>
    <w:rsid w:val="00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3</cp:revision>
  <dcterms:created xsi:type="dcterms:W3CDTF">2012-11-14T06:52:00Z</dcterms:created>
  <dcterms:modified xsi:type="dcterms:W3CDTF">2012-11-14T07:17:00Z</dcterms:modified>
</cp:coreProperties>
</file>