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A6" w:rsidRDefault="00BC32A6" w:rsidP="00BC32A6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96BA1">
        <w:rPr>
          <w:b/>
          <w:sz w:val="28"/>
          <w:szCs w:val="28"/>
        </w:rPr>
        <w:t>Я о Родине пою</w:t>
      </w:r>
      <w:r>
        <w:rPr>
          <w:b/>
          <w:sz w:val="28"/>
          <w:szCs w:val="28"/>
        </w:rPr>
        <w:t>»</w:t>
      </w:r>
    </w:p>
    <w:p w:rsidR="00BC32A6" w:rsidRDefault="00BC32A6" w:rsidP="00BC32A6">
      <w:pPr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посвящается Г</w:t>
      </w:r>
      <w:r w:rsidRPr="00C402DD">
        <w:rPr>
          <w:i/>
          <w:sz w:val="28"/>
          <w:szCs w:val="28"/>
        </w:rPr>
        <w:t>оду истории в России)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AC537E"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расширить и углубить знания учащихся о родном крае, повысить интерес к историческим знаниям; воспитывать чувство любви к Родине, родному краю и бережное отношение к ним; развивать творческие способности воспитанников.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AC537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проектор, экран, портрет С.Есенина, этикетки с надписями: 100-80 тысяч лет назад, 12 -5 тысячелетия, 2-1 тысячелетия до нашей эры, 180 лет назад, 130 лет назад, Починок </w:t>
      </w:r>
      <w:proofErr w:type="spellStart"/>
      <w:r>
        <w:rPr>
          <w:sz w:val="28"/>
          <w:szCs w:val="28"/>
        </w:rPr>
        <w:t>Пивоварский</w:t>
      </w:r>
      <w:proofErr w:type="spellEnd"/>
      <w:r>
        <w:rPr>
          <w:sz w:val="28"/>
          <w:szCs w:val="28"/>
        </w:rPr>
        <w:t xml:space="preserve">,  Дача «Пустошь Ягодина», имение </w:t>
      </w:r>
      <w:proofErr w:type="spellStart"/>
      <w:r>
        <w:rPr>
          <w:sz w:val="28"/>
          <w:szCs w:val="28"/>
        </w:rPr>
        <w:t>Сретинского</w:t>
      </w:r>
      <w:proofErr w:type="spellEnd"/>
      <w:r>
        <w:rPr>
          <w:sz w:val="28"/>
          <w:szCs w:val="28"/>
        </w:rPr>
        <w:t xml:space="preserve">, имение помещицы </w:t>
      </w:r>
      <w:proofErr w:type="spellStart"/>
      <w:r>
        <w:rPr>
          <w:sz w:val="28"/>
          <w:szCs w:val="28"/>
        </w:rPr>
        <w:t>Бочаровой</w:t>
      </w:r>
      <w:proofErr w:type="spellEnd"/>
      <w:r>
        <w:rPr>
          <w:sz w:val="28"/>
          <w:szCs w:val="28"/>
        </w:rPr>
        <w:t>, урок презентация.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AC537E">
        <w:rPr>
          <w:b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подбор материала, составление сценария, заучивание наизусть стихов, слов песни «Отговорила роща золотая».</w:t>
      </w:r>
    </w:p>
    <w:p w:rsidR="00BC32A6" w:rsidRPr="00400032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</w:p>
    <w:p w:rsidR="00BC32A6" w:rsidRPr="00E96BA1" w:rsidRDefault="00BC32A6" w:rsidP="00BC32A6">
      <w:pPr>
        <w:spacing w:line="360" w:lineRule="auto"/>
        <w:ind w:left="708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>Эпиграф:</w:t>
      </w:r>
      <w:r w:rsidRPr="00E96B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</w:t>
      </w:r>
      <w:r w:rsidRPr="00E96BA1">
        <w:rPr>
          <w:i/>
          <w:sz w:val="28"/>
          <w:szCs w:val="28"/>
        </w:rPr>
        <w:t>Как не любить мне эту землю,</w:t>
      </w:r>
    </w:p>
    <w:p w:rsidR="00BC32A6" w:rsidRDefault="00BC32A6" w:rsidP="00BC32A6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E96BA1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И эту синь, и эту зелень,</w:t>
      </w:r>
    </w:p>
    <w:p w:rsidR="00BC32A6" w:rsidRPr="00E96BA1" w:rsidRDefault="00BC32A6" w:rsidP="00BC32A6">
      <w:pPr>
        <w:spacing w:line="360" w:lineRule="auto"/>
        <w:ind w:left="1416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Где пахнет мятою трава.</w:t>
      </w:r>
    </w:p>
    <w:p w:rsidR="00BC32A6" w:rsidRPr="00E96BA1" w:rsidRDefault="00BC32A6" w:rsidP="00BC32A6">
      <w:pPr>
        <w:spacing w:line="360" w:lineRule="auto"/>
        <w:ind w:left="3540"/>
        <w:jc w:val="center"/>
        <w:rPr>
          <w:i/>
          <w:sz w:val="28"/>
          <w:szCs w:val="28"/>
        </w:rPr>
      </w:pPr>
      <w:r w:rsidRPr="00E96BA1">
        <w:rPr>
          <w:i/>
          <w:sz w:val="28"/>
          <w:szCs w:val="28"/>
        </w:rPr>
        <w:t xml:space="preserve">       Природа шепчет мне с любовью</w:t>
      </w:r>
      <w:r>
        <w:rPr>
          <w:i/>
          <w:sz w:val="28"/>
          <w:szCs w:val="28"/>
        </w:rPr>
        <w:t>,</w:t>
      </w:r>
    </w:p>
    <w:p w:rsidR="00BC32A6" w:rsidRDefault="00BC32A6" w:rsidP="00BC32A6">
      <w:pPr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E96BA1">
        <w:rPr>
          <w:i/>
          <w:sz w:val="28"/>
          <w:szCs w:val="28"/>
        </w:rPr>
        <w:t>Россия – Родина моя!</w:t>
      </w:r>
    </w:p>
    <w:p w:rsidR="00BC32A6" w:rsidRDefault="00BC32A6" w:rsidP="00BC32A6">
      <w:pPr>
        <w:spacing w:line="360" w:lineRule="auto"/>
        <w:ind w:firstLine="708"/>
        <w:jc w:val="center"/>
        <w:rPr>
          <w:i/>
          <w:sz w:val="28"/>
          <w:szCs w:val="28"/>
        </w:rPr>
      </w:pPr>
    </w:p>
    <w:p w:rsidR="00BC32A6" w:rsidRPr="00AC537E" w:rsidRDefault="00BC32A6" w:rsidP="00BC32A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C537E">
        <w:rPr>
          <w:b/>
          <w:sz w:val="28"/>
          <w:szCs w:val="28"/>
        </w:rPr>
        <w:t>Ход мероприятия:</w:t>
      </w:r>
    </w:p>
    <w:p w:rsidR="00BC32A6" w:rsidRPr="00AC537E" w:rsidRDefault="00BC32A6" w:rsidP="00BC32A6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C537E">
        <w:rPr>
          <w:b/>
          <w:sz w:val="28"/>
          <w:szCs w:val="28"/>
        </w:rPr>
        <w:t>Вступительное слово</w:t>
      </w:r>
    </w:p>
    <w:p w:rsidR="00BC32A6" w:rsidRPr="000D086E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Д.А. Медведева 2012 год объявлен Годом Российской истории.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 – это очень много. Это и тропинка с бродом через ручей, и птицы, летящие на север над нашим домом. Это и Москва, и малые, в десять дворов, деревеньки. Это ты и я с нашими радостями и заботами. 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неразрывно связан с Отечеством, поскольку вся его жизнь – и под крышей дома своего, и в любимом уголке природы, где душа отдыхает, и среди людей общей судьбы и общих традиций, обычаев, нравов – </w:t>
      </w:r>
      <w:r>
        <w:rPr>
          <w:sz w:val="28"/>
          <w:szCs w:val="28"/>
        </w:rPr>
        <w:lastRenderedPageBreak/>
        <w:t>взращивает чувство любви к Родине и ощущение собственной причастности к ее судьбе. Не щемило ли ваше сердце от радости, печали, боли, нежности, когда вы бродили по полям, лугам, лесам своей страны, окунались в воды ее рек, озер, морей, чувствовали ее ширь, необозримый простор и непостижимую красоту? Не хотелось ли вам все это вобрать в себя, раствориться в этом необъятном величии и красоте? Все это и есть чувство причастности к родной земле, родине.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995F84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1.</w:t>
      </w:r>
      <w:r>
        <w:rPr>
          <w:sz w:val="28"/>
          <w:szCs w:val="28"/>
        </w:rPr>
        <w:t xml:space="preserve">  Отечеством мы зовем нашу страну потому, что в ней жили отцы и деды наши.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995F84">
        <w:rPr>
          <w:sz w:val="28"/>
          <w:szCs w:val="28"/>
          <w:u w:val="single"/>
        </w:rPr>
        <w:t>Учени</w:t>
      </w:r>
      <w:r>
        <w:rPr>
          <w:sz w:val="28"/>
          <w:szCs w:val="28"/>
          <w:u w:val="single"/>
        </w:rPr>
        <w:t>к 2.</w:t>
      </w:r>
      <w:r>
        <w:rPr>
          <w:sz w:val="28"/>
          <w:szCs w:val="28"/>
        </w:rPr>
        <w:t xml:space="preserve">  Родиной мы ее зовем потому, что в ней мы родились, в ней говорят родным нам языком и все в ней для нас родное.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995F84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3.</w:t>
      </w:r>
      <w:r>
        <w:rPr>
          <w:sz w:val="28"/>
          <w:szCs w:val="28"/>
        </w:rPr>
        <w:t xml:space="preserve">  Матерью – потому, что она вскормила нас своим хлебом, вспоила водами, выучила своему языку.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7B712A">
        <w:rPr>
          <w:b/>
          <w:sz w:val="28"/>
          <w:szCs w:val="28"/>
        </w:rPr>
        <w:t>2. Родимый край и отчий дом</w:t>
      </w:r>
      <w:r>
        <w:rPr>
          <w:sz w:val="28"/>
          <w:szCs w:val="28"/>
        </w:rPr>
        <w:t xml:space="preserve">. У каждого человека есть место, при одном воспоминании о котором пробуждаются добрые чувства. Обычно это малая Родина. 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малой Родине, о ее значении в судьбе человека сказано и написано немало. Великие умы, заслуженные деятели и простые люди после долгой разлуки с матерью, отчим домом, одинаково трепетно, нежно, великодушно и с большим волнением вспоминают родной дом и своих родственников. Родина подобна огромному дереву, на котором не сосчитать листьев. И все, что мы делаем доброго, прибавляет сил ему. Но всякое дерево имеет корни. Без корней его повалил бы даже сильный ветер. Корни питают дерево, связывают его с землей. Корни – это ты, чем мы жили вчера, год назад, сто, тысячу лет назад. Это наша история. Это наши деды и прадеды.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 4.</w:t>
      </w:r>
      <w:r w:rsidRPr="00AA2A8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Слышишь песенку ручья?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– Родина твоя.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Слышишь голос соловья?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– Родина твоя.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Руки матери твоей,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 дождей, и шум ветвей,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лесу смородина – 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тоже Родина.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бы человек ни был в жизни: простым тружеником, известным ученым, физиком, философом, государственным деятелем, лидером партии, в итоге обращается к истории своей фамилии, своего дома, улицы, к истории Малой Родины. В жизни каждого человека есть время и место, где можно с любовью и гордостью  вспоминать о далеком и близком прошлом. Это место – дорогая ему деревня, славная бабушка, мужественный дед, уважаемые и любимые родители. 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AA2A8E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5.</w:t>
      </w:r>
      <w:r>
        <w:rPr>
          <w:sz w:val="28"/>
          <w:szCs w:val="28"/>
        </w:rPr>
        <w:t xml:space="preserve">   На свете все </w:t>
      </w:r>
      <w:proofErr w:type="spellStart"/>
      <w:r>
        <w:rPr>
          <w:sz w:val="28"/>
          <w:szCs w:val="28"/>
        </w:rPr>
        <w:t>небесконечно</w:t>
      </w:r>
      <w:proofErr w:type="spellEnd"/>
      <w:r>
        <w:rPr>
          <w:sz w:val="28"/>
          <w:szCs w:val="28"/>
        </w:rPr>
        <w:t xml:space="preserve"> – 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океана до ручья, 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если что-то в этом мире вечно,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 это Родина моя.</w:t>
      </w: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26063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60636">
        <w:rPr>
          <w:b/>
          <w:sz w:val="28"/>
          <w:szCs w:val="28"/>
        </w:rPr>
        <w:t xml:space="preserve">Красивейший уголок земли марийской – поселок </w:t>
      </w:r>
      <w:proofErr w:type="spellStart"/>
      <w:r w:rsidRPr="00260636">
        <w:rPr>
          <w:b/>
          <w:sz w:val="28"/>
          <w:szCs w:val="28"/>
        </w:rPr>
        <w:t>Нартас</w:t>
      </w:r>
      <w:proofErr w:type="spellEnd"/>
      <w:r>
        <w:rPr>
          <w:sz w:val="28"/>
          <w:szCs w:val="28"/>
        </w:rPr>
        <w:t xml:space="preserve">. Нашей малой Родиной по праву мы можем назвать то селение, наш славный поселок </w:t>
      </w:r>
      <w:proofErr w:type="spellStart"/>
      <w:proofErr w:type="gramStart"/>
      <w:r>
        <w:rPr>
          <w:sz w:val="28"/>
          <w:szCs w:val="28"/>
        </w:rPr>
        <w:t>Нартас</w:t>
      </w:r>
      <w:proofErr w:type="spellEnd"/>
      <w:proofErr w:type="gramEnd"/>
      <w:r>
        <w:rPr>
          <w:sz w:val="28"/>
          <w:szCs w:val="28"/>
        </w:rPr>
        <w:t xml:space="preserve"> где мы проводим самое беззаботное и счастливое время жизни – детство. Как в той сказке: «за тридевять земель» знали наш поселок. Выпускники техникума разъехались по всей стране. И сегодня наш поселок известен по всей республике.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«Красивейший уголок земли марийской – поселок </w:t>
      </w:r>
      <w:proofErr w:type="spellStart"/>
      <w:r>
        <w:rPr>
          <w:sz w:val="28"/>
          <w:szCs w:val="28"/>
        </w:rPr>
        <w:t>Нартас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Мари-Турекского</w:t>
      </w:r>
      <w:proofErr w:type="spellEnd"/>
      <w:r>
        <w:rPr>
          <w:sz w:val="28"/>
          <w:szCs w:val="28"/>
        </w:rPr>
        <w:t xml:space="preserve"> района» так начиналась передача, посвященная юбилею нашего славного селения. И правда, поскольку название с татарского языка переводится как «деревня под сосняком». До сих пор в </w:t>
      </w:r>
      <w:proofErr w:type="spellStart"/>
      <w:r>
        <w:rPr>
          <w:sz w:val="28"/>
          <w:szCs w:val="28"/>
        </w:rPr>
        <w:t>Нартасе</w:t>
      </w:r>
      <w:proofErr w:type="spellEnd"/>
      <w:r>
        <w:rPr>
          <w:sz w:val="28"/>
          <w:szCs w:val="28"/>
        </w:rPr>
        <w:t xml:space="preserve"> стоят  аллеи, парки; они посажены студентами техникума. Множество деревьев укрывают </w:t>
      </w:r>
      <w:proofErr w:type="spellStart"/>
      <w:r>
        <w:rPr>
          <w:sz w:val="28"/>
          <w:szCs w:val="28"/>
        </w:rPr>
        <w:t>Нартас</w:t>
      </w:r>
      <w:proofErr w:type="spellEnd"/>
      <w:r>
        <w:rPr>
          <w:sz w:val="28"/>
          <w:szCs w:val="28"/>
        </w:rPr>
        <w:t xml:space="preserve"> от холодного ветра и жаркого солнца.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AA2A8E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6.</w:t>
      </w:r>
      <w:r>
        <w:rPr>
          <w:sz w:val="28"/>
          <w:szCs w:val="28"/>
        </w:rPr>
        <w:t xml:space="preserve"> Около 100-80 тысяч лет назад, когда древнейшие люди еще только начали осваивать Среднюю Волгу, территория нынешнего </w:t>
      </w:r>
      <w:proofErr w:type="spellStart"/>
      <w:r>
        <w:rPr>
          <w:sz w:val="28"/>
          <w:szCs w:val="28"/>
        </w:rPr>
        <w:t>Мари-</w:t>
      </w:r>
      <w:r>
        <w:rPr>
          <w:sz w:val="28"/>
          <w:szCs w:val="28"/>
        </w:rPr>
        <w:lastRenderedPageBreak/>
        <w:t>Турекского</w:t>
      </w:r>
      <w:proofErr w:type="spellEnd"/>
      <w:r>
        <w:rPr>
          <w:sz w:val="28"/>
          <w:szCs w:val="28"/>
        </w:rPr>
        <w:t xml:space="preserve"> района, как и всего марийского края, представляла собой тундру. И здесь, в прохладной </w:t>
      </w:r>
      <w:proofErr w:type="spellStart"/>
      <w:r>
        <w:rPr>
          <w:sz w:val="28"/>
          <w:szCs w:val="28"/>
        </w:rPr>
        <w:t>приледниковой</w:t>
      </w:r>
      <w:proofErr w:type="spellEnd"/>
      <w:r>
        <w:rPr>
          <w:sz w:val="28"/>
          <w:szCs w:val="28"/>
        </w:rPr>
        <w:t xml:space="preserve"> полосе, обитали только мамонты, шерстистые носороги и большерогие северные олени.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EA75FA">
        <w:rPr>
          <w:sz w:val="28"/>
          <w:szCs w:val="28"/>
          <w:u w:val="single"/>
        </w:rPr>
        <w:t>Учени</w:t>
      </w:r>
      <w:r>
        <w:rPr>
          <w:sz w:val="28"/>
          <w:szCs w:val="28"/>
          <w:u w:val="single"/>
        </w:rPr>
        <w:t>к 7.</w:t>
      </w:r>
      <w:r>
        <w:rPr>
          <w:sz w:val="28"/>
          <w:szCs w:val="28"/>
        </w:rPr>
        <w:t xml:space="preserve">   В послеледниковое время, охватывающее 12-5 тысячелетия до нашей эры, произрастают березы, и тогда же формируются долины и поймы местных рек, прежде всего </w:t>
      </w:r>
      <w:proofErr w:type="spellStart"/>
      <w:r>
        <w:rPr>
          <w:sz w:val="28"/>
          <w:szCs w:val="28"/>
        </w:rPr>
        <w:t>Уржумки</w:t>
      </w:r>
      <w:proofErr w:type="spellEnd"/>
      <w:r>
        <w:rPr>
          <w:sz w:val="28"/>
          <w:szCs w:val="28"/>
        </w:rPr>
        <w:t xml:space="preserve"> и Ноли. 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EA75FA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8. Во 2-1 тысячелетиях до нашей эры появляются пришлые лесостепные и степные племена скотоводов и земледельцев. Следы их пребывания отмечены возле поселка </w:t>
      </w:r>
      <w:proofErr w:type="spellStart"/>
      <w:r>
        <w:rPr>
          <w:sz w:val="28"/>
          <w:szCs w:val="28"/>
        </w:rPr>
        <w:t>Нартас</w:t>
      </w:r>
      <w:proofErr w:type="spellEnd"/>
      <w:r>
        <w:rPr>
          <w:sz w:val="28"/>
          <w:szCs w:val="28"/>
        </w:rPr>
        <w:t>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E036EE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9.</w:t>
      </w:r>
      <w:r>
        <w:rPr>
          <w:sz w:val="28"/>
          <w:szCs w:val="28"/>
        </w:rPr>
        <w:t xml:space="preserve">    180 лет назад здесь был </w:t>
      </w:r>
      <w:r w:rsidRPr="00E036EE">
        <w:rPr>
          <w:b/>
          <w:sz w:val="28"/>
          <w:szCs w:val="28"/>
        </w:rPr>
        <w:t xml:space="preserve">починок </w:t>
      </w:r>
      <w:proofErr w:type="spellStart"/>
      <w:r w:rsidRPr="00E036EE">
        <w:rPr>
          <w:b/>
          <w:sz w:val="28"/>
          <w:szCs w:val="28"/>
        </w:rPr>
        <w:t>Пивоварский</w:t>
      </w:r>
      <w:proofErr w:type="spellEnd"/>
      <w:r>
        <w:rPr>
          <w:sz w:val="28"/>
          <w:szCs w:val="28"/>
        </w:rPr>
        <w:t>.</w:t>
      </w:r>
    </w:p>
    <w:p w:rsidR="00BC32A6" w:rsidRDefault="00BC32A6" w:rsidP="00BC32A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036EE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10.</w:t>
      </w:r>
      <w:r>
        <w:rPr>
          <w:sz w:val="28"/>
          <w:szCs w:val="28"/>
        </w:rPr>
        <w:t xml:space="preserve">  130 лет назад – это место значилось как </w:t>
      </w:r>
      <w:r w:rsidRPr="00E036EE">
        <w:rPr>
          <w:b/>
          <w:sz w:val="28"/>
          <w:szCs w:val="28"/>
        </w:rPr>
        <w:t xml:space="preserve">дача </w:t>
      </w:r>
      <w:r>
        <w:rPr>
          <w:b/>
          <w:sz w:val="28"/>
          <w:szCs w:val="28"/>
        </w:rPr>
        <w:t>«</w:t>
      </w:r>
      <w:r w:rsidRPr="00E036EE">
        <w:rPr>
          <w:b/>
          <w:sz w:val="28"/>
          <w:szCs w:val="28"/>
        </w:rPr>
        <w:t>Пустошь Ягодина</w:t>
      </w:r>
      <w:r>
        <w:rPr>
          <w:b/>
          <w:sz w:val="28"/>
          <w:szCs w:val="28"/>
        </w:rPr>
        <w:t>».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02475A">
        <w:rPr>
          <w:sz w:val="28"/>
          <w:szCs w:val="28"/>
        </w:rPr>
        <w:t>Рассказ воспитателя</w:t>
      </w:r>
      <w:r>
        <w:rPr>
          <w:sz w:val="28"/>
          <w:szCs w:val="28"/>
        </w:rPr>
        <w:t xml:space="preserve"> о даче «Пустошь Ягодина».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02475A">
        <w:rPr>
          <w:sz w:val="28"/>
          <w:szCs w:val="28"/>
          <w:u w:val="single"/>
        </w:rPr>
        <w:t>Учени</w:t>
      </w:r>
      <w:r>
        <w:rPr>
          <w:sz w:val="28"/>
          <w:szCs w:val="28"/>
          <w:u w:val="single"/>
        </w:rPr>
        <w:t>к 11.</w:t>
      </w:r>
      <w:r>
        <w:rPr>
          <w:sz w:val="28"/>
          <w:szCs w:val="28"/>
        </w:rPr>
        <w:t xml:space="preserve"> В конце 19 века здесь находилось имение отставного полковника Сретенского, куда после его смерти переехала владелица пароходства в Казани и </w:t>
      </w:r>
      <w:proofErr w:type="spellStart"/>
      <w:r>
        <w:rPr>
          <w:sz w:val="28"/>
          <w:szCs w:val="28"/>
        </w:rPr>
        <w:t>спиртзавода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Царевококшайске</w:t>
      </w:r>
      <w:proofErr w:type="spellEnd"/>
      <w:r>
        <w:rPr>
          <w:sz w:val="28"/>
          <w:szCs w:val="28"/>
        </w:rPr>
        <w:t xml:space="preserve"> помещица Бочарова. На территории своих владений она разрешила предпринимателю Батурину построить </w:t>
      </w:r>
      <w:proofErr w:type="spellStart"/>
      <w:r>
        <w:rPr>
          <w:sz w:val="28"/>
          <w:szCs w:val="28"/>
        </w:rPr>
        <w:t>спиртзавод</w:t>
      </w:r>
      <w:proofErr w:type="spellEnd"/>
      <w:r>
        <w:rPr>
          <w:sz w:val="28"/>
          <w:szCs w:val="28"/>
        </w:rPr>
        <w:t xml:space="preserve">, а вскоре продала свое имение департаменту земледелия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уездного земства.</w:t>
      </w:r>
      <w:r w:rsidRPr="00E036EE">
        <w:rPr>
          <w:sz w:val="28"/>
          <w:szCs w:val="28"/>
        </w:rPr>
        <w:t xml:space="preserve"> 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помещицы </w:t>
      </w:r>
      <w:proofErr w:type="spellStart"/>
      <w:r>
        <w:rPr>
          <w:sz w:val="28"/>
          <w:szCs w:val="28"/>
        </w:rPr>
        <w:t>Бочаровой</w:t>
      </w:r>
      <w:proofErr w:type="spellEnd"/>
      <w:r>
        <w:rPr>
          <w:sz w:val="28"/>
          <w:szCs w:val="28"/>
        </w:rPr>
        <w:t xml:space="preserve"> и поныне стоит в </w:t>
      </w:r>
      <w:proofErr w:type="spellStart"/>
      <w:r>
        <w:rPr>
          <w:sz w:val="28"/>
          <w:szCs w:val="28"/>
        </w:rPr>
        <w:t>Нартасе</w:t>
      </w:r>
      <w:proofErr w:type="spellEnd"/>
      <w:r>
        <w:rPr>
          <w:sz w:val="28"/>
          <w:szCs w:val="28"/>
        </w:rPr>
        <w:t xml:space="preserve"> (слайд).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Русло реки Ноли прокопали ближе к </w:t>
      </w:r>
      <w:proofErr w:type="spellStart"/>
      <w:r>
        <w:rPr>
          <w:sz w:val="28"/>
          <w:szCs w:val="28"/>
        </w:rPr>
        <w:t>Нартасу</w:t>
      </w:r>
      <w:proofErr w:type="spellEnd"/>
      <w:r>
        <w:rPr>
          <w:sz w:val="28"/>
          <w:szCs w:val="28"/>
        </w:rPr>
        <w:t xml:space="preserve"> и создали пруд, в  нем было много уток, лебедей. Сюда любоваться красотой приезжала </w:t>
      </w:r>
      <w:proofErr w:type="spellStart"/>
      <w:r>
        <w:rPr>
          <w:sz w:val="28"/>
          <w:szCs w:val="28"/>
        </w:rPr>
        <w:t>уржумская</w:t>
      </w:r>
      <w:proofErr w:type="spellEnd"/>
      <w:r>
        <w:rPr>
          <w:sz w:val="28"/>
          <w:szCs w:val="28"/>
        </w:rPr>
        <w:t xml:space="preserve"> знать.</w:t>
      </w:r>
    </w:p>
    <w:p w:rsidR="00BC32A6" w:rsidRPr="003C5F6B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Божественна природа </w:t>
      </w:r>
      <w:proofErr w:type="spellStart"/>
      <w:r>
        <w:rPr>
          <w:sz w:val="28"/>
          <w:szCs w:val="28"/>
        </w:rPr>
        <w:t>Нартасской</w:t>
      </w:r>
      <w:proofErr w:type="spellEnd"/>
      <w:r>
        <w:rPr>
          <w:sz w:val="28"/>
          <w:szCs w:val="28"/>
        </w:rPr>
        <w:t xml:space="preserve"> земли в любое время года, особенно в осенний период. </w:t>
      </w:r>
      <w:r>
        <w:rPr>
          <w:sz w:val="28"/>
          <w:szCs w:val="28"/>
          <w:u w:val="single"/>
        </w:rPr>
        <w:t>Презентация слайдов.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 w:rsidRPr="00926905">
        <w:rPr>
          <w:sz w:val="28"/>
          <w:szCs w:val="28"/>
        </w:rPr>
        <w:t xml:space="preserve">Многие поколения </w:t>
      </w:r>
      <w:r>
        <w:rPr>
          <w:sz w:val="28"/>
          <w:szCs w:val="28"/>
        </w:rPr>
        <w:t xml:space="preserve">преподавателей, жителей поселка, студентов, выпускников школы-интерната жили в </w:t>
      </w:r>
      <w:proofErr w:type="spellStart"/>
      <w:r>
        <w:rPr>
          <w:sz w:val="28"/>
          <w:szCs w:val="28"/>
        </w:rPr>
        <w:t>Нартасе</w:t>
      </w:r>
      <w:proofErr w:type="spellEnd"/>
      <w:r>
        <w:rPr>
          <w:sz w:val="28"/>
          <w:szCs w:val="28"/>
        </w:rPr>
        <w:t>. Здесь они не просто работали, учились, получали знания, здесь учились жить и побеждать.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</w:p>
    <w:p w:rsidR="00BC32A6" w:rsidRDefault="00BC32A6" w:rsidP="00BC32A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C32A6" w:rsidRDefault="00BC32A6" w:rsidP="00BC32A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C32A6" w:rsidRDefault="00BC32A6" w:rsidP="00BC32A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C5F6B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Заключение. 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 пролетят дни и годы учебы. Казалось бы, осень только наступила. Вот уже красота природы озаряет нас своим золотом: кругом деревья желтые, оранжевые, золотые. Уже слышны в небесах печальные песни пролетающих в далекие страны птиц. Многие поэты и писатели описали природу родной земли. Одним из тех, кто любил до безумия и воспевал красоту родного края в своих стихах, был Сергей Александрович Есенин. 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 исполняют песню:</w:t>
      </w:r>
      <w:r w:rsidRPr="00E66CAA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</w:rPr>
        <w:t>Отговорила роща золотая».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С.Есенина «Закружилась листва золотая».</w:t>
      </w:r>
    </w:p>
    <w:p w:rsidR="00BC32A6" w:rsidRDefault="00BC32A6" w:rsidP="00BC32A6">
      <w:pPr>
        <w:spacing w:line="360" w:lineRule="auto"/>
        <w:ind w:firstLine="708"/>
        <w:jc w:val="both"/>
        <w:rPr>
          <w:sz w:val="28"/>
          <w:szCs w:val="28"/>
        </w:rPr>
      </w:pPr>
    </w:p>
    <w:p w:rsidR="00BC32A6" w:rsidRDefault="00BC32A6" w:rsidP="00BC32A6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FE5E59" w:rsidRDefault="00FE5E59"/>
    <w:sectPr w:rsidR="00FE5E59" w:rsidSect="00FE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4B3"/>
    <w:multiLevelType w:val="hybridMultilevel"/>
    <w:tmpl w:val="23ACDAFE"/>
    <w:lvl w:ilvl="0" w:tplc="9170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2A6"/>
    <w:rsid w:val="0000151A"/>
    <w:rsid w:val="00004A9B"/>
    <w:rsid w:val="00005DD5"/>
    <w:rsid w:val="000127B5"/>
    <w:rsid w:val="00017241"/>
    <w:rsid w:val="00021A4C"/>
    <w:rsid w:val="00021FB7"/>
    <w:rsid w:val="0002301B"/>
    <w:rsid w:val="000328BF"/>
    <w:rsid w:val="00033C9B"/>
    <w:rsid w:val="00041519"/>
    <w:rsid w:val="00044A9D"/>
    <w:rsid w:val="0004504E"/>
    <w:rsid w:val="000503EA"/>
    <w:rsid w:val="000514F8"/>
    <w:rsid w:val="00051F33"/>
    <w:rsid w:val="000547F5"/>
    <w:rsid w:val="0006106E"/>
    <w:rsid w:val="00064D53"/>
    <w:rsid w:val="0007064E"/>
    <w:rsid w:val="0008224D"/>
    <w:rsid w:val="00087059"/>
    <w:rsid w:val="00095541"/>
    <w:rsid w:val="00095DA3"/>
    <w:rsid w:val="000A29B8"/>
    <w:rsid w:val="000A4B47"/>
    <w:rsid w:val="000A4C1A"/>
    <w:rsid w:val="000A6102"/>
    <w:rsid w:val="000A7D91"/>
    <w:rsid w:val="000B0320"/>
    <w:rsid w:val="000B799D"/>
    <w:rsid w:val="000C4A02"/>
    <w:rsid w:val="000C6BDC"/>
    <w:rsid w:val="000D078D"/>
    <w:rsid w:val="000E28E3"/>
    <w:rsid w:val="000E55A8"/>
    <w:rsid w:val="000F0BE9"/>
    <w:rsid w:val="00102B5F"/>
    <w:rsid w:val="00104ED6"/>
    <w:rsid w:val="00107409"/>
    <w:rsid w:val="001138CA"/>
    <w:rsid w:val="0012239F"/>
    <w:rsid w:val="00130D01"/>
    <w:rsid w:val="001311AC"/>
    <w:rsid w:val="00133A55"/>
    <w:rsid w:val="00136577"/>
    <w:rsid w:val="0014298B"/>
    <w:rsid w:val="00143430"/>
    <w:rsid w:val="00150945"/>
    <w:rsid w:val="00154813"/>
    <w:rsid w:val="00155F00"/>
    <w:rsid w:val="00162A16"/>
    <w:rsid w:val="00173EE4"/>
    <w:rsid w:val="0017770E"/>
    <w:rsid w:val="001820C4"/>
    <w:rsid w:val="001831EA"/>
    <w:rsid w:val="00190617"/>
    <w:rsid w:val="00190A2E"/>
    <w:rsid w:val="001915BE"/>
    <w:rsid w:val="00195CC3"/>
    <w:rsid w:val="00197455"/>
    <w:rsid w:val="00197D59"/>
    <w:rsid w:val="001B1D4C"/>
    <w:rsid w:val="001B33FC"/>
    <w:rsid w:val="001B3E2B"/>
    <w:rsid w:val="001B4964"/>
    <w:rsid w:val="001B4F2D"/>
    <w:rsid w:val="001C0C82"/>
    <w:rsid w:val="001C3CE3"/>
    <w:rsid w:val="001D0B6A"/>
    <w:rsid w:val="001D0C0E"/>
    <w:rsid w:val="001D1DE9"/>
    <w:rsid w:val="001E074F"/>
    <w:rsid w:val="001F3D0A"/>
    <w:rsid w:val="001F4F14"/>
    <w:rsid w:val="00202D62"/>
    <w:rsid w:val="00206642"/>
    <w:rsid w:val="002067FF"/>
    <w:rsid w:val="00210364"/>
    <w:rsid w:val="00217003"/>
    <w:rsid w:val="0022189D"/>
    <w:rsid w:val="00221E7C"/>
    <w:rsid w:val="002235DE"/>
    <w:rsid w:val="0023046A"/>
    <w:rsid w:val="00234B12"/>
    <w:rsid w:val="00234B9B"/>
    <w:rsid w:val="00237393"/>
    <w:rsid w:val="0024572C"/>
    <w:rsid w:val="0024799F"/>
    <w:rsid w:val="00256D9C"/>
    <w:rsid w:val="00264973"/>
    <w:rsid w:val="00265696"/>
    <w:rsid w:val="00266B3E"/>
    <w:rsid w:val="00266E51"/>
    <w:rsid w:val="002702C8"/>
    <w:rsid w:val="00275E8F"/>
    <w:rsid w:val="002779A8"/>
    <w:rsid w:val="00280316"/>
    <w:rsid w:val="002807CC"/>
    <w:rsid w:val="002815B6"/>
    <w:rsid w:val="00283BA3"/>
    <w:rsid w:val="00290AD7"/>
    <w:rsid w:val="00291973"/>
    <w:rsid w:val="00293B03"/>
    <w:rsid w:val="002A63D6"/>
    <w:rsid w:val="002B0D4E"/>
    <w:rsid w:val="002B25A1"/>
    <w:rsid w:val="002B5EC3"/>
    <w:rsid w:val="002B7C09"/>
    <w:rsid w:val="002C1D1B"/>
    <w:rsid w:val="002C3051"/>
    <w:rsid w:val="002E789F"/>
    <w:rsid w:val="002F0651"/>
    <w:rsid w:val="002F6583"/>
    <w:rsid w:val="002F79AE"/>
    <w:rsid w:val="003048E9"/>
    <w:rsid w:val="00305BDE"/>
    <w:rsid w:val="003106CB"/>
    <w:rsid w:val="00310A85"/>
    <w:rsid w:val="00316007"/>
    <w:rsid w:val="00317CEF"/>
    <w:rsid w:val="0033069F"/>
    <w:rsid w:val="00335C3D"/>
    <w:rsid w:val="00340527"/>
    <w:rsid w:val="00340979"/>
    <w:rsid w:val="00340F4D"/>
    <w:rsid w:val="00344BD1"/>
    <w:rsid w:val="0034642D"/>
    <w:rsid w:val="0034737A"/>
    <w:rsid w:val="00350F40"/>
    <w:rsid w:val="0035122D"/>
    <w:rsid w:val="0035337C"/>
    <w:rsid w:val="0035392C"/>
    <w:rsid w:val="00353C30"/>
    <w:rsid w:val="003611E2"/>
    <w:rsid w:val="00361ABF"/>
    <w:rsid w:val="00361F42"/>
    <w:rsid w:val="003653B9"/>
    <w:rsid w:val="00372277"/>
    <w:rsid w:val="0037345A"/>
    <w:rsid w:val="00377D3E"/>
    <w:rsid w:val="003812FB"/>
    <w:rsid w:val="00386068"/>
    <w:rsid w:val="0038698C"/>
    <w:rsid w:val="003934CF"/>
    <w:rsid w:val="00397A14"/>
    <w:rsid w:val="003A05F6"/>
    <w:rsid w:val="003A0DD6"/>
    <w:rsid w:val="003A4D3C"/>
    <w:rsid w:val="003B1A49"/>
    <w:rsid w:val="003B2541"/>
    <w:rsid w:val="003B6098"/>
    <w:rsid w:val="003C2262"/>
    <w:rsid w:val="003C356B"/>
    <w:rsid w:val="003C5FC9"/>
    <w:rsid w:val="003C7701"/>
    <w:rsid w:val="003D0747"/>
    <w:rsid w:val="003D091D"/>
    <w:rsid w:val="003D4BE2"/>
    <w:rsid w:val="003D5B2D"/>
    <w:rsid w:val="003E599C"/>
    <w:rsid w:val="003E664F"/>
    <w:rsid w:val="003F20E9"/>
    <w:rsid w:val="003F631F"/>
    <w:rsid w:val="00402DE5"/>
    <w:rsid w:val="00404265"/>
    <w:rsid w:val="004076C8"/>
    <w:rsid w:val="00412917"/>
    <w:rsid w:val="00414641"/>
    <w:rsid w:val="00414C31"/>
    <w:rsid w:val="00414D32"/>
    <w:rsid w:val="004162F0"/>
    <w:rsid w:val="00417EF4"/>
    <w:rsid w:val="004234DD"/>
    <w:rsid w:val="00423D57"/>
    <w:rsid w:val="0042564E"/>
    <w:rsid w:val="00427DB4"/>
    <w:rsid w:val="00442607"/>
    <w:rsid w:val="00443B8E"/>
    <w:rsid w:val="00444801"/>
    <w:rsid w:val="00444F51"/>
    <w:rsid w:val="0045323D"/>
    <w:rsid w:val="004617A3"/>
    <w:rsid w:val="0046382B"/>
    <w:rsid w:val="00463E28"/>
    <w:rsid w:val="004754E8"/>
    <w:rsid w:val="00475EAF"/>
    <w:rsid w:val="00483B31"/>
    <w:rsid w:val="00487561"/>
    <w:rsid w:val="00490520"/>
    <w:rsid w:val="00491478"/>
    <w:rsid w:val="00491D86"/>
    <w:rsid w:val="0049352F"/>
    <w:rsid w:val="00493DE6"/>
    <w:rsid w:val="00494FC1"/>
    <w:rsid w:val="004A1031"/>
    <w:rsid w:val="004A2BA9"/>
    <w:rsid w:val="004A3645"/>
    <w:rsid w:val="004A6C10"/>
    <w:rsid w:val="004B55C5"/>
    <w:rsid w:val="004C0F1C"/>
    <w:rsid w:val="004C27A2"/>
    <w:rsid w:val="004C5F6F"/>
    <w:rsid w:val="004C60D5"/>
    <w:rsid w:val="004D3697"/>
    <w:rsid w:val="004E06FB"/>
    <w:rsid w:val="004F035F"/>
    <w:rsid w:val="004F39EC"/>
    <w:rsid w:val="004F3B81"/>
    <w:rsid w:val="004F6A51"/>
    <w:rsid w:val="00501DBF"/>
    <w:rsid w:val="00504861"/>
    <w:rsid w:val="00506121"/>
    <w:rsid w:val="00506D37"/>
    <w:rsid w:val="005076A1"/>
    <w:rsid w:val="00507AF3"/>
    <w:rsid w:val="005109D2"/>
    <w:rsid w:val="005115AA"/>
    <w:rsid w:val="005118C8"/>
    <w:rsid w:val="005177EB"/>
    <w:rsid w:val="00523F71"/>
    <w:rsid w:val="00526E2E"/>
    <w:rsid w:val="005300CE"/>
    <w:rsid w:val="005306BC"/>
    <w:rsid w:val="00530D71"/>
    <w:rsid w:val="00531069"/>
    <w:rsid w:val="00535E09"/>
    <w:rsid w:val="005372B5"/>
    <w:rsid w:val="005410E4"/>
    <w:rsid w:val="005469A0"/>
    <w:rsid w:val="00550E31"/>
    <w:rsid w:val="00550F50"/>
    <w:rsid w:val="005674FC"/>
    <w:rsid w:val="00567BC1"/>
    <w:rsid w:val="00572718"/>
    <w:rsid w:val="00572C48"/>
    <w:rsid w:val="00573E7A"/>
    <w:rsid w:val="00574EAC"/>
    <w:rsid w:val="00577435"/>
    <w:rsid w:val="005866F7"/>
    <w:rsid w:val="0059750A"/>
    <w:rsid w:val="005A1DFE"/>
    <w:rsid w:val="005A3995"/>
    <w:rsid w:val="005B2901"/>
    <w:rsid w:val="005B366E"/>
    <w:rsid w:val="005C1E81"/>
    <w:rsid w:val="005C3514"/>
    <w:rsid w:val="005D21FE"/>
    <w:rsid w:val="005E55A4"/>
    <w:rsid w:val="005F13AC"/>
    <w:rsid w:val="00606E96"/>
    <w:rsid w:val="00613814"/>
    <w:rsid w:val="00614397"/>
    <w:rsid w:val="006149F2"/>
    <w:rsid w:val="00614CD4"/>
    <w:rsid w:val="00614F69"/>
    <w:rsid w:val="00621A96"/>
    <w:rsid w:val="0062542E"/>
    <w:rsid w:val="006256C5"/>
    <w:rsid w:val="00642411"/>
    <w:rsid w:val="0064667B"/>
    <w:rsid w:val="00660640"/>
    <w:rsid w:val="00660C97"/>
    <w:rsid w:val="006622F1"/>
    <w:rsid w:val="006646CA"/>
    <w:rsid w:val="00675020"/>
    <w:rsid w:val="006801FC"/>
    <w:rsid w:val="00686DBC"/>
    <w:rsid w:val="00691BEA"/>
    <w:rsid w:val="0069200B"/>
    <w:rsid w:val="00692374"/>
    <w:rsid w:val="006A00B3"/>
    <w:rsid w:val="006A499E"/>
    <w:rsid w:val="006C020B"/>
    <w:rsid w:val="006C7DF9"/>
    <w:rsid w:val="006E08FC"/>
    <w:rsid w:val="006E1F62"/>
    <w:rsid w:val="006E50C3"/>
    <w:rsid w:val="006E68A7"/>
    <w:rsid w:val="006F7A2E"/>
    <w:rsid w:val="00703E95"/>
    <w:rsid w:val="00720236"/>
    <w:rsid w:val="0073228A"/>
    <w:rsid w:val="00734830"/>
    <w:rsid w:val="00743A4F"/>
    <w:rsid w:val="00743AE2"/>
    <w:rsid w:val="00747EF5"/>
    <w:rsid w:val="00751B97"/>
    <w:rsid w:val="007563DE"/>
    <w:rsid w:val="00761602"/>
    <w:rsid w:val="00766A86"/>
    <w:rsid w:val="00771B19"/>
    <w:rsid w:val="007761B5"/>
    <w:rsid w:val="00776CC4"/>
    <w:rsid w:val="007840C7"/>
    <w:rsid w:val="00784708"/>
    <w:rsid w:val="00784E86"/>
    <w:rsid w:val="00791981"/>
    <w:rsid w:val="00793420"/>
    <w:rsid w:val="007941AA"/>
    <w:rsid w:val="00794E02"/>
    <w:rsid w:val="007956D5"/>
    <w:rsid w:val="007A24A6"/>
    <w:rsid w:val="007B430C"/>
    <w:rsid w:val="007B462A"/>
    <w:rsid w:val="007B6F4F"/>
    <w:rsid w:val="007C273C"/>
    <w:rsid w:val="007C2B4D"/>
    <w:rsid w:val="007C34BA"/>
    <w:rsid w:val="007C58C3"/>
    <w:rsid w:val="007D3949"/>
    <w:rsid w:val="007D7D27"/>
    <w:rsid w:val="007E2653"/>
    <w:rsid w:val="007E4A39"/>
    <w:rsid w:val="007E66C0"/>
    <w:rsid w:val="007F661B"/>
    <w:rsid w:val="007F6E63"/>
    <w:rsid w:val="007F7756"/>
    <w:rsid w:val="007F7801"/>
    <w:rsid w:val="00804D88"/>
    <w:rsid w:val="008136C3"/>
    <w:rsid w:val="00813C5F"/>
    <w:rsid w:val="00816B3E"/>
    <w:rsid w:val="0082159D"/>
    <w:rsid w:val="008324E3"/>
    <w:rsid w:val="00834407"/>
    <w:rsid w:val="00840954"/>
    <w:rsid w:val="00841794"/>
    <w:rsid w:val="00842194"/>
    <w:rsid w:val="00845689"/>
    <w:rsid w:val="00847FC8"/>
    <w:rsid w:val="00853719"/>
    <w:rsid w:val="00855FF4"/>
    <w:rsid w:val="00856CD5"/>
    <w:rsid w:val="00860612"/>
    <w:rsid w:val="0086213C"/>
    <w:rsid w:val="008639A3"/>
    <w:rsid w:val="0088668C"/>
    <w:rsid w:val="00886D5A"/>
    <w:rsid w:val="00890B0F"/>
    <w:rsid w:val="00893AE2"/>
    <w:rsid w:val="0089423C"/>
    <w:rsid w:val="008A6EE9"/>
    <w:rsid w:val="008B0858"/>
    <w:rsid w:val="008C087F"/>
    <w:rsid w:val="008C08E5"/>
    <w:rsid w:val="008C1B6B"/>
    <w:rsid w:val="008C1D40"/>
    <w:rsid w:val="008C30E0"/>
    <w:rsid w:val="008D3826"/>
    <w:rsid w:val="008D7AE7"/>
    <w:rsid w:val="008E1D11"/>
    <w:rsid w:val="008E1E06"/>
    <w:rsid w:val="008E68F3"/>
    <w:rsid w:val="008F0E45"/>
    <w:rsid w:val="008F0F17"/>
    <w:rsid w:val="008F0FED"/>
    <w:rsid w:val="008F67C8"/>
    <w:rsid w:val="008F709C"/>
    <w:rsid w:val="00900264"/>
    <w:rsid w:val="00902B04"/>
    <w:rsid w:val="009160D2"/>
    <w:rsid w:val="00916E45"/>
    <w:rsid w:val="0092410D"/>
    <w:rsid w:val="009309B6"/>
    <w:rsid w:val="0093207F"/>
    <w:rsid w:val="00932705"/>
    <w:rsid w:val="00933029"/>
    <w:rsid w:val="00933E7E"/>
    <w:rsid w:val="00937593"/>
    <w:rsid w:val="009432FE"/>
    <w:rsid w:val="009535DD"/>
    <w:rsid w:val="00953D54"/>
    <w:rsid w:val="00962798"/>
    <w:rsid w:val="0097082B"/>
    <w:rsid w:val="0097190C"/>
    <w:rsid w:val="00972B86"/>
    <w:rsid w:val="00975EF1"/>
    <w:rsid w:val="009776BE"/>
    <w:rsid w:val="00982D43"/>
    <w:rsid w:val="00987D68"/>
    <w:rsid w:val="00990E94"/>
    <w:rsid w:val="00991A86"/>
    <w:rsid w:val="00994CED"/>
    <w:rsid w:val="009965DD"/>
    <w:rsid w:val="00996B81"/>
    <w:rsid w:val="0099745C"/>
    <w:rsid w:val="00997AE6"/>
    <w:rsid w:val="009A2D9A"/>
    <w:rsid w:val="009B05AD"/>
    <w:rsid w:val="009B1D0F"/>
    <w:rsid w:val="009B2EA5"/>
    <w:rsid w:val="009B5749"/>
    <w:rsid w:val="009C1985"/>
    <w:rsid w:val="009C1D90"/>
    <w:rsid w:val="009D5480"/>
    <w:rsid w:val="009D6B3E"/>
    <w:rsid w:val="009D6E43"/>
    <w:rsid w:val="009D7FB7"/>
    <w:rsid w:val="009E4606"/>
    <w:rsid w:val="009E676C"/>
    <w:rsid w:val="009E7E6C"/>
    <w:rsid w:val="009F06A4"/>
    <w:rsid w:val="009F0937"/>
    <w:rsid w:val="009F0A5B"/>
    <w:rsid w:val="009F1977"/>
    <w:rsid w:val="009F33D8"/>
    <w:rsid w:val="00A053C8"/>
    <w:rsid w:val="00A16707"/>
    <w:rsid w:val="00A21150"/>
    <w:rsid w:val="00A21B76"/>
    <w:rsid w:val="00A22CD2"/>
    <w:rsid w:val="00A23EB8"/>
    <w:rsid w:val="00A2420C"/>
    <w:rsid w:val="00A33CC6"/>
    <w:rsid w:val="00A33F45"/>
    <w:rsid w:val="00A36921"/>
    <w:rsid w:val="00A41BE9"/>
    <w:rsid w:val="00A51934"/>
    <w:rsid w:val="00A52F55"/>
    <w:rsid w:val="00A615DF"/>
    <w:rsid w:val="00A64E0B"/>
    <w:rsid w:val="00A767E8"/>
    <w:rsid w:val="00A86347"/>
    <w:rsid w:val="00A9026F"/>
    <w:rsid w:val="00A97A6E"/>
    <w:rsid w:val="00AA25A0"/>
    <w:rsid w:val="00AA3221"/>
    <w:rsid w:val="00AA3902"/>
    <w:rsid w:val="00AA72B0"/>
    <w:rsid w:val="00AB27E6"/>
    <w:rsid w:val="00AB4D1D"/>
    <w:rsid w:val="00AB575E"/>
    <w:rsid w:val="00AC3DF9"/>
    <w:rsid w:val="00AC51FE"/>
    <w:rsid w:val="00AC56CA"/>
    <w:rsid w:val="00AC633A"/>
    <w:rsid w:val="00AD0383"/>
    <w:rsid w:val="00AD090F"/>
    <w:rsid w:val="00AD0D18"/>
    <w:rsid w:val="00AD6983"/>
    <w:rsid w:val="00AE35F4"/>
    <w:rsid w:val="00AF0ADB"/>
    <w:rsid w:val="00AF2318"/>
    <w:rsid w:val="00AF42B8"/>
    <w:rsid w:val="00AF629B"/>
    <w:rsid w:val="00B0043C"/>
    <w:rsid w:val="00B0490E"/>
    <w:rsid w:val="00B05306"/>
    <w:rsid w:val="00B1021D"/>
    <w:rsid w:val="00B16EA7"/>
    <w:rsid w:val="00B215A6"/>
    <w:rsid w:val="00B23B45"/>
    <w:rsid w:val="00B2410D"/>
    <w:rsid w:val="00B24ED1"/>
    <w:rsid w:val="00B26835"/>
    <w:rsid w:val="00B300F7"/>
    <w:rsid w:val="00B307B1"/>
    <w:rsid w:val="00B314D7"/>
    <w:rsid w:val="00B324BB"/>
    <w:rsid w:val="00B354FC"/>
    <w:rsid w:val="00B35A76"/>
    <w:rsid w:val="00B40331"/>
    <w:rsid w:val="00B46CC3"/>
    <w:rsid w:val="00B50A6C"/>
    <w:rsid w:val="00B50CA1"/>
    <w:rsid w:val="00B51B44"/>
    <w:rsid w:val="00B62712"/>
    <w:rsid w:val="00B63560"/>
    <w:rsid w:val="00B63965"/>
    <w:rsid w:val="00B63DBD"/>
    <w:rsid w:val="00B71FC0"/>
    <w:rsid w:val="00B767B3"/>
    <w:rsid w:val="00B7777C"/>
    <w:rsid w:val="00B83403"/>
    <w:rsid w:val="00B87052"/>
    <w:rsid w:val="00B91A88"/>
    <w:rsid w:val="00B94C8D"/>
    <w:rsid w:val="00B95D66"/>
    <w:rsid w:val="00BA060A"/>
    <w:rsid w:val="00BA1CD7"/>
    <w:rsid w:val="00BA757D"/>
    <w:rsid w:val="00BC32A6"/>
    <w:rsid w:val="00BC657C"/>
    <w:rsid w:val="00BC65CE"/>
    <w:rsid w:val="00BD3289"/>
    <w:rsid w:val="00BD3C04"/>
    <w:rsid w:val="00BE1619"/>
    <w:rsid w:val="00BE2AC2"/>
    <w:rsid w:val="00BE4EA9"/>
    <w:rsid w:val="00BF7006"/>
    <w:rsid w:val="00C01886"/>
    <w:rsid w:val="00C03F0D"/>
    <w:rsid w:val="00C12AC7"/>
    <w:rsid w:val="00C14E4C"/>
    <w:rsid w:val="00C2244A"/>
    <w:rsid w:val="00C270D9"/>
    <w:rsid w:val="00C30A2C"/>
    <w:rsid w:val="00C41EAD"/>
    <w:rsid w:val="00C45F02"/>
    <w:rsid w:val="00C47D8C"/>
    <w:rsid w:val="00C507DB"/>
    <w:rsid w:val="00C57422"/>
    <w:rsid w:val="00C601E6"/>
    <w:rsid w:val="00C6048B"/>
    <w:rsid w:val="00C61A26"/>
    <w:rsid w:val="00C61BAF"/>
    <w:rsid w:val="00C6673E"/>
    <w:rsid w:val="00C719B3"/>
    <w:rsid w:val="00C71BB5"/>
    <w:rsid w:val="00C74D91"/>
    <w:rsid w:val="00C81647"/>
    <w:rsid w:val="00C82625"/>
    <w:rsid w:val="00C85551"/>
    <w:rsid w:val="00C87D6E"/>
    <w:rsid w:val="00C9383D"/>
    <w:rsid w:val="00C9731D"/>
    <w:rsid w:val="00CA07D7"/>
    <w:rsid w:val="00CA0A81"/>
    <w:rsid w:val="00CA733C"/>
    <w:rsid w:val="00CB7757"/>
    <w:rsid w:val="00CC42C6"/>
    <w:rsid w:val="00CD01A3"/>
    <w:rsid w:val="00CD0C8C"/>
    <w:rsid w:val="00CE498C"/>
    <w:rsid w:val="00CE6F69"/>
    <w:rsid w:val="00CE70D8"/>
    <w:rsid w:val="00CE7392"/>
    <w:rsid w:val="00CF12EF"/>
    <w:rsid w:val="00CF1CDC"/>
    <w:rsid w:val="00CF2E33"/>
    <w:rsid w:val="00CF7BF3"/>
    <w:rsid w:val="00D034A4"/>
    <w:rsid w:val="00D04D60"/>
    <w:rsid w:val="00D0562F"/>
    <w:rsid w:val="00D06694"/>
    <w:rsid w:val="00D10731"/>
    <w:rsid w:val="00D1346A"/>
    <w:rsid w:val="00D20472"/>
    <w:rsid w:val="00D213D3"/>
    <w:rsid w:val="00D22E99"/>
    <w:rsid w:val="00D338E7"/>
    <w:rsid w:val="00D33921"/>
    <w:rsid w:val="00D36BD9"/>
    <w:rsid w:val="00D37B0E"/>
    <w:rsid w:val="00D44387"/>
    <w:rsid w:val="00D501DE"/>
    <w:rsid w:val="00D50618"/>
    <w:rsid w:val="00D5166A"/>
    <w:rsid w:val="00D517C5"/>
    <w:rsid w:val="00D521C1"/>
    <w:rsid w:val="00D559C4"/>
    <w:rsid w:val="00D56765"/>
    <w:rsid w:val="00D65E4A"/>
    <w:rsid w:val="00D71B49"/>
    <w:rsid w:val="00D74B47"/>
    <w:rsid w:val="00D74DF6"/>
    <w:rsid w:val="00D855C5"/>
    <w:rsid w:val="00D923A3"/>
    <w:rsid w:val="00D958A4"/>
    <w:rsid w:val="00DA09A9"/>
    <w:rsid w:val="00DA7CFC"/>
    <w:rsid w:val="00DC07DC"/>
    <w:rsid w:val="00DC39DC"/>
    <w:rsid w:val="00DC3DA8"/>
    <w:rsid w:val="00DC6037"/>
    <w:rsid w:val="00DD0DFF"/>
    <w:rsid w:val="00DD2FC1"/>
    <w:rsid w:val="00DE05CE"/>
    <w:rsid w:val="00DE2B42"/>
    <w:rsid w:val="00DE3FFA"/>
    <w:rsid w:val="00DE65E1"/>
    <w:rsid w:val="00DE6C1E"/>
    <w:rsid w:val="00DE702D"/>
    <w:rsid w:val="00DF3397"/>
    <w:rsid w:val="00E00044"/>
    <w:rsid w:val="00E0585F"/>
    <w:rsid w:val="00E10985"/>
    <w:rsid w:val="00E13F5C"/>
    <w:rsid w:val="00E22ACB"/>
    <w:rsid w:val="00E233C9"/>
    <w:rsid w:val="00E25D18"/>
    <w:rsid w:val="00E32DA8"/>
    <w:rsid w:val="00E3359B"/>
    <w:rsid w:val="00E34134"/>
    <w:rsid w:val="00E34AF2"/>
    <w:rsid w:val="00E37276"/>
    <w:rsid w:val="00E41CAE"/>
    <w:rsid w:val="00E4704B"/>
    <w:rsid w:val="00E54D95"/>
    <w:rsid w:val="00E6001C"/>
    <w:rsid w:val="00E8277E"/>
    <w:rsid w:val="00E93756"/>
    <w:rsid w:val="00EC31AB"/>
    <w:rsid w:val="00EC3467"/>
    <w:rsid w:val="00EC37F9"/>
    <w:rsid w:val="00EC3F5E"/>
    <w:rsid w:val="00EC592E"/>
    <w:rsid w:val="00EC5972"/>
    <w:rsid w:val="00ED4C07"/>
    <w:rsid w:val="00ED5949"/>
    <w:rsid w:val="00EF1A78"/>
    <w:rsid w:val="00EF707D"/>
    <w:rsid w:val="00F0212C"/>
    <w:rsid w:val="00F04B0E"/>
    <w:rsid w:val="00F15ADC"/>
    <w:rsid w:val="00F16C29"/>
    <w:rsid w:val="00F16CDA"/>
    <w:rsid w:val="00F256F5"/>
    <w:rsid w:val="00F2797E"/>
    <w:rsid w:val="00F33316"/>
    <w:rsid w:val="00F35009"/>
    <w:rsid w:val="00F366A7"/>
    <w:rsid w:val="00F371FF"/>
    <w:rsid w:val="00F37DEE"/>
    <w:rsid w:val="00F468D7"/>
    <w:rsid w:val="00F46A34"/>
    <w:rsid w:val="00F53D4F"/>
    <w:rsid w:val="00F5513E"/>
    <w:rsid w:val="00F560B9"/>
    <w:rsid w:val="00F65B35"/>
    <w:rsid w:val="00F8375D"/>
    <w:rsid w:val="00F840A7"/>
    <w:rsid w:val="00F91CF8"/>
    <w:rsid w:val="00F9286E"/>
    <w:rsid w:val="00F93D18"/>
    <w:rsid w:val="00F96A42"/>
    <w:rsid w:val="00FA008A"/>
    <w:rsid w:val="00FA0AEE"/>
    <w:rsid w:val="00FA3423"/>
    <w:rsid w:val="00FA3E6F"/>
    <w:rsid w:val="00FA6F13"/>
    <w:rsid w:val="00FB0275"/>
    <w:rsid w:val="00FC11B4"/>
    <w:rsid w:val="00FC12EA"/>
    <w:rsid w:val="00FC1F0D"/>
    <w:rsid w:val="00FC3894"/>
    <w:rsid w:val="00FC53B3"/>
    <w:rsid w:val="00FD0DE2"/>
    <w:rsid w:val="00FD3713"/>
    <w:rsid w:val="00FE0367"/>
    <w:rsid w:val="00FE3B6F"/>
    <w:rsid w:val="00FE4DD9"/>
    <w:rsid w:val="00FE5E59"/>
    <w:rsid w:val="00FE789B"/>
    <w:rsid w:val="00FF350C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5771</Characters>
  <Application>Microsoft Office Word</Application>
  <DocSecurity>0</DocSecurity>
  <Lines>48</Lines>
  <Paragraphs>13</Paragraphs>
  <ScaleCrop>false</ScaleCrop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2012-10-13T04:17:00Z</dcterms:created>
  <dcterms:modified xsi:type="dcterms:W3CDTF">2012-10-13T04:18:00Z</dcterms:modified>
</cp:coreProperties>
</file>