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6F" w:rsidRPr="00AE11E2" w:rsidRDefault="00C2386F" w:rsidP="00C2386F">
      <w:pPr>
        <w:spacing w:line="360" w:lineRule="auto"/>
        <w:jc w:val="center"/>
        <w:rPr>
          <w:b/>
          <w:sz w:val="32"/>
          <w:szCs w:val="32"/>
        </w:rPr>
      </w:pPr>
      <w:r w:rsidRPr="00AE11E2">
        <w:rPr>
          <w:b/>
          <w:sz w:val="32"/>
          <w:szCs w:val="32"/>
        </w:rPr>
        <w:t>Мы чрезмерно богаты</w:t>
      </w:r>
    </w:p>
    <w:p w:rsidR="00C2386F" w:rsidRDefault="00C2386F" w:rsidP="00C2386F">
      <w:pPr>
        <w:spacing w:line="360" w:lineRule="auto"/>
        <w:jc w:val="center"/>
        <w:rPr>
          <w:b/>
          <w:i/>
          <w:sz w:val="28"/>
          <w:szCs w:val="28"/>
        </w:rPr>
      </w:pPr>
      <w:r w:rsidRPr="00AE11E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(презентация книжки-раскладушки </w:t>
      </w:r>
      <w:r w:rsidRPr="00AE11E2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творчеству детского писателя</w:t>
      </w:r>
      <w:r w:rsidRPr="00AE11E2">
        <w:rPr>
          <w:b/>
          <w:i/>
          <w:sz w:val="28"/>
          <w:szCs w:val="28"/>
        </w:rPr>
        <w:t xml:space="preserve"> Виталия Валентиновича Бианки)</w:t>
      </w:r>
    </w:p>
    <w:p w:rsidR="00C2386F" w:rsidRDefault="00C2386F" w:rsidP="00C2386F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Цели и задачи:</w:t>
      </w:r>
      <w:r w:rsidRPr="00AE11E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расширить и углубить знания детей по творчеству детского писателя В.В. Бианки, ознакомить с его рассказами и сказками о животных и птицах; воспитывать любовь и бережное отношение к родной природе; развивать творческие способности детей посредством КТД; </w:t>
      </w:r>
      <w:proofErr w:type="spellStart"/>
      <w:r>
        <w:rPr>
          <w:sz w:val="28"/>
          <w:szCs w:val="28"/>
        </w:rPr>
        <w:t>коррегировать</w:t>
      </w:r>
      <w:proofErr w:type="spellEnd"/>
      <w:r>
        <w:rPr>
          <w:sz w:val="28"/>
          <w:szCs w:val="28"/>
        </w:rPr>
        <w:t xml:space="preserve"> нарушения психофизических функций у воспитанников.</w:t>
      </w:r>
    </w:p>
    <w:p w:rsidR="00C2386F" w:rsidRDefault="00C2386F" w:rsidP="00C2386F">
      <w:pPr>
        <w:spacing w:line="360" w:lineRule="auto"/>
        <w:jc w:val="both"/>
        <w:rPr>
          <w:sz w:val="28"/>
          <w:szCs w:val="28"/>
        </w:rPr>
      </w:pPr>
      <w:r w:rsidRPr="00932A2B">
        <w:rPr>
          <w:i/>
          <w:sz w:val="28"/>
          <w:szCs w:val="28"/>
        </w:rPr>
        <w:t>Оборудование</w:t>
      </w:r>
      <w:r>
        <w:rPr>
          <w:i/>
          <w:sz w:val="28"/>
          <w:szCs w:val="28"/>
        </w:rPr>
        <w:t xml:space="preserve">: </w:t>
      </w:r>
      <w:r w:rsidRPr="00932A2B">
        <w:rPr>
          <w:sz w:val="28"/>
          <w:szCs w:val="28"/>
        </w:rPr>
        <w:t>рисунки птиц</w:t>
      </w:r>
      <w:r>
        <w:rPr>
          <w:sz w:val="28"/>
          <w:szCs w:val="28"/>
        </w:rPr>
        <w:t>, книжка-раскладушка по творчеству В.В.Бианки.</w:t>
      </w:r>
    </w:p>
    <w:p w:rsidR="00C2386F" w:rsidRPr="00932A2B" w:rsidRDefault="00C2386F" w:rsidP="00C2386F">
      <w:pPr>
        <w:spacing w:line="360" w:lineRule="auto"/>
        <w:jc w:val="both"/>
        <w:rPr>
          <w:sz w:val="28"/>
          <w:szCs w:val="28"/>
        </w:rPr>
      </w:pPr>
      <w:r w:rsidRPr="00242FDD">
        <w:rPr>
          <w:i/>
          <w:sz w:val="28"/>
          <w:szCs w:val="28"/>
        </w:rPr>
        <w:t>Подготовительная работа</w:t>
      </w:r>
      <w:r>
        <w:rPr>
          <w:sz w:val="28"/>
          <w:szCs w:val="28"/>
        </w:rPr>
        <w:t>: ознакомление с биографией В.В.Бианки, чтение его рассказов и сказок, изготовление книжки-раскладушки, изготовление рисунков птиц на бумаге, заучивание наизусть стихов и отрывков из его произведений, репетиция-инсценировка рассказа Бианки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чем поет» и сказки «Чей нос лучше».</w:t>
      </w:r>
    </w:p>
    <w:p w:rsidR="00C2386F" w:rsidRPr="00AB1215" w:rsidRDefault="00C2386F" w:rsidP="00C2386F">
      <w:pPr>
        <w:spacing w:line="360" w:lineRule="auto"/>
        <w:jc w:val="both"/>
        <w:rPr>
          <w:sz w:val="28"/>
          <w:szCs w:val="28"/>
        </w:rPr>
      </w:pPr>
      <w:r w:rsidRPr="001B1FD5">
        <w:rPr>
          <w:sz w:val="28"/>
          <w:szCs w:val="28"/>
          <w:u w:val="single"/>
        </w:rPr>
        <w:t>Ученик 1.</w:t>
      </w:r>
      <w:r>
        <w:rPr>
          <w:sz w:val="28"/>
          <w:szCs w:val="28"/>
        </w:rPr>
        <w:t xml:space="preserve">  </w:t>
      </w:r>
      <w:r w:rsidRPr="00AB1215">
        <w:rPr>
          <w:sz w:val="28"/>
          <w:szCs w:val="28"/>
        </w:rPr>
        <w:t>Мы чрезмерно богаты.</w:t>
      </w:r>
      <w:r>
        <w:rPr>
          <w:sz w:val="28"/>
          <w:szCs w:val="28"/>
        </w:rPr>
        <w:t xml:space="preserve">         </w:t>
      </w:r>
      <w:r w:rsidRPr="002C4CE9">
        <w:rPr>
          <w:sz w:val="28"/>
          <w:szCs w:val="28"/>
          <w:u w:val="single"/>
        </w:rPr>
        <w:t>Ученик 2</w:t>
      </w:r>
      <w:r>
        <w:rPr>
          <w:sz w:val="28"/>
          <w:szCs w:val="28"/>
        </w:rPr>
        <w:t>: Но спросите иного,</w:t>
      </w:r>
    </w:p>
    <w:p w:rsidR="00C2386F" w:rsidRPr="00AB1215" w:rsidRDefault="00C2386F" w:rsidP="00C2386F">
      <w:pPr>
        <w:spacing w:line="360" w:lineRule="auto"/>
        <w:ind w:left="708" w:firstLine="708"/>
        <w:rPr>
          <w:sz w:val="28"/>
          <w:szCs w:val="28"/>
        </w:rPr>
      </w:pPr>
      <w:r w:rsidRPr="00AB1215">
        <w:rPr>
          <w:sz w:val="28"/>
          <w:szCs w:val="28"/>
        </w:rPr>
        <w:t>В наших чащах и рощах</w:t>
      </w:r>
      <w:r>
        <w:rPr>
          <w:sz w:val="28"/>
          <w:szCs w:val="28"/>
        </w:rPr>
        <w:t xml:space="preserve">                            Что он знает о птицах,</w:t>
      </w:r>
    </w:p>
    <w:p w:rsidR="00C2386F" w:rsidRPr="00AB1215" w:rsidRDefault="00C2386F" w:rsidP="00C238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B1215">
        <w:rPr>
          <w:sz w:val="28"/>
          <w:szCs w:val="28"/>
        </w:rPr>
        <w:t xml:space="preserve">Столько всяких пернатых – </w:t>
      </w:r>
      <w:r>
        <w:rPr>
          <w:sz w:val="28"/>
          <w:szCs w:val="28"/>
        </w:rPr>
        <w:t xml:space="preserve">                      Пусть ответит толково:</w:t>
      </w:r>
    </w:p>
    <w:p w:rsidR="00C2386F" w:rsidRPr="00AB1215" w:rsidRDefault="00C2386F" w:rsidP="00C2386F">
      <w:pPr>
        <w:spacing w:line="360" w:lineRule="auto"/>
        <w:ind w:left="708" w:firstLine="708"/>
        <w:rPr>
          <w:sz w:val="28"/>
          <w:szCs w:val="28"/>
        </w:rPr>
      </w:pPr>
      <w:r w:rsidRPr="00AB1215">
        <w:rPr>
          <w:sz w:val="28"/>
          <w:szCs w:val="28"/>
        </w:rPr>
        <w:t>Просто диву даешься.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Птичье царство и все.</w:t>
      </w:r>
    </w:p>
    <w:p w:rsidR="00C2386F" w:rsidRPr="00AB1215" w:rsidRDefault="00C2386F" w:rsidP="00C2386F">
      <w:pPr>
        <w:spacing w:line="360" w:lineRule="auto"/>
        <w:rPr>
          <w:sz w:val="28"/>
          <w:szCs w:val="28"/>
        </w:rPr>
      </w:pPr>
      <w:r w:rsidRPr="00761F22">
        <w:rPr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     </w:t>
      </w:r>
      <w:r w:rsidRPr="00AB1215">
        <w:rPr>
          <w:sz w:val="28"/>
          <w:szCs w:val="28"/>
        </w:rPr>
        <w:t>Птичье царство и только?</w:t>
      </w:r>
    </w:p>
    <w:p w:rsidR="00C2386F" w:rsidRPr="00AB1215" w:rsidRDefault="00C2386F" w:rsidP="00C2386F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1215">
        <w:rPr>
          <w:sz w:val="28"/>
          <w:szCs w:val="28"/>
        </w:rPr>
        <w:t xml:space="preserve">Ну, дрозды, </w:t>
      </w:r>
    </w:p>
    <w:p w:rsidR="00C2386F" w:rsidRPr="00AB1215" w:rsidRDefault="00C2386F" w:rsidP="00C2386F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1215">
        <w:rPr>
          <w:sz w:val="28"/>
          <w:szCs w:val="28"/>
        </w:rPr>
        <w:t>Ну, синички…</w:t>
      </w:r>
    </w:p>
    <w:p w:rsidR="00C2386F" w:rsidRPr="00AB1215" w:rsidRDefault="00C2386F" w:rsidP="00C2386F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Где запомнишь все к</w:t>
      </w:r>
      <w:r w:rsidRPr="00AB1215">
        <w:rPr>
          <w:sz w:val="28"/>
          <w:szCs w:val="28"/>
        </w:rPr>
        <w:t>лички,</w:t>
      </w:r>
    </w:p>
    <w:p w:rsidR="00C2386F" w:rsidRDefault="00C2386F" w:rsidP="00C2386F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B1215">
        <w:rPr>
          <w:sz w:val="28"/>
          <w:szCs w:val="28"/>
        </w:rPr>
        <w:t>Просто клички и только.</w:t>
      </w:r>
    </w:p>
    <w:p w:rsidR="00C2386F" w:rsidRDefault="00C2386F" w:rsidP="00C2386F">
      <w:pPr>
        <w:spacing w:line="360" w:lineRule="auto"/>
        <w:jc w:val="both"/>
        <w:rPr>
          <w:sz w:val="28"/>
          <w:szCs w:val="28"/>
        </w:rPr>
      </w:pPr>
      <w:r w:rsidRPr="007464A8">
        <w:rPr>
          <w:sz w:val="28"/>
          <w:szCs w:val="28"/>
          <w:u w:val="single"/>
        </w:rPr>
        <w:t>Ведущий 2</w:t>
      </w:r>
      <w:r>
        <w:rPr>
          <w:sz w:val="28"/>
          <w:szCs w:val="28"/>
        </w:rPr>
        <w:t>: Так много интересного можно узнать о птичьем царстве, прочитав произведения Виталия Валентиновича Бианки. С детских лет ему были известны голоса птиц России, рассказы и даже исследования о них.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761F22">
        <w:rPr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  Родился 11 февраля 1894 года в Петербурге в семье ученого-орнитолога. Атмосфера, царившая в доме будущего писателя, определила его интерес к природе. Окончив </w:t>
      </w:r>
      <w:proofErr w:type="spellStart"/>
      <w:r>
        <w:rPr>
          <w:sz w:val="28"/>
          <w:szCs w:val="28"/>
        </w:rPr>
        <w:t>естестеннонаучное</w:t>
      </w:r>
      <w:proofErr w:type="spellEnd"/>
      <w:r>
        <w:rPr>
          <w:sz w:val="28"/>
          <w:szCs w:val="28"/>
        </w:rPr>
        <w:t xml:space="preserve"> отделение </w:t>
      </w:r>
      <w:r>
        <w:rPr>
          <w:sz w:val="28"/>
          <w:szCs w:val="28"/>
        </w:rPr>
        <w:lastRenderedPageBreak/>
        <w:t>Петербургского университета, Бианки побывал в экспедициях по всей России, записывая свои наблюдения.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Виталий Валентинович Бианки – писатель-натуралист, его можно считать одним из основоположников природоведческого направления в детской литературе.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761F22">
        <w:rPr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Литературную деятельность начал в 1923 году, опубликовав сказку «Путешествие красноголового воробья». Известны повести и рассказы писателя «Одинец», «Последний выстрел», Страна зверей», «Заячьи хитрости», «Лесные были и небылицы», «Синичкин календарь» и другие.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Писал он и сказки: «Чей нос лучше», «Лесные </w:t>
      </w:r>
      <w:proofErr w:type="gramStart"/>
      <w:r>
        <w:rPr>
          <w:sz w:val="28"/>
          <w:szCs w:val="28"/>
        </w:rPr>
        <w:t>домишки</w:t>
      </w:r>
      <w:proofErr w:type="gramEnd"/>
      <w:r>
        <w:rPr>
          <w:sz w:val="28"/>
          <w:szCs w:val="28"/>
        </w:rPr>
        <w:t xml:space="preserve">», «Хвосты», «Мышонок Пик», «Теремок», «Приключения </w:t>
      </w:r>
      <w:proofErr w:type="spellStart"/>
      <w:r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>» и  другие.</w:t>
      </w:r>
    </w:p>
    <w:p w:rsidR="00C2386F" w:rsidRPr="006F7BB4" w:rsidRDefault="00C2386F" w:rsidP="00C2386F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6F7BB4">
        <w:rPr>
          <w:sz w:val="28"/>
          <w:szCs w:val="28"/>
          <w:u w:val="single"/>
        </w:rPr>
        <w:t>Инсценировка рассказа В.В.Бианки «</w:t>
      </w:r>
      <w:proofErr w:type="gramStart"/>
      <w:r w:rsidRPr="006F7BB4">
        <w:rPr>
          <w:sz w:val="28"/>
          <w:szCs w:val="28"/>
          <w:u w:val="single"/>
        </w:rPr>
        <w:t>Кто</w:t>
      </w:r>
      <w:proofErr w:type="gramEnd"/>
      <w:r w:rsidRPr="006F7BB4">
        <w:rPr>
          <w:sz w:val="28"/>
          <w:szCs w:val="28"/>
          <w:u w:val="single"/>
        </w:rPr>
        <w:t xml:space="preserve"> чем поет»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6F7BB4">
        <w:rPr>
          <w:sz w:val="28"/>
          <w:szCs w:val="28"/>
          <w:u w:val="single"/>
        </w:rPr>
        <w:t>Автор</w:t>
      </w:r>
      <w:r>
        <w:rPr>
          <w:sz w:val="28"/>
          <w:szCs w:val="28"/>
        </w:rPr>
        <w:t xml:space="preserve">: «Слышишь, какая музыка гремит в лесу? Можно подумать, что все звуки, птицы и насекомые родились на свет певцами и музыкантами. Может быть, так оно и есть: музыку ведь все </w:t>
      </w:r>
      <w:proofErr w:type="gramStart"/>
      <w:r>
        <w:rPr>
          <w:sz w:val="28"/>
          <w:szCs w:val="28"/>
        </w:rPr>
        <w:t>любят</w:t>
      </w:r>
      <w:proofErr w:type="gramEnd"/>
      <w:r>
        <w:rPr>
          <w:sz w:val="28"/>
          <w:szCs w:val="28"/>
        </w:rPr>
        <w:t xml:space="preserve"> и петь всем хочется» - так сказал Бианки в своем рассказе «Кто чем поет».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вы знаете, как поет аист?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6F7BB4">
        <w:rPr>
          <w:sz w:val="28"/>
          <w:szCs w:val="28"/>
          <w:u w:val="single"/>
        </w:rPr>
        <w:t>Ученик</w:t>
      </w:r>
      <w:r>
        <w:rPr>
          <w:sz w:val="28"/>
          <w:szCs w:val="28"/>
          <w:u w:val="single"/>
        </w:rPr>
        <w:t xml:space="preserve"> 1</w:t>
      </w:r>
      <w:r w:rsidRPr="006F7BB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Поднял длинный клюв, застучал, затрещал одной его половинкой о другую то тише, то громче, то реже: как будто </w:t>
      </w:r>
      <w:proofErr w:type="spellStart"/>
      <w:r>
        <w:rPr>
          <w:sz w:val="28"/>
          <w:szCs w:val="28"/>
        </w:rPr>
        <w:t>трещетка</w:t>
      </w:r>
      <w:proofErr w:type="spellEnd"/>
      <w:r>
        <w:rPr>
          <w:sz w:val="28"/>
          <w:szCs w:val="28"/>
        </w:rPr>
        <w:t xml:space="preserve"> трещит </w:t>
      </w:r>
      <w:proofErr w:type="gramStart"/>
      <w:r>
        <w:rPr>
          <w:sz w:val="28"/>
          <w:szCs w:val="28"/>
        </w:rPr>
        <w:t>деревянная</w:t>
      </w:r>
      <w:proofErr w:type="gramEnd"/>
      <w:r>
        <w:rPr>
          <w:sz w:val="28"/>
          <w:szCs w:val="28"/>
        </w:rPr>
        <w:t>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6F7BB4">
        <w:rPr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- А вы знаете, как поет выпь в камышах?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6F7BB4">
        <w:rPr>
          <w:sz w:val="28"/>
          <w:szCs w:val="28"/>
          <w:u w:val="single"/>
        </w:rPr>
        <w:t>Ученик</w:t>
      </w:r>
      <w:r>
        <w:rPr>
          <w:sz w:val="28"/>
          <w:szCs w:val="28"/>
          <w:u w:val="single"/>
        </w:rPr>
        <w:t xml:space="preserve"> 2</w:t>
      </w:r>
      <w:r w:rsidRPr="006F7BB4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Сунула выпь в озеро клюв, набрала полный клюв воды да как дунет в клюв! Пошел по озеру громкий гул: «</w:t>
      </w:r>
      <w:proofErr w:type="spellStart"/>
      <w:r>
        <w:rPr>
          <w:sz w:val="28"/>
          <w:szCs w:val="28"/>
        </w:rPr>
        <w:t>Промб-бу-бу-бумм</w:t>
      </w:r>
      <w:proofErr w:type="spellEnd"/>
      <w:r>
        <w:rPr>
          <w:sz w:val="28"/>
          <w:szCs w:val="28"/>
        </w:rPr>
        <w:t>» - словно бык проревел.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761F22">
        <w:rPr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- А вы </w:t>
      </w:r>
      <w:r w:rsidRPr="0035019D">
        <w:rPr>
          <w:sz w:val="28"/>
          <w:szCs w:val="28"/>
        </w:rPr>
        <w:t>знаете, как поет бекас?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761F22">
        <w:rPr>
          <w:sz w:val="28"/>
          <w:szCs w:val="28"/>
          <w:u w:val="single"/>
        </w:rPr>
        <w:t>Ученик 3</w:t>
      </w:r>
      <w:r>
        <w:rPr>
          <w:sz w:val="28"/>
          <w:szCs w:val="28"/>
        </w:rPr>
        <w:t xml:space="preserve">: Выскочил бекас из-под кочки, залетел под самые облака. Хвост раскрыл веером, выпрямил крылышки, повернулся носом к земле, понесся вниз, переворачиваясь с боку на бок, как брошенная с высоты дощечка. Головой воздух рассекает, а в хвосте у него тонкие, узкие перышки </w:t>
      </w:r>
      <w:r>
        <w:rPr>
          <w:sz w:val="28"/>
          <w:szCs w:val="28"/>
        </w:rPr>
        <w:lastRenderedPageBreak/>
        <w:t>ветер перебирает. И слышно с земли, будто с вышины барашек запел. А это бекас. Отгадай, чем он поет? Хвостом.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761F22">
        <w:rPr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- А вы знаете, чем поет дятел? 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Подумайте и пронаблюдайте.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4B5E76">
        <w:rPr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Свои наблюдения за изменениями в природе он писал в своих рассказах. В </w:t>
      </w:r>
      <w:proofErr w:type="gramStart"/>
      <w:r>
        <w:rPr>
          <w:sz w:val="28"/>
          <w:szCs w:val="28"/>
        </w:rPr>
        <w:t>рассказе про месяц</w:t>
      </w:r>
      <w:proofErr w:type="gramEnd"/>
      <w:r>
        <w:rPr>
          <w:sz w:val="28"/>
          <w:szCs w:val="28"/>
        </w:rPr>
        <w:t xml:space="preserve"> апрель мы читаем такие строки: «</w:t>
      </w:r>
      <w:proofErr w:type="spellStart"/>
      <w:proofErr w:type="gramStart"/>
      <w:r>
        <w:rPr>
          <w:sz w:val="28"/>
          <w:szCs w:val="28"/>
        </w:rPr>
        <w:t>Апрель-зажги</w:t>
      </w:r>
      <w:proofErr w:type="spellEnd"/>
      <w:proofErr w:type="gramEnd"/>
      <w:r>
        <w:rPr>
          <w:sz w:val="28"/>
          <w:szCs w:val="28"/>
        </w:rPr>
        <w:t xml:space="preserve"> снега! Апрель спит, да дует, тепло сулит, а ты гляди: что-то еще будет!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месяце с гор вода. Весна, высвободив из-под снега землю, выполняет свое второе дело: освобождает из-подо льда воду. Ручейки талого снега тайно сбежались в реки, вода поднялась и сбросила с себя ледяной гнет. Зажурчали вешние потоки – разлились широко по долинам».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4B5E76">
        <w:rPr>
          <w:sz w:val="28"/>
          <w:szCs w:val="28"/>
          <w:u w:val="single"/>
        </w:rPr>
        <w:t>Ведущий 2</w:t>
      </w:r>
      <w:r>
        <w:rPr>
          <w:sz w:val="28"/>
          <w:szCs w:val="28"/>
        </w:rPr>
        <w:t>: А про месяц сентябрь он писал так: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«Сентябрь – </w:t>
      </w:r>
      <w:proofErr w:type="spellStart"/>
      <w:r>
        <w:rPr>
          <w:sz w:val="28"/>
          <w:szCs w:val="28"/>
        </w:rPr>
        <w:t>хмурень</w:t>
      </w:r>
      <w:proofErr w:type="spellEnd"/>
      <w:r>
        <w:rPr>
          <w:sz w:val="28"/>
          <w:szCs w:val="28"/>
        </w:rPr>
        <w:t>, ревун. Все чаще начинает хмуриться небо, ревет ветер. Высоко над головой начинает желтеть, краснеть, буреть лист на деревьях. Даже в безветренный, совсем тихий день вдруг оборвется с ветки тут – желтый березовый, там – красный осиновый лист и, легко покачиваясь в воздухе, бесшумно скользнет по земле». Давно ли это было. Почти целый год мы жили и учились в нашей школе и уже заканчиваем 5 класс.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 w:rsidRPr="004B5E76">
        <w:rPr>
          <w:sz w:val="28"/>
          <w:szCs w:val="28"/>
          <w:u w:val="single"/>
        </w:rPr>
        <w:t>Ведущий 1</w:t>
      </w:r>
      <w:r>
        <w:rPr>
          <w:sz w:val="28"/>
          <w:szCs w:val="28"/>
        </w:rPr>
        <w:t xml:space="preserve">: Перед вами выступят воспитанники 5 класса с инсценировкой сказки В.В. Бианки «Чей нос лучше». </w:t>
      </w: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</w:p>
    <w:p w:rsidR="00C2386F" w:rsidRDefault="00C2386F" w:rsidP="00C2386F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6B5D1F">
        <w:rPr>
          <w:sz w:val="28"/>
          <w:szCs w:val="28"/>
          <w:u w:val="single"/>
        </w:rPr>
        <w:t>Инсценировка сказки «Чей нос лучше»</w:t>
      </w:r>
      <w:r>
        <w:rPr>
          <w:sz w:val="28"/>
          <w:szCs w:val="28"/>
          <w:u w:val="single"/>
        </w:rPr>
        <w:t>.</w:t>
      </w:r>
    </w:p>
    <w:p w:rsidR="00C2386F" w:rsidRDefault="00C2386F" w:rsidP="00C2386F">
      <w:pPr>
        <w:spacing w:line="360" w:lineRule="auto"/>
        <w:jc w:val="both"/>
        <w:rPr>
          <w:sz w:val="28"/>
          <w:szCs w:val="28"/>
        </w:rPr>
      </w:pPr>
      <w:r w:rsidRPr="00F879B1">
        <w:rPr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Величава, богата, могущественна природа нашей земли. Но и зеленый лес-великан, и речка за околицей, и муравейник в парке нуждаются в нашем внимании, в нашей защите. Ко всему этому призывают нас и  учат произведения писателя Виталия Валентиновича Бианки.</w:t>
      </w:r>
    </w:p>
    <w:p w:rsidR="00C2386F" w:rsidRPr="00AB1215" w:rsidRDefault="00C2386F" w:rsidP="00C238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E59" w:rsidRDefault="00FE5E59"/>
    <w:sectPr w:rsidR="00FE5E59" w:rsidSect="0036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6F"/>
    <w:rsid w:val="0000151A"/>
    <w:rsid w:val="00004A9B"/>
    <w:rsid w:val="00005DD5"/>
    <w:rsid w:val="000127B5"/>
    <w:rsid w:val="00017241"/>
    <w:rsid w:val="00021A4C"/>
    <w:rsid w:val="00021FB7"/>
    <w:rsid w:val="0002301B"/>
    <w:rsid w:val="000328BF"/>
    <w:rsid w:val="00033C9B"/>
    <w:rsid w:val="00041519"/>
    <w:rsid w:val="00044A9D"/>
    <w:rsid w:val="0004504E"/>
    <w:rsid w:val="000503EA"/>
    <w:rsid w:val="000514F8"/>
    <w:rsid w:val="00051F33"/>
    <w:rsid w:val="000547F5"/>
    <w:rsid w:val="0006106E"/>
    <w:rsid w:val="00064D53"/>
    <w:rsid w:val="0007064E"/>
    <w:rsid w:val="0008224D"/>
    <w:rsid w:val="00087059"/>
    <w:rsid w:val="00095541"/>
    <w:rsid w:val="00095DA3"/>
    <w:rsid w:val="000A29B8"/>
    <w:rsid w:val="000A4B47"/>
    <w:rsid w:val="000A4C1A"/>
    <w:rsid w:val="000A6102"/>
    <w:rsid w:val="000A7D91"/>
    <w:rsid w:val="000B0320"/>
    <w:rsid w:val="000B693C"/>
    <w:rsid w:val="000B799D"/>
    <w:rsid w:val="000C4A02"/>
    <w:rsid w:val="000C6BDC"/>
    <w:rsid w:val="000D078D"/>
    <w:rsid w:val="000E28E3"/>
    <w:rsid w:val="000E55A8"/>
    <w:rsid w:val="000F0BE9"/>
    <w:rsid w:val="00102B5F"/>
    <w:rsid w:val="00104ED6"/>
    <w:rsid w:val="00107409"/>
    <w:rsid w:val="001138CA"/>
    <w:rsid w:val="0012239F"/>
    <w:rsid w:val="00130D01"/>
    <w:rsid w:val="001311AC"/>
    <w:rsid w:val="00133A55"/>
    <w:rsid w:val="00136577"/>
    <w:rsid w:val="0014298B"/>
    <w:rsid w:val="00143430"/>
    <w:rsid w:val="00150945"/>
    <w:rsid w:val="00154813"/>
    <w:rsid w:val="00155F00"/>
    <w:rsid w:val="00162A16"/>
    <w:rsid w:val="00173EE4"/>
    <w:rsid w:val="0017770E"/>
    <w:rsid w:val="001820C4"/>
    <w:rsid w:val="001831EA"/>
    <w:rsid w:val="00190617"/>
    <w:rsid w:val="00190A2E"/>
    <w:rsid w:val="001915BE"/>
    <w:rsid w:val="00195CC3"/>
    <w:rsid w:val="00197455"/>
    <w:rsid w:val="00197D59"/>
    <w:rsid w:val="001B1D4C"/>
    <w:rsid w:val="001B33FC"/>
    <w:rsid w:val="001B3E2B"/>
    <w:rsid w:val="001B4964"/>
    <w:rsid w:val="001B4F2D"/>
    <w:rsid w:val="001C0C82"/>
    <w:rsid w:val="001C3CE3"/>
    <w:rsid w:val="001D0B6A"/>
    <w:rsid w:val="001D0C0E"/>
    <w:rsid w:val="001D1DE9"/>
    <w:rsid w:val="001E074F"/>
    <w:rsid w:val="001F3D0A"/>
    <w:rsid w:val="001F4F14"/>
    <w:rsid w:val="00202D62"/>
    <w:rsid w:val="00206642"/>
    <w:rsid w:val="002067FF"/>
    <w:rsid w:val="00210364"/>
    <w:rsid w:val="00217003"/>
    <w:rsid w:val="0022189D"/>
    <w:rsid w:val="00221E7C"/>
    <w:rsid w:val="002235DE"/>
    <w:rsid w:val="0023046A"/>
    <w:rsid w:val="00234B12"/>
    <w:rsid w:val="00234B9B"/>
    <w:rsid w:val="00237393"/>
    <w:rsid w:val="0024572C"/>
    <w:rsid w:val="0024799F"/>
    <w:rsid w:val="00256D9C"/>
    <w:rsid w:val="00264973"/>
    <w:rsid w:val="00265696"/>
    <w:rsid w:val="00266B3E"/>
    <w:rsid w:val="00266E51"/>
    <w:rsid w:val="002702C8"/>
    <w:rsid w:val="00275E8F"/>
    <w:rsid w:val="002779A8"/>
    <w:rsid w:val="00280316"/>
    <w:rsid w:val="002807CC"/>
    <w:rsid w:val="002815B6"/>
    <w:rsid w:val="00283BA3"/>
    <w:rsid w:val="00290AD7"/>
    <w:rsid w:val="00291973"/>
    <w:rsid w:val="00293B03"/>
    <w:rsid w:val="002A63D6"/>
    <w:rsid w:val="002B0D4E"/>
    <w:rsid w:val="002B25A1"/>
    <w:rsid w:val="002B5EC3"/>
    <w:rsid w:val="002B7C09"/>
    <w:rsid w:val="002C1D1B"/>
    <w:rsid w:val="002C3051"/>
    <w:rsid w:val="002E789F"/>
    <w:rsid w:val="002F0651"/>
    <w:rsid w:val="002F6583"/>
    <w:rsid w:val="002F79AE"/>
    <w:rsid w:val="003048E9"/>
    <w:rsid w:val="00305BDE"/>
    <w:rsid w:val="003106CB"/>
    <w:rsid w:val="00310A85"/>
    <w:rsid w:val="00316007"/>
    <w:rsid w:val="00317CEF"/>
    <w:rsid w:val="0033069F"/>
    <w:rsid w:val="00335C3D"/>
    <w:rsid w:val="00340527"/>
    <w:rsid w:val="00340979"/>
    <w:rsid w:val="00340F4D"/>
    <w:rsid w:val="00344BD1"/>
    <w:rsid w:val="0034642D"/>
    <w:rsid w:val="0034737A"/>
    <w:rsid w:val="00350F40"/>
    <w:rsid w:val="0035122D"/>
    <w:rsid w:val="0035337C"/>
    <w:rsid w:val="0035392C"/>
    <w:rsid w:val="00353C30"/>
    <w:rsid w:val="003611E2"/>
    <w:rsid w:val="00361ABF"/>
    <w:rsid w:val="00361F42"/>
    <w:rsid w:val="003653B9"/>
    <w:rsid w:val="00372277"/>
    <w:rsid w:val="0037345A"/>
    <w:rsid w:val="00377D3E"/>
    <w:rsid w:val="003812FB"/>
    <w:rsid w:val="00386068"/>
    <w:rsid w:val="0038698C"/>
    <w:rsid w:val="003934CF"/>
    <w:rsid w:val="00397A14"/>
    <w:rsid w:val="003A05F6"/>
    <w:rsid w:val="003A0DD6"/>
    <w:rsid w:val="003A4D3C"/>
    <w:rsid w:val="003B1A49"/>
    <w:rsid w:val="003B2541"/>
    <w:rsid w:val="003B6098"/>
    <w:rsid w:val="003C2262"/>
    <w:rsid w:val="003C356B"/>
    <w:rsid w:val="003C5FC9"/>
    <w:rsid w:val="003C7701"/>
    <w:rsid w:val="003D0747"/>
    <w:rsid w:val="003D091D"/>
    <w:rsid w:val="003D4BE2"/>
    <w:rsid w:val="003D5B2D"/>
    <w:rsid w:val="003E599C"/>
    <w:rsid w:val="003E664F"/>
    <w:rsid w:val="003F20E9"/>
    <w:rsid w:val="003F631F"/>
    <w:rsid w:val="00402DE5"/>
    <w:rsid w:val="00404265"/>
    <w:rsid w:val="004076C8"/>
    <w:rsid w:val="00412917"/>
    <w:rsid w:val="00414641"/>
    <w:rsid w:val="00414C31"/>
    <w:rsid w:val="00414D32"/>
    <w:rsid w:val="004162F0"/>
    <w:rsid w:val="00417EF4"/>
    <w:rsid w:val="004234DD"/>
    <w:rsid w:val="00423D57"/>
    <w:rsid w:val="0042564E"/>
    <w:rsid w:val="00427DB4"/>
    <w:rsid w:val="00442607"/>
    <w:rsid w:val="00443B8E"/>
    <w:rsid w:val="00444801"/>
    <w:rsid w:val="00444F51"/>
    <w:rsid w:val="0045323D"/>
    <w:rsid w:val="004617A3"/>
    <w:rsid w:val="0046382B"/>
    <w:rsid w:val="00463E28"/>
    <w:rsid w:val="004754E8"/>
    <w:rsid w:val="00475EAF"/>
    <w:rsid w:val="00483B31"/>
    <w:rsid w:val="00487561"/>
    <w:rsid w:val="00490520"/>
    <w:rsid w:val="00491478"/>
    <w:rsid w:val="00491D86"/>
    <w:rsid w:val="0049352F"/>
    <w:rsid w:val="00493DE6"/>
    <w:rsid w:val="00494FC1"/>
    <w:rsid w:val="004A1031"/>
    <w:rsid w:val="004A2BA9"/>
    <w:rsid w:val="004A3645"/>
    <w:rsid w:val="004A6C10"/>
    <w:rsid w:val="004B55C5"/>
    <w:rsid w:val="004C0F1C"/>
    <w:rsid w:val="004C27A2"/>
    <w:rsid w:val="004C5F6F"/>
    <w:rsid w:val="004C60D5"/>
    <w:rsid w:val="004D3697"/>
    <w:rsid w:val="004E06FB"/>
    <w:rsid w:val="004F035F"/>
    <w:rsid w:val="004F39EC"/>
    <w:rsid w:val="004F3B81"/>
    <w:rsid w:val="004F6A51"/>
    <w:rsid w:val="00501DBF"/>
    <w:rsid w:val="00504861"/>
    <w:rsid w:val="00506121"/>
    <w:rsid w:val="00506D37"/>
    <w:rsid w:val="005076A1"/>
    <w:rsid w:val="00507AF3"/>
    <w:rsid w:val="005109D2"/>
    <w:rsid w:val="005115AA"/>
    <w:rsid w:val="005118C8"/>
    <w:rsid w:val="005177EB"/>
    <w:rsid w:val="00523F71"/>
    <w:rsid w:val="00526E2E"/>
    <w:rsid w:val="005300CE"/>
    <w:rsid w:val="005306BC"/>
    <w:rsid w:val="00530D71"/>
    <w:rsid w:val="00531069"/>
    <w:rsid w:val="00535E09"/>
    <w:rsid w:val="005372B5"/>
    <w:rsid w:val="005410E4"/>
    <w:rsid w:val="005469A0"/>
    <w:rsid w:val="00550E31"/>
    <w:rsid w:val="00550F50"/>
    <w:rsid w:val="005674FC"/>
    <w:rsid w:val="00567BC1"/>
    <w:rsid w:val="00572718"/>
    <w:rsid w:val="00572C48"/>
    <w:rsid w:val="00573E7A"/>
    <w:rsid w:val="00574EAC"/>
    <w:rsid w:val="00577435"/>
    <w:rsid w:val="005866F7"/>
    <w:rsid w:val="0059750A"/>
    <w:rsid w:val="005A1DFE"/>
    <w:rsid w:val="005A3995"/>
    <w:rsid w:val="005B2901"/>
    <w:rsid w:val="005B366E"/>
    <w:rsid w:val="005C1E81"/>
    <w:rsid w:val="005C3514"/>
    <w:rsid w:val="005D21FE"/>
    <w:rsid w:val="005E55A4"/>
    <w:rsid w:val="005F13AC"/>
    <w:rsid w:val="00606E96"/>
    <w:rsid w:val="00613814"/>
    <w:rsid w:val="00614397"/>
    <w:rsid w:val="006149F2"/>
    <w:rsid w:val="00614CD4"/>
    <w:rsid w:val="00614F69"/>
    <w:rsid w:val="00621A96"/>
    <w:rsid w:val="0062542E"/>
    <w:rsid w:val="006256C5"/>
    <w:rsid w:val="00642411"/>
    <w:rsid w:val="0064667B"/>
    <w:rsid w:val="00660640"/>
    <w:rsid w:val="00660C97"/>
    <w:rsid w:val="006622F1"/>
    <w:rsid w:val="006646CA"/>
    <w:rsid w:val="00675020"/>
    <w:rsid w:val="006801FC"/>
    <w:rsid w:val="00686DBC"/>
    <w:rsid w:val="00691BEA"/>
    <w:rsid w:val="0069200B"/>
    <w:rsid w:val="00692374"/>
    <w:rsid w:val="006A00B3"/>
    <w:rsid w:val="006A499E"/>
    <w:rsid w:val="006C020B"/>
    <w:rsid w:val="006C7DF9"/>
    <w:rsid w:val="006E08FC"/>
    <w:rsid w:val="006E1F62"/>
    <w:rsid w:val="006E50C3"/>
    <w:rsid w:val="006E68A7"/>
    <w:rsid w:val="006F7A2E"/>
    <w:rsid w:val="00703E95"/>
    <w:rsid w:val="00720236"/>
    <w:rsid w:val="0073228A"/>
    <w:rsid w:val="00734830"/>
    <w:rsid w:val="00743A4F"/>
    <w:rsid w:val="00743AE2"/>
    <w:rsid w:val="00747EF5"/>
    <w:rsid w:val="00751B97"/>
    <w:rsid w:val="007563DE"/>
    <w:rsid w:val="00761602"/>
    <w:rsid w:val="00766A86"/>
    <w:rsid w:val="00771B19"/>
    <w:rsid w:val="007761B5"/>
    <w:rsid w:val="00776CC4"/>
    <w:rsid w:val="007840C7"/>
    <w:rsid w:val="00784708"/>
    <w:rsid w:val="00784E86"/>
    <w:rsid w:val="00791981"/>
    <w:rsid w:val="00793420"/>
    <w:rsid w:val="007941AA"/>
    <w:rsid w:val="00794E02"/>
    <w:rsid w:val="007956D5"/>
    <w:rsid w:val="007A24A6"/>
    <w:rsid w:val="007B430C"/>
    <w:rsid w:val="007B462A"/>
    <w:rsid w:val="007B6F4F"/>
    <w:rsid w:val="007C273C"/>
    <w:rsid w:val="007C2B4D"/>
    <w:rsid w:val="007C34BA"/>
    <w:rsid w:val="007C58C3"/>
    <w:rsid w:val="007D3949"/>
    <w:rsid w:val="007D7D27"/>
    <w:rsid w:val="007E2653"/>
    <w:rsid w:val="007E4A39"/>
    <w:rsid w:val="007E66C0"/>
    <w:rsid w:val="007F661B"/>
    <w:rsid w:val="007F6E63"/>
    <w:rsid w:val="007F7756"/>
    <w:rsid w:val="007F7801"/>
    <w:rsid w:val="00804D88"/>
    <w:rsid w:val="008136C3"/>
    <w:rsid w:val="00813C5F"/>
    <w:rsid w:val="00816B3E"/>
    <w:rsid w:val="0082159D"/>
    <w:rsid w:val="008324E3"/>
    <w:rsid w:val="00834407"/>
    <w:rsid w:val="00840954"/>
    <w:rsid w:val="00841794"/>
    <w:rsid w:val="00842194"/>
    <w:rsid w:val="00845689"/>
    <w:rsid w:val="00847FC8"/>
    <w:rsid w:val="00853719"/>
    <w:rsid w:val="00855FF4"/>
    <w:rsid w:val="00856CD5"/>
    <w:rsid w:val="00860612"/>
    <w:rsid w:val="0086213C"/>
    <w:rsid w:val="008639A3"/>
    <w:rsid w:val="0088668C"/>
    <w:rsid w:val="00886D5A"/>
    <w:rsid w:val="00890B0F"/>
    <w:rsid w:val="00893AE2"/>
    <w:rsid w:val="0089423C"/>
    <w:rsid w:val="008A6EE9"/>
    <w:rsid w:val="008B0858"/>
    <w:rsid w:val="008C087F"/>
    <w:rsid w:val="008C08E5"/>
    <w:rsid w:val="008C1B6B"/>
    <w:rsid w:val="008C1D40"/>
    <w:rsid w:val="008C30E0"/>
    <w:rsid w:val="008D3826"/>
    <w:rsid w:val="008D7AE7"/>
    <w:rsid w:val="008E1D11"/>
    <w:rsid w:val="008E1E06"/>
    <w:rsid w:val="008E68F3"/>
    <w:rsid w:val="008F0E45"/>
    <w:rsid w:val="008F0F17"/>
    <w:rsid w:val="008F0FED"/>
    <w:rsid w:val="008F67C8"/>
    <w:rsid w:val="008F709C"/>
    <w:rsid w:val="00900264"/>
    <w:rsid w:val="00902B04"/>
    <w:rsid w:val="009160D2"/>
    <w:rsid w:val="00916E45"/>
    <w:rsid w:val="0092410D"/>
    <w:rsid w:val="009309B6"/>
    <w:rsid w:val="0093207F"/>
    <w:rsid w:val="00932705"/>
    <w:rsid w:val="00933029"/>
    <w:rsid w:val="00933E7E"/>
    <w:rsid w:val="00937593"/>
    <w:rsid w:val="009432FE"/>
    <w:rsid w:val="009535DD"/>
    <w:rsid w:val="00953D54"/>
    <w:rsid w:val="00962798"/>
    <w:rsid w:val="0097082B"/>
    <w:rsid w:val="0097190C"/>
    <w:rsid w:val="00972B86"/>
    <w:rsid w:val="00975EF1"/>
    <w:rsid w:val="009776BE"/>
    <w:rsid w:val="00982D43"/>
    <w:rsid w:val="00987D68"/>
    <w:rsid w:val="00990E94"/>
    <w:rsid w:val="00991A86"/>
    <w:rsid w:val="00994CED"/>
    <w:rsid w:val="009965DD"/>
    <w:rsid w:val="00996B81"/>
    <w:rsid w:val="0099745C"/>
    <w:rsid w:val="00997AE6"/>
    <w:rsid w:val="009A2D9A"/>
    <w:rsid w:val="009B05AD"/>
    <w:rsid w:val="009B1D0F"/>
    <w:rsid w:val="009B2EA5"/>
    <w:rsid w:val="009B5749"/>
    <w:rsid w:val="009C1985"/>
    <w:rsid w:val="009C1D90"/>
    <w:rsid w:val="009D5480"/>
    <w:rsid w:val="009D6B3E"/>
    <w:rsid w:val="009D6E43"/>
    <w:rsid w:val="009D7FB7"/>
    <w:rsid w:val="009E4606"/>
    <w:rsid w:val="009E676C"/>
    <w:rsid w:val="009E7E6C"/>
    <w:rsid w:val="009F06A4"/>
    <w:rsid w:val="009F0937"/>
    <w:rsid w:val="009F0A5B"/>
    <w:rsid w:val="009F1977"/>
    <w:rsid w:val="009F33D8"/>
    <w:rsid w:val="00A053C8"/>
    <w:rsid w:val="00A16707"/>
    <w:rsid w:val="00A21150"/>
    <w:rsid w:val="00A21B76"/>
    <w:rsid w:val="00A22CD2"/>
    <w:rsid w:val="00A23EB8"/>
    <w:rsid w:val="00A2420C"/>
    <w:rsid w:val="00A33CC6"/>
    <w:rsid w:val="00A33F45"/>
    <w:rsid w:val="00A36921"/>
    <w:rsid w:val="00A41BE9"/>
    <w:rsid w:val="00A51934"/>
    <w:rsid w:val="00A52F55"/>
    <w:rsid w:val="00A615DF"/>
    <w:rsid w:val="00A64E0B"/>
    <w:rsid w:val="00A767E8"/>
    <w:rsid w:val="00A86347"/>
    <w:rsid w:val="00A9026F"/>
    <w:rsid w:val="00A97A6E"/>
    <w:rsid w:val="00AA25A0"/>
    <w:rsid w:val="00AA3221"/>
    <w:rsid w:val="00AA3902"/>
    <w:rsid w:val="00AA72B0"/>
    <w:rsid w:val="00AB27E6"/>
    <w:rsid w:val="00AB4D1D"/>
    <w:rsid w:val="00AB575E"/>
    <w:rsid w:val="00AC3DF9"/>
    <w:rsid w:val="00AC51FE"/>
    <w:rsid w:val="00AC56CA"/>
    <w:rsid w:val="00AC633A"/>
    <w:rsid w:val="00AD0383"/>
    <w:rsid w:val="00AD090F"/>
    <w:rsid w:val="00AD0D18"/>
    <w:rsid w:val="00AD6983"/>
    <w:rsid w:val="00AE35F4"/>
    <w:rsid w:val="00AF0ADB"/>
    <w:rsid w:val="00AF2318"/>
    <w:rsid w:val="00AF42B8"/>
    <w:rsid w:val="00AF629B"/>
    <w:rsid w:val="00B0043C"/>
    <w:rsid w:val="00B0490E"/>
    <w:rsid w:val="00B05306"/>
    <w:rsid w:val="00B1021D"/>
    <w:rsid w:val="00B16EA7"/>
    <w:rsid w:val="00B215A6"/>
    <w:rsid w:val="00B23B45"/>
    <w:rsid w:val="00B2410D"/>
    <w:rsid w:val="00B24ED1"/>
    <w:rsid w:val="00B26835"/>
    <w:rsid w:val="00B300F7"/>
    <w:rsid w:val="00B307B1"/>
    <w:rsid w:val="00B314D7"/>
    <w:rsid w:val="00B324BB"/>
    <w:rsid w:val="00B354FC"/>
    <w:rsid w:val="00B35A76"/>
    <w:rsid w:val="00B40331"/>
    <w:rsid w:val="00B46CC3"/>
    <w:rsid w:val="00B50A6C"/>
    <w:rsid w:val="00B50CA1"/>
    <w:rsid w:val="00B51B44"/>
    <w:rsid w:val="00B62712"/>
    <w:rsid w:val="00B63560"/>
    <w:rsid w:val="00B63965"/>
    <w:rsid w:val="00B63DBD"/>
    <w:rsid w:val="00B71FC0"/>
    <w:rsid w:val="00B767B3"/>
    <w:rsid w:val="00B7777C"/>
    <w:rsid w:val="00B83403"/>
    <w:rsid w:val="00B87052"/>
    <w:rsid w:val="00B91A88"/>
    <w:rsid w:val="00B94C8D"/>
    <w:rsid w:val="00B95D66"/>
    <w:rsid w:val="00BA060A"/>
    <w:rsid w:val="00BA1CD7"/>
    <w:rsid w:val="00BA757D"/>
    <w:rsid w:val="00BC657C"/>
    <w:rsid w:val="00BC65CE"/>
    <w:rsid w:val="00BD3289"/>
    <w:rsid w:val="00BD3C04"/>
    <w:rsid w:val="00BE1619"/>
    <w:rsid w:val="00BE2AC2"/>
    <w:rsid w:val="00BE4EA9"/>
    <w:rsid w:val="00BF7006"/>
    <w:rsid w:val="00C01886"/>
    <w:rsid w:val="00C03F0D"/>
    <w:rsid w:val="00C12AC7"/>
    <w:rsid w:val="00C14E4C"/>
    <w:rsid w:val="00C2244A"/>
    <w:rsid w:val="00C2386F"/>
    <w:rsid w:val="00C270D9"/>
    <w:rsid w:val="00C30A2C"/>
    <w:rsid w:val="00C41EAD"/>
    <w:rsid w:val="00C45F02"/>
    <w:rsid w:val="00C47D8C"/>
    <w:rsid w:val="00C507DB"/>
    <w:rsid w:val="00C57422"/>
    <w:rsid w:val="00C601E6"/>
    <w:rsid w:val="00C6048B"/>
    <w:rsid w:val="00C61A26"/>
    <w:rsid w:val="00C61BAF"/>
    <w:rsid w:val="00C6673E"/>
    <w:rsid w:val="00C719B3"/>
    <w:rsid w:val="00C71BB5"/>
    <w:rsid w:val="00C74D91"/>
    <w:rsid w:val="00C81647"/>
    <w:rsid w:val="00C82625"/>
    <w:rsid w:val="00C85551"/>
    <w:rsid w:val="00C87D6E"/>
    <w:rsid w:val="00C9383D"/>
    <w:rsid w:val="00C9731D"/>
    <w:rsid w:val="00CA07D7"/>
    <w:rsid w:val="00CA0A81"/>
    <w:rsid w:val="00CA733C"/>
    <w:rsid w:val="00CB7757"/>
    <w:rsid w:val="00CC42C6"/>
    <w:rsid w:val="00CD01A3"/>
    <w:rsid w:val="00CD0C8C"/>
    <w:rsid w:val="00CE498C"/>
    <w:rsid w:val="00CE6F69"/>
    <w:rsid w:val="00CE70D8"/>
    <w:rsid w:val="00CE7392"/>
    <w:rsid w:val="00CF12EF"/>
    <w:rsid w:val="00CF1CDC"/>
    <w:rsid w:val="00CF2E33"/>
    <w:rsid w:val="00CF7BF3"/>
    <w:rsid w:val="00D034A4"/>
    <w:rsid w:val="00D04D60"/>
    <w:rsid w:val="00D0562F"/>
    <w:rsid w:val="00D06694"/>
    <w:rsid w:val="00D10731"/>
    <w:rsid w:val="00D1346A"/>
    <w:rsid w:val="00D20472"/>
    <w:rsid w:val="00D213D3"/>
    <w:rsid w:val="00D22E99"/>
    <w:rsid w:val="00D338E7"/>
    <w:rsid w:val="00D33921"/>
    <w:rsid w:val="00D36BD9"/>
    <w:rsid w:val="00D37B0E"/>
    <w:rsid w:val="00D44387"/>
    <w:rsid w:val="00D501DE"/>
    <w:rsid w:val="00D50618"/>
    <w:rsid w:val="00D5166A"/>
    <w:rsid w:val="00D517C5"/>
    <w:rsid w:val="00D521C1"/>
    <w:rsid w:val="00D559C4"/>
    <w:rsid w:val="00D56765"/>
    <w:rsid w:val="00D65E4A"/>
    <w:rsid w:val="00D71B49"/>
    <w:rsid w:val="00D74B47"/>
    <w:rsid w:val="00D74DF6"/>
    <w:rsid w:val="00D855C5"/>
    <w:rsid w:val="00D923A3"/>
    <w:rsid w:val="00D958A4"/>
    <w:rsid w:val="00DA09A9"/>
    <w:rsid w:val="00DA7CFC"/>
    <w:rsid w:val="00DC07DC"/>
    <w:rsid w:val="00DC39DC"/>
    <w:rsid w:val="00DC3DA8"/>
    <w:rsid w:val="00DC6037"/>
    <w:rsid w:val="00DD0DFF"/>
    <w:rsid w:val="00DD2FC1"/>
    <w:rsid w:val="00DE05CE"/>
    <w:rsid w:val="00DE2B42"/>
    <w:rsid w:val="00DE3FFA"/>
    <w:rsid w:val="00DE65E1"/>
    <w:rsid w:val="00DE6C1E"/>
    <w:rsid w:val="00DE702D"/>
    <w:rsid w:val="00DF3397"/>
    <w:rsid w:val="00E00044"/>
    <w:rsid w:val="00E0585F"/>
    <w:rsid w:val="00E10985"/>
    <w:rsid w:val="00E13F5C"/>
    <w:rsid w:val="00E22ACB"/>
    <w:rsid w:val="00E233C9"/>
    <w:rsid w:val="00E25D18"/>
    <w:rsid w:val="00E32DA8"/>
    <w:rsid w:val="00E3359B"/>
    <w:rsid w:val="00E34134"/>
    <w:rsid w:val="00E34AF2"/>
    <w:rsid w:val="00E37276"/>
    <w:rsid w:val="00E41CAE"/>
    <w:rsid w:val="00E4704B"/>
    <w:rsid w:val="00E54D95"/>
    <w:rsid w:val="00E6001C"/>
    <w:rsid w:val="00E8277E"/>
    <w:rsid w:val="00E93756"/>
    <w:rsid w:val="00EC31AB"/>
    <w:rsid w:val="00EC3467"/>
    <w:rsid w:val="00EC37F9"/>
    <w:rsid w:val="00EC3F5E"/>
    <w:rsid w:val="00EC592E"/>
    <w:rsid w:val="00EC5972"/>
    <w:rsid w:val="00ED4C07"/>
    <w:rsid w:val="00ED5949"/>
    <w:rsid w:val="00EF1A78"/>
    <w:rsid w:val="00EF707D"/>
    <w:rsid w:val="00F0212C"/>
    <w:rsid w:val="00F04B0E"/>
    <w:rsid w:val="00F15ADC"/>
    <w:rsid w:val="00F16C29"/>
    <w:rsid w:val="00F16CDA"/>
    <w:rsid w:val="00F256F5"/>
    <w:rsid w:val="00F2797E"/>
    <w:rsid w:val="00F33316"/>
    <w:rsid w:val="00F35009"/>
    <w:rsid w:val="00F366A7"/>
    <w:rsid w:val="00F371FF"/>
    <w:rsid w:val="00F37DEE"/>
    <w:rsid w:val="00F468D7"/>
    <w:rsid w:val="00F46A34"/>
    <w:rsid w:val="00F53D4F"/>
    <w:rsid w:val="00F5513E"/>
    <w:rsid w:val="00F560B9"/>
    <w:rsid w:val="00F65B35"/>
    <w:rsid w:val="00F8375D"/>
    <w:rsid w:val="00F840A7"/>
    <w:rsid w:val="00F91CF8"/>
    <w:rsid w:val="00F9286E"/>
    <w:rsid w:val="00F93D18"/>
    <w:rsid w:val="00F96A42"/>
    <w:rsid w:val="00FA008A"/>
    <w:rsid w:val="00FA0AEE"/>
    <w:rsid w:val="00FA3423"/>
    <w:rsid w:val="00FA3E6F"/>
    <w:rsid w:val="00FA6F13"/>
    <w:rsid w:val="00FB0275"/>
    <w:rsid w:val="00FC11B4"/>
    <w:rsid w:val="00FC12EA"/>
    <w:rsid w:val="00FC1F0D"/>
    <w:rsid w:val="00FC3894"/>
    <w:rsid w:val="00FC53B3"/>
    <w:rsid w:val="00FD0DE2"/>
    <w:rsid w:val="00FD3713"/>
    <w:rsid w:val="00FE0367"/>
    <w:rsid w:val="00FE3B6F"/>
    <w:rsid w:val="00FE4DD9"/>
    <w:rsid w:val="00FE5E59"/>
    <w:rsid w:val="00FE789B"/>
    <w:rsid w:val="00FF350C"/>
    <w:rsid w:val="00FF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4120</Characters>
  <Application>Microsoft Office Word</Application>
  <DocSecurity>0</DocSecurity>
  <Lines>34</Lines>
  <Paragraphs>9</Paragraphs>
  <ScaleCrop>false</ScaleCrop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2012-10-13T04:27:00Z</dcterms:created>
  <dcterms:modified xsi:type="dcterms:W3CDTF">2012-10-13T04:27:00Z</dcterms:modified>
</cp:coreProperties>
</file>