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18" w:rsidRPr="005D2FC8" w:rsidRDefault="00033A18" w:rsidP="00633EE0">
      <w:pPr>
        <w:spacing w:after="0"/>
        <w:ind w:right="-283" w:firstLine="142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D2FC8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Сценарий</w:t>
      </w:r>
      <w:r w:rsidR="008E572B" w:rsidRPr="005D2FC8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 « Последнего звонка</w:t>
      </w:r>
      <w:proofErr w:type="gramStart"/>
      <w:r w:rsidR="008E572B" w:rsidRPr="005D2FC8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»м</w:t>
      </w:r>
      <w:proofErr w:type="gramEnd"/>
      <w:r w:rsidR="008E572B" w:rsidRPr="005D2FC8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  2010-2011уч. года.</w:t>
      </w:r>
    </w:p>
    <w:p w:rsidR="00033A18" w:rsidRPr="005D2FC8" w:rsidRDefault="00033A18" w:rsidP="00633EE0">
      <w:pPr>
        <w:spacing w:after="0"/>
        <w:ind w:left="1134" w:right="-283" w:hanging="567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1-й ведущий.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Добрый день, дорогие друзья: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Гости, родители, учителя!</w:t>
      </w:r>
    </w:p>
    <w:p w:rsidR="00033A18" w:rsidRPr="005D2FC8" w:rsidRDefault="00033A18" w:rsidP="00633EE0">
      <w:pPr>
        <w:spacing w:after="0"/>
        <w:ind w:left="1134" w:right="-283" w:hanging="567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2-й ведущий.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Мы очень рады видеть вас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этом зале в этот день и час!</w:t>
      </w:r>
    </w:p>
    <w:p w:rsidR="00033A18" w:rsidRPr="005D2FC8" w:rsidRDefault="00033A18" w:rsidP="00633EE0">
      <w:pPr>
        <w:spacing w:after="0"/>
        <w:ind w:left="1134" w:right="-283" w:hanging="567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3-й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Прощанья час со школой настает.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Своих питомцев уж в который раз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Готова школа выпустить сейчас.</w:t>
      </w:r>
    </w:p>
    <w:p w:rsidR="00033A18" w:rsidRPr="005D2FC8" w:rsidRDefault="00033A18" w:rsidP="00633EE0">
      <w:pPr>
        <w:spacing w:after="0"/>
        <w:ind w:left="1134" w:right="-283" w:hanging="567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4-й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большую жизнь уйдем и я, и ты,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 там осуществить свои мечты.</w:t>
      </w:r>
    </w:p>
    <w:p w:rsidR="00033A18" w:rsidRPr="005D2FC8" w:rsidRDefault="00033A18" w:rsidP="00633EE0">
      <w:pPr>
        <w:spacing w:after="0"/>
        <w:ind w:left="1134" w:right="-283" w:hanging="567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5-й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Мы все взволнованы и чуточку грустны,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И, кажется, сейчас не до весны.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Ведь завтра нам экзамены сдавать,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 там — и аттестаты получать.</w:t>
      </w:r>
    </w:p>
    <w:p w:rsidR="00033A18" w:rsidRPr="005D2FC8" w:rsidRDefault="00033A18" w:rsidP="00633EE0">
      <w:pPr>
        <w:spacing w:after="0"/>
        <w:ind w:right="-283" w:firstLine="567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6-й ведущий.</w:t>
      </w:r>
    </w:p>
    <w:p w:rsidR="00033A18" w:rsidRPr="005D2FC8" w:rsidRDefault="00033A18" w:rsidP="00633EE0">
      <w:pPr>
        <w:spacing w:after="0" w:line="2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Все этот день так долго ждали, </w:t>
      </w:r>
    </w:p>
    <w:p w:rsidR="00033A18" w:rsidRPr="005D2FC8" w:rsidRDefault="0022590C" w:rsidP="00633EE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A18" w:rsidRPr="005D2FC8">
        <w:rPr>
          <w:rFonts w:ascii="Times New Roman" w:hAnsi="Times New Roman" w:cs="Times New Roman"/>
          <w:sz w:val="28"/>
          <w:szCs w:val="28"/>
        </w:rPr>
        <w:t>Выпускники, вас приглашаем!</w:t>
      </w:r>
    </w:p>
    <w:p w:rsidR="00033A18" w:rsidRPr="005D2FC8" w:rsidRDefault="0022590C" w:rsidP="00633E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033A18" w:rsidRPr="005D2FC8">
        <w:rPr>
          <w:rFonts w:ascii="Times New Roman" w:hAnsi="Times New Roman" w:cs="Times New Roman"/>
          <w:i/>
          <w:sz w:val="28"/>
          <w:szCs w:val="28"/>
        </w:rPr>
        <w:t>(под музыку заходят в зал)</w:t>
      </w:r>
    </w:p>
    <w:p w:rsidR="00033A18" w:rsidRPr="005D2FC8" w:rsidRDefault="0022590C" w:rsidP="00633EE0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3A18" w:rsidRPr="005D2FC8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2590C" w:rsidRPr="005D2FC8" w:rsidRDefault="00033A18" w:rsidP="00633EE0">
      <w:pPr>
        <w:spacing w:after="0"/>
        <w:ind w:left="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590C" w:rsidRPr="005D2F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5D2FC8">
        <w:rPr>
          <w:rFonts w:ascii="Times New Roman" w:hAnsi="Times New Roman" w:cs="Times New Roman"/>
          <w:sz w:val="28"/>
          <w:szCs w:val="28"/>
        </w:rPr>
        <w:t>________</w:t>
      </w:r>
    </w:p>
    <w:p w:rsidR="0022590C" w:rsidRPr="005D2FC8" w:rsidRDefault="00114D69" w:rsidP="00633EE0">
      <w:pPr>
        <w:spacing w:after="0"/>
        <w:ind w:left="142" w:hanging="709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2-й ведущий.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2590C" w:rsidRPr="005D2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A18" w:rsidRPr="005D2FC8">
        <w:rPr>
          <w:rFonts w:ascii="Times New Roman" w:hAnsi="Times New Roman" w:cs="Times New Roman"/>
          <w:sz w:val="28"/>
          <w:szCs w:val="28"/>
        </w:rPr>
        <w:t xml:space="preserve">11 б </w:t>
      </w:r>
      <w:proofErr w:type="spellStart"/>
      <w:r w:rsidR="00033A18" w:rsidRPr="005D2F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3A18" w:rsidRPr="005D2FC8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5D2FC8">
        <w:rPr>
          <w:rFonts w:ascii="Times New Roman" w:hAnsi="Times New Roman" w:cs="Times New Roman"/>
          <w:sz w:val="28"/>
          <w:szCs w:val="28"/>
        </w:rPr>
        <w:t>____________</w:t>
      </w:r>
    </w:p>
    <w:p w:rsidR="00114D69" w:rsidRPr="005D2FC8" w:rsidRDefault="0022590C" w:rsidP="00633EE0">
      <w:pPr>
        <w:spacing w:after="0"/>
        <w:ind w:left="142" w:hanging="709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114D69"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3-й ведущий.</w:t>
      </w:r>
      <w:r w:rsidR="00114D69"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A18" w:rsidRPr="005D2FC8">
        <w:rPr>
          <w:rFonts w:ascii="Times New Roman" w:hAnsi="Times New Roman" w:cs="Times New Roman"/>
          <w:sz w:val="28"/>
          <w:szCs w:val="28"/>
        </w:rPr>
        <w:t xml:space="preserve">11 в </w:t>
      </w:r>
      <w:proofErr w:type="spellStart"/>
      <w:r w:rsidR="00033A18" w:rsidRPr="005D2F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3A18" w:rsidRPr="005D2FC8">
        <w:rPr>
          <w:rFonts w:ascii="Times New Roman" w:hAnsi="Times New Roman" w:cs="Times New Roman"/>
          <w:sz w:val="28"/>
          <w:szCs w:val="28"/>
        </w:rPr>
        <w:t xml:space="preserve">, </w:t>
      </w:r>
      <w:r w:rsidRPr="005D2FC8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5D2FC8">
        <w:rPr>
          <w:rFonts w:ascii="Times New Roman" w:hAnsi="Times New Roman" w:cs="Times New Roman"/>
          <w:sz w:val="28"/>
          <w:szCs w:val="28"/>
        </w:rPr>
        <w:t>____________</w:t>
      </w:r>
    </w:p>
    <w:p w:rsidR="00033A18" w:rsidRPr="005D2FC8" w:rsidRDefault="00114D69" w:rsidP="00633EE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4-й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t xml:space="preserve">Право поднять флаг </w:t>
      </w:r>
      <w:r w:rsidR="00033A18" w:rsidRPr="005D2FC8">
        <w:rPr>
          <w:rFonts w:ascii="Times New Roman" w:hAnsi="Times New Roman" w:cs="Times New Roman"/>
          <w:sz w:val="28"/>
          <w:szCs w:val="28"/>
        </w:rPr>
        <w:t xml:space="preserve">предоставляется ученице 11б   класса </w:t>
      </w:r>
      <w:r w:rsidR="005D2FC8">
        <w:rPr>
          <w:rFonts w:ascii="Times New Roman" w:hAnsi="Times New Roman" w:cs="Times New Roman"/>
          <w:sz w:val="28"/>
          <w:szCs w:val="28"/>
        </w:rPr>
        <w:t>_________</w:t>
      </w:r>
      <w:r w:rsidR="00033A18" w:rsidRPr="005D2FC8">
        <w:rPr>
          <w:rFonts w:ascii="Times New Roman" w:hAnsi="Times New Roman" w:cs="Times New Roman"/>
          <w:sz w:val="28"/>
          <w:szCs w:val="28"/>
        </w:rPr>
        <w:t xml:space="preserve"> и ученику </w:t>
      </w:r>
      <w:proofErr w:type="gramStart"/>
      <w:r w:rsidR="00033A18" w:rsidRPr="005D2FC8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033A18" w:rsidRPr="005D2FC8">
        <w:rPr>
          <w:rFonts w:ascii="Times New Roman" w:hAnsi="Times New Roman" w:cs="Times New Roman"/>
          <w:sz w:val="28"/>
          <w:szCs w:val="28"/>
        </w:rPr>
        <w:t xml:space="preserve"> а класса </w:t>
      </w:r>
      <w:r w:rsidR="005D2FC8">
        <w:rPr>
          <w:rFonts w:ascii="Times New Roman" w:hAnsi="Times New Roman" w:cs="Times New Roman"/>
          <w:sz w:val="28"/>
          <w:szCs w:val="28"/>
        </w:rPr>
        <w:t>_____________</w:t>
      </w:r>
    </w:p>
    <w:p w:rsidR="00BD1F63" w:rsidRPr="005D2FC8" w:rsidRDefault="00033A18" w:rsidP="00633E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(под звуки гимна РФ производится подъем флага)</w:t>
      </w:r>
    </w:p>
    <w:p w:rsidR="00033A18" w:rsidRPr="005D2FC8" w:rsidRDefault="00114D69" w:rsidP="00633EE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="00033A18" w:rsidRPr="005D2FC8">
        <w:rPr>
          <w:rFonts w:ascii="Times New Roman" w:hAnsi="Times New Roman" w:cs="Times New Roman"/>
          <w:b/>
          <w:color w:val="333333"/>
          <w:sz w:val="28"/>
          <w:szCs w:val="28"/>
        </w:rPr>
        <w:t>-й ведущий.</w:t>
      </w:r>
      <w:r w:rsidR="00033A18"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D1F63"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33A18"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 праздник нам сейчас начать,</w:t>
      </w:r>
      <w:r w:rsidR="00033A18"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D1F63"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33A18"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директору позвольте слово дать.</w:t>
      </w:r>
    </w:p>
    <w:p w:rsidR="00633EE0" w:rsidRPr="005D2FC8" w:rsidRDefault="00114D69" w:rsidP="00633EE0">
      <w:pPr>
        <w:spacing w:after="0"/>
        <w:ind w:right="-283" w:hanging="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r w:rsidR="00033A18" w:rsidRPr="005D2FC8">
        <w:rPr>
          <w:rFonts w:ascii="Times New Roman" w:hAnsi="Times New Roman" w:cs="Times New Roman"/>
          <w:b/>
          <w:color w:val="333333"/>
          <w:sz w:val="28"/>
          <w:szCs w:val="28"/>
        </w:rPr>
        <w:t>-й ведущий.</w:t>
      </w:r>
    </w:p>
    <w:p w:rsidR="00633EE0" w:rsidRPr="005D2FC8" w:rsidRDefault="00633EE0" w:rsidP="00633EE0">
      <w:pPr>
        <w:spacing w:after="0"/>
        <w:ind w:right="-283" w:hanging="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</w:t>
      </w:r>
      <w:r w:rsidR="00114D69" w:rsidRPr="005D2FC8"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</w:t>
      </w:r>
      <w:r w:rsidR="005D2FC8">
        <w:rPr>
          <w:rFonts w:ascii="Times New Roman" w:hAnsi="Times New Roman" w:cs="Times New Roman"/>
          <w:sz w:val="28"/>
          <w:szCs w:val="28"/>
        </w:rPr>
        <w:t>.</w:t>
      </w:r>
    </w:p>
    <w:p w:rsidR="00114D69" w:rsidRPr="005D2FC8" w:rsidRDefault="00114D69" w:rsidP="00633EE0">
      <w:pPr>
        <w:spacing w:after="0"/>
        <w:ind w:right="-283" w:hanging="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(речь директора)</w:t>
      </w:r>
    </w:p>
    <w:p w:rsidR="00114D69" w:rsidRPr="005D2FC8" w:rsidRDefault="00114D69" w:rsidP="00633EE0">
      <w:pPr>
        <w:spacing w:after="0"/>
        <w:ind w:right="-283" w:hanging="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ЦВЕТЫ.</w:t>
      </w:r>
    </w:p>
    <w:p w:rsidR="00114D69" w:rsidRPr="005D2FC8" w:rsidRDefault="00114D69" w:rsidP="00633EE0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114D69" w:rsidRPr="005D2FC8" w:rsidRDefault="007D0F5E" w:rsidP="005D2FC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Слово для зачтения приказа о допуске учащихся 11 –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классов  к сдаче единых государственных  экзаменов предоставляется заместителю директора </w:t>
      </w:r>
    </w:p>
    <w:p w:rsidR="00BD1F63" w:rsidRPr="005D2FC8" w:rsidRDefault="007D0F5E" w:rsidP="00633E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Слово гостям.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2FC8">
        <w:rPr>
          <w:rFonts w:ascii="Times New Roman" w:hAnsi="Times New Roman" w:cs="Times New Roman"/>
          <w:sz w:val="28"/>
          <w:szCs w:val="28"/>
        </w:rPr>
        <w:t>Чтоб процесс учебный чётко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 Шёл в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заведеньи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 Есть у завучей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заботка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-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 Отыскать к тому решенье,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3-й ведущий.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2FC8">
        <w:rPr>
          <w:rFonts w:ascii="Times New Roman" w:hAnsi="Times New Roman" w:cs="Times New Roman"/>
          <w:sz w:val="28"/>
          <w:szCs w:val="28"/>
        </w:rPr>
        <w:t>Завуч держит под контролем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В школе весь процесс учебный-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В том его весомы роли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 Завуч в должности – заметный,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4-й ведущий.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2FC8">
        <w:rPr>
          <w:rFonts w:ascii="Times New Roman" w:hAnsi="Times New Roman" w:cs="Times New Roman"/>
          <w:sz w:val="28"/>
          <w:szCs w:val="28"/>
        </w:rPr>
        <w:t>Без него неразбериха,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Нестыковки, суета,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Там где Завуч, сразу тихо,</w:t>
      </w:r>
    </w:p>
    <w:p w:rsidR="00CE7268" w:rsidRPr="005D2FC8" w:rsidRDefault="00CE7268" w:rsidP="00CE7268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Там где Завуч,- красота</w:t>
      </w:r>
      <w:r w:rsidR="008C07A6" w:rsidRPr="005D2FC8">
        <w:rPr>
          <w:rFonts w:ascii="Times New Roman" w:hAnsi="Times New Roman" w:cs="Times New Roman"/>
          <w:sz w:val="28"/>
          <w:szCs w:val="28"/>
        </w:rPr>
        <w:t>!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5-й ведущий.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2FC8">
        <w:rPr>
          <w:rFonts w:ascii="Times New Roman" w:hAnsi="Times New Roman" w:cs="Times New Roman"/>
          <w:sz w:val="28"/>
          <w:szCs w:val="28"/>
        </w:rPr>
        <w:t>Там где Завуч,- аккуратность,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Где он ест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порядка суть,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Чувства такта в нё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изрядность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С ним учебный лёгок путь.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6-й ведущий.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Вот что завуч школьный значит!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Вот как важен труд его! 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Важны завуча задачи,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Чтоб ученье в пользу шло…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Мы спасибо дружно молвим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Вам в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школьный выпускной,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И на жизнь Вас всю запомним,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    Завуч наш Вы дорогой!</w:t>
      </w:r>
    </w:p>
    <w:p w:rsidR="008C07A6" w:rsidRPr="005D2FC8" w:rsidRDefault="008C07A6" w:rsidP="008C07A6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Pr="005D2FC8">
        <w:rPr>
          <w:rFonts w:ascii="Times New Roman" w:hAnsi="Times New Roman" w:cs="Times New Roman"/>
          <w:b/>
          <w:sz w:val="28"/>
          <w:szCs w:val="28"/>
        </w:rPr>
        <w:t>:</w:t>
      </w:r>
      <w:r w:rsidRPr="005D2F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BD1F63" w:rsidRPr="005D2FC8" w:rsidRDefault="00BD1F63" w:rsidP="00950B02">
      <w:pPr>
        <w:spacing w:after="0"/>
        <w:ind w:left="142" w:hanging="709"/>
        <w:jc w:val="both"/>
        <w:rPr>
          <w:rStyle w:val="fontstyle77"/>
          <w:rFonts w:ascii="Times New Roman" w:hAnsi="Times New Roman" w:cs="Times New Roman"/>
          <w:sz w:val="28"/>
          <w:szCs w:val="28"/>
        </w:rPr>
      </w:pPr>
      <w:r w:rsidRPr="005D2FC8">
        <w:rPr>
          <w:rStyle w:val="fontstyle77"/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7D0F5E" w:rsidRPr="005D2FC8" w:rsidRDefault="007D0F5E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Style w:val="fontstyle77"/>
          <w:rFonts w:ascii="Times New Roman" w:hAnsi="Times New Roman" w:cs="Times New Roman"/>
          <w:color w:val="000000"/>
          <w:sz w:val="28"/>
          <w:szCs w:val="28"/>
        </w:rPr>
        <w:t>И был первый день. И был первый класс, словом все было впервые.</w:t>
      </w:r>
    </w:p>
    <w:p w:rsidR="007D0F5E" w:rsidRPr="005D2FC8" w:rsidRDefault="007D0F5E" w:rsidP="00633EE0">
      <w:pPr>
        <w:pStyle w:val="style8"/>
        <w:spacing w:before="0" w:beforeAutospacing="0" w:after="0" w:afterAutospacing="0"/>
        <w:rPr>
          <w:sz w:val="28"/>
          <w:szCs w:val="28"/>
        </w:rPr>
      </w:pPr>
      <w:proofErr w:type="gramStart"/>
      <w:r w:rsidRPr="005D2FC8">
        <w:rPr>
          <w:rStyle w:val="fontstyle92"/>
          <w:i/>
          <w:iCs/>
          <w:color w:val="000000"/>
          <w:sz w:val="28"/>
          <w:szCs w:val="28"/>
        </w:rPr>
        <w:t>(Звучит песня «Учат в школе».</w:t>
      </w:r>
      <w:proofErr w:type="gramEnd"/>
      <w:r w:rsidRPr="005D2FC8">
        <w:rPr>
          <w:rStyle w:val="fontstyle92"/>
          <w:i/>
          <w:iCs/>
          <w:color w:val="000000"/>
          <w:sz w:val="28"/>
          <w:szCs w:val="28"/>
        </w:rPr>
        <w:t xml:space="preserve"> </w:t>
      </w:r>
      <w:proofErr w:type="gramStart"/>
      <w:r w:rsidRPr="005D2FC8">
        <w:rPr>
          <w:rStyle w:val="fontstyle92"/>
          <w:i/>
          <w:iCs/>
          <w:color w:val="000000"/>
          <w:sz w:val="28"/>
          <w:szCs w:val="28"/>
        </w:rPr>
        <w:t>На сцену выходят первоклассница и выпускник.)</w:t>
      </w:r>
      <w:proofErr w:type="gramEnd"/>
    </w:p>
    <w:p w:rsidR="007D0F5E" w:rsidRPr="005D2FC8" w:rsidRDefault="007D0F5E" w:rsidP="00633EE0">
      <w:pPr>
        <w:pStyle w:val="style13"/>
        <w:spacing w:before="0" w:beforeAutospacing="0" w:after="0" w:afterAutospacing="0"/>
        <w:ind w:right="2016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lastRenderedPageBreak/>
        <w:t xml:space="preserve">Выпускник: </w:t>
      </w:r>
      <w:r w:rsidRPr="005D2FC8">
        <w:rPr>
          <w:rStyle w:val="fontstyle77"/>
          <w:color w:val="000000"/>
          <w:sz w:val="28"/>
          <w:szCs w:val="28"/>
        </w:rPr>
        <w:t xml:space="preserve">Что, девочка, заблудилась?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2016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t xml:space="preserve">Девочка: </w:t>
      </w:r>
      <w:r w:rsidRPr="005D2FC8">
        <w:rPr>
          <w:rStyle w:val="fontstyle77"/>
          <w:color w:val="000000"/>
          <w:sz w:val="28"/>
          <w:szCs w:val="28"/>
        </w:rPr>
        <w:t>Я ищу 1 «А»!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t xml:space="preserve">Выпускник: </w:t>
      </w:r>
      <w:r w:rsidRPr="005D2FC8">
        <w:rPr>
          <w:rStyle w:val="fontstyle77"/>
          <w:color w:val="000000"/>
          <w:sz w:val="28"/>
          <w:szCs w:val="28"/>
        </w:rPr>
        <w:t xml:space="preserve">А, первый раз в первый класс? Пойдем вместе! </w:t>
      </w:r>
      <w:proofErr w:type="gramStart"/>
      <w:r w:rsidRPr="005D2FC8">
        <w:rPr>
          <w:rStyle w:val="fontstyle92"/>
          <w:i/>
          <w:iCs/>
          <w:color w:val="000000"/>
          <w:sz w:val="28"/>
          <w:szCs w:val="28"/>
        </w:rPr>
        <w:t>(Звучит мелодия:</w:t>
      </w:r>
      <w:proofErr w:type="gramEnd"/>
      <w:r w:rsidRPr="005D2FC8">
        <w:rPr>
          <w:rStyle w:val="fontstyle92"/>
          <w:i/>
          <w:iCs/>
          <w:color w:val="000000"/>
          <w:sz w:val="28"/>
          <w:szCs w:val="28"/>
        </w:rPr>
        <w:t xml:space="preserve"> </w:t>
      </w:r>
      <w:proofErr w:type="gramStart"/>
      <w:r w:rsidRPr="005D2FC8">
        <w:rPr>
          <w:rStyle w:val="fontstyle92"/>
          <w:i/>
          <w:iCs/>
          <w:color w:val="000000"/>
          <w:sz w:val="28"/>
          <w:szCs w:val="28"/>
        </w:rPr>
        <w:t xml:space="preserve">«Диалогу новогодней елки».) </w:t>
      </w:r>
      <w:proofErr w:type="gramEnd"/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Ч</w:t>
      </w:r>
      <w:proofErr w:type="gramEnd"/>
      <w:r w:rsidRPr="005D2FC8">
        <w:rPr>
          <w:rStyle w:val="fontstyle77"/>
          <w:color w:val="000000"/>
          <w:sz w:val="28"/>
          <w:szCs w:val="28"/>
        </w:rPr>
        <w:t>то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происходит на свете?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А</w:t>
      </w:r>
      <w:proofErr w:type="spellEnd"/>
      <w:proofErr w:type="gramEnd"/>
      <w:r w:rsidRPr="005D2FC8">
        <w:rPr>
          <w:rStyle w:val="fontstyle77"/>
          <w:color w:val="000000"/>
          <w:sz w:val="28"/>
          <w:szCs w:val="28"/>
        </w:rPr>
        <w:t xml:space="preserve"> просто сентябрь.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П</w:t>
      </w:r>
      <w:proofErr w:type="gramEnd"/>
      <w:r w:rsidRPr="005D2FC8">
        <w:rPr>
          <w:rStyle w:val="fontstyle77"/>
          <w:color w:val="000000"/>
          <w:sz w:val="28"/>
          <w:szCs w:val="28"/>
        </w:rPr>
        <w:t>росто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сентябрь? Вы уверены?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Д</w:t>
      </w:r>
      <w:proofErr w:type="gramEnd"/>
      <w:r w:rsidRPr="005D2FC8">
        <w:rPr>
          <w:rStyle w:val="fontstyle77"/>
          <w:color w:val="000000"/>
          <w:sz w:val="28"/>
          <w:szCs w:val="28"/>
        </w:rPr>
        <w:t>а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, я уверен.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>Я уже слышал,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121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Как скрипнули школьные двери,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121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>И прозвучит скоро первый</w:t>
      </w:r>
      <w:proofErr w:type="gramStart"/>
      <w:r w:rsidRPr="005D2FC8">
        <w:rPr>
          <w:rStyle w:val="fontstyle77"/>
          <w:color w:val="000000"/>
          <w:sz w:val="28"/>
          <w:szCs w:val="28"/>
        </w:rPr>
        <w:t xml:space="preserve"> Т</w:t>
      </w:r>
      <w:proofErr w:type="gramEnd"/>
      <w:r w:rsidRPr="005D2FC8">
        <w:rPr>
          <w:rStyle w:val="fontstyle77"/>
          <w:color w:val="000000"/>
          <w:sz w:val="28"/>
          <w:szCs w:val="28"/>
        </w:rPr>
        <w:t>вой школьный звонок!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169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Ч</w:t>
      </w:r>
      <w:proofErr w:type="gramEnd"/>
      <w:r w:rsidRPr="005D2FC8">
        <w:rPr>
          <w:rStyle w:val="fontstyle77"/>
          <w:color w:val="000000"/>
          <w:sz w:val="28"/>
          <w:szCs w:val="28"/>
        </w:rPr>
        <w:t>то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же за всем этим будет?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169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А</w:t>
      </w:r>
      <w:proofErr w:type="spellEnd"/>
      <w:proofErr w:type="gramEnd"/>
      <w:r w:rsidRPr="005D2FC8">
        <w:rPr>
          <w:rStyle w:val="fontstyle77"/>
          <w:color w:val="000000"/>
          <w:sz w:val="28"/>
          <w:szCs w:val="28"/>
        </w:rPr>
        <w:t xml:space="preserve"> будет урок.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ind w:right="169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Б</w:t>
      </w:r>
      <w:proofErr w:type="gramEnd"/>
      <w:r w:rsidRPr="005D2FC8">
        <w:rPr>
          <w:rStyle w:val="fontstyle77"/>
          <w:color w:val="000000"/>
          <w:sz w:val="28"/>
          <w:szCs w:val="28"/>
        </w:rPr>
        <w:t>удет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урок? Что один всего?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Н</w:t>
      </w:r>
      <w:proofErr w:type="gramEnd"/>
      <w:r w:rsidRPr="005D2FC8">
        <w:rPr>
          <w:rStyle w:val="fontstyle77"/>
          <w:color w:val="000000"/>
          <w:sz w:val="28"/>
          <w:szCs w:val="28"/>
        </w:rPr>
        <w:t>ет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, очень много.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Ждет тебя </w:t>
      </w:r>
      <w:proofErr w:type="gramStart"/>
      <w:r w:rsidRPr="005D2FC8">
        <w:rPr>
          <w:rStyle w:val="fontstyle77"/>
          <w:color w:val="000000"/>
          <w:sz w:val="28"/>
          <w:szCs w:val="28"/>
        </w:rPr>
        <w:t>школьная</w:t>
      </w:r>
      <w:proofErr w:type="gramEnd"/>
      <w:r w:rsidRPr="005D2FC8">
        <w:rPr>
          <w:rStyle w:val="fontstyle77"/>
          <w:color w:val="000000"/>
          <w:sz w:val="28"/>
          <w:szCs w:val="28"/>
        </w:rPr>
        <w:t xml:space="preserve">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Долгая очень дорога,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Но не волнуйся,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Она ведь закончится в срок.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Ч</w:t>
      </w:r>
      <w:proofErr w:type="gramEnd"/>
      <w:r w:rsidRPr="005D2FC8">
        <w:rPr>
          <w:rStyle w:val="fontstyle77"/>
          <w:color w:val="000000"/>
          <w:sz w:val="28"/>
          <w:szCs w:val="28"/>
        </w:rPr>
        <w:t>ем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же все это закончится?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Б</w:t>
      </w:r>
      <w:proofErr w:type="gramEnd"/>
      <w:r w:rsidRPr="005D2FC8">
        <w:rPr>
          <w:rStyle w:val="fontstyle77"/>
          <w:color w:val="000000"/>
          <w:sz w:val="28"/>
          <w:szCs w:val="28"/>
        </w:rPr>
        <w:t>удет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звонок.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Девочка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С</w:t>
      </w:r>
      <w:proofErr w:type="gramEnd"/>
      <w:r w:rsidRPr="005D2FC8">
        <w:rPr>
          <w:rStyle w:val="fontstyle77"/>
          <w:color w:val="000000"/>
          <w:sz w:val="28"/>
          <w:szCs w:val="28"/>
        </w:rPr>
        <w:t>нова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 звонок?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D2FC8">
        <w:rPr>
          <w:rStyle w:val="fontstyle88"/>
          <w:b/>
          <w:bCs/>
          <w:color w:val="000000"/>
          <w:sz w:val="28"/>
          <w:szCs w:val="28"/>
        </w:rPr>
        <w:t>Выпускник</w:t>
      </w:r>
      <w:proofErr w:type="gramStart"/>
      <w:r w:rsidRPr="005D2FC8">
        <w:rPr>
          <w:rStyle w:val="fontstyle88"/>
          <w:b/>
          <w:bCs/>
          <w:color w:val="000000"/>
          <w:sz w:val="28"/>
          <w:szCs w:val="28"/>
        </w:rPr>
        <w:t>:</w:t>
      </w:r>
      <w:r w:rsidRPr="005D2FC8">
        <w:rPr>
          <w:rStyle w:val="fontstyle77"/>
          <w:color w:val="000000"/>
          <w:sz w:val="28"/>
          <w:szCs w:val="28"/>
        </w:rPr>
        <w:t>Н</w:t>
      </w:r>
      <w:proofErr w:type="gramEnd"/>
      <w:r w:rsidRPr="005D2FC8">
        <w:rPr>
          <w:rStyle w:val="fontstyle77"/>
          <w:color w:val="000000"/>
          <w:sz w:val="28"/>
          <w:szCs w:val="28"/>
        </w:rPr>
        <w:t>у</w:t>
      </w:r>
      <w:proofErr w:type="spellEnd"/>
      <w:r w:rsidRPr="005D2FC8">
        <w:rPr>
          <w:rStyle w:val="fontstyle77"/>
          <w:color w:val="000000"/>
          <w:sz w:val="28"/>
          <w:szCs w:val="28"/>
        </w:rPr>
        <w:t xml:space="preserve">, конечно,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Но только прощальный.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Годы промчатся,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И звон разнесется хрустальный,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rStyle w:val="fontstyle77"/>
          <w:color w:val="000000"/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И </w:t>
      </w:r>
      <w:r w:rsidRPr="005D2FC8">
        <w:rPr>
          <w:rStyle w:val="fontstyle88"/>
          <w:color w:val="000000"/>
          <w:sz w:val="28"/>
          <w:szCs w:val="28"/>
        </w:rPr>
        <w:t xml:space="preserve">у </w:t>
      </w:r>
      <w:r w:rsidRPr="005D2FC8">
        <w:rPr>
          <w:rStyle w:val="fontstyle77"/>
          <w:color w:val="000000"/>
          <w:sz w:val="28"/>
          <w:szCs w:val="28"/>
        </w:rPr>
        <w:t xml:space="preserve">тебя в жизни будет Последний звонок. 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jc w:val="both"/>
        <w:rPr>
          <w:rStyle w:val="fontstyle77"/>
          <w:color w:val="000000"/>
          <w:sz w:val="28"/>
          <w:szCs w:val="28"/>
        </w:rPr>
      </w:pPr>
    </w:p>
    <w:p w:rsidR="007D0F5E" w:rsidRPr="005D2FC8" w:rsidRDefault="00BD1F63" w:rsidP="00633EE0">
      <w:pPr>
        <w:pStyle w:val="style13"/>
        <w:spacing w:before="0" w:beforeAutospacing="0" w:after="0" w:afterAutospacing="0"/>
        <w:ind w:left="-426"/>
        <w:rPr>
          <w:i/>
          <w:sz w:val="28"/>
          <w:szCs w:val="28"/>
        </w:rPr>
      </w:pPr>
      <w:r w:rsidRPr="005D2FC8">
        <w:rPr>
          <w:rStyle w:val="apple-style-span"/>
          <w:b/>
          <w:color w:val="333333"/>
          <w:sz w:val="28"/>
          <w:szCs w:val="28"/>
        </w:rPr>
        <w:t>3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b/>
          <w:color w:val="333333"/>
          <w:sz w:val="28"/>
          <w:szCs w:val="28"/>
        </w:rPr>
        <w:br/>
      </w:r>
      <w:r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Пусть дни, пусть годы многие пройдут,</w:t>
      </w:r>
      <w:r w:rsidR="007D0F5E" w:rsidRPr="005D2FC8">
        <w:rPr>
          <w:color w:val="333333"/>
          <w:sz w:val="28"/>
          <w:szCs w:val="28"/>
        </w:rPr>
        <w:br/>
      </w:r>
      <w:r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Не пропадет бесследно его труд.</w:t>
      </w:r>
      <w:r w:rsidR="007D0F5E" w:rsidRPr="005D2FC8">
        <w:rPr>
          <w:color w:val="333333"/>
          <w:sz w:val="28"/>
          <w:szCs w:val="28"/>
        </w:rPr>
        <w:br/>
      </w:r>
      <w:r w:rsidRPr="005D2FC8">
        <w:rPr>
          <w:rStyle w:val="apple-style-span"/>
          <w:b/>
          <w:color w:val="333333"/>
          <w:sz w:val="28"/>
          <w:szCs w:val="28"/>
        </w:rPr>
        <w:t>4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b/>
          <w:color w:val="333333"/>
          <w:sz w:val="28"/>
          <w:szCs w:val="28"/>
        </w:rPr>
        <w:br/>
      </w:r>
      <w:r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Он научил писать нас и считать.</w:t>
      </w:r>
      <w:r w:rsidR="007D0F5E" w:rsidRPr="005D2FC8">
        <w:rPr>
          <w:color w:val="333333"/>
          <w:sz w:val="28"/>
          <w:szCs w:val="28"/>
        </w:rPr>
        <w:br/>
      </w:r>
      <w:r w:rsidRPr="005D2FC8">
        <w:rPr>
          <w:rStyle w:val="apple-style-span"/>
          <w:b/>
          <w:color w:val="333333"/>
          <w:sz w:val="28"/>
          <w:szCs w:val="28"/>
        </w:rPr>
        <w:t>5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rStyle w:val="apple-converted-space"/>
          <w:b/>
          <w:color w:val="333333"/>
          <w:sz w:val="28"/>
          <w:szCs w:val="28"/>
        </w:rPr>
        <w:t> </w:t>
      </w:r>
      <w:r w:rsidR="007D0F5E" w:rsidRPr="005D2FC8">
        <w:rPr>
          <w:b/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И красоту природы понимать.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b/>
          <w:color w:val="333333"/>
          <w:sz w:val="28"/>
          <w:szCs w:val="28"/>
        </w:rPr>
        <w:t>6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b/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Вложил в нас, несмышленых, столько сил.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b/>
          <w:color w:val="333333"/>
          <w:sz w:val="28"/>
          <w:szCs w:val="28"/>
        </w:rPr>
        <w:t>1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b/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И доброту его никто не позабыл!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b/>
          <w:color w:val="333333"/>
          <w:sz w:val="28"/>
          <w:szCs w:val="28"/>
        </w:rPr>
        <w:t>2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b/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Учитель первый, очень любим Вас!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На эту сцену приглашаем Вас сейчас!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b/>
          <w:color w:val="333333"/>
          <w:sz w:val="28"/>
          <w:szCs w:val="28"/>
        </w:rPr>
        <w:t>3</w:t>
      </w:r>
      <w:r w:rsidR="007D0F5E" w:rsidRPr="005D2FC8">
        <w:rPr>
          <w:rStyle w:val="apple-style-span"/>
          <w:b/>
          <w:color w:val="333333"/>
          <w:sz w:val="28"/>
          <w:szCs w:val="28"/>
        </w:rPr>
        <w:t>-й ведущий.</w:t>
      </w:r>
      <w:r w:rsidR="007D0F5E" w:rsidRPr="005D2FC8">
        <w:rPr>
          <w:rStyle w:val="apple-converted-space"/>
          <w:color w:val="333333"/>
          <w:sz w:val="28"/>
          <w:szCs w:val="28"/>
        </w:rPr>
        <w:t> 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rStyle w:val="apple-style-span"/>
          <w:color w:val="333333"/>
          <w:sz w:val="28"/>
          <w:szCs w:val="28"/>
        </w:rPr>
        <w:t xml:space="preserve">    </w:t>
      </w:r>
      <w:r w:rsidR="007D0F5E" w:rsidRPr="005D2FC8">
        <w:rPr>
          <w:rStyle w:val="apple-style-span"/>
          <w:color w:val="333333"/>
          <w:sz w:val="28"/>
          <w:szCs w:val="28"/>
        </w:rPr>
        <w:t>Слово предоставляется нашим первым  учителям</w:t>
      </w:r>
      <w:proofErr w:type="gramStart"/>
      <w:r w:rsidR="007D0F5E" w:rsidRPr="005D2FC8">
        <w:rPr>
          <w:rStyle w:val="apple-style-span"/>
          <w:color w:val="333333"/>
          <w:sz w:val="28"/>
          <w:szCs w:val="28"/>
        </w:rPr>
        <w:t>..</w:t>
      </w:r>
      <w:r w:rsidR="007D0F5E" w:rsidRPr="005D2FC8">
        <w:rPr>
          <w:color w:val="333333"/>
          <w:sz w:val="28"/>
          <w:szCs w:val="28"/>
        </w:rPr>
        <w:br/>
      </w:r>
      <w:r w:rsidR="002005D4" w:rsidRPr="005D2FC8">
        <w:rPr>
          <w:i/>
          <w:sz w:val="28"/>
          <w:szCs w:val="28"/>
        </w:rPr>
        <w:t xml:space="preserve">    </w:t>
      </w:r>
      <w:r w:rsidR="007D0F5E" w:rsidRPr="005D2FC8">
        <w:rPr>
          <w:i/>
          <w:sz w:val="28"/>
          <w:szCs w:val="28"/>
        </w:rPr>
        <w:t>(</w:t>
      </w:r>
      <w:proofErr w:type="gramEnd"/>
      <w:r w:rsidR="007D0F5E" w:rsidRPr="005D2FC8">
        <w:rPr>
          <w:i/>
          <w:sz w:val="28"/>
          <w:szCs w:val="28"/>
        </w:rPr>
        <w:t xml:space="preserve">выступление учителей </w:t>
      </w:r>
      <w:proofErr w:type="spellStart"/>
      <w:r w:rsidR="007D0F5E" w:rsidRPr="005D2FC8">
        <w:rPr>
          <w:i/>
          <w:sz w:val="28"/>
          <w:szCs w:val="28"/>
        </w:rPr>
        <w:t>нач</w:t>
      </w:r>
      <w:proofErr w:type="spellEnd"/>
      <w:r w:rsidR="007D0F5E" w:rsidRPr="005D2FC8">
        <w:rPr>
          <w:i/>
          <w:sz w:val="28"/>
          <w:szCs w:val="28"/>
        </w:rPr>
        <w:t>. классов)</w:t>
      </w:r>
    </w:p>
    <w:p w:rsidR="007D0F5E" w:rsidRPr="005D2FC8" w:rsidRDefault="007D0F5E" w:rsidP="00633EE0">
      <w:pPr>
        <w:pStyle w:val="style13"/>
        <w:spacing w:before="0" w:beforeAutospacing="0" w:after="0" w:afterAutospacing="0"/>
        <w:rPr>
          <w:i/>
          <w:sz w:val="28"/>
          <w:szCs w:val="28"/>
        </w:rPr>
      </w:pPr>
    </w:p>
    <w:p w:rsidR="002005D4" w:rsidRPr="005D2FC8" w:rsidRDefault="002005D4" w:rsidP="00633EE0">
      <w:pPr>
        <w:pStyle w:val="style13"/>
        <w:spacing w:before="0" w:beforeAutospacing="0" w:after="0" w:afterAutospacing="0"/>
        <w:ind w:hanging="426"/>
        <w:jc w:val="both"/>
        <w:rPr>
          <w:rStyle w:val="fontstyle92"/>
          <w:b/>
          <w:iCs/>
          <w:color w:val="000000"/>
          <w:sz w:val="28"/>
          <w:szCs w:val="28"/>
        </w:rPr>
      </w:pPr>
      <w:r w:rsidRPr="005D2FC8">
        <w:rPr>
          <w:rStyle w:val="fontstyle92"/>
          <w:b/>
          <w:iCs/>
          <w:color w:val="000000"/>
          <w:sz w:val="28"/>
          <w:szCs w:val="28"/>
        </w:rPr>
        <w:t>5-й ведущий.</w:t>
      </w:r>
    </w:p>
    <w:p w:rsidR="00750B22" w:rsidRPr="005D2FC8" w:rsidRDefault="00750B22" w:rsidP="00633EE0">
      <w:pPr>
        <w:pStyle w:val="style13"/>
        <w:spacing w:before="0" w:beforeAutospacing="0" w:after="0" w:afterAutospacing="0"/>
        <w:jc w:val="both"/>
        <w:rPr>
          <w:rStyle w:val="fontstyle92"/>
          <w:iCs/>
          <w:color w:val="000000"/>
          <w:sz w:val="28"/>
          <w:szCs w:val="28"/>
        </w:rPr>
      </w:pPr>
      <w:r w:rsidRPr="005D2FC8">
        <w:rPr>
          <w:rStyle w:val="fontstyle92"/>
          <w:iCs/>
          <w:color w:val="000000"/>
          <w:sz w:val="28"/>
          <w:szCs w:val="28"/>
        </w:rPr>
        <w:t>Пусть стороной пройдёт ненастье,</w:t>
      </w:r>
    </w:p>
    <w:p w:rsidR="00750B22" w:rsidRPr="005D2FC8" w:rsidRDefault="00750B22" w:rsidP="00633EE0">
      <w:pPr>
        <w:pStyle w:val="style13"/>
        <w:tabs>
          <w:tab w:val="left" w:pos="0"/>
          <w:tab w:val="left" w:pos="567"/>
          <w:tab w:val="left" w:pos="709"/>
        </w:tabs>
        <w:spacing w:before="0" w:beforeAutospacing="0" w:after="0" w:afterAutospacing="0"/>
        <w:jc w:val="both"/>
        <w:rPr>
          <w:rStyle w:val="fontstyle92"/>
          <w:iCs/>
          <w:color w:val="000000"/>
          <w:sz w:val="28"/>
          <w:szCs w:val="28"/>
        </w:rPr>
      </w:pPr>
      <w:r w:rsidRPr="005D2FC8">
        <w:rPr>
          <w:rStyle w:val="fontstyle92"/>
          <w:iCs/>
          <w:color w:val="000000"/>
          <w:sz w:val="28"/>
          <w:szCs w:val="28"/>
        </w:rPr>
        <w:t>И станет мир для вас светлей,</w:t>
      </w:r>
    </w:p>
    <w:p w:rsidR="00750B22" w:rsidRPr="005D2FC8" w:rsidRDefault="00750B22" w:rsidP="00633EE0">
      <w:pPr>
        <w:pStyle w:val="style13"/>
        <w:spacing w:before="0" w:beforeAutospacing="0" w:after="0" w:afterAutospacing="0"/>
        <w:jc w:val="both"/>
        <w:rPr>
          <w:rStyle w:val="fontstyle92"/>
          <w:iCs/>
          <w:color w:val="000000"/>
          <w:sz w:val="28"/>
          <w:szCs w:val="28"/>
        </w:rPr>
      </w:pPr>
      <w:r w:rsidRPr="005D2FC8">
        <w:rPr>
          <w:rStyle w:val="fontstyle92"/>
          <w:iCs/>
          <w:color w:val="000000"/>
          <w:sz w:val="28"/>
          <w:szCs w:val="28"/>
        </w:rPr>
        <w:t xml:space="preserve">Примите пожеланья счастья </w:t>
      </w:r>
    </w:p>
    <w:p w:rsidR="00750B22" w:rsidRPr="005D2FC8" w:rsidRDefault="00750B22" w:rsidP="00633EE0">
      <w:pPr>
        <w:pStyle w:val="style13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rStyle w:val="fontstyle92"/>
          <w:iCs/>
          <w:color w:val="000000"/>
          <w:sz w:val="28"/>
          <w:szCs w:val="28"/>
        </w:rPr>
        <w:t>От ваших маленьких друзей!</w:t>
      </w:r>
    </w:p>
    <w:p w:rsidR="00633EE0" w:rsidRPr="005D2FC8" w:rsidRDefault="002005D4" w:rsidP="00633E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sz w:val="28"/>
          <w:szCs w:val="28"/>
        </w:rPr>
        <w:t>(Выпускники выводят первоклассников за руку парами на сцену.</w:t>
      </w:r>
      <w:proofErr w:type="gramEnd"/>
    </w:p>
    <w:p w:rsidR="00750B22" w:rsidRPr="005D2FC8" w:rsidRDefault="00750B22" w:rsidP="00633E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sz w:val="28"/>
          <w:szCs w:val="28"/>
        </w:rPr>
        <w:t>Выступление первоклассников)</w:t>
      </w:r>
      <w:proofErr w:type="gramEnd"/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left="360" w:hanging="786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t>1-й первоклассник: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Принимает часто школа 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Ребятишек в первый класс, 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>Но сегодня день особый –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Мы пришли поздравить Вас. 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left="360" w:right="1690"/>
        <w:jc w:val="both"/>
        <w:rPr>
          <w:rStyle w:val="fontstyle88"/>
          <w:b/>
          <w:bCs/>
          <w:color w:val="000000"/>
          <w:sz w:val="28"/>
          <w:szCs w:val="28"/>
        </w:rPr>
      </w:pP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 w:hanging="426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t>2-й первоклассник: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 w:hanging="142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  Вас, уже не первоклашек, 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А больших выпускников. 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 xml:space="preserve">Вы скажите, вот хоть, Стёпа! </w:t>
      </w:r>
    </w:p>
    <w:p w:rsidR="0028447C" w:rsidRPr="005D2FC8" w:rsidRDefault="00750B22" w:rsidP="00633EE0">
      <w:pPr>
        <w:pStyle w:val="style13"/>
        <w:spacing w:before="0" w:beforeAutospacing="0" w:after="0" w:afterAutospacing="0" w:line="240" w:lineRule="atLeast"/>
        <w:ind w:right="1690"/>
        <w:jc w:val="both"/>
        <w:rPr>
          <w:rStyle w:val="fontstyle77"/>
          <w:color w:val="000000"/>
          <w:sz w:val="28"/>
          <w:szCs w:val="28"/>
        </w:rPr>
      </w:pPr>
      <w:r w:rsidRPr="005D2FC8">
        <w:rPr>
          <w:rStyle w:val="fontstyle77"/>
          <w:color w:val="000000"/>
          <w:sz w:val="28"/>
          <w:szCs w:val="28"/>
        </w:rPr>
        <w:t>К большой жизни ты готов?</w:t>
      </w:r>
    </w:p>
    <w:p w:rsidR="00750B22" w:rsidRPr="005D2FC8" w:rsidRDefault="00750B22" w:rsidP="00633EE0">
      <w:pPr>
        <w:pStyle w:val="style13"/>
        <w:spacing w:before="0" w:beforeAutospacing="0" w:after="0" w:afterAutospacing="0" w:line="240" w:lineRule="atLeast"/>
        <w:ind w:right="1690" w:hanging="426"/>
        <w:jc w:val="both"/>
        <w:rPr>
          <w:sz w:val="28"/>
          <w:szCs w:val="28"/>
        </w:rPr>
      </w:pPr>
      <w:r w:rsidRPr="005D2FC8">
        <w:rPr>
          <w:rStyle w:val="fontstyle88"/>
          <w:b/>
          <w:bCs/>
          <w:color w:val="000000"/>
          <w:sz w:val="28"/>
          <w:szCs w:val="28"/>
        </w:rPr>
        <w:t xml:space="preserve">Стёпа: </w:t>
      </w:r>
      <w:r w:rsidRPr="005D2FC8">
        <w:rPr>
          <w:rStyle w:val="fontstyle77"/>
          <w:color w:val="000000"/>
          <w:sz w:val="28"/>
          <w:szCs w:val="28"/>
        </w:rPr>
        <w:t>Готов!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ind w:hanging="426"/>
        <w:jc w:val="both"/>
        <w:rPr>
          <w:sz w:val="28"/>
          <w:szCs w:val="28"/>
        </w:rPr>
      </w:pPr>
      <w:r w:rsidRPr="005D2FC8">
        <w:rPr>
          <w:b/>
          <w:sz w:val="28"/>
          <w:szCs w:val="28"/>
        </w:rPr>
        <w:t>3-й первоклассник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А солнышко смеётся,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спеша издалека.</w:t>
      </w:r>
    </w:p>
    <w:p w:rsidR="0028447C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Оно спешит на праздник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последнего звонка!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ind w:left="142" w:hanging="568"/>
        <w:jc w:val="both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4</w:t>
      </w:r>
      <w:r w:rsidR="0028447C" w:rsidRPr="005D2FC8">
        <w:rPr>
          <w:b/>
          <w:sz w:val="28"/>
          <w:szCs w:val="28"/>
        </w:rPr>
        <w:t>-й</w:t>
      </w:r>
      <w:r w:rsidRPr="005D2FC8">
        <w:rPr>
          <w:b/>
          <w:sz w:val="28"/>
          <w:szCs w:val="28"/>
        </w:rPr>
        <w:t xml:space="preserve"> первоклассник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От самой юной вашей смены,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От всех, кому немного лет,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Выпускникам любимой школы</w:t>
      </w:r>
    </w:p>
    <w:p w:rsidR="0022590C" w:rsidRPr="005D2FC8" w:rsidRDefault="0028447C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i/>
          <w:sz w:val="28"/>
          <w:szCs w:val="28"/>
        </w:rPr>
        <w:t xml:space="preserve">(Все </w:t>
      </w:r>
      <w:r w:rsidR="00750B22" w:rsidRPr="005D2FC8">
        <w:rPr>
          <w:i/>
          <w:sz w:val="28"/>
          <w:szCs w:val="28"/>
        </w:rPr>
        <w:t>хором).</w:t>
      </w:r>
      <w:r w:rsidR="00750B22" w:rsidRPr="005D2FC8">
        <w:rPr>
          <w:sz w:val="28"/>
          <w:szCs w:val="28"/>
        </w:rPr>
        <w:t xml:space="preserve"> Наш пламенный большой привет!</w:t>
      </w:r>
    </w:p>
    <w:p w:rsidR="00750B22" w:rsidRPr="005D2FC8" w:rsidRDefault="0022590C" w:rsidP="00633EE0">
      <w:pPr>
        <w:pStyle w:val="style18"/>
        <w:spacing w:before="0" w:beforeAutospacing="0" w:after="0" w:afterAutospacing="0" w:line="240" w:lineRule="atLeast"/>
        <w:ind w:left="-426"/>
        <w:jc w:val="both"/>
        <w:rPr>
          <w:sz w:val="28"/>
          <w:szCs w:val="28"/>
        </w:rPr>
      </w:pPr>
      <w:r w:rsidRPr="005D2FC8">
        <w:rPr>
          <w:b/>
          <w:sz w:val="28"/>
          <w:szCs w:val="28"/>
        </w:rPr>
        <w:t>5-й п</w:t>
      </w:r>
      <w:r w:rsidR="00750B22" w:rsidRPr="005D2FC8">
        <w:rPr>
          <w:b/>
          <w:sz w:val="28"/>
          <w:szCs w:val="28"/>
        </w:rPr>
        <w:t>ервоклассник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На маленьких партах вы тоже сидели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И с мамой из школы ходили домой.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Теперь же, спустя лишь четыре недели,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Должны вы расстаться со школой родной</w:t>
      </w:r>
    </w:p>
    <w:p w:rsidR="00750B22" w:rsidRPr="005D2FC8" w:rsidRDefault="0022590C" w:rsidP="00633EE0">
      <w:pPr>
        <w:pStyle w:val="style18"/>
        <w:spacing w:before="0" w:beforeAutospacing="0" w:after="0" w:afterAutospacing="0" w:line="240" w:lineRule="atLeast"/>
        <w:ind w:left="-426"/>
        <w:jc w:val="both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6-й п</w:t>
      </w:r>
      <w:r w:rsidR="00750B22" w:rsidRPr="005D2FC8">
        <w:rPr>
          <w:b/>
          <w:sz w:val="28"/>
          <w:szCs w:val="28"/>
        </w:rPr>
        <w:t xml:space="preserve">ервоклассник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Как быстро настала прощальная дата,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Как быстро пришел расставания час.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Вы тоже малышками были когда-то,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Но скоро покинете светлый свой класс</w:t>
      </w:r>
    </w:p>
    <w:p w:rsidR="00750B22" w:rsidRPr="005D2FC8" w:rsidRDefault="0022590C" w:rsidP="00633EE0">
      <w:pPr>
        <w:pStyle w:val="style18"/>
        <w:spacing w:before="0" w:beforeAutospacing="0" w:after="0" w:afterAutospacing="0" w:line="240" w:lineRule="atLeast"/>
        <w:ind w:left="-426"/>
        <w:jc w:val="both"/>
        <w:rPr>
          <w:sz w:val="28"/>
          <w:szCs w:val="28"/>
        </w:rPr>
      </w:pPr>
      <w:r w:rsidRPr="005D2FC8">
        <w:rPr>
          <w:b/>
          <w:sz w:val="28"/>
          <w:szCs w:val="28"/>
        </w:rPr>
        <w:t xml:space="preserve"> 7-й п</w:t>
      </w:r>
      <w:r w:rsidR="00750B22" w:rsidRPr="005D2FC8">
        <w:rPr>
          <w:b/>
          <w:sz w:val="28"/>
          <w:szCs w:val="28"/>
        </w:rPr>
        <w:t>ервоклассник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На последний ваш урок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Скоро прозвенит звонок, </w:t>
      </w:r>
    </w:p>
    <w:p w:rsidR="00750B22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Вам желает первый класс –</w:t>
      </w:r>
    </w:p>
    <w:p w:rsidR="002E2CCA" w:rsidRPr="005D2FC8" w:rsidRDefault="00750B22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sz w:val="28"/>
          <w:szCs w:val="28"/>
        </w:rPr>
        <w:lastRenderedPageBreak/>
        <w:t xml:space="preserve">В добрый путь и в добрый час! </w:t>
      </w:r>
    </w:p>
    <w:p w:rsidR="002E2CCA" w:rsidRPr="005D2FC8" w:rsidRDefault="002E2CCA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E2CCA" w:rsidRPr="005D2FC8" w:rsidRDefault="002E2CCA" w:rsidP="00633EE0">
      <w:pPr>
        <w:pStyle w:val="style18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D2FC8">
        <w:rPr>
          <w:b/>
          <w:sz w:val="28"/>
          <w:szCs w:val="28"/>
        </w:rPr>
        <w:t xml:space="preserve">Клятва первоклассников: </w:t>
      </w:r>
    </w:p>
    <w:p w:rsidR="002E2CCA" w:rsidRPr="005D2FC8" w:rsidRDefault="002E2CCA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- Мы, принимающие эстафету у великих 11-х Классов, Клянемся: Прибегать в школу к первому уроку с горящими от любознательности глазами.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 волчьим аппетитом поглощать все знания и не переваривать их до конца, чтобы не было тормоза.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Бегать по школьному коридору только в тапочках, не нанося урон коридорному линолеуму.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 поддерживать огонь любви и уважения к учителям и администрации, зажженный Вами 11 лет назад.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 никогда не прикуривать от этого огня на переменах после школы.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 с достоинством донести высокое звание "Учащийся __19____-й школы" до окончания учебы, как завещали великие 11-е.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Клянемся! </w:t>
      </w:r>
    </w:p>
    <w:p w:rsidR="002E2CCA" w:rsidRPr="005D2FC8" w:rsidRDefault="002E2CCA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CCA" w:rsidRPr="005D2FC8" w:rsidRDefault="002E2CCA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Первоклассник: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 Дежурный по клятвам, клятву сдал...</w:t>
      </w:r>
    </w:p>
    <w:p w:rsidR="002E2CCA" w:rsidRPr="005D2FC8" w:rsidRDefault="002E2CCA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CCA" w:rsidRPr="005D2FC8" w:rsidRDefault="002E2CCA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Одиннадцатиклассник</w:t>
      </w:r>
      <w:proofErr w:type="spellEnd"/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: Клятву принял! </w:t>
      </w:r>
    </w:p>
    <w:p w:rsidR="00750B22" w:rsidRPr="005D2FC8" w:rsidRDefault="002E2CCA" w:rsidP="00633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44FB" w:rsidRPr="005D2FC8">
        <w:rPr>
          <w:rFonts w:ascii="Times New Roman" w:hAnsi="Times New Roman" w:cs="Times New Roman"/>
          <w:i/>
          <w:sz w:val="28"/>
          <w:szCs w:val="28"/>
        </w:rPr>
        <w:t>(</w:t>
      </w:r>
      <w:r w:rsidR="00750B22" w:rsidRPr="005D2FC8">
        <w:rPr>
          <w:rFonts w:ascii="Times New Roman" w:hAnsi="Times New Roman" w:cs="Times New Roman"/>
          <w:i/>
          <w:sz w:val="28"/>
          <w:szCs w:val="28"/>
        </w:rPr>
        <w:t>Вручили подарок и увели за руку со сцены)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</w:p>
    <w:p w:rsidR="002E2CCA" w:rsidRPr="005D2FC8" w:rsidRDefault="002E2CCA" w:rsidP="00633EE0">
      <w:pPr>
        <w:pStyle w:val="style18"/>
        <w:spacing w:before="0" w:beforeAutospacing="0" w:after="0" w:afterAutospacing="0"/>
        <w:ind w:left="142" w:hanging="426"/>
        <w:jc w:val="both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6-й ведущий.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 Ребята! Выпускники и выпускницы!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Педагоги все прекрасны,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Каждый чем-то да хорош.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>Только лучше наших классных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Не старайся - не найдешь! </w:t>
      </w:r>
    </w:p>
    <w:p w:rsidR="000F44FB" w:rsidRPr="005D2FC8" w:rsidRDefault="000F44FB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</w:p>
    <w:p w:rsidR="002E2CCA" w:rsidRPr="005D2FC8" w:rsidRDefault="002E2CCA" w:rsidP="00633EE0">
      <w:pPr>
        <w:pStyle w:val="style18"/>
        <w:spacing w:before="0" w:beforeAutospacing="0" w:after="0" w:afterAutospacing="0"/>
        <w:ind w:hanging="284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1-й ведущий.</w:t>
      </w:r>
    </w:p>
    <w:p w:rsidR="000F44FB" w:rsidRPr="005D2FC8" w:rsidRDefault="002E2CCA" w:rsidP="00633EE0">
      <w:pPr>
        <w:pStyle w:val="style18"/>
        <w:spacing w:before="0" w:beforeAutospacing="0" w:after="0" w:afterAutospacing="0"/>
        <w:rPr>
          <w:sz w:val="28"/>
          <w:szCs w:val="28"/>
        </w:rPr>
      </w:pPr>
      <w:r w:rsidRPr="005D2FC8">
        <w:rPr>
          <w:sz w:val="28"/>
          <w:szCs w:val="28"/>
        </w:rPr>
        <w:t>П</w:t>
      </w:r>
      <w:r w:rsidR="000F44FB" w:rsidRPr="005D2FC8">
        <w:rPr>
          <w:sz w:val="28"/>
          <w:szCs w:val="28"/>
        </w:rPr>
        <w:t>редоставляем слово для поздравления  классным руководителям!</w:t>
      </w:r>
      <w:r w:rsidR="000F44FB" w:rsidRPr="005D2FC8">
        <w:rPr>
          <w:sz w:val="28"/>
          <w:szCs w:val="28"/>
        </w:rPr>
        <w:br/>
      </w:r>
    </w:p>
    <w:p w:rsidR="007D0F5E" w:rsidRPr="005D2FC8" w:rsidRDefault="00950B02" w:rsidP="00950B02">
      <w:pPr>
        <w:spacing w:after="0" w:line="240" w:lineRule="atLeast"/>
        <w:ind w:right="-283" w:hanging="567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(Наши слова, остаёмся стоять на месте</w:t>
      </w:r>
      <w:r w:rsidR="000F44FB" w:rsidRPr="005D2FC8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950B02" w:rsidRPr="005D2FC8" w:rsidRDefault="00950B02" w:rsidP="00950B02">
      <w:pPr>
        <w:spacing w:after="0"/>
        <w:ind w:left="142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950B02" w:rsidRPr="005D2FC8" w:rsidRDefault="00950B02" w:rsidP="00950B02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2FC8">
        <w:rPr>
          <w:rFonts w:ascii="Times New Roman" w:hAnsi="Times New Roman" w:cs="Times New Roman"/>
          <w:sz w:val="28"/>
          <w:szCs w:val="28"/>
        </w:rPr>
        <w:t>Вам слово, выпускники!</w:t>
      </w:r>
    </w:p>
    <w:p w:rsidR="000F44FB" w:rsidRPr="005D2FC8" w:rsidRDefault="002E2CCA" w:rsidP="00950B02">
      <w:pPr>
        <w:spacing w:after="0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F44FB"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ченики 11 </w:t>
      </w:r>
      <w:proofErr w:type="gramStart"/>
      <w:r w:rsidR="000F44FB"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D2F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5D2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встали)</w:t>
      </w:r>
    </w:p>
    <w:p w:rsidR="002E2CCA" w:rsidRPr="005D2FC8" w:rsidRDefault="000F44FB" w:rsidP="00633EE0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Ирина Васильевна, </w:t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вами каждое утро мы встречали рассвет, </w:t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кажется, будто мы знакомы сто лет. </w:t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уже не смогли бы встретить солнце без вас: </w:t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2CCA"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ором</w:t>
      </w:r>
      <w:r w:rsidRPr="005D2F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ведь самый любимый, самый лучший ваш класс.</w:t>
      </w:r>
    </w:p>
    <w:p w:rsidR="000F44FB" w:rsidRPr="005D2FC8" w:rsidRDefault="002E2CCA" w:rsidP="00633EE0">
      <w:pPr>
        <w:spacing w:after="0"/>
        <w:ind w:left="-284" w:right="-143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7368" w:rsidRPr="005D2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Цветы, </w:t>
      </w:r>
      <w:r w:rsidRPr="005D2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11а сели, встал 11б)</w:t>
      </w:r>
      <w:r w:rsidR="000F44FB" w:rsidRPr="005D2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 </w:t>
      </w:r>
      <w:r w:rsidR="000F44FB" w:rsidRPr="005D2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б</w:t>
      </w:r>
    </w:p>
    <w:p w:rsidR="000F44FB" w:rsidRPr="005D2FC8" w:rsidRDefault="000F44FB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>Уважаемая, Нина Гавриловна!</w:t>
      </w:r>
    </w:p>
    <w:p w:rsidR="00D57368" w:rsidRPr="005D2FC8" w:rsidRDefault="000F44FB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С вами радость и горе делили мы, как друзья,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 любом нашем споре вы наш главный судья.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>Мы привыкли быть с вами, нам трудно без вас: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57368"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ором: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 Мы ведь самый любимый, самый лучший ваш класс.</w:t>
      </w:r>
    </w:p>
    <w:p w:rsidR="000F44FB" w:rsidRPr="005D2FC8" w:rsidRDefault="00D57368" w:rsidP="00633EE0">
      <w:pPr>
        <w:pStyle w:val="a3"/>
        <w:ind w:left="-284"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i/>
          <w:sz w:val="28"/>
          <w:szCs w:val="28"/>
          <w:lang w:eastAsia="ru-RU"/>
        </w:rPr>
        <w:t>(Цветы ,11б сели, встал 11в)</w:t>
      </w:r>
      <w:r w:rsidR="000F44FB" w:rsidRPr="005D2FC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Ученики </w:t>
      </w:r>
      <w:r w:rsidR="000F44FB"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 </w:t>
      </w:r>
      <w:proofErr w:type="gramStart"/>
      <w:r w:rsidR="000F44FB"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0F44FB" w:rsidRPr="005D2FC8" w:rsidRDefault="000F44FB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>Уважаемая Наталья Михайловна!</w:t>
      </w:r>
    </w:p>
    <w:p w:rsidR="000F44FB" w:rsidRPr="005D2FC8" w:rsidRDefault="000F44FB" w:rsidP="00633E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Мы взрослыми станем, но, как в детстве своем,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мысленно с вами говорить обо всем, 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  <w:t>Чтобы вновь помогли вы нам в решительный час: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57368"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Хором</w:t>
      </w:r>
      <w:r w:rsidRPr="005D2F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D2FC8">
        <w:rPr>
          <w:rFonts w:ascii="Times New Roman" w:hAnsi="Times New Roman" w:cs="Times New Roman"/>
          <w:sz w:val="28"/>
          <w:szCs w:val="28"/>
          <w:lang w:eastAsia="ru-RU"/>
        </w:rPr>
        <w:t xml:space="preserve"> Мы ведь самый любимый, самый лучший ваш класс!</w:t>
      </w:r>
    </w:p>
    <w:p w:rsidR="00D57368" w:rsidRPr="005D2FC8" w:rsidRDefault="00D57368" w:rsidP="00633E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  <w:lang w:eastAsia="ru-RU"/>
        </w:rPr>
        <w:t>(Цветы, 11в сели)</w:t>
      </w:r>
    </w:p>
    <w:p w:rsidR="00D57368" w:rsidRPr="005D2FC8" w:rsidRDefault="00D57368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</w:p>
    <w:p w:rsidR="00D57368" w:rsidRPr="005D2FC8" w:rsidRDefault="00D57368" w:rsidP="00633EE0">
      <w:pPr>
        <w:pStyle w:val="style18"/>
        <w:tabs>
          <w:tab w:val="left" w:pos="284"/>
        </w:tabs>
        <w:spacing w:before="0" w:beforeAutospacing="0" w:after="0" w:afterAutospacing="0"/>
        <w:ind w:left="142" w:hanging="426"/>
        <w:jc w:val="both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2-й ведущий.</w:t>
      </w:r>
    </w:p>
    <w:p w:rsidR="003B18F0" w:rsidRPr="005D2FC8" w:rsidRDefault="003B18F0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 Наших чувств не ра</w:t>
      </w:r>
      <w:r w:rsidR="00EC28B1" w:rsidRPr="005D2FC8">
        <w:rPr>
          <w:sz w:val="28"/>
          <w:szCs w:val="28"/>
        </w:rPr>
        <w:t xml:space="preserve">страченных чашу и живое дыханье </w:t>
      </w:r>
      <w:proofErr w:type="spellStart"/>
      <w:r w:rsidRPr="005D2FC8">
        <w:rPr>
          <w:sz w:val="28"/>
          <w:szCs w:val="28"/>
        </w:rPr>
        <w:t>весны</w:t>
      </w:r>
      <w:proofErr w:type="gramStart"/>
      <w:r w:rsidRPr="005D2FC8">
        <w:rPr>
          <w:sz w:val="28"/>
          <w:szCs w:val="28"/>
        </w:rPr>
        <w:t>,и</w:t>
      </w:r>
      <w:proofErr w:type="spellEnd"/>
      <w:proofErr w:type="gramEnd"/>
      <w:r w:rsidRPr="005D2FC8">
        <w:rPr>
          <w:sz w:val="28"/>
          <w:szCs w:val="28"/>
        </w:rPr>
        <w:t xml:space="preserve"> любовь, и признательность нашу мы адресуем нашим любимым учителям.</w:t>
      </w:r>
    </w:p>
    <w:p w:rsidR="003B18F0" w:rsidRPr="005D2FC8" w:rsidRDefault="003B18F0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     </w:t>
      </w:r>
    </w:p>
    <w:p w:rsidR="00D57368" w:rsidRPr="005D2FC8" w:rsidRDefault="00D57368" w:rsidP="00633EE0">
      <w:pPr>
        <w:pStyle w:val="style18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5D2FC8">
        <w:rPr>
          <w:b/>
          <w:sz w:val="28"/>
          <w:szCs w:val="28"/>
        </w:rPr>
        <w:t>3-й ведущий.</w:t>
      </w:r>
    </w:p>
    <w:p w:rsidR="003B18F0" w:rsidRPr="005D2FC8" w:rsidRDefault="003B18F0" w:rsidP="00633EE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5D2FC8">
        <w:rPr>
          <w:sz w:val="28"/>
          <w:szCs w:val="28"/>
        </w:rPr>
        <w:t xml:space="preserve"> </w:t>
      </w:r>
      <w:r w:rsidR="00D57368" w:rsidRPr="005D2FC8">
        <w:rPr>
          <w:sz w:val="28"/>
          <w:szCs w:val="28"/>
        </w:rPr>
        <w:t>П</w:t>
      </w:r>
      <w:r w:rsidRPr="005D2FC8">
        <w:rPr>
          <w:sz w:val="28"/>
          <w:szCs w:val="28"/>
        </w:rPr>
        <w:t xml:space="preserve">редставляем Хит-парад школы </w:t>
      </w:r>
      <w:r w:rsidR="00C810E2" w:rsidRPr="005D2FC8">
        <w:rPr>
          <w:sz w:val="28"/>
          <w:szCs w:val="28"/>
        </w:rPr>
        <w:t>№19 сезона 2011!</w:t>
      </w:r>
    </w:p>
    <w:p w:rsidR="00C810E2" w:rsidRPr="005D2FC8" w:rsidRDefault="00D57368" w:rsidP="00633EE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4-й в</w:t>
      </w:r>
      <w:r w:rsidR="003B18F0" w:rsidRPr="005D2FC8">
        <w:rPr>
          <w:rFonts w:ascii="Times New Roman" w:hAnsi="Times New Roman" w:cs="Times New Roman"/>
          <w:b/>
          <w:sz w:val="28"/>
          <w:szCs w:val="28"/>
        </w:rPr>
        <w:t>едущий.</w:t>
      </w:r>
    </w:p>
    <w:p w:rsidR="00C810E2" w:rsidRPr="005D2FC8" w:rsidRDefault="00C810E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  </w:t>
      </w:r>
      <w:r w:rsidR="003B18F0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Для представления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номинантов нашего хит-парада на сцену     приглашаются выпускники 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11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а класса.</w:t>
      </w:r>
    </w:p>
    <w:p w:rsidR="00EC28B1" w:rsidRPr="005D2FC8" w:rsidRDefault="00EC28B1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(11А выходят на сцену и под аккомпанемент фортепиано поют)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Юноши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Мы парни бравые, бравые, бравые,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Еще не левые мы в жизни и не правые,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Но 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любим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спорить горячо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И вопрошаем: «</w:t>
      </w:r>
      <w:proofErr w:type="spell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Чё</w:t>
      </w:r>
      <w:proofErr w:type="spell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да </w:t>
      </w:r>
      <w:proofErr w:type="spell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чё</w:t>
      </w:r>
      <w:proofErr w:type="spellEnd"/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>?»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Так плюнем, братцы, через левое плечо.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Соловей, соловей, пташечка,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Канареечка жалобно поет.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Девушки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165073" w:rsidRPr="005D2FC8" w:rsidRDefault="00EC28B1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О чём </w:t>
      </w:r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поет?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Юноши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В школе были мы своей учениками,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Школа наш, школа наш родимый дом.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Первым делом, первым делом — сдать экзамен.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Девушки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: Ну а девушки?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Юноши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А девушки потом.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Девушки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: Когда потом?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Юноши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: В субботу вечером, вечером, вечером,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Когда «отличникам» в кавычках делать нечего,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Под звуки черных магнитол</w:t>
      </w:r>
    </w:p>
    <w:p w:rsidR="00165073" w:rsidRPr="005D2FC8" w:rsidRDefault="00165073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>Мы спляшем танец «рок-н-ролл»</w:t>
      </w:r>
    </w:p>
    <w:p w:rsidR="00165073" w:rsidRPr="005D2FC8" w:rsidRDefault="00EC28B1" w:rsidP="00165073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нашу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песенки любимые  споё</w:t>
      </w:r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>м.</w:t>
      </w:r>
    </w:p>
    <w:p w:rsidR="00165073" w:rsidRPr="005D2FC8" w:rsidRDefault="00165073" w:rsidP="00165073">
      <w:pPr>
        <w:pStyle w:val="a3"/>
        <w:tabs>
          <w:tab w:val="left" w:pos="284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Девушки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: А какие?</w:t>
      </w:r>
    </w:p>
    <w:p w:rsidR="00165073" w:rsidRPr="005D2FC8" w:rsidRDefault="00165073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</w:p>
    <w:p w:rsidR="00C810E2" w:rsidRPr="005D2FC8" w:rsidRDefault="00C810E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5-й ведущий.</w:t>
      </w:r>
    </w:p>
    <w:p w:rsidR="00C810E2" w:rsidRPr="005D2FC8" w:rsidRDefault="00C810E2" w:rsidP="00165073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</w:t>
      </w:r>
      <w:r w:rsidR="004E6A56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Право огласить победителя в номинации «Народная </w:t>
      </w:r>
      <w:r w:rsidR="0059201D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любовь» </w:t>
      </w:r>
      <w:r w:rsidR="004E6A56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предоставляется </w:t>
      </w:r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умельцу короткого замыкания, знатока лампы накаливания  </w:t>
      </w:r>
      <w:proofErr w:type="spellStart"/>
      <w:r w:rsidR="004E6A56" w:rsidRPr="005D2FC8">
        <w:rPr>
          <w:rFonts w:ascii="Times New Roman" w:hAnsi="Times New Roman" w:cs="Times New Roman"/>
          <w:color w:val="333333"/>
          <w:sz w:val="28"/>
          <w:szCs w:val="28"/>
        </w:rPr>
        <w:t>Дрибасу</w:t>
      </w:r>
      <w:proofErr w:type="spellEnd"/>
      <w:r w:rsidR="004E6A56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Максиму!</w:t>
      </w:r>
    </w:p>
    <w:p w:rsidR="004E6A56" w:rsidRPr="005D2FC8" w:rsidRDefault="004E6A56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(берёт конверт с надписью «Народная </w:t>
      </w:r>
      <w:r w:rsidR="0059201D"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любовь»</w:t>
      </w:r>
      <w:r w:rsidR="0059201D"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и ножницы с подноса, разрезает и достаёт листок.</w:t>
      </w:r>
      <w:proofErr w:type="gramEnd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="0059201D" w:rsidRPr="005D2FC8">
        <w:rPr>
          <w:rFonts w:ascii="Times New Roman" w:hAnsi="Times New Roman" w:cs="Times New Roman"/>
          <w:i/>
          <w:color w:val="333333"/>
          <w:sz w:val="28"/>
          <w:szCs w:val="28"/>
        </w:rPr>
        <w:t>Читает  громко  в микрофон и показывает залу.)</w:t>
      </w:r>
      <w:proofErr w:type="gramEnd"/>
    </w:p>
    <w:p w:rsidR="00EC28B1" w:rsidRPr="005D2FC8" w:rsidRDefault="00EC28B1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9201D" w:rsidRPr="005D2FC8" w:rsidRDefault="0059201D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Дрибас</w:t>
      </w:r>
      <w:proofErr w:type="spellEnd"/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М.: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ФИЗИКА!</w:t>
      </w:r>
    </w:p>
    <w:p w:rsidR="00EC28B1" w:rsidRPr="005D2FC8" w:rsidRDefault="00EC28B1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9338F" w:rsidRPr="005D2FC8" w:rsidRDefault="00D749B3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6-й ведущий.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Может, нет в нас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Эдисонов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Не дотянем до Ньютонов,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 совсем был не таков папа радио — Попов.</w:t>
      </w:r>
    </w:p>
    <w:p w:rsidR="00D749B3" w:rsidRPr="005D2FC8" w:rsidRDefault="00D749B3" w:rsidP="00633EE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5D2FC8">
        <w:rPr>
          <w:rFonts w:ascii="Times New Roman" w:hAnsi="Times New Roman" w:cs="Times New Roman"/>
          <w:sz w:val="28"/>
          <w:szCs w:val="28"/>
        </w:rPr>
        <w:t>.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Пусть паскали, ваты, герцы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Нам вошли и в плоть, и в кровь</w:t>
      </w:r>
    </w:p>
    <w:p w:rsidR="0039338F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Но зато навечно в сердце</w:t>
      </w:r>
    </w:p>
    <w:p w:rsidR="00D749B3" w:rsidRPr="005D2FC8" w:rsidRDefault="0039338F" w:rsidP="00633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Будет к физике любовь.</w:t>
      </w:r>
    </w:p>
    <w:p w:rsidR="00D749B3" w:rsidRPr="005D2FC8" w:rsidRDefault="00D749B3" w:rsidP="00633EE0">
      <w:pPr>
        <w:pStyle w:val="a3"/>
        <w:ind w:hanging="2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2-й ведущий.</w:t>
      </w:r>
    </w:p>
    <w:p w:rsidR="00165073" w:rsidRPr="005D2FC8" w:rsidRDefault="00D749B3" w:rsidP="00633EE0">
      <w:pPr>
        <w:pStyle w:val="a3"/>
        <w:tabs>
          <w:tab w:val="left" w:pos="284"/>
        </w:tabs>
        <w:ind w:hanging="142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Вам, уважаемые Михаил Алексеевич и Сергей Петрович, мы дарим от чистого сердца это посвящение.</w:t>
      </w:r>
    </w:p>
    <w:p w:rsidR="00165073" w:rsidRPr="005D2FC8" w:rsidRDefault="00165073" w:rsidP="00165073">
      <w:pPr>
        <w:pStyle w:val="a3"/>
        <w:tabs>
          <w:tab w:val="left" w:pos="284"/>
        </w:tabs>
        <w:ind w:hanging="142"/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EC28B1" w:rsidRPr="005D2FC8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 xml:space="preserve">поют </w:t>
      </w:r>
      <w:r w:rsidRPr="005D2FC8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на мотив песни «Смуглянка»)</w:t>
      </w:r>
    </w:p>
    <w:p w:rsidR="00165073" w:rsidRPr="005D2FC8" w:rsidRDefault="00D749B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65073" w:rsidRPr="005D2FC8">
        <w:rPr>
          <w:rFonts w:ascii="Times New Roman" w:hAnsi="Times New Roman" w:cs="Times New Roman"/>
          <w:sz w:val="28"/>
          <w:szCs w:val="28"/>
        </w:rPr>
        <w:t>Раз на физику зачем-то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Черт меня с утра занес.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Тут Михайло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Алексеич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Начинает свой опрос.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Я краснею, я бледнею,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 мне нечего сказать,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Ох, поставьте тройку,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Ведь ученым мне не стать.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Припев: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Я сказал бы, да как знать наверняка,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lastRenderedPageBreak/>
        <w:t>Не решаюсь, я лишился языка...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Милый физик, да добрый физик,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Двойку мне не ставь пока. 2 раза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sz w:val="28"/>
          <w:szCs w:val="28"/>
        </w:rPr>
        <w:t>А наш физик-гордость  наша</w:t>
      </w:r>
      <w:proofErr w:type="gramEnd"/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Что-то ставит мне в журнал,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А я больше, чем на двойку,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Никогда предмет не знал.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Я краснею, я бледнею,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Но, а он  мне молвит вдруг: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"Три тебе поставлю,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Лучше песни пой, мой друг".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Припев: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Так и вышло, хоть мне физиком не стать,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Буду песни, эй, буду песни распевать.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Буду песней, веселой песней</w:t>
      </w:r>
    </w:p>
    <w:p w:rsidR="00165073" w:rsidRPr="005D2FC8" w:rsidRDefault="00165073" w:rsidP="00165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Педагогов прославлять! 2 раза</w:t>
      </w:r>
    </w:p>
    <w:p w:rsidR="00863732" w:rsidRPr="005D2FC8" w:rsidRDefault="00D749B3" w:rsidP="00165073">
      <w:pPr>
        <w:pStyle w:val="a3"/>
        <w:tabs>
          <w:tab w:val="left" w:pos="284"/>
        </w:tabs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Хором.</w:t>
      </w:r>
    </w:p>
    <w:p w:rsidR="00863732" w:rsidRPr="005D2FC8" w:rsidRDefault="00863732" w:rsidP="00633EE0">
      <w:pPr>
        <w:pStyle w:val="a3"/>
        <w:tabs>
          <w:tab w:val="left" w:pos="284"/>
        </w:tabs>
        <w:ind w:hanging="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Спасибо вам!</w:t>
      </w:r>
    </w:p>
    <w:p w:rsidR="0039338F" w:rsidRPr="005D2FC8" w:rsidRDefault="0086373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(дарят цветы)</w:t>
      </w:r>
      <w:r w:rsidR="00D749B3" w:rsidRPr="005D2FC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b/>
          <w:sz w:val="28"/>
          <w:szCs w:val="28"/>
        </w:rPr>
        <w:t>3-й ведущий.</w:t>
      </w:r>
    </w:p>
    <w:p w:rsidR="00863732" w:rsidRPr="005D2FC8" w:rsidRDefault="00863732" w:rsidP="00633EE0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    Право огласить победителя в номинации </w:t>
      </w:r>
      <w:r w:rsidRPr="005D2FC8">
        <w:rPr>
          <w:rFonts w:ascii="Times New Roman" w:hAnsi="Times New Roman" w:cs="Times New Roman"/>
          <w:sz w:val="28"/>
          <w:szCs w:val="28"/>
        </w:rPr>
        <w:t xml:space="preserve">"Пифагоровы штаны во все стороны равны"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предоставляется самому</w:t>
      </w:r>
      <w:proofErr w:type="gramStart"/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>«К</w:t>
      </w:r>
      <w:proofErr w:type="gramEnd"/>
      <w:r w:rsidR="00165073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репкому орешку» нашей школы  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Александру Орешкину!</w:t>
      </w:r>
    </w:p>
    <w:p w:rsidR="005521CD" w:rsidRPr="005D2FC8" w:rsidRDefault="005521CD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(берёт конверт с надписью и ножницы с подноса, разрезает и достаёт листок.</w:t>
      </w:r>
      <w:proofErr w:type="gramEnd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Читает  громко  в микрофон и показывает залу.)</w:t>
      </w:r>
      <w:proofErr w:type="gramEnd"/>
    </w:p>
    <w:p w:rsidR="005521CD" w:rsidRPr="005D2FC8" w:rsidRDefault="005521CD" w:rsidP="00633EE0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Орешкин</w:t>
      </w:r>
      <w:proofErr w:type="gramStart"/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>АТЕМАТИКА</w:t>
      </w:r>
      <w:proofErr w:type="spellEnd"/>
      <w:r w:rsidRPr="005D2FC8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8A01B3" w:rsidRPr="005D2FC8" w:rsidRDefault="008A01B3" w:rsidP="00633EE0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(</w:t>
      </w:r>
      <w:r w:rsidRPr="005D2FC8">
        <w:rPr>
          <w:rFonts w:ascii="Times New Roman" w:hAnsi="Times New Roman" w:cs="Times New Roman"/>
          <w:i/>
          <w:sz w:val="28"/>
          <w:szCs w:val="28"/>
        </w:rPr>
        <w:t xml:space="preserve">посвящение учителю математики </w:t>
      </w:r>
      <w:r w:rsidRPr="005D2FC8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на мотив песни „Солнышко лесное“).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Нам с математикой битвы, увы, суждены.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Кажется, что голова из янтарной сосны.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ней раздували искусно вы угли ума.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и окончилось все, расставаться пора.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Припев: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Видно, среди нас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Ньютонов немного.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Нас в последний раз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 судите строго.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Может быть, нам интегралы не очень важны,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наши головы впрямь из янтарной сосны.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Но вы не зря заронили в них искры огня.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Без математики нам не прожить уж и дня.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Припев.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521CD" w:rsidRPr="005D2FC8" w:rsidRDefault="005521CD" w:rsidP="00633EE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4-й ведущий.</w:t>
      </w:r>
    </w:p>
    <w:p w:rsidR="005521CD" w:rsidRPr="005D2FC8" w:rsidRDefault="005521CD" w:rsidP="00633EE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Ирина</w:t>
      </w:r>
      <w:r w:rsidRPr="005D2FC8">
        <w:rPr>
          <w:rFonts w:ascii="Times New Roman" w:eastAsia="Calibri" w:hAnsi="Times New Roman" w:cs="Times New Roman"/>
          <w:sz w:val="28"/>
          <w:szCs w:val="28"/>
        </w:rPr>
        <w:t xml:space="preserve"> Васильевна, с тех пор, как вы опустили свой перпендикуляр на наши сердца, мы никак не можем найти радиус окружности для описания своих чувств.</w:t>
      </w:r>
    </w:p>
    <w:p w:rsidR="005521CD" w:rsidRPr="005D2FC8" w:rsidRDefault="005521CD" w:rsidP="00633EE0">
      <w:pPr>
        <w:pStyle w:val="a3"/>
        <w:ind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 xml:space="preserve">5- </w:t>
      </w:r>
      <w:proofErr w:type="spellStart"/>
      <w:r w:rsidRPr="005D2FC8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5D2FC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ведущий.</w:t>
      </w:r>
    </w:p>
    <w:p w:rsidR="00165073" w:rsidRPr="005D2FC8" w:rsidRDefault="005521CD" w:rsidP="001650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Наша любовь к вам — неограниченная прямая, дорогой наш учитель математики</w:t>
      </w:r>
    </w:p>
    <w:p w:rsidR="008A01B3" w:rsidRPr="005D2FC8" w:rsidRDefault="008A01B3" w:rsidP="0016507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Хором.</w:t>
      </w:r>
    </w:p>
    <w:p w:rsidR="008A01B3" w:rsidRPr="005D2FC8" w:rsidRDefault="008A01B3" w:rsidP="00633EE0">
      <w:pPr>
        <w:pStyle w:val="a3"/>
        <w:tabs>
          <w:tab w:val="left" w:pos="284"/>
        </w:tabs>
        <w:ind w:hanging="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Спасибо вам!</w:t>
      </w:r>
    </w:p>
    <w:p w:rsidR="00EC28B1" w:rsidRPr="005D2FC8" w:rsidRDefault="008A01B3" w:rsidP="00EC28B1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(дарят цветы)</w:t>
      </w:r>
      <w:r w:rsidRPr="005D2FC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</w:p>
    <w:p w:rsidR="00362C52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3-й ведущий.</w:t>
      </w:r>
    </w:p>
    <w:p w:rsidR="00362C52" w:rsidRPr="005D2FC8" w:rsidRDefault="00362C52" w:rsidP="00633EE0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    Право огласить победителя в номинации </w:t>
      </w:r>
      <w:r w:rsidRPr="005D2FC8">
        <w:rPr>
          <w:rFonts w:ascii="Times New Roman" w:hAnsi="Times New Roman" w:cs="Times New Roman"/>
          <w:sz w:val="28"/>
          <w:szCs w:val="28"/>
        </w:rPr>
        <w:t xml:space="preserve">"Стройные и красивые"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предоставляется спринтеру в забеге на самых высоких  каблуках  Малининой Юлии!</w:t>
      </w:r>
    </w:p>
    <w:p w:rsidR="00362C52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(берёт конверт с надписью и ножницы с подноса, разрезает и достаёт листок.</w:t>
      </w:r>
      <w:proofErr w:type="gramEnd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Читает  громко  в микрофон и показывает залу.)</w:t>
      </w:r>
      <w:proofErr w:type="gramEnd"/>
    </w:p>
    <w:p w:rsidR="00362C52" w:rsidRPr="005D2FC8" w:rsidRDefault="00362C52" w:rsidP="00633EE0">
      <w:pPr>
        <w:pStyle w:val="a3"/>
        <w:ind w:left="-426" w:hanging="284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Малинина Ю.</w:t>
      </w:r>
      <w:r w:rsidRPr="005D2FC8">
        <w:rPr>
          <w:rFonts w:ascii="Times New Roman" w:hAnsi="Times New Roman" w:cs="Times New Roman"/>
          <w:sz w:val="28"/>
          <w:szCs w:val="28"/>
        </w:rPr>
        <w:t>: ФИЗКУЛЬТУРА!</w:t>
      </w:r>
    </w:p>
    <w:p w:rsidR="00362C52" w:rsidRPr="005D2FC8" w:rsidRDefault="00362C52" w:rsidP="00633EE0">
      <w:pPr>
        <w:pStyle w:val="a3"/>
        <w:ind w:left="-142" w:hanging="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(на мотив песни «Шаланды, полные кефали»):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Метать и прыгать заставляют,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И отжиматься в сотый раз.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На стометровке всех загнали,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Нам не подняться даже в класс.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Ах, дорогие педагоги,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Уж десять лет всё просим вас.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У нас болят так сильно ноги,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Ну, пожалейте бедных нас!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color w:val="333333"/>
          <w:sz w:val="28"/>
          <w:szCs w:val="28"/>
          <w:u w:val="single"/>
        </w:rPr>
        <w:t>Припев: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Мы так нежно любим физкультуру,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Хоть она для нас и тяжела.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И она исправит нам фигуру,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Если не сваляем </w:t>
      </w:r>
      <w:proofErr w:type="spell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дурака</w:t>
      </w:r>
      <w:proofErr w:type="spellEnd"/>
      <w:r w:rsidRPr="005D2FC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Мы установим все рекорды,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И все возьмём себе призы.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Вот только </w:t>
      </w:r>
      <w:proofErr w:type="spell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счас</w:t>
      </w:r>
      <w:proofErr w:type="spell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обуем ноги,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Натянем синие трусы.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Как оторвёмся от скамейки,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Нас не догонит уж никто...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Ах, что-то мы здесь размечтались,</w:t>
      </w:r>
      <w:r w:rsidRPr="005D2F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  <w:t>Пойдём домой, бери пальто!</w:t>
      </w:r>
    </w:p>
    <w:p w:rsidR="00362C52" w:rsidRPr="005D2FC8" w:rsidRDefault="00362C52" w:rsidP="00633EE0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4-й ведущий</w:t>
      </w:r>
      <w:proofErr w:type="gramStart"/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362C52" w:rsidRPr="005D2FC8" w:rsidRDefault="00362C52" w:rsidP="00633EE0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таким здоровьем, как у нас,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Мы передвинем горы.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От всей души благодарим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Уроки физкультуры.</w:t>
      </w:r>
    </w:p>
    <w:p w:rsidR="00362C52" w:rsidRPr="005D2FC8" w:rsidRDefault="00362C52" w:rsidP="00633EE0">
      <w:pPr>
        <w:pStyle w:val="a3"/>
        <w:tabs>
          <w:tab w:val="left" w:pos="284"/>
        </w:tabs>
        <w:ind w:hanging="28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Хором.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Спасибо Вам! Варакина Наталья Евгеньевна,   Данилов Николай Анатольевич</w:t>
      </w:r>
      <w:r w:rsidR="009C6035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9C6035" w:rsidRPr="005D2FC8">
        <w:rPr>
          <w:rFonts w:ascii="Times New Roman" w:hAnsi="Times New Roman" w:cs="Times New Roman"/>
          <w:color w:val="333333"/>
          <w:sz w:val="28"/>
          <w:szCs w:val="28"/>
        </w:rPr>
        <w:t>Тишечкина</w:t>
      </w:r>
      <w:proofErr w:type="spellEnd"/>
      <w:r w:rsidR="009C6035"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Светлана Александровна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B45848" w:rsidRPr="005D2FC8" w:rsidRDefault="00B45848" w:rsidP="00633EE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(дарят цветы)</w:t>
      </w:r>
    </w:p>
    <w:p w:rsidR="00633EE0" w:rsidRPr="005D2FC8" w:rsidRDefault="00633EE0" w:rsidP="00633EE0">
      <w:pPr>
        <w:spacing w:after="0"/>
        <w:ind w:left="-567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5-й ведущий</w:t>
      </w:r>
      <w:proofErr w:type="gramStart"/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633EE0" w:rsidRPr="005D2FC8" w:rsidRDefault="00633EE0" w:rsidP="00633EE0">
      <w:pPr>
        <w:spacing w:after="0"/>
        <w:ind w:left="-567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      </w:t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Следующая номинация вне конкурса!</w:t>
      </w:r>
    </w:p>
    <w:p w:rsidR="00633EE0" w:rsidRPr="005D2FC8" w:rsidRDefault="00633EE0" w:rsidP="00633EE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t>(реп читают все мальчики)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Если в школе вдруг  нежданно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Все  зависли сервера,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А сотрудники все дружно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sz w:val="28"/>
          <w:szCs w:val="28"/>
        </w:rPr>
        <w:t>Ходят хмурые  с утра.</w:t>
      </w:r>
      <w:proofErr w:type="gramEnd"/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Нет сигнала если в сетке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 программы не идут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sz w:val="28"/>
          <w:szCs w:val="28"/>
        </w:rPr>
        <w:t>Вирус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коль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словился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цепкий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Каспер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Нодом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не берут,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неполадки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За одной идет одна,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Софт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подкинул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коль загадки,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Глючит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третий день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Винда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Мессадж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с почты не уходит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Не идет дистрибутив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Если это всех изводит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 процесс рабочий крив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Если нервы на пределе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 завис ваш монитор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Разобраться в канители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Вам поможет наш Егор!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Этот малый шарит шибко,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lastRenderedPageBreak/>
        <w:t>В чем другие не секут,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Разберетс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где ошибка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Сисадмин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мозгами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>!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Разберется за недолго,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Отчего завис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сервак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сисадминах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много толка,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Наш Егор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>роблемам враг!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Если диск накрыло жесткий-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Восстановит он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инфу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>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Монитор заменит плоский,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Ведь он в школе наш Гуру!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С уваженьем к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сисадмину</w:t>
      </w:r>
      <w:proofErr w:type="spellEnd"/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Нужно тонко подходить</w:t>
      </w:r>
    </w:p>
    <w:p w:rsidR="00633EE0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Или он найдет причину</w:t>
      </w:r>
    </w:p>
    <w:p w:rsidR="008E572B" w:rsidRPr="005D2FC8" w:rsidRDefault="00633EE0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sz w:val="28"/>
          <w:szCs w:val="28"/>
        </w:rPr>
        <w:t xml:space="preserve">Чью-то </w:t>
      </w:r>
      <w:proofErr w:type="spellStart"/>
      <w:r w:rsidRPr="005D2FC8">
        <w:rPr>
          <w:rFonts w:ascii="Times New Roman" w:hAnsi="Times New Roman" w:cs="Times New Roman"/>
          <w:sz w:val="28"/>
          <w:szCs w:val="28"/>
        </w:rPr>
        <w:t>аську</w:t>
      </w:r>
      <w:proofErr w:type="spellEnd"/>
      <w:r w:rsidRPr="005D2FC8">
        <w:rPr>
          <w:rFonts w:ascii="Times New Roman" w:hAnsi="Times New Roman" w:cs="Times New Roman"/>
          <w:sz w:val="28"/>
          <w:szCs w:val="28"/>
        </w:rPr>
        <w:t xml:space="preserve"> отключить...)))</w:t>
      </w:r>
      <w:proofErr w:type="gramEnd"/>
    </w:p>
    <w:p w:rsidR="00633EE0" w:rsidRPr="005D2FC8" w:rsidRDefault="008E572B" w:rsidP="008E572B">
      <w:pPr>
        <w:spacing w:after="0"/>
        <w:ind w:left="-284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Хором: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Спасибо Вам! Яров Егор Сергеевич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:rsidR="008E572B" w:rsidRPr="005D2FC8" w:rsidRDefault="008E572B" w:rsidP="008E572B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(вручают цветы)</w:t>
      </w:r>
    </w:p>
    <w:p w:rsidR="00362C52" w:rsidRPr="005D2FC8" w:rsidRDefault="00633EE0" w:rsidP="00633EE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6</w:t>
      </w:r>
      <w:r w:rsidR="00362C52"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2FC8">
        <w:rPr>
          <w:rFonts w:ascii="Times New Roman" w:hAnsi="Times New Roman" w:cs="Times New Roman"/>
          <w:sz w:val="28"/>
          <w:szCs w:val="28"/>
        </w:rPr>
        <w:t>Наш Хит-парад продолжается.</w:t>
      </w:r>
    </w:p>
    <w:p w:rsidR="00362C52" w:rsidRPr="005D2FC8" w:rsidRDefault="00362C5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Для представления  номинантов нашего хит-парада на сцену         приглашаются выпускники 11 б класса.</w:t>
      </w:r>
    </w:p>
    <w:p w:rsidR="00362C52" w:rsidRPr="005D2FC8" w:rsidRDefault="00362C5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(11а спускается со сцены по одной лесенке, а по другой одновременно поднимается 11б класс; они представляют историю, русский язык и литературу, английский, технологию)</w:t>
      </w:r>
    </w:p>
    <w:p w:rsidR="00362C52" w:rsidRPr="005D2FC8" w:rsidRDefault="00362C5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362C52" w:rsidRPr="005D2FC8" w:rsidRDefault="00633EE0" w:rsidP="00633EE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1</w:t>
      </w:r>
      <w:r w:rsidR="00362C52"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2FC8">
        <w:rPr>
          <w:rFonts w:ascii="Times New Roman" w:hAnsi="Times New Roman" w:cs="Times New Roman"/>
          <w:sz w:val="28"/>
          <w:szCs w:val="28"/>
        </w:rPr>
        <w:t>Наш Хит-парад продолжается.</w:t>
      </w:r>
    </w:p>
    <w:p w:rsidR="00362C52" w:rsidRPr="005D2FC8" w:rsidRDefault="00362C5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Для представления  номинантов нашего хит-парада на сцену         приглашаются выпускники 11 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класса.</w:t>
      </w:r>
    </w:p>
    <w:p w:rsidR="00362C52" w:rsidRPr="005D2FC8" w:rsidRDefault="00362C52" w:rsidP="00633EE0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(11б спускается со сцены по одной лесенке, а по другой одновременно поднимается 11в класс; он</w:t>
      </w:r>
      <w:r w:rsidR="00B45848" w:rsidRPr="005D2FC8">
        <w:rPr>
          <w:rFonts w:ascii="Times New Roman" w:hAnsi="Times New Roman" w:cs="Times New Roman"/>
          <w:i/>
          <w:color w:val="333333"/>
          <w:sz w:val="28"/>
          <w:szCs w:val="28"/>
        </w:rPr>
        <w:t>и представляют биологию, ОБЖ, географию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, химию)</w:t>
      </w:r>
    </w:p>
    <w:p w:rsidR="00B45848" w:rsidRPr="005D2FC8" w:rsidRDefault="008E572B" w:rsidP="00B45848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2</w:t>
      </w:r>
      <w:r w:rsidR="00B45848"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B45848" w:rsidRPr="005D2FC8" w:rsidRDefault="00B45848" w:rsidP="00B45848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    Право огласить победителя в номинации </w:t>
      </w:r>
      <w:r w:rsidRPr="005D2FC8">
        <w:rPr>
          <w:rFonts w:ascii="Times New Roman" w:hAnsi="Times New Roman" w:cs="Times New Roman"/>
          <w:sz w:val="28"/>
          <w:szCs w:val="28"/>
        </w:rPr>
        <w:t xml:space="preserve">"Робинзон родился в пятницу"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предоставляется прямому потомку Рода Географов и члену «Клуба Путешественников» Елене Бачуриной!</w:t>
      </w:r>
    </w:p>
    <w:p w:rsidR="00B45848" w:rsidRPr="005D2FC8" w:rsidRDefault="00B45848" w:rsidP="00B45848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</w:p>
    <w:p w:rsidR="00B45848" w:rsidRPr="005D2FC8" w:rsidRDefault="00B45848" w:rsidP="00B45848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(берёт конверт с надписью и ножницы с подноса, разрезает и достаёт листок.</w:t>
      </w:r>
      <w:proofErr w:type="gramEnd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Читает  громко  в микрофон и показывает залу.)</w:t>
      </w:r>
      <w:proofErr w:type="gramEnd"/>
    </w:p>
    <w:p w:rsidR="00B45848" w:rsidRPr="005D2FC8" w:rsidRDefault="00B45848" w:rsidP="00B45848">
      <w:pPr>
        <w:pStyle w:val="a3"/>
        <w:tabs>
          <w:tab w:val="left" w:pos="284"/>
        </w:tabs>
        <w:ind w:left="142" w:hanging="710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Бачурина Е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ГЕОГРАФИЯ! </w:t>
      </w:r>
    </w:p>
    <w:p w:rsidR="00B45848" w:rsidRPr="005D2FC8" w:rsidRDefault="00B45848" w:rsidP="00B458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45848" w:rsidRPr="005D2FC8" w:rsidRDefault="00B45848" w:rsidP="00B45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(посвящение учителю географии на мотив песни «Маленькая страна»):</w:t>
      </w:r>
      <w:r w:rsidRPr="005D2FC8">
        <w:rPr>
          <w:rFonts w:ascii="Times New Roman" w:hAnsi="Times New Roman" w:cs="Times New Roman"/>
          <w:i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br/>
        <w:t>Есть за горами, за лесами таинственный кабинет, </w:t>
      </w:r>
      <w:r w:rsidRPr="005D2F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среди карт и минералов мы провели шесть лет,</w:t>
      </w:r>
      <w:r w:rsidRPr="005D2FC8">
        <w:rPr>
          <w:rFonts w:ascii="Times New Roman" w:hAnsi="Times New Roman" w:cs="Times New Roman"/>
          <w:sz w:val="28"/>
          <w:szCs w:val="28"/>
        </w:rPr>
        <w:br/>
        <w:t>Там чудо-фея всё колдует, глобус свой крутя, </w:t>
      </w:r>
      <w:r w:rsidRPr="005D2FC8">
        <w:rPr>
          <w:rFonts w:ascii="Times New Roman" w:hAnsi="Times New Roman" w:cs="Times New Roman"/>
          <w:sz w:val="28"/>
          <w:szCs w:val="28"/>
        </w:rPr>
        <w:br/>
        <w:t>Вас очарует и заставит всё выучить шутя.</w:t>
      </w:r>
      <w:r w:rsidRPr="005D2FC8">
        <w:rPr>
          <w:rFonts w:ascii="Times New Roman" w:hAnsi="Times New Roman" w:cs="Times New Roman"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br/>
        <w:t>Припев:</w:t>
      </w:r>
      <w:r w:rsidRPr="005D2FC8">
        <w:rPr>
          <w:rFonts w:ascii="Times New Roman" w:hAnsi="Times New Roman" w:cs="Times New Roman"/>
          <w:sz w:val="28"/>
          <w:szCs w:val="28"/>
        </w:rPr>
        <w:br/>
        <w:t>Ах, география, ах, география!</w:t>
      </w:r>
      <w:r w:rsidRPr="005D2FC8">
        <w:rPr>
          <w:rFonts w:ascii="Times New Roman" w:hAnsi="Times New Roman" w:cs="Times New Roman"/>
          <w:sz w:val="28"/>
          <w:szCs w:val="28"/>
        </w:rPr>
        <w:br/>
        <w:t>Всё нам расскажет, всё покажет милая фея.</w:t>
      </w:r>
      <w:r w:rsidRPr="005D2FC8">
        <w:rPr>
          <w:rFonts w:ascii="Times New Roman" w:hAnsi="Times New Roman" w:cs="Times New Roman"/>
          <w:sz w:val="28"/>
          <w:szCs w:val="28"/>
        </w:rPr>
        <w:br/>
        <w:t>Ах, география, ах, география!</w:t>
      </w:r>
      <w:r w:rsidRPr="005D2FC8">
        <w:rPr>
          <w:rFonts w:ascii="Times New Roman" w:hAnsi="Times New Roman" w:cs="Times New Roman"/>
          <w:sz w:val="28"/>
          <w:szCs w:val="28"/>
        </w:rPr>
        <w:br/>
        <w:t>Мы так учились, так стремились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>орадовать тебя.</w:t>
      </w:r>
      <w:r w:rsidRPr="005D2FC8">
        <w:rPr>
          <w:rFonts w:ascii="Times New Roman" w:hAnsi="Times New Roman" w:cs="Times New Roman"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br/>
        <w:t>В твой кабинет закрылись двери, но светлый миг придёт.</w:t>
      </w:r>
      <w:r w:rsidRPr="005D2FC8">
        <w:rPr>
          <w:rFonts w:ascii="Times New Roman" w:hAnsi="Times New Roman" w:cs="Times New Roman"/>
          <w:sz w:val="28"/>
          <w:szCs w:val="28"/>
        </w:rPr>
        <w:br/>
        <w:t>Мы на крылатой колеснице свой совершим полёт. </w:t>
      </w:r>
      <w:r w:rsidRPr="005D2FC8">
        <w:rPr>
          <w:rFonts w:ascii="Times New Roman" w:hAnsi="Times New Roman" w:cs="Times New Roman"/>
          <w:sz w:val="28"/>
          <w:szCs w:val="28"/>
        </w:rPr>
        <w:br/>
        <w:t>Мы пролетим над всей землёю и над страной своей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 </w:t>
      </w:r>
      <w:r w:rsidRPr="005D2FC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с высоты, увидев школу, вспомним опять о ней.</w:t>
      </w:r>
    </w:p>
    <w:p w:rsidR="00B45848" w:rsidRPr="005D2FC8" w:rsidRDefault="00B45848" w:rsidP="00B45848">
      <w:pPr>
        <w:pStyle w:val="a3"/>
        <w:ind w:left="-426" w:hanging="284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1-й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Нынче нам открыты все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Страны, континенты.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Поезжай и изучай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Местные моменты.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2-й ведущий.</w:t>
      </w: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Если будем в Африке —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Можно все сейчас, —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Вспомним географию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И</w:t>
      </w:r>
      <w:proofErr w:type="gramEnd"/>
      <w:r w:rsidRPr="005D2FC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 конечно, вас.</w:t>
      </w:r>
    </w:p>
    <w:p w:rsidR="00B45848" w:rsidRPr="005D2FC8" w:rsidRDefault="00B45848" w:rsidP="00B45848">
      <w:pPr>
        <w:pStyle w:val="a3"/>
        <w:tabs>
          <w:tab w:val="left" w:pos="284"/>
        </w:tabs>
        <w:ind w:hanging="28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>Хором.</w:t>
      </w:r>
    </w:p>
    <w:p w:rsidR="00B45848" w:rsidRPr="005D2FC8" w:rsidRDefault="00B45848" w:rsidP="00B45848">
      <w:pPr>
        <w:pStyle w:val="a3"/>
        <w:tabs>
          <w:tab w:val="left" w:pos="284"/>
        </w:tabs>
        <w:ind w:hanging="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Спасибо вам! </w:t>
      </w:r>
      <w:proofErr w:type="spell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Костюкова</w:t>
      </w:r>
      <w:proofErr w:type="spell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Анна Николаевна.</w:t>
      </w:r>
    </w:p>
    <w:p w:rsidR="00B45848" w:rsidRPr="005D2FC8" w:rsidRDefault="00B45848" w:rsidP="00B45848">
      <w:pPr>
        <w:pStyle w:val="a3"/>
        <w:tabs>
          <w:tab w:val="left" w:pos="284"/>
        </w:tabs>
        <w:ind w:left="142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д</w:t>
      </w:r>
      <w:proofErr w:type="gramEnd"/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арят цветы)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2FC8">
        <w:rPr>
          <w:rFonts w:ascii="Times New Roman" w:hAnsi="Times New Roman" w:cs="Times New Roman"/>
          <w:sz w:val="28"/>
          <w:szCs w:val="28"/>
        </w:rPr>
        <w:br/>
      </w:r>
    </w:p>
    <w:p w:rsidR="00362C52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33EE0" w:rsidRPr="005D2FC8">
        <w:rPr>
          <w:rFonts w:ascii="Times New Roman" w:hAnsi="Times New Roman" w:cs="Times New Roman"/>
          <w:b/>
          <w:sz w:val="28"/>
          <w:szCs w:val="28"/>
        </w:rPr>
        <w:t>2</w:t>
      </w:r>
      <w:r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(Окончание Хит-парада)</w:t>
      </w:r>
    </w:p>
    <w:p w:rsidR="008E572B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 xml:space="preserve">11В уходит, остаётся 1 ученик и к нему присоединяются по 1 </w:t>
      </w:r>
      <w:proofErr w:type="spellStart"/>
      <w:proofErr w:type="gramStart"/>
      <w:r w:rsidRPr="005D2FC8">
        <w:rPr>
          <w:rFonts w:ascii="Times New Roman" w:hAnsi="Times New Roman" w:cs="Times New Roman"/>
          <w:i/>
          <w:sz w:val="28"/>
          <w:szCs w:val="28"/>
        </w:rPr>
        <w:t>уч-ку</w:t>
      </w:r>
      <w:proofErr w:type="spellEnd"/>
      <w:proofErr w:type="gramEnd"/>
      <w:r w:rsidRPr="005D2FC8">
        <w:rPr>
          <w:rFonts w:ascii="Times New Roman" w:hAnsi="Times New Roman" w:cs="Times New Roman"/>
          <w:i/>
          <w:sz w:val="28"/>
          <w:szCs w:val="28"/>
        </w:rPr>
        <w:t xml:space="preserve"> из 11а и </w:t>
      </w:r>
    </w:p>
    <w:p w:rsidR="00362C52" w:rsidRPr="005D2FC8" w:rsidRDefault="00362C52" w:rsidP="00633EE0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11</w:t>
      </w:r>
      <w:proofErr w:type="gramStart"/>
      <w:r w:rsidRPr="005D2FC8">
        <w:rPr>
          <w:rFonts w:ascii="Times New Roman" w:hAnsi="Times New Roman" w:cs="Times New Roman"/>
          <w:i/>
          <w:sz w:val="28"/>
          <w:szCs w:val="28"/>
        </w:rPr>
        <w:t>б(</w:t>
      </w:r>
      <w:proofErr w:type="gramEnd"/>
      <w:r w:rsidRPr="005D2FC8">
        <w:rPr>
          <w:rFonts w:ascii="Times New Roman" w:hAnsi="Times New Roman" w:cs="Times New Roman"/>
          <w:i/>
          <w:sz w:val="28"/>
          <w:szCs w:val="28"/>
        </w:rPr>
        <w:t xml:space="preserve"> они ждут за кулисами)</w:t>
      </w:r>
    </w:p>
    <w:p w:rsidR="00362C52" w:rsidRPr="005D2FC8" w:rsidRDefault="00633EE0" w:rsidP="00633EE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3</w:t>
      </w:r>
      <w:r w:rsidR="00362C52"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Незримо следуют родители за нами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И в радости, и в час, когда пришла беда</w:t>
      </w:r>
    </w:p>
    <w:p w:rsidR="00362C52" w:rsidRPr="005D2FC8" w:rsidRDefault="00362C52" w:rsidP="00633E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Стремясь спасти от всяческих печалей,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Но мы, увы, их понимаем не всегда.</w:t>
      </w:r>
    </w:p>
    <w:p w:rsidR="00362C52" w:rsidRPr="005D2FC8" w:rsidRDefault="00362C52" w:rsidP="00633EE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3EE0" w:rsidRPr="005D2FC8">
        <w:rPr>
          <w:rFonts w:ascii="Times New Roman" w:hAnsi="Times New Roman" w:cs="Times New Roman"/>
          <w:b/>
          <w:sz w:val="28"/>
          <w:szCs w:val="28"/>
        </w:rPr>
        <w:t>4</w:t>
      </w:r>
      <w:r w:rsidRPr="005D2FC8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Дороже вас на свете нет людей!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Манит из жизни нас стихия,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А вы для нас всегда опора в ней!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FC8">
        <w:rPr>
          <w:rFonts w:ascii="Times New Roman" w:hAnsi="Times New Roman" w:cs="Times New Roman"/>
          <w:b/>
          <w:sz w:val="28"/>
          <w:szCs w:val="28"/>
        </w:rPr>
        <w:t>Выпускники (родителям)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«А»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Дорогие наши папы и мамы!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Мы хотим вам спасибо сказать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За заботу, за то, что вы с нами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Даже экзамен </w:t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сдавать!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Мы из класса в класс переходили,</w:t>
      </w:r>
      <w:r w:rsidRPr="005D2FC8">
        <w:rPr>
          <w:rFonts w:ascii="Times New Roman" w:hAnsi="Times New Roman" w:cs="Times New Roman"/>
          <w:sz w:val="28"/>
          <w:szCs w:val="28"/>
        </w:rPr>
        <w:br/>
        <w:t>Набирались знаний и росли.</w:t>
      </w:r>
      <w:r w:rsidRPr="005D2FC8">
        <w:rPr>
          <w:rFonts w:ascii="Times New Roman" w:hAnsi="Times New Roman" w:cs="Times New Roman"/>
          <w:sz w:val="28"/>
          <w:szCs w:val="28"/>
        </w:rPr>
        <w:br/>
        <w:t>Всё, чему нас в школе научили,</w:t>
      </w:r>
      <w:r w:rsidRPr="005D2FC8">
        <w:rPr>
          <w:rFonts w:ascii="Times New Roman" w:hAnsi="Times New Roman" w:cs="Times New Roman"/>
          <w:sz w:val="28"/>
          <w:szCs w:val="28"/>
        </w:rPr>
        <w:br/>
        <w:t>Всё осилить вы нам помогли.</w:t>
      </w:r>
    </w:p>
    <w:p w:rsidR="00362C52" w:rsidRPr="005D2FC8" w:rsidRDefault="00362C52" w:rsidP="00633EE0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 xml:space="preserve">«В» </w:t>
      </w:r>
      <w:r w:rsidRPr="005D2FC8">
        <w:rPr>
          <w:rFonts w:ascii="Times New Roman" w:hAnsi="Times New Roman" w:cs="Times New Roman"/>
          <w:sz w:val="28"/>
          <w:szCs w:val="28"/>
        </w:rPr>
        <w:br/>
        <w:t>Вам мы все обязаны поддержкой,</w:t>
      </w:r>
      <w:r w:rsidRPr="005D2FC8">
        <w:rPr>
          <w:rFonts w:ascii="Times New Roman" w:hAnsi="Times New Roman" w:cs="Times New Roman"/>
          <w:sz w:val="28"/>
          <w:szCs w:val="28"/>
        </w:rPr>
        <w:br/>
        <w:t>Взрослой жизни постигая суть.</w:t>
      </w:r>
      <w:r w:rsidRPr="005D2F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8">
        <w:rPr>
          <w:rFonts w:ascii="Times New Roman" w:hAnsi="Times New Roman" w:cs="Times New Roman"/>
          <w:sz w:val="28"/>
          <w:szCs w:val="28"/>
        </w:rPr>
        <w:t>Оправдаем</w:t>
      </w:r>
      <w:proofErr w:type="gramEnd"/>
      <w:r w:rsidRPr="005D2FC8">
        <w:rPr>
          <w:rFonts w:ascii="Times New Roman" w:hAnsi="Times New Roman" w:cs="Times New Roman"/>
          <w:sz w:val="28"/>
          <w:szCs w:val="28"/>
        </w:rPr>
        <w:t xml:space="preserve"> ваши мы надежды,</w:t>
      </w:r>
      <w:r w:rsidRPr="005D2FC8">
        <w:rPr>
          <w:rFonts w:ascii="Times New Roman" w:hAnsi="Times New Roman" w:cs="Times New Roman"/>
          <w:sz w:val="28"/>
          <w:szCs w:val="28"/>
        </w:rPr>
        <w:br/>
        <w:t>Среди сотен свой отыщем путь!</w:t>
      </w:r>
    </w:p>
    <w:p w:rsidR="00362C52" w:rsidRPr="005D2FC8" w:rsidRDefault="00362C52" w:rsidP="00633EE0">
      <w:pPr>
        <w:pStyle w:val="a3"/>
        <w:tabs>
          <w:tab w:val="left" w:pos="142"/>
        </w:tabs>
        <w:ind w:left="-284"/>
        <w:rPr>
          <w:rFonts w:ascii="Times New Roman" w:hAnsi="Times New Roman" w:cs="Times New Roman"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Хором, весь зал  встаёт: </w:t>
      </w:r>
      <w:r w:rsidRPr="005D2FC8">
        <w:rPr>
          <w:rFonts w:ascii="Times New Roman" w:hAnsi="Times New Roman" w:cs="Times New Roman"/>
          <w:color w:val="333333"/>
          <w:sz w:val="28"/>
          <w:szCs w:val="28"/>
        </w:rPr>
        <w:t>Спасибо вам!!</w:t>
      </w:r>
      <w:proofErr w:type="gramStart"/>
      <w:r w:rsidRPr="005D2FC8">
        <w:rPr>
          <w:rFonts w:ascii="Times New Roman" w:hAnsi="Times New Roman" w:cs="Times New Roman"/>
          <w:color w:val="333333"/>
          <w:sz w:val="28"/>
          <w:szCs w:val="28"/>
        </w:rPr>
        <w:t>!(</w:t>
      </w:r>
      <w:proofErr w:type="gramEnd"/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сели)</w:t>
      </w:r>
    </w:p>
    <w:p w:rsidR="00362C52" w:rsidRPr="005D2FC8" w:rsidRDefault="00633EE0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5D2FC8">
        <w:rPr>
          <w:rFonts w:ascii="Times New Roman" w:eastAsia="Calibri" w:hAnsi="Times New Roman" w:cs="Times New Roman"/>
          <w:sz w:val="28"/>
          <w:szCs w:val="28"/>
        </w:rPr>
        <w:t>Слово предоставляется родителям.</w:t>
      </w:r>
    </w:p>
    <w:p w:rsidR="00362C52" w:rsidRPr="005D2FC8" w:rsidRDefault="00362C52" w:rsidP="00633EE0">
      <w:pPr>
        <w:pStyle w:val="a3"/>
        <w:tabs>
          <w:tab w:val="left" w:pos="142"/>
        </w:tabs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362C52" w:rsidRPr="005D2FC8" w:rsidRDefault="00633EE0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Тополиный пух кружится,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Школьный вальс не повторится,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Словно вешние капели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Годы школы отзвенели…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D2FC8">
        <w:rPr>
          <w:rFonts w:ascii="Times New Roman" w:hAnsi="Times New Roman" w:cs="Times New Roman"/>
          <w:i/>
          <w:color w:val="333333"/>
          <w:sz w:val="28"/>
          <w:szCs w:val="28"/>
        </w:rPr>
        <w:t>(музыка, вальс)</w:t>
      </w:r>
    </w:p>
    <w:p w:rsidR="00362C52" w:rsidRPr="005D2FC8" w:rsidRDefault="00633EE0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А 11 лет прошли быстрее сказки,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Мальчишка оглянуться не успел,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И нет в руках учительской указки,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И нет в ушах приятельской подсказки,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И стерся до последней крошки мел...</w:t>
      </w:r>
    </w:p>
    <w:p w:rsidR="00362C52" w:rsidRPr="005D2FC8" w:rsidRDefault="00633EE0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Да, дверь в страну детства закрыта, а ключ потерян. Остались одни воспоминания. И эти воспоминания мы сохраним на всю жизнь.</w:t>
      </w:r>
    </w:p>
    <w:p w:rsidR="00362C52" w:rsidRPr="005D2FC8" w:rsidRDefault="00633EE0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Вот и наступил самый торжественный момент нашего праздника. Через несколько минут прозвенит последний звонок.</w:t>
      </w:r>
    </w:p>
    <w:p w:rsidR="008E572B" w:rsidRPr="005D2FC8" w:rsidRDefault="008E572B" w:rsidP="008E572B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4-й ведущий.</w:t>
      </w:r>
    </w:p>
    <w:p w:rsidR="00362C52" w:rsidRPr="005D2FC8" w:rsidRDefault="008E572B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hAnsi="Times New Roman" w:cs="Times New Roman"/>
          <w:sz w:val="28"/>
          <w:szCs w:val="28"/>
        </w:rPr>
        <w:t>П</w:t>
      </w:r>
      <w:r w:rsidR="00362C52" w:rsidRPr="005D2FC8">
        <w:rPr>
          <w:rFonts w:ascii="Times New Roman" w:hAnsi="Times New Roman" w:cs="Times New Roman"/>
          <w:sz w:val="28"/>
          <w:szCs w:val="28"/>
        </w:rPr>
        <w:t xml:space="preserve">очётное право дать последний звонок предоставляется ученику 11 класса </w:t>
      </w:r>
      <w:proofErr w:type="spellStart"/>
      <w:r w:rsidR="00362C52" w:rsidRPr="005D2FC8">
        <w:rPr>
          <w:rFonts w:ascii="Times New Roman" w:hAnsi="Times New Roman" w:cs="Times New Roman"/>
          <w:sz w:val="28"/>
          <w:szCs w:val="28"/>
        </w:rPr>
        <w:t>Озерину</w:t>
      </w:r>
      <w:proofErr w:type="spellEnd"/>
      <w:r w:rsidR="00362C52" w:rsidRPr="005D2FC8">
        <w:rPr>
          <w:rFonts w:ascii="Times New Roman" w:hAnsi="Times New Roman" w:cs="Times New Roman"/>
          <w:sz w:val="28"/>
          <w:szCs w:val="28"/>
        </w:rPr>
        <w:t xml:space="preserve"> Еф</w:t>
      </w:r>
      <w:r w:rsidR="00FA29E5" w:rsidRPr="005D2FC8">
        <w:rPr>
          <w:rFonts w:ascii="Times New Roman" w:hAnsi="Times New Roman" w:cs="Times New Roman"/>
          <w:sz w:val="28"/>
          <w:szCs w:val="28"/>
        </w:rPr>
        <w:t xml:space="preserve">иму и ученице 1 класса  Андреевой </w:t>
      </w:r>
      <w:r w:rsidR="00362C52" w:rsidRPr="005D2FC8">
        <w:rPr>
          <w:rFonts w:ascii="Times New Roman" w:hAnsi="Times New Roman" w:cs="Times New Roman"/>
          <w:sz w:val="28"/>
          <w:szCs w:val="28"/>
        </w:rPr>
        <w:t>Ирине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FC8">
        <w:rPr>
          <w:rFonts w:ascii="Times New Roman" w:hAnsi="Times New Roman" w:cs="Times New Roman"/>
          <w:i/>
          <w:sz w:val="28"/>
          <w:szCs w:val="28"/>
        </w:rPr>
        <w:t>(музыка на фоне звонка)</w:t>
      </w:r>
    </w:p>
    <w:p w:rsidR="00362C52" w:rsidRPr="005D2FC8" w:rsidRDefault="008E572B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62C52" w:rsidRPr="005D2FC8">
        <w:rPr>
          <w:rFonts w:ascii="Times New Roman" w:eastAsia="Calibri" w:hAnsi="Times New Roman" w:cs="Times New Roman"/>
          <w:b/>
          <w:sz w:val="28"/>
          <w:szCs w:val="28"/>
        </w:rPr>
        <w:t>-й ведущий.</w:t>
      </w:r>
    </w:p>
    <w:p w:rsidR="00362C52" w:rsidRPr="005D2FC8" w:rsidRDefault="00362C52" w:rsidP="00633E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sz w:val="28"/>
          <w:szCs w:val="28"/>
        </w:rPr>
        <w:t>На сцену приглашаются выпускники для исполнения финальной песни.</w:t>
      </w:r>
    </w:p>
    <w:p w:rsidR="00362C52" w:rsidRPr="005D2FC8" w:rsidRDefault="00362C52" w:rsidP="0063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F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«Как здорово, что все мы здесь сегодня собрались»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2F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мелодию песни О. Митяева «Как здорово, что все мы здесь сегодня собрались»).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Торжественно-печальный</w:t>
      </w:r>
      <w:proofErr w:type="gramStart"/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венит звонок прощальный, 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эхо улетает в серебряную высь. 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школе на прощанье 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скажем «до свиданья». 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 урок</w:t>
      </w:r>
      <w:r w:rsidR="00FA29E5"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последний </w:t>
      </w:r>
      <w:r w:rsidR="00FA29E5"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собрались.</w:t>
      </w:r>
      <w:r w:rsidR="00FA29E5"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память пару строчек,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альбоме - адресочек,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школьным коридорам</w:t>
      </w:r>
      <w:proofErr w:type="gramStart"/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последний раз пройтись.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Осталось на прощанье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загадать желанье,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снова здесь когда-нибудь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вместе собрались.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2C52" w:rsidRPr="005D2FC8" w:rsidRDefault="00362C52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5-й ведущий.</w:t>
      </w:r>
    </w:p>
    <w:p w:rsidR="00362C52" w:rsidRPr="005D2FC8" w:rsidRDefault="00362C52" w:rsidP="00633EE0">
      <w:pPr>
        <w:pStyle w:val="a3"/>
        <w:ind w:left="-426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FC8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Осталось на прощанье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Нам загадать желанье,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Чтоб снова здесь когда-нибудь</w:t>
      </w:r>
      <w:r w:rsidRPr="005D2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Мы вместе собрались.</w:t>
      </w:r>
    </w:p>
    <w:p w:rsidR="00362C52" w:rsidRPr="005D2FC8" w:rsidRDefault="00362C52" w:rsidP="00633EE0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>6-й ведущий.</w:t>
      </w:r>
    </w:p>
    <w:p w:rsidR="00362C52" w:rsidRPr="005D2FC8" w:rsidRDefault="00362C52" w:rsidP="00633EE0">
      <w:pPr>
        <w:spacing w:after="0"/>
        <w:ind w:hanging="284"/>
        <w:rPr>
          <w:rFonts w:ascii="Times New Roman" w:eastAsia="Calibri" w:hAnsi="Times New Roman" w:cs="Times New Roman"/>
          <w:sz w:val="28"/>
          <w:szCs w:val="28"/>
        </w:rPr>
      </w:pPr>
      <w:r w:rsidRPr="005D2FC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D2FC8">
        <w:rPr>
          <w:rFonts w:ascii="Times New Roman" w:eastAsia="Calibri" w:hAnsi="Times New Roman" w:cs="Times New Roman"/>
          <w:sz w:val="28"/>
          <w:szCs w:val="28"/>
        </w:rPr>
        <w:t>Уважаемые выпускники, приглашаем всех во двор школы,      чтобы загадать желание и отпустить его в небо вместе с воздушным шариком!</w:t>
      </w:r>
    </w:p>
    <w:p w:rsidR="005521CD" w:rsidRPr="005D2FC8" w:rsidRDefault="005521CD" w:rsidP="00633EE0">
      <w:pPr>
        <w:pStyle w:val="a3"/>
        <w:ind w:left="-426" w:hanging="284"/>
        <w:rPr>
          <w:rFonts w:ascii="Times New Roman" w:hAnsi="Times New Roman" w:cs="Times New Roman"/>
          <w:sz w:val="28"/>
          <w:szCs w:val="28"/>
        </w:rPr>
      </w:pPr>
    </w:p>
    <w:sectPr w:rsidR="005521CD" w:rsidRPr="005D2FC8" w:rsidSect="002E2C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33A18"/>
    <w:rsid w:val="00033A18"/>
    <w:rsid w:val="00064D7F"/>
    <w:rsid w:val="000F44FB"/>
    <w:rsid w:val="0010407E"/>
    <w:rsid w:val="00114D69"/>
    <w:rsid w:val="00165073"/>
    <w:rsid w:val="00167C70"/>
    <w:rsid w:val="002005D4"/>
    <w:rsid w:val="0022590C"/>
    <w:rsid w:val="0028447C"/>
    <w:rsid w:val="002E2CCA"/>
    <w:rsid w:val="00362C52"/>
    <w:rsid w:val="0039338F"/>
    <w:rsid w:val="003B18F0"/>
    <w:rsid w:val="00480043"/>
    <w:rsid w:val="004E0CFA"/>
    <w:rsid w:val="004E6A56"/>
    <w:rsid w:val="005521CD"/>
    <w:rsid w:val="0059201D"/>
    <w:rsid w:val="005D2FC8"/>
    <w:rsid w:val="00606E84"/>
    <w:rsid w:val="00610412"/>
    <w:rsid w:val="00610CB1"/>
    <w:rsid w:val="00633EE0"/>
    <w:rsid w:val="006E14CC"/>
    <w:rsid w:val="00727D5D"/>
    <w:rsid w:val="00750B22"/>
    <w:rsid w:val="007D0F5E"/>
    <w:rsid w:val="00863732"/>
    <w:rsid w:val="008A01B3"/>
    <w:rsid w:val="008C07A6"/>
    <w:rsid w:val="008E572B"/>
    <w:rsid w:val="008E595E"/>
    <w:rsid w:val="00950B02"/>
    <w:rsid w:val="009C6035"/>
    <w:rsid w:val="00A20541"/>
    <w:rsid w:val="00AC361F"/>
    <w:rsid w:val="00B45848"/>
    <w:rsid w:val="00BD1F63"/>
    <w:rsid w:val="00C34F6D"/>
    <w:rsid w:val="00C810E2"/>
    <w:rsid w:val="00CE7268"/>
    <w:rsid w:val="00D57368"/>
    <w:rsid w:val="00D749B3"/>
    <w:rsid w:val="00DC3EAD"/>
    <w:rsid w:val="00EC0B4A"/>
    <w:rsid w:val="00EC28B1"/>
    <w:rsid w:val="00EF6FEC"/>
    <w:rsid w:val="00FA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33A18"/>
  </w:style>
  <w:style w:type="paragraph" w:customStyle="1" w:styleId="style13">
    <w:name w:val="style13"/>
    <w:basedOn w:val="a"/>
    <w:rsid w:val="007D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style88"/>
    <w:basedOn w:val="a0"/>
    <w:rsid w:val="007D0F5E"/>
  </w:style>
  <w:style w:type="character" w:customStyle="1" w:styleId="fontstyle77">
    <w:name w:val="fontstyle77"/>
    <w:basedOn w:val="a0"/>
    <w:rsid w:val="007D0F5E"/>
  </w:style>
  <w:style w:type="paragraph" w:customStyle="1" w:styleId="style5">
    <w:name w:val="style5"/>
    <w:basedOn w:val="a"/>
    <w:rsid w:val="007D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D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style92"/>
    <w:basedOn w:val="a0"/>
    <w:rsid w:val="007D0F5E"/>
  </w:style>
  <w:style w:type="character" w:customStyle="1" w:styleId="apple-converted-space">
    <w:name w:val="apple-converted-space"/>
    <w:basedOn w:val="a0"/>
    <w:rsid w:val="007D0F5E"/>
  </w:style>
  <w:style w:type="paragraph" w:customStyle="1" w:styleId="style18">
    <w:name w:val="style18"/>
    <w:basedOn w:val="a"/>
    <w:rsid w:val="0075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D1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2011-05-16T21:11:00Z</dcterms:created>
  <dcterms:modified xsi:type="dcterms:W3CDTF">2012-09-23T12:54:00Z</dcterms:modified>
</cp:coreProperties>
</file>