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4B" w:rsidRDefault="009A0F4B" w:rsidP="009A0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</w:p>
    <w:p w:rsidR="00DE2DD7" w:rsidRDefault="009A0F4B" w:rsidP="009A0F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Березовская Наталья Владимировна – учитель начальных классов.</w:t>
      </w:r>
    </w:p>
    <w:p w:rsidR="009A0F4B" w:rsidRPr="009A0F4B" w:rsidRDefault="00DE2DD7" w:rsidP="00DE2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DD7">
        <w:rPr>
          <w:rFonts w:ascii="Times New Roman" w:hAnsi="Times New Roman" w:cs="Times New Roman"/>
          <w:sz w:val="28"/>
          <w:szCs w:val="28"/>
        </w:rPr>
        <w:t>Внеклассное мероприятие в 1-3 классах</w:t>
      </w:r>
    </w:p>
    <w:p w:rsidR="0045705E" w:rsidRDefault="00DE2DD7" w:rsidP="009A0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 Осени</w:t>
      </w:r>
      <w:r w:rsidR="009A0F4B">
        <w:rPr>
          <w:rFonts w:ascii="Times New Roman" w:hAnsi="Times New Roman" w:cs="Times New Roman"/>
          <w:sz w:val="28"/>
          <w:szCs w:val="28"/>
        </w:rPr>
        <w:t>»</w:t>
      </w:r>
    </w:p>
    <w:p w:rsidR="009A0F4B" w:rsidRDefault="009A0F4B" w:rsidP="009A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Цели и задачи: закрепление знаний об изменениях в природе осенью; развитие речи, мышления, навыка выразительного чтения,</w:t>
      </w:r>
      <w:r w:rsidRPr="009A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наблюдательности;</w:t>
      </w:r>
      <w:r w:rsidR="001F5146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</w:t>
      </w:r>
      <w:r w:rsidR="00863E16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оспитание любви к природе.</w:t>
      </w:r>
    </w:p>
    <w:bookmarkEnd w:id="0"/>
    <w:p w:rsidR="009A0F4B" w:rsidRDefault="009A0F4B" w:rsidP="009A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репродукции осенних пейзажей, листики различных деревьев</w:t>
      </w:r>
      <w:r w:rsidR="0018406F">
        <w:rPr>
          <w:rFonts w:ascii="Times New Roman" w:hAnsi="Times New Roman" w:cs="Times New Roman"/>
          <w:sz w:val="28"/>
          <w:szCs w:val="28"/>
        </w:rPr>
        <w:t>, вырезанные из картона деревья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муляжи грибов, буквы (названия месяцев)</w:t>
      </w:r>
    </w:p>
    <w:p w:rsidR="009A0F4B" w:rsidRDefault="0018406F" w:rsidP="009A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5146">
        <w:rPr>
          <w:rFonts w:ascii="Times New Roman" w:hAnsi="Times New Roman" w:cs="Times New Roman"/>
          <w:sz w:val="28"/>
          <w:szCs w:val="28"/>
        </w:rPr>
        <w:t>едущий: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не хочет землю согревать,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пожелтели, стали опадать.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дождик льется, птицы улетают,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когда бывает?</w:t>
      </w:r>
    </w:p>
    <w:p w:rsidR="001F5146" w:rsidRDefault="001F5146" w:rsidP="001F5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об осени. Будем прославлять осень, запоминать ее приметы и выразительно рассказывать стихи Осени.</w:t>
      </w:r>
    </w:p>
    <w:p w:rsidR="001F5146" w:rsidRDefault="001F5146" w:rsidP="001F5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наша Осень, Осень золотая!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ласковую просинь птицы улетают.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бабье лето распустило косы,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 любят тебя очень!</w:t>
      </w:r>
    </w:p>
    <w:p w:rsidR="001F5146" w:rsidRDefault="001F5146" w:rsidP="001F5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лето улетело перелетной птицей вдаль.</w:t>
      </w:r>
    </w:p>
    <w:p w:rsidR="001F5146" w:rsidRDefault="001F514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щедро расстелила увядающую шаль</w:t>
      </w:r>
      <w:r w:rsidR="00863E16">
        <w:rPr>
          <w:rFonts w:ascii="Times New Roman" w:hAnsi="Times New Roman" w:cs="Times New Roman"/>
          <w:sz w:val="28"/>
          <w:szCs w:val="28"/>
        </w:rPr>
        <w:t>.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заворожила взоры огневой своей листвой,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Колоском, созревшим в поле, пожелтевшею травой.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Одарила гостья – осень урожаями плодов,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 кузовком лесных грибов.</w:t>
      </w:r>
    </w:p>
    <w:p w:rsidR="00863E16" w:rsidRDefault="00863E16" w:rsidP="0086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славить осень, песней пляской и игрой.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радостными встречи. Осень – это праздник твой!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про осень</w:t>
      </w:r>
      <w:proofErr w:type="gramEnd"/>
    </w:p>
    <w:p w:rsidR="00863E16" w:rsidRDefault="00863E16" w:rsidP="0086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мы открываем, загадку первую читаем.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колхозный сад, паутинки вдаль летят.</w:t>
      </w:r>
    </w:p>
    <w:p w:rsidR="00863E16" w:rsidRDefault="00863E16" w:rsidP="001F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южный край земли потянулись журавли.</w:t>
      </w:r>
    </w:p>
    <w:p w:rsidR="001F514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Распахнулись двери школ. Что за месяц к нам пришел?</w:t>
      </w:r>
    </w:p>
    <w:p w:rsidR="00863E16" w:rsidRDefault="00863E16" w:rsidP="0086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A0F4B" w:rsidRDefault="009A0F4B" w:rsidP="009A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название первого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 берут буквы (СЕНТЯБРЬ) не по порядку и составляют слово).</w:t>
      </w:r>
    </w:p>
    <w:p w:rsidR="00863E16" w:rsidRDefault="00863E16" w:rsidP="009A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сентября хлеб молотят села.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птицы за моря, и открылась школа.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 – время опадать. Птицам – время улетать.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Грибникам – блуждать в тумане, ветру – в трубах завывать.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Солнцу – стынуть, тучам – литься,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ребятам – всем учиться.</w:t>
      </w:r>
    </w:p>
    <w:p w:rsidR="00863E16" w:rsidRDefault="00863E16" w:rsidP="0086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осень наступила, всю листву позолотила,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птичьи стаи, крик прощальный посылая.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в танце паутинки, манят дальние тропинки.</w:t>
      </w:r>
    </w:p>
    <w:p w:rsidR="00863E16" w:rsidRDefault="00863E16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елкой и на кочках дружно выросли грибочки.</w:t>
      </w:r>
    </w:p>
    <w:p w:rsidR="00863E16" w:rsidRDefault="00863E16" w:rsidP="0086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530C4">
        <w:rPr>
          <w:rFonts w:ascii="Times New Roman" w:hAnsi="Times New Roman" w:cs="Times New Roman"/>
          <w:sz w:val="28"/>
          <w:szCs w:val="28"/>
        </w:rPr>
        <w:t>(игра)</w:t>
      </w:r>
    </w:p>
    <w:p w:rsidR="00863E16" w:rsidRDefault="009530C4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поиграть – грибы в корзиночку собрать.</w:t>
      </w:r>
    </w:p>
    <w:p w:rsidR="009530C4" w:rsidRDefault="009530C4" w:rsidP="008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внимательно смотрите, лишь съедобные берите.</w:t>
      </w:r>
    </w:p>
    <w:p w:rsidR="009530C4" w:rsidRDefault="009530C4" w:rsidP="0095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9A0F4B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мрачней лицо природы, почернели огороды.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Оголяются леса, смолкли птичьи голоса.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 спячку завалился.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явился.</w:t>
      </w:r>
    </w:p>
    <w:p w:rsidR="009530C4" w:rsidRDefault="009530C4" w:rsidP="0095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название второго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 берут буквы  не по порядку и составляют слово).</w:t>
      </w:r>
    </w:p>
    <w:p w:rsidR="009530C4" w:rsidRDefault="009530C4" w:rsidP="0095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крадется по дорожкам,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Ступает тихо солнцу вслед,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и ягоды в лукошке,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сентябрю он шлет привет.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багряном бархатном кафтане,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листьев шляпа набекрень.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целый месяц будет с нами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Встречать рассвет и ночь, и день.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волю Осени исполнит – 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 полу, луг и лес.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красотою мир наполнит!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0C4" w:rsidRDefault="009530C4" w:rsidP="0095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опустевшем старом парке осень делает подарки: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дубовый и березовый, лист оранжевый и розовый,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багряно-огневой – выбирай себе любой.</w:t>
      </w:r>
    </w:p>
    <w:p w:rsidR="009530C4" w:rsidRDefault="009530C4" w:rsidP="0095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ветер налетел – переделал много дел: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Тучки в небе разогнал, листья с дерева сорвал, </w:t>
      </w:r>
    </w:p>
    <w:p w:rsidR="009530C4" w:rsidRDefault="009530C4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их высоко, разбросал их далеко.</w:t>
      </w:r>
    </w:p>
    <w:p w:rsidR="009530C4" w:rsidRDefault="0018406F" w:rsidP="0018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соберите листики и прикрепите к дереву (кто быстрее и правильнее).</w:t>
      </w:r>
    </w:p>
    <w:p w:rsidR="0018406F" w:rsidRDefault="0018406F" w:rsidP="0018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Нои в осеннем увяданье есть свое очарованье.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тепла не жди. Зарядили вдруг дожди.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Закружился листопад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листопад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теряет свой наряд.</w:t>
      </w:r>
    </w:p>
    <w:p w:rsidR="0018406F" w:rsidRDefault="0018406F" w:rsidP="0018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на березе последний листок.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 и надолго замолк ручеек.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голодно птицам, здесь холодно им,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улетают к деревьям чужим. 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птичья стая в далекую даль.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крике прощальном я слышу печаль.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«Весной мы вернемся!» - доносится крик.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понимаю птичий язык.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«Скворушка прощается»</w:t>
      </w:r>
    </w:p>
    <w:p w:rsidR="0018406F" w:rsidRDefault="0018406F" w:rsidP="0018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черно-белым стало: падает то дождь, то снег.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похолодало – льдом сковало воды рек.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Мерзнет в поле озимь ржи. Что за месяц? Подскажи.</w:t>
      </w:r>
    </w:p>
    <w:p w:rsidR="0018406F" w:rsidRDefault="0018406F" w:rsidP="0018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название третьего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 берут буквы  не по порядку и составляют слово).</w:t>
      </w:r>
    </w:p>
    <w:p w:rsidR="0018406F" w:rsidRDefault="0018406F" w:rsidP="0018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пришла ненастная осенняя пора,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дождями частыми нас гонит со двора.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стеклам капли катятся, никак их не сотру.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в желтом платьице продрогла на ветру.</w:t>
      </w:r>
    </w:p>
    <w:p w:rsidR="0018406F" w:rsidRDefault="0018406F" w:rsidP="0018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горбатый старичок.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как льдинки, нос – крючок.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Взгляд недовольный и колючий,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месяц. В небе тучи.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Златую осень провожает, </w:t>
      </w:r>
    </w:p>
    <w:p w:rsidR="0018406F" w:rsidRDefault="0018406F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зиму белую встречает</w:t>
      </w:r>
      <w:r w:rsidR="00855E50">
        <w:rPr>
          <w:rFonts w:ascii="Times New Roman" w:hAnsi="Times New Roman" w:cs="Times New Roman"/>
          <w:sz w:val="28"/>
          <w:szCs w:val="28"/>
        </w:rPr>
        <w:t>.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 он тепло на холод,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устает, уже не молод.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ветер северный поможет: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Сорвет листву, в ковер уложит.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Укроет землю покрывалом,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 весны не замерзала.</w:t>
      </w:r>
    </w:p>
    <w:p w:rsidR="00855E50" w:rsidRDefault="00855E50" w:rsidP="00855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об осени мы говорили.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Радовались ей и с нею грустили.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 удивительное время года – </w:t>
      </w:r>
    </w:p>
    <w:p w:rsidR="00855E50" w:rsidRDefault="00855E50" w:rsidP="001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прекрасная пора, то непогода.</w:t>
      </w:r>
    </w:p>
    <w:p w:rsidR="00855E50" w:rsidRDefault="00855E50" w:rsidP="00855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9530C4" w:rsidRDefault="00855E50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 осень щедрая от нас, </w:t>
      </w:r>
    </w:p>
    <w:p w:rsidR="00855E50" w:rsidRDefault="00855E50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855E50" w:rsidRDefault="00855E50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останется в сердцах у нас е</w:t>
      </w:r>
    </w:p>
    <w:p w:rsidR="00855E50" w:rsidRDefault="00855E50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прощальный бал и в зале этом.</w:t>
      </w:r>
    </w:p>
    <w:p w:rsidR="009530C4" w:rsidRDefault="00855E50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«Осенний вальс»</w:t>
      </w:r>
    </w:p>
    <w:p w:rsidR="006179BC" w:rsidRDefault="006179BC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9BC" w:rsidRDefault="006179BC" w:rsidP="0095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9BC" w:rsidRDefault="006179BC" w:rsidP="00617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Стихотворный материал взят из журналов</w:t>
      </w:r>
      <w:r w:rsidR="00E564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99" w:rsidRPr="00FB057D" w:rsidRDefault="00E56499" w:rsidP="00E5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Воспитание школьника №№ 9, 10, 11, 2007, 2008, 2009, 2010г</w:t>
      </w:r>
    </w:p>
    <w:p w:rsidR="00E56499" w:rsidRDefault="00E56499" w:rsidP="00E5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Книжки, нотки и игрушки для Катюшки и Андрюшки №№ 9, 10, 11 2008, 2009, 2010, 2011г</w:t>
      </w:r>
    </w:p>
    <w:p w:rsidR="00E56499" w:rsidRPr="009A0F4B" w:rsidRDefault="00E56499" w:rsidP="00617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6499" w:rsidRPr="009A0F4B" w:rsidSect="0045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B"/>
    <w:rsid w:val="0018406F"/>
    <w:rsid w:val="001F5146"/>
    <w:rsid w:val="0045705E"/>
    <w:rsid w:val="006179BC"/>
    <w:rsid w:val="00855E50"/>
    <w:rsid w:val="00863E16"/>
    <w:rsid w:val="009530C4"/>
    <w:rsid w:val="009A0F4B"/>
    <w:rsid w:val="00DE2DD7"/>
    <w:rsid w:val="00E1796E"/>
    <w:rsid w:val="00E56499"/>
    <w:rsid w:val="00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УУхх)))</cp:lastModifiedBy>
  <cp:revision>8</cp:revision>
  <dcterms:created xsi:type="dcterms:W3CDTF">2011-09-12T12:12:00Z</dcterms:created>
  <dcterms:modified xsi:type="dcterms:W3CDTF">2012-10-27T13:39:00Z</dcterms:modified>
</cp:coreProperties>
</file>