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69" w:rsidRDefault="00C75D77" w:rsidP="00C75D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D77">
        <w:rPr>
          <w:rFonts w:ascii="Times New Roman" w:hAnsi="Times New Roman" w:cs="Times New Roman"/>
          <w:b/>
          <w:sz w:val="36"/>
          <w:szCs w:val="36"/>
        </w:rPr>
        <w:t xml:space="preserve">Зачем </w:t>
      </w:r>
      <w:r w:rsidR="00600E9A" w:rsidRPr="00C75D77">
        <w:rPr>
          <w:rFonts w:ascii="Times New Roman" w:hAnsi="Times New Roman" w:cs="Times New Roman"/>
          <w:b/>
          <w:sz w:val="36"/>
          <w:szCs w:val="36"/>
        </w:rPr>
        <w:t xml:space="preserve"> убивают поэтов?</w:t>
      </w:r>
    </w:p>
    <w:p w:rsidR="00C75D77" w:rsidRPr="00C75D77" w:rsidRDefault="00C75D77" w:rsidP="00C75D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час, посвященный творчеству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игоря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75D77">
        <w:rPr>
          <w:rFonts w:ascii="Times New Roman" w:hAnsi="Times New Roman" w:cs="Times New Roman"/>
          <w:b/>
          <w:sz w:val="36"/>
          <w:szCs w:val="36"/>
        </w:rPr>
        <w:t>Талькова</w:t>
      </w:r>
      <w:proofErr w:type="spellEnd"/>
    </w:p>
    <w:tbl>
      <w:tblPr>
        <w:tblW w:w="0" w:type="auto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48"/>
        <w:gridCol w:w="2365"/>
      </w:tblGrid>
      <w:tr w:rsidR="00631D14" w:rsidRPr="00C75D77" w:rsidTr="00AE249F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631D14" w:rsidRPr="00C75D77" w:rsidRDefault="00631D14" w:rsidP="00AE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C75D77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>Автор:</w:t>
            </w:r>
          </w:p>
        </w:tc>
        <w:tc>
          <w:tcPr>
            <w:tcW w:w="0" w:type="auto"/>
            <w:vAlign w:val="center"/>
            <w:hideMark/>
          </w:tcPr>
          <w:p w:rsidR="00631D14" w:rsidRPr="00C75D77" w:rsidRDefault="004172F6" w:rsidP="00AE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hyperlink r:id="rId4" w:history="1">
              <w:r w:rsidR="00631D14" w:rsidRPr="00C75D77">
                <w:rPr>
                  <w:rFonts w:ascii="Times New Roman" w:eastAsia="Times New Roman" w:hAnsi="Times New Roman" w:cs="Times New Roman"/>
                  <w:color w:val="000066"/>
                  <w:sz w:val="32"/>
                  <w:szCs w:val="32"/>
                  <w:u w:val="single"/>
                  <w:lang w:eastAsia="ru-RU"/>
                </w:rPr>
                <w:t xml:space="preserve">Ирина </w:t>
              </w:r>
              <w:proofErr w:type="spellStart"/>
              <w:r w:rsidR="00631D14" w:rsidRPr="00C75D77">
                <w:rPr>
                  <w:rFonts w:ascii="Times New Roman" w:eastAsia="Times New Roman" w:hAnsi="Times New Roman" w:cs="Times New Roman"/>
                  <w:color w:val="000066"/>
                  <w:sz w:val="32"/>
                  <w:szCs w:val="32"/>
                  <w:u w:val="single"/>
                  <w:lang w:eastAsia="ru-RU"/>
                </w:rPr>
                <w:t>Полонина</w:t>
              </w:r>
              <w:proofErr w:type="spellEnd"/>
            </w:hyperlink>
          </w:p>
        </w:tc>
      </w:tr>
    </w:tbl>
    <w:p w:rsidR="00631D14" w:rsidRPr="00C75D77" w:rsidRDefault="00631D14" w:rsidP="00631D14">
      <w:pPr>
        <w:spacing w:after="120" w:line="240" w:lineRule="auto"/>
        <w:jc w:val="center"/>
        <w:rPr>
          <w:rFonts w:ascii="Times New Roman" w:eastAsia="Times New Roman" w:hAnsi="Times New Roman" w:cs="Times New Roman"/>
          <w:vanish/>
          <w:color w:val="000066"/>
          <w:sz w:val="32"/>
          <w:szCs w:val="32"/>
          <w:lang w:eastAsia="ru-RU"/>
        </w:rPr>
      </w:pPr>
    </w:p>
    <w:tbl>
      <w:tblPr>
        <w:tblW w:w="0" w:type="auto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917"/>
      </w:tblGrid>
      <w:tr w:rsidR="00631D14" w:rsidRPr="00C75D77" w:rsidTr="00AE249F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631D14" w:rsidRPr="00C75D77" w:rsidRDefault="00631D14" w:rsidP="00AE24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C75D77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Я из страны, рождающей поэтов,</w:t>
            </w:r>
            <w:r w:rsidRPr="00C75D77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br/>
              <w:t xml:space="preserve">Героев и последних </w:t>
            </w:r>
            <w:proofErr w:type="spellStart"/>
            <w:r w:rsidRPr="00C75D77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подлецов</w:t>
            </w:r>
            <w:proofErr w:type="spellEnd"/>
            <w:r w:rsidRPr="00C75D77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.</w:t>
            </w:r>
            <w:r w:rsidRPr="00C75D77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br/>
              <w:t>Как больно и обидно знать мне это,</w:t>
            </w:r>
            <w:r w:rsidRPr="00C75D77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br/>
              <w:t>И кто тому виной, в конце концов?</w:t>
            </w:r>
          </w:p>
        </w:tc>
      </w:tr>
    </w:tbl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226644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Виктор Рева</w:t>
      </w:r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226644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ВОЗВРАЩЕНИЕ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</w:r>
      <w:r w:rsidRPr="00C75D77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Памяти Игоря </w:t>
      </w:r>
      <w:proofErr w:type="spellStart"/>
      <w:r w:rsidRPr="00C75D77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Талькова</w:t>
      </w:r>
      <w:proofErr w:type="spellEnd"/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В стране образованных злых </w:t>
      </w:r>
      <w:proofErr w:type="spell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дураков</w:t>
      </w:r>
      <w:proofErr w:type="spellEnd"/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В</w:t>
      </w:r>
      <w:proofErr w:type="gramEnd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разгаре большая потеха,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И рыщут, как стаи голодных волков,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Властители черного века.</w:t>
      </w:r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У них свое право, у них свой закон,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Плетут паутиной интригу,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Стреляют по тем, кто давно занесен</w:t>
      </w:r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К</w:t>
      </w:r>
      <w:proofErr w:type="gramEnd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ак редкостный в Красную книгу.</w:t>
      </w:r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Поэт словно лебедь, - убит с трех шагов,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Остались птенцы волчьей своре,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И Черные речки до самых краев</w:t>
      </w:r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Н</w:t>
      </w:r>
      <w:proofErr w:type="gramEnd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аполнили Черное море.</w:t>
      </w:r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 черное солнце взошло над страной,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И черные дни наступили,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И черные птицы кружат над землей,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И черный снег кровью залили.</w:t>
      </w:r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В стране образованных злых </w:t>
      </w:r>
      <w:proofErr w:type="spell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дураков</w:t>
      </w:r>
      <w:proofErr w:type="spellEnd"/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В</w:t>
      </w:r>
      <w:proofErr w:type="gramEnd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разгаре потеха и хамство,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Быть может, когда пролетят сто веков,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Тогда будет гениев царство.</w:t>
      </w:r>
    </w:p>
    <w:p w:rsidR="002819D6" w:rsidRPr="00C75D77" w:rsidRDefault="002819D6" w:rsidP="002819D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Тогда лишь воскреснет поэт и споет</w:t>
      </w:r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С</w:t>
      </w:r>
      <w:proofErr w:type="gramEnd"/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вои недопетые песни,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И, может быть, тихо ему подпоет</w:t>
      </w:r>
      <w:r w:rsidRPr="00C75D7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Таинственный голос небесный.</w:t>
      </w:r>
    </w:p>
    <w:p w:rsidR="00631D14" w:rsidRPr="00C75D77" w:rsidRDefault="00631D14" w:rsidP="00631D14">
      <w:pPr>
        <w:rPr>
          <w:rFonts w:ascii="Times New Roman" w:hAnsi="Times New Roman" w:cs="Times New Roman"/>
          <w:sz w:val="32"/>
          <w:szCs w:val="32"/>
        </w:rPr>
      </w:pPr>
    </w:p>
    <w:p w:rsidR="00600E9A" w:rsidRPr="00C75D77" w:rsidRDefault="00600E9A">
      <w:pPr>
        <w:rPr>
          <w:rFonts w:ascii="Times New Roman" w:hAnsi="Times New Roman" w:cs="Times New Roman"/>
          <w:sz w:val="32"/>
          <w:szCs w:val="32"/>
        </w:rPr>
      </w:pPr>
      <w:r w:rsidRPr="00C75D77">
        <w:rPr>
          <w:rFonts w:ascii="Times New Roman" w:hAnsi="Times New Roman" w:cs="Times New Roman"/>
          <w:sz w:val="32"/>
          <w:szCs w:val="32"/>
        </w:rPr>
        <w:lastRenderedPageBreak/>
        <w:t>История знает много примеров трагической судьбы лучших людей России, которые активно выступали против существующей системы, за процветание и благополучие своей страны. Пушкин, Лермонтов, Есенин</w:t>
      </w:r>
      <w:r w:rsidR="006C62D5" w:rsidRPr="00C75D77">
        <w:rPr>
          <w:rFonts w:ascii="Times New Roman" w:hAnsi="Times New Roman" w:cs="Times New Roman"/>
          <w:sz w:val="32"/>
          <w:szCs w:val="32"/>
        </w:rPr>
        <w:t>, Высоцкий</w:t>
      </w:r>
      <w:proofErr w:type="gramStart"/>
      <w:r w:rsidRPr="00C75D77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C75D77">
        <w:rPr>
          <w:rFonts w:ascii="Times New Roman" w:hAnsi="Times New Roman" w:cs="Times New Roman"/>
          <w:sz w:val="32"/>
          <w:szCs w:val="32"/>
        </w:rPr>
        <w:t>чень длинный этот список, и он не кончается.</w:t>
      </w:r>
      <w:r w:rsidR="006C62D5" w:rsidRPr="00C75D77">
        <w:rPr>
          <w:rFonts w:ascii="Times New Roman" w:hAnsi="Times New Roman" w:cs="Times New Roman"/>
          <w:sz w:val="32"/>
          <w:szCs w:val="32"/>
        </w:rPr>
        <w:t>6 октября 1991года снова прогремел роковой выстрел, оборвав еще одну жизнь…</w:t>
      </w:r>
    </w:p>
    <w:p w:rsidR="00600E9A" w:rsidRPr="00C75D77" w:rsidRDefault="00600E9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1:</w:t>
      </w:r>
      <w:r w:rsidRPr="00C75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Игорь Тальков. Звезда эстрады. Поэт. Певец. Композитор. Имя это мало кого оставляет равнодушным. Трагическая гибель певца – патриота только подогрела массовый интерес к го личнос</w:t>
      </w:r>
      <w:r w:rsidR="006C62D5" w:rsidRPr="00C75D77">
        <w:rPr>
          <w:rFonts w:ascii="Times New Roman" w:eastAsia="Times New Roman" w:hAnsi="Times New Roman" w:cs="Times New Roman"/>
          <w:sz w:val="32"/>
          <w:szCs w:val="32"/>
          <w:lang w:eastAsia="ru-RU"/>
        </w:rPr>
        <w:t>ти, его творчеству, его судьбе.</w:t>
      </w:r>
    </w:p>
    <w:p w:rsidR="00600E9A" w:rsidRPr="00C75D77" w:rsidRDefault="00AE249F" w:rsidP="00600E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 </w:t>
      </w:r>
      <w:r w:rsidR="00600E9A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Ученик: 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Я в детстве был хороший мальчик, 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всем предметам успевал,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Решал безумные задачи</w:t>
      </w:r>
      <w:proofErr w:type="gramStart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как надо понимал.</w:t>
      </w:r>
    </w:p>
    <w:p w:rsidR="00600E9A" w:rsidRPr="00C75D77" w:rsidRDefault="00600E9A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 я правильные книги,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образцовый пионер,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Учителя меня любили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приводили всем в пример</w:t>
      </w:r>
    </w:p>
    <w:p w:rsidR="00600E9A" w:rsidRPr="00C75D77" w:rsidRDefault="00600E9A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как же всем им плохо стало,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завуч просто занемог,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я в руки взял гитару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 шпарить в стиле рок.</w:t>
      </w:r>
    </w:p>
    <w:p w:rsidR="00600E9A" w:rsidRPr="00C75D77" w:rsidRDefault="00600E9A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неправильные книги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стал тайком по вечерам,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дискотеках лихо прыгать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посещать на Пасху храм.</w:t>
      </w:r>
    </w:p>
    <w:p w:rsidR="00600E9A" w:rsidRPr="00C75D77" w:rsidRDefault="00600E9A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«Ну что случилось, что такое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селился в парня сатана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Кричали хором педагоги,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завуч плакал у окна.</w:t>
      </w:r>
    </w:p>
    <w:p w:rsidR="00600E9A" w:rsidRPr="00C75D77" w:rsidRDefault="00600E9A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…Иду себе своей дорогой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за флаг, держусь за мысль,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нет мудрее педагога,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Чем наша собственная жизнь. </w:t>
      </w:r>
    </w:p>
    <w:p w:rsidR="005044C2" w:rsidRPr="00C75D77" w:rsidRDefault="00600E9A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Игоря – Ольга Юльевна – дочь «врага народа», его отец - Владимир Максимович Тальков – русский дворянин, офицер.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Игоря свела судьба в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ГУЛАГе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 амнистии они поселились за 201 км от Москвы в Щёкино Тульской области, где в 1956 году родился Игорь.</w:t>
      </w:r>
    </w:p>
    <w:p w:rsidR="00600E9A" w:rsidRPr="00C75D77" w:rsidRDefault="005044C2" w:rsidP="006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После освобождения отцу певца восстановили прописку в Москве, но жилья не предоставили, и поэтому Игорь вырос в подмосковном Щекино..</w:t>
      </w:r>
      <w:proofErr w:type="gram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.В</w:t>
      </w:r>
      <w:proofErr w:type="gram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1975 году, когда </w:t>
      </w:r>
      <w:proofErr w:type="spell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Талькову</w:t>
      </w:r>
      <w:proofErr w:type="spell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было 18 лет, на площади в Туле он высказал все, что думает о Брежневе. Его затаскали по разным инстанциям, КГБ, собирались посадить. Выручил его друг Анатолий Кондратьев - известный велогонщик, с которым Игорь играл вместе в одной тульской группе, очень популярной в то время. Тогда совместными усилиями удалось избежать суда, однако </w:t>
      </w:r>
      <w:proofErr w:type="spell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Талькова</w:t>
      </w:r>
      <w:proofErr w:type="spell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«забрили» в армию, где он служил в стройбате в подмосковном </w:t>
      </w:r>
      <w:proofErr w:type="spell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Нахабино</w:t>
      </w:r>
      <w:proofErr w:type="gram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.В</w:t>
      </w:r>
      <w:proofErr w:type="spellEnd"/>
      <w:proofErr w:type="gram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1980 году в Москве прошло выступление Игоря на дискотеке клуба "</w:t>
      </w:r>
      <w:proofErr w:type="spell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Найка</w:t>
      </w:r>
      <w:proofErr w:type="spell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». После дискотеки к нему подбежал директор клуба, совершенно бледный, и начал лепетать: "Что ты наделал! Ты соображаешь, что ты спел? </w:t>
      </w:r>
      <w:proofErr w:type="gram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Ну</w:t>
      </w:r>
      <w:proofErr w:type="gram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ты меня убил!" Больше до 1987 года у </w:t>
      </w:r>
      <w:proofErr w:type="spellStart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Талькова</w:t>
      </w:r>
      <w:proofErr w:type="spellEnd"/>
      <w:r w:rsidRPr="00C75D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не было возможности публично выступать, и только после песни "Чистые пруды" ему дали сцену.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578AC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proofErr w:type="gramStart"/>
      <w:r w:rsidR="00C578AC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Выросший в бараке, в семье репрессированных, пройдя через многие унижения и испытания на пути к сцене, Игорь был как будто не отсюда: необычайно красив, и внешне и внутренне. </w:t>
      </w:r>
      <w:proofErr w:type="gramStart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Гибкий</w:t>
      </w:r>
      <w:proofErr w:type="gramEnd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высокого роста, атлетического сложения. Он сочетал в </w:t>
      </w:r>
      <w:proofErr w:type="gramStart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</w:t>
      </w:r>
      <w:proofErr w:type="gramEnd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казалось бы, не сочетаемое: хрупкость и мощь, нежность и силу. Благородство, пытливый, ищущий ум, открытость, отсутствие лукавства, глубина характера – это всё он.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: Он изучал астрофизику и психологию, увлекался философией, искренне любил Бога, в </w:t>
      </w:r>
      <w:proofErr w:type="gramStart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Бога</w:t>
      </w:r>
      <w:proofErr w:type="gramEnd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окружённого ангелами с крылышками, сидящего на небесах в своей обители, а обитающего в душе каждого человека.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Вот как он сам говорил по этому поводу: «Всё на Земле продумано и закономерно. Ничто не происходит просто так, без </w:t>
      </w:r>
      <w:proofErr w:type="gramStart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ведома</w:t>
      </w:r>
      <w:proofErr w:type="gramEnd"/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космического разума. Среди массы живущих на Земле людей есть посланцы Белой силы и слуги Чёрной.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00E9A" w:rsidRPr="00C75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Песня «Россия» в исполнении И. </w:t>
      </w:r>
      <w:proofErr w:type="spellStart"/>
      <w:r w:rsidR="00600E9A" w:rsidRPr="00C75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="00600E9A" w:rsidRPr="00C75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578AC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 </w:t>
      </w:r>
      <w:r w:rsidR="00600E9A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Он считал</w:t>
      </w:r>
      <w:r w:rsidR="005858D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себя</w:t>
      </w:r>
      <w:r w:rsidR="00600E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русским патриотом, потому что ему не безразлично, что происходит с Россией. Россия обескровлена, находится в коматозном состоянии. Выход из этого состояния зависит от того, как скоро люди, населяющие её, прозреют и потянутся к Правде, Свету, Истине. Богу. </w:t>
      </w:r>
    </w:p>
    <w:p w:rsidR="00600E9A" w:rsidRPr="00C75D77" w:rsidRDefault="00600E9A" w:rsidP="00600E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Покажите </w:t>
      </w:r>
      <w:r w:rsidR="00140B23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мне такую страну, </w:t>
      </w:r>
      <w:r w:rsidR="00140B23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славят ти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рана, 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победу в войне над собой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тмечает народ.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Покажите мне такую страну, 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каждый - обманут,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назад означает вперёд,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наоборот.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 вращайте глобус, 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не найдете, на планете Земля стран таких не отыскать,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Кроме той роковой,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которой вы все не живёте,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 живёте, потому что нельзя это жизнью назвать. </w:t>
      </w:r>
    </w:p>
    <w:p w:rsidR="005044C2" w:rsidRPr="00C75D77" w:rsidRDefault="00C578AC" w:rsidP="005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5..</w:t>
      </w:r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Он не сочинял специально, он сочинял только тогда, когда</w:t>
      </w:r>
      <w:r w:rsidR="005858D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что-то глубоко волновало</w:t>
      </w:r>
      <w:proofErr w:type="gramStart"/>
      <w:r w:rsidR="005858D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5858D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858D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жил в очень непростое время для нашей многострадальной Родины, в момент кульминации </w:t>
      </w:r>
      <w:r w:rsidR="005858D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гражданской </w:t>
      </w:r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войны. Как он сам говорил «Злые силы знают, против чего они воюют – против любви, поскольку только любовь может победить их. Любовь - это принцип существования всего живого на Земле. Ради неё и во имя её разрушаются государства, системы и миры, совершаются войны, люди становятся либо отпетыми негодяями, либо святыми. </w:t>
      </w:r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044C2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Любовь – это стимул жизни, вечный поиск, единственная возможность роста и </w:t>
      </w:r>
      <w:r w:rsidR="005044C2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совершенствования. Любовь легко придумать, но найти очень трудно. По этому поводу очень хорошо высказался Рерих: «Жизнь трудна, мой мальчик. Помни приказ: жить, не бояться и верить, остаться свободным и сильным, а после удастся и полюбить». </w:t>
      </w:r>
    </w:p>
    <w:p w:rsidR="005044C2" w:rsidRPr="00C75D77" w:rsidRDefault="005044C2" w:rsidP="005044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Ценою самоотреченья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сердца – стёртого до дна, -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Души святое очищенье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Даётся нам.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Ценою мук непреходящих, 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Глухой тоски ночей без дня –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Любви мгновенья настоящей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аются нам.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череду сплошных ненастий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печаль, что так длинна –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Крупица истинного счастья – награда нам.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Того, кто сил нашёл ДЕРЖАТЬСЯ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возрождаться вновь и вновь,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Найдёт и истинное счастье,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настоящая любовь.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Ничто так просто не даётся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в этой жизни - закон таков.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счастье надобно бороться,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за мечту, и за любовь. </w:t>
      </w:r>
    </w:p>
    <w:p w:rsidR="00600E9A" w:rsidRPr="00C75D77" w:rsidRDefault="00C578AC" w:rsidP="00600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</w:t>
      </w:r>
      <w:r w:rsidR="005044C2"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Игорь Тальков не скрывал, что является антикоммунистом. Тогда, в конце 80-х, это многих шокировало</w:t>
      </w:r>
    </w:p>
    <w:p w:rsidR="005044C2" w:rsidRPr="00C75D77" w:rsidRDefault="005044C2" w:rsidP="005044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А разве не показательно в этом плане его стихотворение-песня "Стоп! Думаю себе..." Особенно теперь, когда обманутые надежды стали явью и когда Россия с ужасом убедилась, что в который раз заглотнула крючок с отравленной наживкой. Трагическая ирония, хотя нет, скорее сарказм:</w:t>
      </w:r>
    </w:p>
    <w:p w:rsidR="005044C2" w:rsidRPr="00C75D77" w:rsidRDefault="005044C2" w:rsidP="005044C2">
      <w:pPr>
        <w:pStyle w:val="a3"/>
        <w:ind w:right="13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"Вот сверкнул надежды луч: дождалась Россия,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Уж отчаялась и ждать, что греха таить: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Мы теперь должны зажить честно и красиво,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Мы должны зажить счастливо, правильно зажить. Но...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Стоп! Думаю себе, тут опять загвоздка,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Кто вчера стоял у трона, тот и </w:t>
      </w:r>
      <w:r w:rsidR="00146791"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ныне там:</w:t>
      </w:r>
      <w:r w:rsidR="00146791"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Перестроились, уроды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gramStart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</w:t>
      </w:r>
      <w:proofErr w:type="gramEnd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мгновенье ока,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 пока они у трона, грош цена всем нам!"</w:t>
      </w:r>
    </w:p>
    <w:p w:rsidR="005044C2" w:rsidRPr="00C75D77" w:rsidRDefault="00AE249F" w:rsidP="005044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</w:t>
      </w:r>
      <w:r w:rsidR="005044C2"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И та же тема звучит в "Господах-демократах":</w:t>
      </w:r>
    </w:p>
    <w:p w:rsidR="005044C2" w:rsidRPr="00C75D77" w:rsidRDefault="005044C2" w:rsidP="005044C2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"Господа-демократы, поспешите воскреснуть,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Выходите на суд одураченных масс: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Пусть ответят за всё Чернышевский и Герцен,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 мечтатель Белинский, и мудрец Карла Маркс.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Пусть ответят и те, что пришли вслед за вами</w:t>
      </w:r>
      <w:proofErr w:type="gramStart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</w:t>
      </w:r>
      <w:proofErr w:type="gramEnd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ышибать из народа и радость, и грусть,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 свободных славян обратили рабами,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 в тюрьму превратили Великую Русь!.."</w:t>
      </w:r>
    </w:p>
    <w:p w:rsidR="005044C2" w:rsidRPr="00C75D77" w:rsidRDefault="00AE249F" w:rsidP="005044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 </w:t>
      </w:r>
      <w:r w:rsidR="005044C2"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. Но неужели всё так безнадёжно? Нет! Тальков всё-таки оптимист, непоколебимо верящий в возрождение и будущее величие России:</w:t>
      </w:r>
    </w:p>
    <w:p w:rsidR="005044C2" w:rsidRPr="00C75D77" w:rsidRDefault="005044C2" w:rsidP="005044C2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"Ладно, хватит! Мы встали с колен</w:t>
      </w:r>
      <w:proofErr w:type="gramStart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</w:t>
      </w:r>
      <w:proofErr w:type="gramEnd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расправили плечи.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Пусть вокруг запустенье и тлен,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Но ещё и не вечер.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Не дано Вам, иудам, понять,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 чём секрет нашей силы.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 не вычислить, не разгадать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Тайной мощи России</w:t>
      </w:r>
      <w:proofErr w:type="gramStart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."</w:t>
      </w:r>
      <w:proofErr w:type="gramEnd"/>
    </w:p>
    <w:p w:rsidR="005044C2" w:rsidRPr="00C75D77" w:rsidRDefault="005044C2" w:rsidP="005044C2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 ("Монолог", с.6; "Бывший подъесаул").</w:t>
      </w:r>
    </w:p>
    <w:p w:rsidR="005044C2" w:rsidRPr="00C75D77" w:rsidRDefault="00C578AC" w:rsidP="005044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5044C2"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Тальков - не только поэт-задира и глашатай правды. Это и тонкий лирик. На мой взгляд, стихотворение "Памяти Виктора </w:t>
      </w:r>
      <w:proofErr w:type="spellStart"/>
      <w:r w:rsidR="005044C2"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Цоя</w:t>
      </w:r>
      <w:proofErr w:type="spellEnd"/>
      <w:r w:rsidR="005044C2"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" - одно из лучших в русской поэзии:</w:t>
      </w:r>
    </w:p>
    <w:p w:rsidR="005044C2" w:rsidRPr="00C75D77" w:rsidRDefault="005044C2" w:rsidP="005044C2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"Поэты не рождаются случайно,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Они летят на землю с высоты.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Их жизнь окружена глубокой тайной,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Хотя они открыты и просты.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Глаза таких божественных посланцев</w:t>
      </w:r>
      <w:proofErr w:type="gramStart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</w:t>
      </w:r>
      <w:proofErr w:type="gramEnd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сегда печальны и верны мечте.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 в хаосе проблем их души вечно светят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Мирам, что заблудились в темноте.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B03FD4"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Они уходят, выполнив заданье,</w:t>
      </w:r>
      <w:r w:rsidR="00B03FD4"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Их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отзывают Высшие Миры,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Неведомые нашему сознанью,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По правилам космической игры.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Они уходят, не допев куплета,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Когда в их честь оркестр играет туш: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Актёры, музыканты и поэты -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Целители уставших наших душ.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 лесах их песни птицы допевают,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 полях для них цветы венки совьют,</w:t>
      </w:r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Они уходят вдаль, но никогда не умирают</w:t>
      </w:r>
      <w:proofErr w:type="gramStart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И</w:t>
      </w:r>
      <w:proofErr w:type="gramEnd"/>
      <w:r w:rsidRPr="00C75D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песнях и в стихах своих живут..."</w:t>
      </w:r>
    </w:p>
    <w:p w:rsidR="00631D14" w:rsidRPr="00C75D77" w:rsidRDefault="00E538BF" w:rsidP="00631D14">
      <w:pPr>
        <w:pStyle w:val="a3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hAnsi="Times New Roman" w:cs="Times New Roman"/>
          <w:color w:val="000000" w:themeColor="text1"/>
          <w:sz w:val="24"/>
          <w:szCs w:val="24"/>
        </w:rPr>
        <w:t>       </w:t>
      </w:r>
    </w:p>
    <w:p w:rsidR="00146791" w:rsidRPr="00C75D77" w:rsidRDefault="00C578AC" w:rsidP="00631D14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r w:rsidR="00146791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своем посл</w:t>
      </w: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еднем концерте-спектакле «Суд» Т</w:t>
      </w:r>
      <w:r w:rsidR="00146791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альков начал выступление со слов Ивана </w:t>
      </w:r>
      <w:proofErr w:type="spellStart"/>
      <w:r w:rsidR="00146791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Сакавы</w:t>
      </w:r>
      <w:proofErr w:type="spellEnd"/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"Мы - жестокого времени дети,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 на лесоповале.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живут рядом с нами на свете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Те, что в бездну упали.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эпических фронд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безумных селекций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Оскудел генетический фонд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Богатейших коллекций".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D14" w:rsidRPr="00C75D77" w:rsidRDefault="00146791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эти слова он ответил своими стихами</w:t>
      </w:r>
    </w:p>
    <w:p w:rsidR="00146791" w:rsidRPr="00C75D77" w:rsidRDefault="00146791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"Оскудел" - это автор смягчил.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 почти уничтожен.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Потрудились вожди-палачи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все что возможно,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Россия уже никогда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смогла разогнуться,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Встать с колен и очнуться от сна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 истокам вернуться.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что сможем мы выжить и жить,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Палачи вряд ли знали,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 это мы будем судить</w:t>
      </w:r>
    </w:p>
    <w:p w:rsidR="00631D14" w:rsidRPr="00C75D77" w:rsidRDefault="00631D14" w:rsidP="0063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сегодня вот здесь, в этом зале. </w:t>
      </w:r>
    </w:p>
    <w:p w:rsidR="00631D14" w:rsidRPr="00C75D77" w:rsidRDefault="00B03FD4" w:rsidP="00631D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</w:t>
      </w:r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Последние годы перед выходом на сцену он всегда надевал чистую рубашку. За несколько дней до гибели Игорь говорил своей жене </w:t>
      </w:r>
      <w:proofErr w:type="gramStart"/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Татьяне</w:t>
      </w:r>
      <w:proofErr w:type="gramEnd"/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жить ему осталось всего ничего. А ведь ему было всего 34 года</w:t>
      </w:r>
      <w:proofErr w:type="gramStart"/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: </w:t>
      </w:r>
      <w:proofErr w:type="gramEnd"/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октября 1991 года, вечером, примерно в 16 часов 30 минут в Санкт-Петербурге в спортивно-концертном зале «Юбилейный» прогремели роковые выстрелы. Был убит Игорь Тальков.</w:t>
      </w:r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31D14" w:rsidRPr="00C75D77" w:rsidRDefault="00AE249F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жена Татьяна впоследствии написала: "Он с радостью раньше ездил </w:t>
      </w:r>
      <w:proofErr w:type="gramStart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Питер, а тут ехать не хотел. В последнее время звучали очень часто слова: "Вот меня убьют!" Я злилась, говорила: "Что ты говоришь, типун тебе на язык".</w:t>
      </w:r>
    </w:p>
    <w:p w:rsidR="00631D14" w:rsidRPr="00C75D77" w:rsidRDefault="00631D14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многое, что он говорил, оказалось пророческим. Многие, знавшие Игоря, вспоминают слова, которые он сказал за несколько лет до убийства: "Не бойтесь со мной лететь. В авиакатастрофе я не погибну, меня убьют чуть позже, при большом скоплении народа, и убийцу не найдут".</w:t>
      </w:r>
    </w:p>
    <w:p w:rsidR="00631D14" w:rsidRPr="00C75D77" w:rsidRDefault="00631D14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Действительно ли Игорь это сказал, или нет, но факт есть факт: убийца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сих пор не понес наказания. В первое время трагедию связывали с именем певицы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Азизы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охранник которой - Игорь Малахов - повздорил за кулисами с Игорем. Во время злополучной ссоры Малахов несколько раз выстрелил в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Три пули попали в пол, но была еще четвертая пуля (выпущенная немного позже первых трех). Она и ранила певца в самое сердце.</w:t>
      </w:r>
    </w:p>
    <w:p w:rsidR="00631D14" w:rsidRPr="00C75D77" w:rsidRDefault="00631D14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Приехавшие врачи не смогли спасти музыканта. Игорь Малахов был объявлен во всероссийский розыск, но вскоре добровольно прибыл с повинной. Спустя несколько месяцев с него были сняты все обвинения в умышленном убийстве.</w:t>
      </w:r>
    </w:p>
    <w:p w:rsidR="00631D14" w:rsidRPr="00C75D77" w:rsidRDefault="00640DDD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днако был в этом деле и другой подозреваемый, который присутствовал во время той трагической ссоры, - администратор группы </w:t>
      </w:r>
      <w:proofErr w:type="spellStart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("Спасательный круг") Валерий </w:t>
      </w:r>
      <w:proofErr w:type="spellStart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Шляфман</w:t>
      </w:r>
      <w:proofErr w:type="spell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1D14" w:rsidRPr="00C75D77" w:rsidRDefault="00631D14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того, как в декабре 1991 года с Игоря Малахова было снято обвинение в умышленном убийстве, следствие провело дополнительные экспертизы и установило, что последний выстрел сделал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Шляфман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Однако обвиняемый успел уехать в Израиль (с которым у России в то время не было договора об экстрадиции), и дело об убийстве было приостановлено.</w:t>
      </w:r>
    </w:p>
    <w:p w:rsidR="00631D14" w:rsidRPr="00C75D77" w:rsidRDefault="00631D14" w:rsidP="00631D14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«Вот так уж в мире повелось,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в этом мире повториться: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рождается поэт – 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 тьме рождается убийца».</w:t>
      </w:r>
    </w:p>
    <w:p w:rsidR="00631D14" w:rsidRPr="00C75D77" w:rsidRDefault="00631D14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r w:rsidR="00640DDD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Мы очень изменилис</w:t>
      </w:r>
      <w:r w:rsidR="00146791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за эти 20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после него. Многое узнали и поняли, но поняли ли то, что Тальков понял раньше многих</w:t>
      </w:r>
      <w:r w:rsidR="00CE3A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нам пел, кричал со сцены. В одном интервью Игорь сказал о себе: «Я не знаю, насколько я хороший поэт. Но мне кажется, что я хороший гражданин. Потому что любого нормального человека не может не волновать судьба его Родины, Отчизны, где жили его отцы, деды</w:t>
      </w:r>
      <w:r w:rsidR="00CE3A9A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предки. Я думаю, что норма – небезразличное отношение к судьбе своей Родины».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Это была не рисовка, он имел право так сказать о себе.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31D14" w:rsidRPr="00C75D77" w:rsidRDefault="00CE3A9A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Отношение к творчеству Игоря </w:t>
      </w:r>
      <w:proofErr w:type="spellStart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особенно в среде музыкантов, композиторов и певцов, никогда не было однозначным. Некоторые и вовсе не считают его певцом. Но романтические "Чистые пруды" и "Я вернусь", патриотическая "Россия" и другие композиции Игоря </w:t>
      </w:r>
      <w:proofErr w:type="spellStart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запали в души миллионов россиян.</w:t>
      </w:r>
    </w:p>
    <w:p w:rsidR="00631D14" w:rsidRPr="00C75D77" w:rsidRDefault="00631D14" w:rsidP="00631D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Подлинная известность и любовь миллионов к Игорю пришла в декабре 1989 года - после того, как ведущий телепрограммы "До и после полуночи" Владимир Молчанов включил клип на песню "Россия" в свою передачу. В 1990-91 годах Тальков был на пике популярности. Пуля убийцы настигла его на взлете, считают поклонники.</w:t>
      </w:r>
    </w:p>
    <w:p w:rsidR="00631D14" w:rsidRPr="00C75D77" w:rsidRDefault="00631D14" w:rsidP="00631D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Песня «Я вернусь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Многие певцы написали в память о замечательном поэте хорошие слова, стихи. </w:t>
      </w:r>
    </w:p>
    <w:p w:rsidR="004C722C" w:rsidRPr="00C75D77" w:rsidRDefault="00B03FD4" w:rsidP="00631D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17 </w:t>
      </w:r>
      <w:r w:rsidR="00631D14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И вот предстал ты перед Богом,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Князь Игорь –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Песни русской князь.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нашу Родину молясь, ему поведаёшь о многом.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защитил тебя народ,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 подвиг русского солдата.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Высок был в душах твой полёт,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место в сердце было свято.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Тебя уж нет,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те вдали, 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отвести мог путь картечи.</w:t>
      </w:r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«С тобой нам было чуть </w:t>
      </w:r>
      <w:proofErr w:type="gramStart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полегче</w:t>
      </w:r>
      <w:proofErr w:type="gramEnd"/>
      <w:r w:rsidR="00631D14"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- </w:t>
      </w:r>
    </w:p>
    <w:p w:rsidR="00631D14" w:rsidRPr="00C75D77" w:rsidRDefault="00631D14" w:rsidP="00631D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Сказал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бросил ком земли. Прощаемся. Господь с тобой!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Задрапирован Свет России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Кромешной безысходной тьмой.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Молитесь об убитом сыне…</w:t>
      </w: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75D7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(И. Тюленев)</w:t>
      </w:r>
    </w:p>
    <w:p w:rsidR="00085C60" w:rsidRPr="00C75D77" w:rsidRDefault="00B03FD4" w:rsidP="00085C6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</w:t>
      </w:r>
      <w:proofErr w:type="gramStart"/>
      <w:r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proofErr w:type="gramEnd"/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ыл парень красив и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толков,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Стоял за Россию - не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тронь,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 фамилией грустной -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Тальков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с песнями круче, чем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кровь.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был он расстрелян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 упор,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некому, брат, отвечать.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взгляд молодой, как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укор,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взгляд не умеет молчать.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Врагов не терпел и </w:t>
      </w:r>
      <w:proofErr w:type="gramStart"/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врак</w:t>
      </w:r>
      <w:proofErr w:type="gramEnd"/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песни его как месть.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Но бросил же кто-то во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мрак: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 России талантов не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счесть.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Они появлялись мельком,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Лихую избрав судьбу, -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Высоцкий, и </w:t>
      </w:r>
      <w:proofErr w:type="spellStart"/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Цой</w:t>
      </w:r>
      <w:proofErr w:type="spellEnd"/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и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Тальков,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кто там еще - в гробу?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кто там еще - на устах,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На сцене, в поту, в борьбе,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Не в столь отдаленных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местах?</w:t>
      </w:r>
      <w:r w:rsidR="00085C60" w:rsidRPr="00C75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Россия не стыдно тебе?</w:t>
      </w:r>
    </w:p>
    <w:p w:rsidR="00085C60" w:rsidRPr="00C75D77" w:rsidRDefault="00085C60" w:rsidP="00085C60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 неизвестен</w:t>
      </w:r>
    </w:p>
    <w:p w:rsidR="006C62D5" w:rsidRPr="00C75D77" w:rsidRDefault="006C62D5" w:rsidP="00085C60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62D5" w:rsidRPr="00C75D77" w:rsidRDefault="006C62D5" w:rsidP="006C6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Прошло 20 лет со дня рокового выстрела, который оборвал в самом расцвете сил и таланта жизнь культового певца. Время идет, а Игоря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Талькова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вспоминают все чаще, а его песни становятся все актуальнее с каждым днем. Певец повторил судьбу самых талантливых и выдающихся людей нашего отечества: в недолгую жизнь он успел сделать так много и оставить такое наследие и добрую память, что многие его коллеги и сотой доли не могут сделать за всю свою творческую жизнь. Сам автор и исполнитель писал в дневнике о своем возрасте: «Какая-то усталость, старость, что ли. В 25 лет? Да нет, телом я молод, строен, гибок, по-мальчишески поджар, но душа..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.Т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акое чувство иногда возникает где-то в глубине сознания, что мне, т. е. моей душе уже лет 150». Сегодня Игорю </w:t>
      </w:r>
      <w:proofErr w:type="spell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Талькову</w:t>
      </w:r>
      <w:proofErr w:type="spell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исполнилось бы 55 лет и ровно 20 из них его нет</w:t>
      </w:r>
      <w:proofErr w:type="gramEnd"/>
      <w:r w:rsidRPr="00C75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нами</w:t>
      </w:r>
    </w:p>
    <w:p w:rsidR="005044C2" w:rsidRPr="00C75D77" w:rsidRDefault="005044C2" w:rsidP="00600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44C2" w:rsidRPr="00C75D77" w:rsidSect="0042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0E9A"/>
    <w:rsid w:val="00085C60"/>
    <w:rsid w:val="00140B23"/>
    <w:rsid w:val="00146791"/>
    <w:rsid w:val="002819D6"/>
    <w:rsid w:val="002A5F9A"/>
    <w:rsid w:val="003A181E"/>
    <w:rsid w:val="003D79CC"/>
    <w:rsid w:val="004172F6"/>
    <w:rsid w:val="00423C69"/>
    <w:rsid w:val="004C722C"/>
    <w:rsid w:val="004E5F82"/>
    <w:rsid w:val="005044C2"/>
    <w:rsid w:val="005858D2"/>
    <w:rsid w:val="00600E9A"/>
    <w:rsid w:val="00631D14"/>
    <w:rsid w:val="00640DDD"/>
    <w:rsid w:val="006C62D5"/>
    <w:rsid w:val="0079028B"/>
    <w:rsid w:val="00AE249F"/>
    <w:rsid w:val="00B03FD4"/>
    <w:rsid w:val="00B71161"/>
    <w:rsid w:val="00B82F23"/>
    <w:rsid w:val="00C578AC"/>
    <w:rsid w:val="00C75D77"/>
    <w:rsid w:val="00CD79FA"/>
    <w:rsid w:val="00CE3A9A"/>
    <w:rsid w:val="00E46D28"/>
    <w:rsid w:val="00E538BF"/>
    <w:rsid w:val="00F61D34"/>
    <w:rsid w:val="00F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shelit.ru/users/polon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10</cp:revision>
  <cp:lastPrinted>2011-11-22T03:13:00Z</cp:lastPrinted>
  <dcterms:created xsi:type="dcterms:W3CDTF">2011-11-16T17:21:00Z</dcterms:created>
  <dcterms:modified xsi:type="dcterms:W3CDTF">2012-10-16T18:51:00Z</dcterms:modified>
</cp:coreProperties>
</file>