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69" w:rsidRDefault="00C75D77" w:rsidP="00C75D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5D77">
        <w:rPr>
          <w:rFonts w:ascii="Times New Roman" w:hAnsi="Times New Roman" w:cs="Times New Roman"/>
          <w:b/>
          <w:sz w:val="36"/>
          <w:szCs w:val="36"/>
        </w:rPr>
        <w:t xml:space="preserve">Зачем </w:t>
      </w:r>
      <w:r w:rsidR="00600E9A" w:rsidRPr="00C75D77">
        <w:rPr>
          <w:rFonts w:ascii="Times New Roman" w:hAnsi="Times New Roman" w:cs="Times New Roman"/>
          <w:b/>
          <w:sz w:val="36"/>
          <w:szCs w:val="36"/>
        </w:rPr>
        <w:t xml:space="preserve"> убивают поэтов?</w:t>
      </w:r>
    </w:p>
    <w:p w:rsidR="00C75D77" w:rsidRPr="00C75D77" w:rsidRDefault="00C75D77" w:rsidP="00C75D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Классный час, посвященный творчеству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игоря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75D77">
        <w:rPr>
          <w:rFonts w:ascii="Times New Roman" w:hAnsi="Times New Roman" w:cs="Times New Roman"/>
          <w:b/>
          <w:sz w:val="36"/>
          <w:szCs w:val="36"/>
        </w:rPr>
        <w:t>Талькова</w:t>
      </w:r>
      <w:proofErr w:type="spellEnd"/>
    </w:p>
    <w:tbl>
      <w:tblPr>
        <w:tblW w:w="0" w:type="auto"/>
        <w:jc w:val="center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048"/>
        <w:gridCol w:w="2365"/>
      </w:tblGrid>
      <w:tr w:rsidR="00631D14" w:rsidRPr="00C75D77" w:rsidTr="00AE249F">
        <w:trPr>
          <w:tblCellSpacing w:w="6" w:type="dxa"/>
          <w:jc w:val="center"/>
        </w:trPr>
        <w:tc>
          <w:tcPr>
            <w:tcW w:w="0" w:type="auto"/>
            <w:vAlign w:val="center"/>
            <w:hideMark/>
          </w:tcPr>
          <w:p w:rsidR="00631D14" w:rsidRPr="00C75D77" w:rsidRDefault="00631D14" w:rsidP="00AE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32"/>
                <w:szCs w:val="32"/>
                <w:lang w:eastAsia="ru-RU"/>
              </w:rPr>
            </w:pPr>
            <w:r w:rsidRPr="00C75D77">
              <w:rPr>
                <w:rFonts w:ascii="Times New Roman" w:eastAsia="Times New Roman" w:hAnsi="Times New Roman" w:cs="Times New Roman"/>
                <w:b/>
                <w:bCs/>
                <w:color w:val="000066"/>
                <w:sz w:val="32"/>
                <w:szCs w:val="32"/>
                <w:lang w:eastAsia="ru-RU"/>
              </w:rPr>
              <w:t>Автор:</w:t>
            </w:r>
          </w:p>
        </w:tc>
        <w:tc>
          <w:tcPr>
            <w:tcW w:w="0" w:type="auto"/>
            <w:vAlign w:val="center"/>
            <w:hideMark/>
          </w:tcPr>
          <w:p w:rsidR="00631D14" w:rsidRPr="00C75D77" w:rsidRDefault="004172F6" w:rsidP="00AE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32"/>
                <w:szCs w:val="32"/>
                <w:lang w:eastAsia="ru-RU"/>
              </w:rPr>
            </w:pPr>
            <w:hyperlink r:id="rId4" w:history="1">
              <w:r w:rsidR="00631D14" w:rsidRPr="00C75D77">
                <w:rPr>
                  <w:rFonts w:ascii="Times New Roman" w:eastAsia="Times New Roman" w:hAnsi="Times New Roman" w:cs="Times New Roman"/>
                  <w:color w:val="000066"/>
                  <w:sz w:val="32"/>
                  <w:szCs w:val="32"/>
                  <w:u w:val="single"/>
                  <w:lang w:eastAsia="ru-RU"/>
                </w:rPr>
                <w:t xml:space="preserve">Ирина </w:t>
              </w:r>
              <w:proofErr w:type="spellStart"/>
              <w:r w:rsidR="00631D14" w:rsidRPr="00C75D77">
                <w:rPr>
                  <w:rFonts w:ascii="Times New Roman" w:eastAsia="Times New Roman" w:hAnsi="Times New Roman" w:cs="Times New Roman"/>
                  <w:color w:val="000066"/>
                  <w:sz w:val="32"/>
                  <w:szCs w:val="32"/>
                  <w:u w:val="single"/>
                  <w:lang w:eastAsia="ru-RU"/>
                </w:rPr>
                <w:t>Полонина</w:t>
              </w:r>
              <w:proofErr w:type="spellEnd"/>
            </w:hyperlink>
          </w:p>
        </w:tc>
      </w:tr>
    </w:tbl>
    <w:p w:rsidR="00631D14" w:rsidRPr="00C75D77" w:rsidRDefault="00631D14" w:rsidP="00631D14">
      <w:pPr>
        <w:spacing w:after="120" w:line="240" w:lineRule="auto"/>
        <w:jc w:val="center"/>
        <w:rPr>
          <w:rFonts w:ascii="Times New Roman" w:eastAsia="Times New Roman" w:hAnsi="Times New Roman" w:cs="Times New Roman"/>
          <w:vanish/>
          <w:color w:val="000066"/>
          <w:sz w:val="32"/>
          <w:szCs w:val="32"/>
          <w:lang w:eastAsia="ru-RU"/>
        </w:rPr>
      </w:pPr>
    </w:p>
    <w:tbl>
      <w:tblPr>
        <w:tblW w:w="0" w:type="auto"/>
        <w:jc w:val="center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917"/>
      </w:tblGrid>
      <w:tr w:rsidR="00631D14" w:rsidRPr="00C75D77" w:rsidTr="00AE249F">
        <w:trPr>
          <w:tblCellSpacing w:w="6" w:type="dxa"/>
          <w:jc w:val="center"/>
        </w:trPr>
        <w:tc>
          <w:tcPr>
            <w:tcW w:w="0" w:type="auto"/>
            <w:vAlign w:val="center"/>
            <w:hideMark/>
          </w:tcPr>
          <w:p w:rsidR="00631D14" w:rsidRPr="00C75D77" w:rsidRDefault="00631D14" w:rsidP="00AE24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</w:pPr>
            <w:r w:rsidRPr="00C75D77"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  <w:t>Я из страны, рождающей поэтов,</w:t>
            </w:r>
            <w:r w:rsidRPr="00C75D77"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  <w:br/>
              <w:t xml:space="preserve">Героев и последних </w:t>
            </w:r>
            <w:proofErr w:type="spellStart"/>
            <w:r w:rsidRPr="00C75D77"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  <w:t>подлецов</w:t>
            </w:r>
            <w:proofErr w:type="spellEnd"/>
            <w:r w:rsidRPr="00C75D77"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  <w:t>.</w:t>
            </w:r>
            <w:r w:rsidRPr="00C75D77"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  <w:br/>
              <w:t>Как больно и обидно знать мне это,</w:t>
            </w:r>
            <w:r w:rsidRPr="00C75D77">
              <w:rPr>
                <w:rFonts w:ascii="Times New Roman" w:eastAsia="Times New Roman" w:hAnsi="Times New Roman" w:cs="Times New Roman"/>
                <w:color w:val="000066"/>
                <w:sz w:val="32"/>
                <w:szCs w:val="32"/>
                <w:lang w:eastAsia="ru-RU"/>
              </w:rPr>
              <w:br/>
              <w:t>И кто тому виной, в конце концов?</w:t>
            </w:r>
          </w:p>
        </w:tc>
      </w:tr>
    </w:tbl>
    <w:p w:rsidR="002819D6" w:rsidRPr="00C75D77" w:rsidRDefault="002819D6" w:rsidP="002819D6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226644"/>
          <w:sz w:val="32"/>
          <w:szCs w:val="32"/>
          <w:lang w:eastAsia="ru-RU"/>
        </w:rPr>
      </w:pPr>
      <w:r w:rsidRPr="00C75D7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Виктор Рева</w:t>
      </w:r>
    </w:p>
    <w:p w:rsidR="002819D6" w:rsidRPr="00C75D77" w:rsidRDefault="002819D6" w:rsidP="002819D6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226644"/>
          <w:sz w:val="32"/>
          <w:szCs w:val="32"/>
          <w:lang w:eastAsia="ru-RU"/>
        </w:rPr>
      </w:pPr>
      <w:r w:rsidRPr="00C75D7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ВОЗВРАЩЕНИЕ</w:t>
      </w:r>
      <w:r w:rsidRPr="00C75D7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br/>
      </w:r>
      <w:r w:rsidRPr="00C75D77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 xml:space="preserve">Памяти Игоря </w:t>
      </w:r>
      <w:proofErr w:type="spellStart"/>
      <w:r w:rsidRPr="00C75D77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Талькова</w:t>
      </w:r>
      <w:proofErr w:type="spellEnd"/>
    </w:p>
    <w:p w:rsidR="002819D6" w:rsidRPr="00C75D77" w:rsidRDefault="002819D6" w:rsidP="002819D6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  <w:r w:rsidRPr="00C75D7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 xml:space="preserve">В стране образованных злых </w:t>
      </w:r>
      <w:proofErr w:type="spellStart"/>
      <w:r w:rsidRPr="00C75D7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дураков</w:t>
      </w:r>
      <w:proofErr w:type="spellEnd"/>
      <w:proofErr w:type="gramStart"/>
      <w:r w:rsidRPr="00C75D7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br/>
        <w:t>В</w:t>
      </w:r>
      <w:proofErr w:type="gramEnd"/>
      <w:r w:rsidRPr="00C75D7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 xml:space="preserve"> разгаре большая потеха,</w:t>
      </w:r>
      <w:r w:rsidRPr="00C75D7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br/>
        <w:t>И рыщут, как стаи голодных волков,</w:t>
      </w:r>
      <w:r w:rsidRPr="00C75D7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br/>
        <w:t>Властители черного века.</w:t>
      </w:r>
    </w:p>
    <w:p w:rsidR="002819D6" w:rsidRPr="00C75D77" w:rsidRDefault="002819D6" w:rsidP="002819D6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  <w:r w:rsidRPr="00C75D7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У них свое право, у них свой закон,</w:t>
      </w:r>
      <w:r w:rsidRPr="00C75D7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br/>
        <w:t>Плетут паутиной интригу,</w:t>
      </w:r>
      <w:r w:rsidRPr="00C75D7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br/>
        <w:t>Стреляют по тем, кто давно занесен</w:t>
      </w:r>
      <w:proofErr w:type="gramStart"/>
      <w:r w:rsidRPr="00C75D7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br/>
        <w:t>К</w:t>
      </w:r>
      <w:proofErr w:type="gramEnd"/>
      <w:r w:rsidRPr="00C75D7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ак редкостный в Красную книгу.</w:t>
      </w:r>
    </w:p>
    <w:p w:rsidR="002819D6" w:rsidRPr="00C75D77" w:rsidRDefault="002819D6" w:rsidP="002819D6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  <w:r w:rsidRPr="00C75D7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Поэт словно лебедь, - убит с трех шагов,</w:t>
      </w:r>
      <w:r w:rsidRPr="00C75D7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br/>
        <w:t>Остались птенцы волчьей своре,</w:t>
      </w:r>
      <w:r w:rsidRPr="00C75D7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br/>
        <w:t>И Черные речки до самых краев</w:t>
      </w:r>
      <w:proofErr w:type="gramStart"/>
      <w:r w:rsidRPr="00C75D7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br/>
        <w:t>Н</w:t>
      </w:r>
      <w:proofErr w:type="gramEnd"/>
      <w:r w:rsidRPr="00C75D7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аполнили Черное море.</w:t>
      </w:r>
    </w:p>
    <w:p w:rsidR="002819D6" w:rsidRPr="00C75D77" w:rsidRDefault="002819D6" w:rsidP="002819D6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  <w:r w:rsidRPr="00C75D7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И черное солнце взошло над страной,</w:t>
      </w:r>
      <w:r w:rsidRPr="00C75D7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br/>
        <w:t>И черные дни наступили,</w:t>
      </w:r>
      <w:r w:rsidRPr="00C75D7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br/>
        <w:t>И черные птицы кружат над землей,</w:t>
      </w:r>
      <w:r w:rsidRPr="00C75D7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br/>
        <w:t>И черный снег кровью залили.</w:t>
      </w:r>
    </w:p>
    <w:p w:rsidR="002819D6" w:rsidRPr="00C75D77" w:rsidRDefault="002819D6" w:rsidP="002819D6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  <w:r w:rsidRPr="00C75D7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 xml:space="preserve">В стране образованных злых </w:t>
      </w:r>
      <w:proofErr w:type="spellStart"/>
      <w:r w:rsidRPr="00C75D7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дураков</w:t>
      </w:r>
      <w:proofErr w:type="spellEnd"/>
      <w:proofErr w:type="gramStart"/>
      <w:r w:rsidRPr="00C75D7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br/>
        <w:t>В</w:t>
      </w:r>
      <w:proofErr w:type="gramEnd"/>
      <w:r w:rsidRPr="00C75D7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 xml:space="preserve"> разгаре потеха и хамство,</w:t>
      </w:r>
      <w:r w:rsidRPr="00C75D7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br/>
        <w:t>Быть может, когда пролетят сто веков,</w:t>
      </w:r>
      <w:r w:rsidRPr="00C75D7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br/>
        <w:t>Тогда будет гениев царство.</w:t>
      </w:r>
    </w:p>
    <w:p w:rsidR="002819D6" w:rsidRPr="00C75D77" w:rsidRDefault="002819D6" w:rsidP="002819D6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  <w:r w:rsidRPr="00C75D7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Тогда лишь воскреснет поэт и споет</w:t>
      </w:r>
      <w:proofErr w:type="gramStart"/>
      <w:r w:rsidRPr="00C75D7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br/>
        <w:t>С</w:t>
      </w:r>
      <w:proofErr w:type="gramEnd"/>
      <w:r w:rsidRPr="00C75D7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вои недопетые песни,</w:t>
      </w:r>
      <w:r w:rsidRPr="00C75D7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br/>
        <w:t>И, может быть, тихо ему подпоет</w:t>
      </w:r>
      <w:r w:rsidRPr="00C75D7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br/>
        <w:t>Таинственный голос небесный.</w:t>
      </w:r>
    </w:p>
    <w:p w:rsidR="00631D14" w:rsidRPr="00C75D77" w:rsidRDefault="00631D14" w:rsidP="00631D14">
      <w:pPr>
        <w:rPr>
          <w:rFonts w:ascii="Times New Roman" w:hAnsi="Times New Roman" w:cs="Times New Roman"/>
          <w:sz w:val="32"/>
          <w:szCs w:val="32"/>
        </w:rPr>
      </w:pPr>
    </w:p>
    <w:p w:rsidR="00600E9A" w:rsidRPr="00C75D77" w:rsidRDefault="00600E9A">
      <w:pPr>
        <w:rPr>
          <w:rFonts w:ascii="Times New Roman" w:hAnsi="Times New Roman" w:cs="Times New Roman"/>
          <w:sz w:val="32"/>
          <w:szCs w:val="32"/>
        </w:rPr>
      </w:pPr>
      <w:r w:rsidRPr="00C75D77">
        <w:rPr>
          <w:rFonts w:ascii="Times New Roman" w:hAnsi="Times New Roman" w:cs="Times New Roman"/>
          <w:sz w:val="32"/>
          <w:szCs w:val="32"/>
        </w:rPr>
        <w:lastRenderedPageBreak/>
        <w:t>История знает много примеров трагической судьбы лучших людей России, которые активно выступали против существующей системы, за процветание и благополучие своей страны. Пушкин, Лермонтов, Есенин</w:t>
      </w:r>
      <w:r w:rsidR="006C62D5" w:rsidRPr="00C75D77">
        <w:rPr>
          <w:rFonts w:ascii="Times New Roman" w:hAnsi="Times New Roman" w:cs="Times New Roman"/>
          <w:sz w:val="32"/>
          <w:szCs w:val="32"/>
        </w:rPr>
        <w:t>, Высоцкий</w:t>
      </w:r>
      <w:proofErr w:type="gramStart"/>
      <w:r w:rsidRPr="00C75D77">
        <w:rPr>
          <w:rFonts w:ascii="Times New Roman" w:hAnsi="Times New Roman" w:cs="Times New Roman"/>
          <w:sz w:val="32"/>
          <w:szCs w:val="32"/>
        </w:rPr>
        <w:t>… О</w:t>
      </w:r>
      <w:proofErr w:type="gramEnd"/>
      <w:r w:rsidRPr="00C75D77">
        <w:rPr>
          <w:rFonts w:ascii="Times New Roman" w:hAnsi="Times New Roman" w:cs="Times New Roman"/>
          <w:sz w:val="32"/>
          <w:szCs w:val="32"/>
        </w:rPr>
        <w:t>чень длинный этот список, и он не кончается.</w:t>
      </w:r>
      <w:r w:rsidR="006C62D5" w:rsidRPr="00C75D77">
        <w:rPr>
          <w:rFonts w:ascii="Times New Roman" w:hAnsi="Times New Roman" w:cs="Times New Roman"/>
          <w:sz w:val="32"/>
          <w:szCs w:val="32"/>
        </w:rPr>
        <w:t>6 октября 1991года снова прогремел роковой выстрел, оборвав еще одну жизнь…</w:t>
      </w:r>
    </w:p>
    <w:p w:rsidR="00600E9A" w:rsidRPr="00C75D77" w:rsidRDefault="00600E9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5D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 1:</w:t>
      </w:r>
      <w:r w:rsidRPr="00C75D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Игорь Тальков. Звезда эстрады. Поэт. Певец. Композитор. Имя это мало кого оставляет равнодушным. Трагическая гибель певца – патриота только подогрела массовый интерес к го личнос</w:t>
      </w:r>
      <w:r w:rsidR="006C62D5" w:rsidRPr="00C75D77">
        <w:rPr>
          <w:rFonts w:ascii="Times New Roman" w:eastAsia="Times New Roman" w:hAnsi="Times New Roman" w:cs="Times New Roman"/>
          <w:sz w:val="32"/>
          <w:szCs w:val="32"/>
          <w:lang w:eastAsia="ru-RU"/>
        </w:rPr>
        <w:t>ти, его творчеству, его судьбе.</w:t>
      </w:r>
    </w:p>
    <w:p w:rsidR="00600E9A" w:rsidRPr="00C75D77" w:rsidRDefault="00AE249F" w:rsidP="00600E9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 </w:t>
      </w:r>
      <w:r w:rsidR="00600E9A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Ученик: </w:t>
      </w:r>
      <w:r w:rsidR="00600E9A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Я в детстве был хороший мальчик, </w:t>
      </w:r>
      <w:r w:rsidR="00600E9A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 всем предметам успевал,</w:t>
      </w:r>
      <w:r w:rsidR="00600E9A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Решал безумные задачи</w:t>
      </w:r>
      <w:proofErr w:type="gramStart"/>
      <w:r w:rsidR="00600E9A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="00600E9A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всё как надо понимал.</w:t>
      </w:r>
    </w:p>
    <w:p w:rsidR="00600E9A" w:rsidRPr="00C75D77" w:rsidRDefault="00600E9A" w:rsidP="00600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Читал я правильные книги,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Как образцовый пионер,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Учителя меня любили</w:t>
      </w:r>
      <w:proofErr w:type="gramStart"/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приводили всем в пример</w:t>
      </w:r>
    </w:p>
    <w:p w:rsidR="00600E9A" w:rsidRPr="00C75D77" w:rsidRDefault="00600E9A" w:rsidP="00600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 как же всем им плохо стало,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завуч просто занемог,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Когда я в руки взял гитару</w:t>
      </w:r>
      <w:proofErr w:type="gramStart"/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начал шпарить в стиле рок.</w:t>
      </w:r>
    </w:p>
    <w:p w:rsidR="00600E9A" w:rsidRPr="00C75D77" w:rsidRDefault="00600E9A" w:rsidP="00600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Читать неправильные книги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стал тайком по вечерам,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дискотеках лихо прыгать</w:t>
      </w:r>
      <w:proofErr w:type="gramStart"/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посещать на Пасху храм.</w:t>
      </w:r>
    </w:p>
    <w:p w:rsidR="00600E9A" w:rsidRPr="00C75D77" w:rsidRDefault="00600E9A" w:rsidP="00600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«Ну что случилось, что такое</w:t>
      </w:r>
      <w:proofErr w:type="gramStart"/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селился в парня сатана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Кричали хором педагоги,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завуч плакал у окна.</w:t>
      </w:r>
    </w:p>
    <w:p w:rsidR="00600E9A" w:rsidRPr="00C75D77" w:rsidRDefault="00600E9A" w:rsidP="00600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…Иду себе своей дорогой</w:t>
      </w:r>
      <w:proofErr w:type="gramStart"/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как за флаг, держусь за мысль,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нет мудрее педагога,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Чем наша собственная жизнь. </w:t>
      </w:r>
    </w:p>
    <w:p w:rsidR="005044C2" w:rsidRPr="00C75D77" w:rsidRDefault="00600E9A" w:rsidP="00600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 2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gramStart"/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Мама Игоря – Ольга Юльевна – дочь «врага народа», его отец - Владимир Максимович Тальков – русский дворянин, офицер.</w:t>
      </w:r>
      <w:proofErr w:type="gramEnd"/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Родителей Игоря свела судьба в </w:t>
      </w:r>
      <w:proofErr w:type="spellStart"/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ГУЛАГе</w:t>
      </w:r>
      <w:proofErr w:type="spellEnd"/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После амнистии они поселились за 201 км от Москвы в Щёкино Тульской области, где в 1956 году родился Игорь.</w:t>
      </w:r>
    </w:p>
    <w:p w:rsidR="00600E9A" w:rsidRPr="00C75D77" w:rsidRDefault="005044C2" w:rsidP="00600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>После освобождения отцу певца восстановили прописку в Москве, но жилья не предоставили, и поэтому Игорь вырос в подмосковном Щекино..</w:t>
      </w:r>
      <w:proofErr w:type="gramStart"/>
      <w:r w:rsidRPr="00C75D7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.В</w:t>
      </w:r>
      <w:proofErr w:type="gramEnd"/>
      <w:r w:rsidRPr="00C75D7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1975 году, когда </w:t>
      </w:r>
      <w:proofErr w:type="spellStart"/>
      <w:r w:rsidRPr="00C75D7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Талькову</w:t>
      </w:r>
      <w:proofErr w:type="spellEnd"/>
      <w:r w:rsidRPr="00C75D7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было 18 лет, на площади в Туле он высказал все, что думает о Брежневе. Его затаскали по разным инстанциям, КГБ, собирались посадить. Выручил его друг Анатолий Кондратьев - известный велогонщик, с которым Игорь играл вместе в одной тульской группе, очень популярной в то время. Тогда совместными усилиями удалось избежать суда, однако </w:t>
      </w:r>
      <w:proofErr w:type="spellStart"/>
      <w:r w:rsidRPr="00C75D7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Талькова</w:t>
      </w:r>
      <w:proofErr w:type="spellEnd"/>
      <w:r w:rsidRPr="00C75D7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«забрили» в армию, где он служил в стройбате в подмосковном </w:t>
      </w:r>
      <w:proofErr w:type="spellStart"/>
      <w:r w:rsidRPr="00C75D7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Нахабино</w:t>
      </w:r>
      <w:proofErr w:type="gramStart"/>
      <w:r w:rsidRPr="00C75D7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.В</w:t>
      </w:r>
      <w:proofErr w:type="spellEnd"/>
      <w:proofErr w:type="gramEnd"/>
      <w:r w:rsidRPr="00C75D7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1980 году в Москве прошло выступление Игоря на дискотеке клуба "</w:t>
      </w:r>
      <w:proofErr w:type="spellStart"/>
      <w:r w:rsidRPr="00C75D7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Найка</w:t>
      </w:r>
      <w:proofErr w:type="spellEnd"/>
      <w:r w:rsidRPr="00C75D7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». После дискотеки к нему подбежал директор клуба, совершенно бледный, и начал лепетать: "Что ты наделал! Ты соображаешь, что ты спел? </w:t>
      </w:r>
      <w:proofErr w:type="gramStart"/>
      <w:r w:rsidRPr="00C75D7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Ну</w:t>
      </w:r>
      <w:proofErr w:type="gramEnd"/>
      <w:r w:rsidRPr="00C75D7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ты меня убил!" Больше до 1987 года у </w:t>
      </w:r>
      <w:proofErr w:type="spellStart"/>
      <w:r w:rsidRPr="00C75D7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Талькова</w:t>
      </w:r>
      <w:proofErr w:type="spellEnd"/>
      <w:r w:rsidRPr="00C75D7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не было возможности публично выступать, и только после песни "Чистые пруды" ему дали сцену.</w:t>
      </w:r>
      <w:r w:rsidR="00600E9A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578AC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</w:t>
      </w:r>
      <w:proofErr w:type="gramStart"/>
      <w:r w:rsidR="00C578AC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00E9A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600E9A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Выросший в бараке, в семье репрессированных, пройдя через многие унижения и испытания на пути к сцене, Игорь был как будто не отсюда: необычайно красив, и внешне и внутренне. </w:t>
      </w:r>
      <w:proofErr w:type="gramStart"/>
      <w:r w:rsidR="00600E9A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Гибкий</w:t>
      </w:r>
      <w:proofErr w:type="gramEnd"/>
      <w:r w:rsidR="00600E9A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высокого роста, атлетического сложения. Он сочетал в </w:t>
      </w:r>
      <w:proofErr w:type="gramStart"/>
      <w:r w:rsidR="00600E9A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себе</w:t>
      </w:r>
      <w:proofErr w:type="gramEnd"/>
      <w:r w:rsidR="00600E9A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казалось бы, не сочетаемое: хрупкость и мощь, нежность и силу. Благородство, пытливый, ищущий ум, открытость, отсутствие лукавства, глубина характера – это всё он.</w:t>
      </w:r>
      <w:r w:rsidR="00600E9A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: Он изучал астрофизику и психологию, увлекался философией, искренне любил Бога, в </w:t>
      </w:r>
      <w:proofErr w:type="gramStart"/>
      <w:r w:rsidR="00600E9A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Бога</w:t>
      </w:r>
      <w:proofErr w:type="gramEnd"/>
      <w:r w:rsidR="00600E9A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окружённого ангелами с крылышками, сидящего на небесах в своей обители, а обитающего в душе каждого человека.</w:t>
      </w:r>
      <w:r w:rsidR="00600E9A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Вот как он сам говорил по этому поводу: «Всё на Земле продумано и закономерно. Ничто не происходит просто так, без </w:t>
      </w:r>
      <w:proofErr w:type="gramStart"/>
      <w:r w:rsidR="00600E9A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ведома</w:t>
      </w:r>
      <w:proofErr w:type="gramEnd"/>
      <w:r w:rsidR="00600E9A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космического разума. Среди массы живущих на Земле людей есть посланцы Белой силы и слуги Чёрной.</w:t>
      </w:r>
      <w:r w:rsidR="00600E9A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00E9A" w:rsidRPr="00C75D7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Песня «Россия» в исполнении И. </w:t>
      </w:r>
      <w:proofErr w:type="spellStart"/>
      <w:r w:rsidR="00600E9A" w:rsidRPr="00C75D7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Талькова</w:t>
      </w:r>
      <w:proofErr w:type="spellEnd"/>
      <w:r w:rsidR="00600E9A" w:rsidRPr="00C75D7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.</w:t>
      </w:r>
      <w:r w:rsidR="00600E9A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578AC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4.  </w:t>
      </w:r>
      <w:r w:rsidR="00600E9A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 2</w:t>
      </w:r>
      <w:r w:rsidR="00600E9A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Он считал</w:t>
      </w:r>
      <w:r w:rsidR="005858D2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себя</w:t>
      </w:r>
      <w:r w:rsidR="00600E9A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русским патриотом, потому что ему не безразлично, что происходит с Россией. Россия обескровлена, находится в коматозном состоянии. Выход из этого состояния зависит от того, как скоро люди, населяющие её, прозреют и потянутся к Правде, Свету, Истине. Богу. </w:t>
      </w:r>
    </w:p>
    <w:p w:rsidR="00600E9A" w:rsidRPr="00C75D77" w:rsidRDefault="00600E9A" w:rsidP="00600E9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Ученик: Покажите </w:t>
      </w:r>
      <w:r w:rsidR="00140B23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мне такую страну, </w:t>
      </w:r>
      <w:r w:rsidR="00140B23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Где славят ти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рана, 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Где победу в войне над собой</w:t>
      </w:r>
      <w:proofErr w:type="gramStart"/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</w:t>
      </w:r>
      <w:proofErr w:type="gramEnd"/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тмечает народ.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Покажите мне такую страну, 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Где каждый - обманут,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Где назад означает вперёд,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наоборот.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Не вращайте глобус, 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Вы не найдете, на планете Земля стран таких не отыскать,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Кроме той роковой,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которой вы все не живёте,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Не живёте, потому что нельзя это жизнью назвать. </w:t>
      </w:r>
    </w:p>
    <w:p w:rsidR="005044C2" w:rsidRPr="00C75D77" w:rsidRDefault="00C578AC" w:rsidP="00504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5..</w:t>
      </w:r>
      <w:r w:rsidR="005044C2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Он не сочинял специально, он сочинял только тогда, когда</w:t>
      </w:r>
      <w:r w:rsidR="005858D2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что-то глубоко волновало</w:t>
      </w:r>
      <w:proofErr w:type="gramStart"/>
      <w:r w:rsidR="005858D2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5858D2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5858D2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="005044C2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 жил в очень непростое время для нашей многострадальной Родины, в момент кульминации </w:t>
      </w:r>
      <w:r w:rsidR="005858D2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гражданской </w:t>
      </w:r>
      <w:r w:rsidR="005044C2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войны. Как он сам говорил «Злые силы знают, против чего они воюют – против любви, поскольку только любовь может победить их. Любовь - это принцип существования всего живого на Земле. Ради неё и во имя её разрушаются государства, системы и миры, совершаются войны, люди становятся либо отпетыми негодяями, либо святыми. </w:t>
      </w:r>
      <w:r w:rsidR="005044C2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</w:t>
      </w:r>
      <w:proofErr w:type="gramStart"/>
      <w:r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044C2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044C2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5044C2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Любовь – это стимул жизни, вечный поиск, единственная возможность роста и </w:t>
      </w:r>
      <w:r w:rsidR="005044C2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совершенствования. Любовь легко придумать, но найти очень трудно. По этому поводу очень хорошо высказался Рерих: «Жизнь трудна, мой мальчик. Помни приказ: жить, не бояться и верить, остаться свободным и сильным, а после удастся и полюбить». </w:t>
      </w:r>
    </w:p>
    <w:p w:rsidR="005044C2" w:rsidRPr="00C75D77" w:rsidRDefault="005044C2" w:rsidP="005044C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Ценою самоотреченья</w:t>
      </w:r>
      <w:proofErr w:type="gramStart"/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сердца – стёртого до дна, -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Души святое очищенье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Даётся нам.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Ценою мук непреходящих, 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Глухой тоски ночей без дня –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Любви мгновенья настоящей</w:t>
      </w:r>
      <w:proofErr w:type="gramStart"/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</w:t>
      </w:r>
      <w:proofErr w:type="gramEnd"/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аются нам.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 череду сплошных ненастий</w:t>
      </w:r>
      <w:proofErr w:type="gramStart"/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печаль, что так длинна –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Крупица истинного счастья – награда нам.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Того, кто сил нашёл ДЕРЖАТЬСЯ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возрождаться вновь и вновь,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Найдёт и истинное счастье,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настоящая любовь.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Ничто так просто не даётся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Нам в этой жизни - закон таков.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 счастье надобно бороться,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И за мечту, и за любовь. </w:t>
      </w:r>
    </w:p>
    <w:p w:rsidR="00600E9A" w:rsidRPr="00C75D77" w:rsidRDefault="00C578AC" w:rsidP="00600E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 </w:t>
      </w:r>
      <w:r w:rsidR="005044C2" w:rsidRPr="00C75D77">
        <w:rPr>
          <w:rFonts w:ascii="Times New Roman" w:hAnsi="Times New Roman" w:cs="Times New Roman"/>
          <w:color w:val="000000" w:themeColor="text1"/>
          <w:sz w:val="24"/>
          <w:szCs w:val="24"/>
        </w:rPr>
        <w:t>Игорь Тальков не скрывал, что является антикоммунистом. Тогда, в конце 80-х, это многих шокировало</w:t>
      </w:r>
    </w:p>
    <w:p w:rsidR="005044C2" w:rsidRPr="00C75D77" w:rsidRDefault="005044C2" w:rsidP="005044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D77">
        <w:rPr>
          <w:rFonts w:ascii="Times New Roman" w:hAnsi="Times New Roman" w:cs="Times New Roman"/>
          <w:color w:val="000000" w:themeColor="text1"/>
          <w:sz w:val="24"/>
          <w:szCs w:val="24"/>
        </w:rPr>
        <w:t>А разве не показательно в этом плане его стихотворение-песня "Стоп! Думаю себе..." Особенно теперь, когда обманутые надежды стали явью и когда Россия с ужасом убедилась, что в который раз заглотнула крючок с отравленной наживкой. Трагическая ирония, хотя нет, скорее сарказм:</w:t>
      </w:r>
    </w:p>
    <w:p w:rsidR="005044C2" w:rsidRPr="00C75D77" w:rsidRDefault="005044C2" w:rsidP="005044C2">
      <w:pPr>
        <w:pStyle w:val="a3"/>
        <w:ind w:right="137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"Вот сверкнул надежды луч: дождалась Россия,</w:t>
      </w:r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Уж отчаялась и ждать, что греха таить:</w:t>
      </w:r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Мы теперь должны зажить честно и красиво,</w:t>
      </w:r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Мы должны зажить счастливо, правильно зажить. Но...</w:t>
      </w:r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Стоп! Думаю себе, тут опять загвоздка,</w:t>
      </w:r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 xml:space="preserve">Кто вчера стоял у трона, тот и </w:t>
      </w:r>
      <w:r w:rsidR="00146791"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ныне там:</w:t>
      </w:r>
      <w:r w:rsidR="00146791"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Перестроились, уроды</w:t>
      </w:r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gramStart"/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во</w:t>
      </w:r>
      <w:proofErr w:type="gramEnd"/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мгновенье ока,</w:t>
      </w:r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И пока они у трона, грош цена всем нам!"</w:t>
      </w:r>
    </w:p>
    <w:p w:rsidR="005044C2" w:rsidRPr="00C75D77" w:rsidRDefault="00AE249F" w:rsidP="005044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 </w:t>
      </w:r>
      <w:r w:rsidR="005044C2" w:rsidRPr="00C75D77">
        <w:rPr>
          <w:rFonts w:ascii="Times New Roman" w:hAnsi="Times New Roman" w:cs="Times New Roman"/>
          <w:color w:val="000000" w:themeColor="text1"/>
          <w:sz w:val="24"/>
          <w:szCs w:val="24"/>
        </w:rPr>
        <w:t>И та же тема звучит в "Господах-демократах":</w:t>
      </w:r>
    </w:p>
    <w:p w:rsidR="005044C2" w:rsidRPr="00C75D77" w:rsidRDefault="005044C2" w:rsidP="005044C2">
      <w:pPr>
        <w:pStyle w:val="a3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"Господа-демократы, поспешите воскреснуть,</w:t>
      </w:r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Выходите на суд одураченных масс:</w:t>
      </w:r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Пусть ответят за всё Чернышевский и Герцен,</w:t>
      </w:r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И мечтатель Белинский, и мудрец Карла Маркс.</w:t>
      </w:r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Пусть ответят и те, что пришли вслед за вами</w:t>
      </w:r>
      <w:proofErr w:type="gramStart"/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В</w:t>
      </w:r>
      <w:proofErr w:type="gramEnd"/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ышибать из народа и радость, и грусть,</w:t>
      </w:r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И свободных славян обратили рабами,</w:t>
      </w:r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И в тюрьму превратили Великую Русь!.."</w:t>
      </w:r>
    </w:p>
    <w:p w:rsidR="005044C2" w:rsidRPr="00C75D77" w:rsidRDefault="00AE249F" w:rsidP="005044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D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9.  </w:t>
      </w:r>
      <w:r w:rsidR="005044C2" w:rsidRPr="00C75D77">
        <w:rPr>
          <w:rFonts w:ascii="Times New Roman" w:hAnsi="Times New Roman" w:cs="Times New Roman"/>
          <w:color w:val="000000" w:themeColor="text1"/>
          <w:sz w:val="24"/>
          <w:szCs w:val="24"/>
        </w:rPr>
        <w:t>. Но неужели всё так безнадёжно? Нет! Тальков всё-таки оптимист, непоколебимо верящий в возрождение и будущее величие России:</w:t>
      </w:r>
    </w:p>
    <w:p w:rsidR="005044C2" w:rsidRPr="00C75D77" w:rsidRDefault="005044C2" w:rsidP="005044C2">
      <w:pPr>
        <w:pStyle w:val="a3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"Ладно, хватит! Мы встали с колен</w:t>
      </w:r>
      <w:proofErr w:type="gramStart"/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И</w:t>
      </w:r>
      <w:proofErr w:type="gramEnd"/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расправили плечи.</w:t>
      </w:r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Пусть вокруг запустенье и тлен,</w:t>
      </w:r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Но ещё и не вечер.</w:t>
      </w:r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Не дано Вам, иудам, понять,</w:t>
      </w:r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В чём секрет нашей силы.</w:t>
      </w:r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И не вычислить, не разгадать</w:t>
      </w:r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Тайной мощи России</w:t>
      </w:r>
      <w:proofErr w:type="gramStart"/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."</w:t>
      </w:r>
      <w:proofErr w:type="gramEnd"/>
    </w:p>
    <w:p w:rsidR="005044C2" w:rsidRPr="00C75D77" w:rsidRDefault="005044C2" w:rsidP="005044C2">
      <w:pPr>
        <w:pStyle w:val="a3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       ("Монолог", с.6; "Бывший подъесаул").</w:t>
      </w:r>
    </w:p>
    <w:p w:rsidR="005044C2" w:rsidRPr="00C75D77" w:rsidRDefault="00C578AC" w:rsidP="005044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</w:t>
      </w:r>
      <w:r w:rsidR="005044C2" w:rsidRPr="00C75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Тальков - не только поэт-задира и глашатай правды. Это и тонкий лирик. На мой взгляд, стихотворение "Памяти Виктора </w:t>
      </w:r>
      <w:proofErr w:type="spellStart"/>
      <w:r w:rsidR="005044C2" w:rsidRPr="00C75D77">
        <w:rPr>
          <w:rFonts w:ascii="Times New Roman" w:hAnsi="Times New Roman" w:cs="Times New Roman"/>
          <w:color w:val="000000" w:themeColor="text1"/>
          <w:sz w:val="24"/>
          <w:szCs w:val="24"/>
        </w:rPr>
        <w:t>Цоя</w:t>
      </w:r>
      <w:proofErr w:type="spellEnd"/>
      <w:r w:rsidR="005044C2" w:rsidRPr="00C75D77">
        <w:rPr>
          <w:rFonts w:ascii="Times New Roman" w:hAnsi="Times New Roman" w:cs="Times New Roman"/>
          <w:color w:val="000000" w:themeColor="text1"/>
          <w:sz w:val="24"/>
          <w:szCs w:val="24"/>
        </w:rPr>
        <w:t>" - одно из лучших в русской поэзии:</w:t>
      </w:r>
    </w:p>
    <w:p w:rsidR="005044C2" w:rsidRPr="00C75D77" w:rsidRDefault="005044C2" w:rsidP="005044C2">
      <w:pPr>
        <w:pStyle w:val="a3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"Поэты не рождаются случайно,</w:t>
      </w:r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Они летят на землю с высоты.</w:t>
      </w:r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Их жизнь окружена глубокой тайной,</w:t>
      </w:r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Хотя они открыты и просты.</w:t>
      </w:r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Глаза таких божественных посланцев</w:t>
      </w:r>
      <w:proofErr w:type="gramStart"/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В</w:t>
      </w:r>
      <w:proofErr w:type="gramEnd"/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сегда печальны и верны мечте.</w:t>
      </w:r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И в хаосе проблем их души вечно светят</w:t>
      </w:r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Мирам, что заблудились в темноте.</w:t>
      </w:r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</w:r>
      <w:r w:rsidR="00B03FD4"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Они уходят, выполнив заданье,</w:t>
      </w:r>
      <w:r w:rsidR="00B03FD4"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Их</w:t>
      </w:r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отзывают Высшие Миры,</w:t>
      </w:r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Неведомые нашему сознанью,</w:t>
      </w:r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По правилам космической игры.</w:t>
      </w:r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Они уходят, не допев куплета,</w:t>
      </w:r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Когда в их честь оркестр играет туш:</w:t>
      </w:r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Актёры, музыканты и поэты -</w:t>
      </w:r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Целители уставших наших душ.</w:t>
      </w:r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В лесах их песни птицы допевают,</w:t>
      </w:r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В полях для них цветы венки совьют,</w:t>
      </w:r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Они уходят вдаль, но никогда не умирают</w:t>
      </w:r>
      <w:proofErr w:type="gramStart"/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И</w:t>
      </w:r>
      <w:proofErr w:type="gramEnd"/>
      <w:r w:rsidRPr="00C75D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в песнях и в стихах своих живут..."</w:t>
      </w:r>
    </w:p>
    <w:p w:rsidR="00631D14" w:rsidRPr="00C75D77" w:rsidRDefault="00E538BF" w:rsidP="00631D14">
      <w:pPr>
        <w:pStyle w:val="a3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D77">
        <w:rPr>
          <w:rFonts w:ascii="Times New Roman" w:hAnsi="Times New Roman" w:cs="Times New Roman"/>
          <w:color w:val="000000" w:themeColor="text1"/>
          <w:sz w:val="24"/>
          <w:szCs w:val="24"/>
        </w:rPr>
        <w:t>       </w:t>
      </w:r>
    </w:p>
    <w:p w:rsidR="00146791" w:rsidRPr="00C75D77" w:rsidRDefault="00C578AC" w:rsidP="00631D14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11. </w:t>
      </w:r>
      <w:r w:rsidR="00146791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своем посл</w:t>
      </w:r>
      <w:r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еднем концерте-спектакле «Суд» Т</w:t>
      </w:r>
      <w:r w:rsidR="00146791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альков начал выступление со слов Ивана </w:t>
      </w:r>
      <w:proofErr w:type="spellStart"/>
      <w:r w:rsidR="00146791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Сакавы</w:t>
      </w:r>
      <w:proofErr w:type="spellEnd"/>
    </w:p>
    <w:p w:rsidR="00631D14" w:rsidRPr="00C75D77" w:rsidRDefault="00631D14" w:rsidP="0063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1D14" w:rsidRPr="00C75D77" w:rsidRDefault="00631D14" w:rsidP="0063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"Мы - жестокого времени дети,</w:t>
      </w:r>
    </w:p>
    <w:p w:rsidR="00631D14" w:rsidRPr="00C75D77" w:rsidRDefault="00631D14" w:rsidP="0063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 на лесоповале.</w:t>
      </w:r>
    </w:p>
    <w:p w:rsidR="00631D14" w:rsidRPr="00C75D77" w:rsidRDefault="00631D14" w:rsidP="0063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живут рядом с нами на свете</w:t>
      </w:r>
    </w:p>
    <w:p w:rsidR="00631D14" w:rsidRPr="00C75D77" w:rsidRDefault="00631D14" w:rsidP="0063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Те, что в бездну упали.</w:t>
      </w:r>
    </w:p>
    <w:p w:rsidR="00631D14" w:rsidRPr="00C75D77" w:rsidRDefault="00631D14" w:rsidP="0063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эпических фронд</w:t>
      </w:r>
    </w:p>
    <w:p w:rsidR="00631D14" w:rsidRPr="00C75D77" w:rsidRDefault="00631D14" w:rsidP="0063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безумных селекций</w:t>
      </w:r>
    </w:p>
    <w:p w:rsidR="00631D14" w:rsidRPr="00C75D77" w:rsidRDefault="00631D14" w:rsidP="0063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Оскудел генетический фонд</w:t>
      </w:r>
    </w:p>
    <w:p w:rsidR="00631D14" w:rsidRPr="00C75D77" w:rsidRDefault="00631D14" w:rsidP="0063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Богатейших коллекций".</w:t>
      </w:r>
    </w:p>
    <w:p w:rsidR="00631D14" w:rsidRPr="00C75D77" w:rsidRDefault="00631D14" w:rsidP="0063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1D14" w:rsidRPr="00C75D77" w:rsidRDefault="00146791" w:rsidP="0063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 эти слова он ответил своими стихами</w:t>
      </w:r>
    </w:p>
    <w:p w:rsidR="00146791" w:rsidRPr="00C75D77" w:rsidRDefault="00146791" w:rsidP="0063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1D14" w:rsidRPr="00C75D77" w:rsidRDefault="00631D14" w:rsidP="0063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"Оскудел" - это автор смягчил.</w:t>
      </w:r>
    </w:p>
    <w:p w:rsidR="00631D14" w:rsidRPr="00C75D77" w:rsidRDefault="00631D14" w:rsidP="0063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Фонд почти уничтожен.</w:t>
      </w:r>
    </w:p>
    <w:p w:rsidR="00631D14" w:rsidRPr="00C75D77" w:rsidRDefault="00631D14" w:rsidP="0063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Потрудились вожди-палачи</w:t>
      </w:r>
    </w:p>
    <w:p w:rsidR="00631D14" w:rsidRPr="00C75D77" w:rsidRDefault="00631D14" w:rsidP="0063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Сделать все что возможно,</w:t>
      </w:r>
    </w:p>
    <w:p w:rsidR="00631D14" w:rsidRPr="00C75D77" w:rsidRDefault="00631D14" w:rsidP="0063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 Россия уже никогда</w:t>
      </w:r>
    </w:p>
    <w:p w:rsidR="00631D14" w:rsidRPr="00C75D77" w:rsidRDefault="00631D14" w:rsidP="0063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смогла разогнуться,</w:t>
      </w:r>
    </w:p>
    <w:p w:rsidR="00631D14" w:rsidRPr="00C75D77" w:rsidRDefault="00631D14" w:rsidP="0063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Встать с колен и очнуться от сна</w:t>
      </w:r>
    </w:p>
    <w:p w:rsidR="00631D14" w:rsidRPr="00C75D77" w:rsidRDefault="00631D14" w:rsidP="0063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к истокам вернуться.</w:t>
      </w:r>
    </w:p>
    <w:p w:rsidR="00631D14" w:rsidRPr="00C75D77" w:rsidRDefault="00631D14" w:rsidP="0063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Но, что сможем мы выжить и жить,</w:t>
      </w:r>
    </w:p>
    <w:p w:rsidR="00631D14" w:rsidRPr="00C75D77" w:rsidRDefault="00631D14" w:rsidP="0063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Палачи вряд ли знали,</w:t>
      </w:r>
    </w:p>
    <w:p w:rsidR="00631D14" w:rsidRPr="00C75D77" w:rsidRDefault="00631D14" w:rsidP="0063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за это мы будем судить</w:t>
      </w:r>
    </w:p>
    <w:p w:rsidR="00631D14" w:rsidRPr="00C75D77" w:rsidRDefault="00631D14" w:rsidP="0063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сегодня вот здесь, в этом зале. </w:t>
      </w:r>
    </w:p>
    <w:p w:rsidR="00631D14" w:rsidRPr="00C75D77" w:rsidRDefault="00B03FD4" w:rsidP="00631D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</w:t>
      </w:r>
      <w:r w:rsidR="00146791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Последние годы перед выходом на сцену он всегда надевал чистую рубашку. За несколько дней до гибели Игорь говорил своей жене </w:t>
      </w:r>
      <w:proofErr w:type="gramStart"/>
      <w:r w:rsidR="00146791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Татьяне</w:t>
      </w:r>
      <w:proofErr w:type="gramEnd"/>
      <w:r w:rsidR="00146791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жить ему осталось всего ничего. А ведь ему было всего 34 года</w:t>
      </w:r>
      <w:proofErr w:type="gramStart"/>
      <w:r w:rsidR="00146791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46791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: </w:t>
      </w:r>
      <w:proofErr w:type="gramEnd"/>
      <w:r w:rsidR="00146791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 октября 1991 года, вечером, примерно в 16 часов 30 минут в Санкт-Петербурге в спортивно-концертном зале «Юбилейный» прогремели роковые выстрелы. Был убит Игорь Тальков.</w:t>
      </w:r>
      <w:r w:rsidR="00146791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31D14" w:rsidRPr="00C75D77" w:rsidRDefault="00AE249F" w:rsidP="00631D14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 </w:t>
      </w:r>
      <w:r w:rsidR="00631D14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Его жена Татьяна впоследствии написала: "Он с радостью раньше ездил </w:t>
      </w:r>
      <w:proofErr w:type="gramStart"/>
      <w:r w:rsidR="00631D14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631D14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Питер, а тут ехать не хотел. В последнее время звучали очень часто слова: "Вот меня убьют!" Я злилась, говорила: "Что ты говоришь, типун тебе на язык".</w:t>
      </w:r>
    </w:p>
    <w:p w:rsidR="00631D14" w:rsidRPr="00C75D77" w:rsidRDefault="00631D14" w:rsidP="00631D14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Теперь многое, что он говорил, оказалось пророческим. Многие, знавшие Игоря, вспоминают слова, которые он сказал за несколько лет до убийства: "Не бойтесь со мной лететь. В авиакатастрофе я не погибну, меня убьют чуть позже, при большом скоплении народа, и убийцу не найдут".</w:t>
      </w:r>
    </w:p>
    <w:p w:rsidR="00631D14" w:rsidRPr="00C75D77" w:rsidRDefault="00631D14" w:rsidP="00631D14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Действительно ли Игорь это сказал, или нет, но факт есть факт: убийца </w:t>
      </w:r>
      <w:proofErr w:type="spellStart"/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Талькова</w:t>
      </w:r>
      <w:proofErr w:type="spellEnd"/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сих пор не понес наказания. В первое время трагедию связывали с именем певицы </w:t>
      </w:r>
      <w:proofErr w:type="spellStart"/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Азизы</w:t>
      </w:r>
      <w:proofErr w:type="spellEnd"/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охранник которой - Игорь Малахов - повздорил за кулисами с Игорем. Во время злополучной ссоры Малахов несколько раз выстрелил в </w:t>
      </w:r>
      <w:proofErr w:type="spellStart"/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Талькова</w:t>
      </w:r>
      <w:proofErr w:type="spellEnd"/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Три пули попали в пол, но была еще четвертая пуля (выпущенная немного позже первых трех). Она и ранила певца в самое сердце.</w:t>
      </w:r>
    </w:p>
    <w:p w:rsidR="00631D14" w:rsidRPr="00C75D77" w:rsidRDefault="00631D14" w:rsidP="00631D14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Приехавшие врачи не смогли спасти музыканта. Игорь Малахов был объявлен во всероссийский розыск, но вскоре добровольно прибыл с повинной. Спустя несколько месяцев с него были сняты все обвинения в умышленном убийстве.</w:t>
      </w:r>
    </w:p>
    <w:p w:rsidR="00631D14" w:rsidRPr="00C75D77" w:rsidRDefault="00640DDD" w:rsidP="00631D14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</w:t>
      </w:r>
      <w:proofErr w:type="gramStart"/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31D14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="00631D14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днако был в этом деле и другой подозреваемый, который присутствовал во время той трагической ссоры, - администратор группы </w:t>
      </w:r>
      <w:proofErr w:type="spellStart"/>
      <w:r w:rsidR="00631D14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Талькова</w:t>
      </w:r>
      <w:proofErr w:type="spellEnd"/>
      <w:r w:rsidR="00631D14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("Спасательный круг") Валерий </w:t>
      </w:r>
      <w:proofErr w:type="spellStart"/>
      <w:r w:rsidR="00631D14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Шляфман</w:t>
      </w:r>
      <w:proofErr w:type="spellEnd"/>
      <w:r w:rsidR="00631D14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31D14" w:rsidRPr="00C75D77" w:rsidRDefault="00631D14" w:rsidP="00631D14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того, как в декабре 1991 года с Игоря Малахова было снято обвинение в умышленном убийстве, следствие провело дополнительные экспертизы и установило, что последний выстрел сделал </w:t>
      </w:r>
      <w:proofErr w:type="spellStart"/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Шляфман</w:t>
      </w:r>
      <w:proofErr w:type="spellEnd"/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Однако обвиняемый успел уехать в Израиль (с которым у России в то время не было договора об экстрадиции), и дело об убийстве было приостановлено.</w:t>
      </w:r>
    </w:p>
    <w:p w:rsidR="00631D14" w:rsidRPr="00C75D77" w:rsidRDefault="00631D14" w:rsidP="00631D14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«Вот так уж в мире повелось,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Всё в этом мире повториться: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Когда рождается поэт – 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 тьме рождается убийца».</w:t>
      </w:r>
    </w:p>
    <w:p w:rsidR="00631D14" w:rsidRPr="00C75D77" w:rsidRDefault="00631D14" w:rsidP="00631D14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 1</w:t>
      </w:r>
      <w:r w:rsidR="00640DDD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Мы очень изменилис</w:t>
      </w:r>
      <w:r w:rsidR="00146791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 за эти 20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 после него. Многое узнали и поняли, но поняли ли то, что Тальков понял раньше многих</w:t>
      </w:r>
      <w:r w:rsidR="00CE3A9A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всем нам пел, кричал со сцены. В одном интервью Игорь сказал о себе: «Я не знаю, насколько я хороший поэт. Но мне кажется, что я хороший гражданин. Потому что любого нормального человека не может не волновать судьба его Родины, Отчизны, где жили его отцы, деды</w:t>
      </w:r>
      <w:r w:rsidR="00CE3A9A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предки. Я думаю, что норма – небезразличное отношение к судьбе своей Родины».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Это была не рисовка, он имел право так сказать о себе.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31D14" w:rsidRPr="00C75D77" w:rsidRDefault="00CE3A9A" w:rsidP="00631D14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 </w:t>
      </w:r>
      <w:r w:rsidR="00631D14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Отношение к творчеству Игоря </w:t>
      </w:r>
      <w:proofErr w:type="spellStart"/>
      <w:r w:rsidR="00631D14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Талькова</w:t>
      </w:r>
      <w:proofErr w:type="spellEnd"/>
      <w:r w:rsidR="00631D14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особенно в среде музыкантов, композиторов и певцов, никогда не было однозначным. Некоторые и вовсе не считают его певцом. Но романтические "Чистые пруды" и "Я вернусь", патриотическая "Россия" и другие композиции Игоря </w:t>
      </w:r>
      <w:proofErr w:type="spellStart"/>
      <w:r w:rsidR="00631D14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Талькова</w:t>
      </w:r>
      <w:proofErr w:type="spellEnd"/>
      <w:r w:rsidR="00631D14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запали в души миллионов россиян.</w:t>
      </w:r>
    </w:p>
    <w:p w:rsidR="00631D14" w:rsidRPr="00C75D77" w:rsidRDefault="00631D14" w:rsidP="00631D14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Подлинная известность и любовь миллионов к Игорю пришла в декабре 1989 года - после того, как ведущий телепрограммы "До и после полуночи" Владимир Молчанов включил клип на песню "Россия" в свою передачу. В 1990-91 годах Тальков был на пике популярности. Пуля убийцы настигла его на взлете, считают поклонники.</w:t>
      </w:r>
    </w:p>
    <w:p w:rsidR="00631D14" w:rsidRPr="00C75D77" w:rsidRDefault="00631D14" w:rsidP="00631D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Песня «Я вернусь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 2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Многие певцы написали в память о замечательном поэте хорошие слова, стихи. </w:t>
      </w:r>
    </w:p>
    <w:p w:rsidR="004C722C" w:rsidRPr="00C75D77" w:rsidRDefault="00B03FD4" w:rsidP="00631D1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17 </w:t>
      </w:r>
      <w:r w:rsidR="00631D14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Ученик</w:t>
      </w:r>
      <w:r w:rsidR="00631D14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И вот предстал ты перед Богом, </w:t>
      </w:r>
      <w:r w:rsidR="00631D14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Князь Игорь – </w:t>
      </w:r>
      <w:r w:rsidR="00631D14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Песни русской князь.</w:t>
      </w:r>
      <w:r w:rsidR="00631D14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 нашу Родину молясь, ему поведаёшь о многом.</w:t>
      </w:r>
      <w:r w:rsidR="00631D14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 защитил тебя народ,</w:t>
      </w:r>
      <w:r w:rsidR="00631D14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Ни подвиг русского солдата.</w:t>
      </w:r>
      <w:r w:rsidR="00631D14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Высок был в душах твой полёт, </w:t>
      </w:r>
      <w:r w:rsidR="00631D14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место в сердце было свято.</w:t>
      </w:r>
      <w:r w:rsidR="00631D14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Тебя уж нет, </w:t>
      </w:r>
      <w:r w:rsidR="00631D14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А те вдали, </w:t>
      </w:r>
      <w:r w:rsidR="00631D14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Кто отвести мог путь картечи.</w:t>
      </w:r>
      <w:r w:rsidR="00631D14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«С тобой нам было чуть </w:t>
      </w:r>
      <w:proofErr w:type="gramStart"/>
      <w:r w:rsidR="00631D14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полегче</w:t>
      </w:r>
      <w:proofErr w:type="gramEnd"/>
      <w:r w:rsidR="00631D14"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- </w:t>
      </w:r>
    </w:p>
    <w:p w:rsidR="00631D14" w:rsidRPr="00C75D77" w:rsidRDefault="00631D14" w:rsidP="00631D1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Сказал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бросил ком земли. Прощаемся. Господь с тобой!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Задрапирован Свет России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Кромешной безысходной тьмой.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Молитесь об убитом сыне…</w:t>
      </w: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75D7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(И. Тюленев)</w:t>
      </w:r>
    </w:p>
    <w:p w:rsidR="00085C60" w:rsidRPr="00C75D77" w:rsidRDefault="00B03FD4" w:rsidP="00085C6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18</w:t>
      </w:r>
      <w:proofErr w:type="gramStart"/>
      <w:r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 w:rsidR="00085C60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</w:t>
      </w:r>
      <w:proofErr w:type="gramEnd"/>
      <w:r w:rsidR="00085C60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ыл парень красив и</w:t>
      </w:r>
      <w:r w:rsidR="00085C60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толков,</w:t>
      </w:r>
      <w:r w:rsidR="00085C60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Стоял за Россию - не</w:t>
      </w:r>
      <w:r w:rsidR="00085C60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085C60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тронь,</w:t>
      </w:r>
      <w:r w:rsidR="00085C60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С фамилией грустной -</w:t>
      </w:r>
      <w:r w:rsidR="00085C60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Тальков</w:t>
      </w:r>
      <w:r w:rsidR="00085C60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И с песнями круче, чем</w:t>
      </w:r>
      <w:r w:rsidR="00085C60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кровь.</w:t>
      </w:r>
      <w:r w:rsidR="00085C60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И был он расстрелян</w:t>
      </w:r>
      <w:r w:rsidR="00085C60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в упор,</w:t>
      </w:r>
      <w:r w:rsidR="00085C60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И некому, брат, отвечать.</w:t>
      </w:r>
      <w:r w:rsidR="00085C60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И взгляд молодой, как</w:t>
      </w:r>
      <w:r w:rsidR="00085C60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укор,</w:t>
      </w:r>
      <w:r w:rsidR="00085C60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И взгляд не умеет молчать.</w:t>
      </w:r>
      <w:r w:rsidR="00085C60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Врагов не терпел и </w:t>
      </w:r>
      <w:proofErr w:type="gramStart"/>
      <w:r w:rsidR="00085C60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врак</w:t>
      </w:r>
      <w:proofErr w:type="gramEnd"/>
      <w:r w:rsidR="00085C60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="00085C60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И песни его как месть.</w:t>
      </w:r>
      <w:r w:rsidR="00085C60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Но бросил же кто-то во</w:t>
      </w:r>
      <w:r w:rsidR="00085C60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мрак:</w:t>
      </w:r>
      <w:r w:rsidR="00085C60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В России талантов не</w:t>
      </w:r>
      <w:r w:rsidR="00085C60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счесть.</w:t>
      </w:r>
      <w:r w:rsidR="00085C60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Они появлялись мельком,</w:t>
      </w:r>
      <w:r w:rsidR="00085C60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Лихую избрав судьбу, -</w:t>
      </w:r>
      <w:r w:rsidR="00085C60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Высоцкий, и </w:t>
      </w:r>
      <w:proofErr w:type="spellStart"/>
      <w:r w:rsidR="00085C60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Цой</w:t>
      </w:r>
      <w:proofErr w:type="spellEnd"/>
      <w:r w:rsidR="00085C60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и</w:t>
      </w:r>
      <w:r w:rsidR="00085C60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Тальков,</w:t>
      </w:r>
      <w:r w:rsidR="00085C60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И кто там еще - в гробу?</w:t>
      </w:r>
      <w:r w:rsidR="00085C60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И кто там еще - на устах,</w:t>
      </w:r>
      <w:r w:rsidR="00085C60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На сцене, в поту, в борьбе,</w:t>
      </w:r>
      <w:r w:rsidR="00085C60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Не в столь отдаленных</w:t>
      </w:r>
      <w:r w:rsidR="00085C60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местах?</w:t>
      </w:r>
      <w:r w:rsidR="00085C60" w:rsidRPr="00C75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Россия не стыдно тебе?</w:t>
      </w:r>
    </w:p>
    <w:p w:rsidR="00085C60" w:rsidRPr="00C75D77" w:rsidRDefault="00085C60" w:rsidP="00085C60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автор неизвестен</w:t>
      </w:r>
    </w:p>
    <w:p w:rsidR="006C62D5" w:rsidRPr="00C75D77" w:rsidRDefault="006C62D5" w:rsidP="00085C60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62D5" w:rsidRPr="00C75D77" w:rsidRDefault="006C62D5" w:rsidP="006C6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Прошло 20 лет со дня рокового выстрела, который оборвал в самом расцвете сил и таланта жизнь культового певца. Время идет, а Игоря </w:t>
      </w:r>
      <w:proofErr w:type="spellStart"/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Талькова</w:t>
      </w:r>
      <w:proofErr w:type="spellEnd"/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вспоминают все чаще, а его песни становятся все актуальнее с каждым днем. Певец повторил судьбу самых талантливых и выдающихся людей нашего отечества: в недолгую жизнь он успел сделать так много и оставить такое наследие и добрую память, что многие его коллеги и сотой доли не могут сделать за всю свою творческую жизнь. Сам автор и исполнитель писал в дневнике о своем возрасте: «Какая-то усталость, старость, что ли. В 25 лет? Да нет, телом я молод, строен, гибок, по-мальчишески поджар, но душа..</w:t>
      </w:r>
      <w:proofErr w:type="gramStart"/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.Т</w:t>
      </w:r>
      <w:proofErr w:type="gramEnd"/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акое чувство иногда возникает где-то в глубине сознания, что мне, т. е. моей душе уже лет 150». Сегодня Игорю </w:t>
      </w:r>
      <w:proofErr w:type="spellStart"/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Талькову</w:t>
      </w:r>
      <w:proofErr w:type="spellEnd"/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исполнилось бы 55 лет и ровно 20 из них его нет</w:t>
      </w:r>
      <w:proofErr w:type="gramEnd"/>
      <w:r w:rsidRPr="00C7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нами</w:t>
      </w:r>
    </w:p>
    <w:p w:rsidR="005044C2" w:rsidRPr="00C75D77" w:rsidRDefault="005044C2" w:rsidP="00600E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044C2" w:rsidRPr="00C75D77" w:rsidSect="0042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00E9A"/>
    <w:rsid w:val="00085C60"/>
    <w:rsid w:val="00140B23"/>
    <w:rsid w:val="00146791"/>
    <w:rsid w:val="002819D6"/>
    <w:rsid w:val="002A5F9A"/>
    <w:rsid w:val="003A181E"/>
    <w:rsid w:val="003D79CC"/>
    <w:rsid w:val="004172F6"/>
    <w:rsid w:val="00423C69"/>
    <w:rsid w:val="004C722C"/>
    <w:rsid w:val="004E5F82"/>
    <w:rsid w:val="005044C2"/>
    <w:rsid w:val="005858D2"/>
    <w:rsid w:val="00600E9A"/>
    <w:rsid w:val="00631D14"/>
    <w:rsid w:val="00640DDD"/>
    <w:rsid w:val="006C62D5"/>
    <w:rsid w:val="0079028B"/>
    <w:rsid w:val="00AE249F"/>
    <w:rsid w:val="00B03FD4"/>
    <w:rsid w:val="00B71161"/>
    <w:rsid w:val="00B82F23"/>
    <w:rsid w:val="00C578AC"/>
    <w:rsid w:val="00C75D77"/>
    <w:rsid w:val="00CD79FA"/>
    <w:rsid w:val="00CE3A9A"/>
    <w:rsid w:val="00E46D28"/>
    <w:rsid w:val="00E538BF"/>
    <w:rsid w:val="00F61D34"/>
    <w:rsid w:val="00FF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4C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shelit.ru/users/poloni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8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uaer</dc:creator>
  <cp:lastModifiedBy>uaer</cp:lastModifiedBy>
  <cp:revision>10</cp:revision>
  <cp:lastPrinted>2011-11-22T03:13:00Z</cp:lastPrinted>
  <dcterms:created xsi:type="dcterms:W3CDTF">2011-11-16T17:21:00Z</dcterms:created>
  <dcterms:modified xsi:type="dcterms:W3CDTF">2012-10-16T18:51:00Z</dcterms:modified>
</cp:coreProperties>
</file>