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8" w:rsidRPr="009275E7" w:rsidRDefault="004B4518" w:rsidP="004B4518">
      <w:pPr>
        <w:ind w:left="0" w:firstLine="0"/>
        <w:jc w:val="center"/>
        <w:rPr>
          <w:szCs w:val="36"/>
        </w:rPr>
      </w:pPr>
      <w:r w:rsidRPr="009275E7">
        <w:rPr>
          <w:szCs w:val="36"/>
        </w:rPr>
        <w:t xml:space="preserve">План работы </w:t>
      </w:r>
      <w:r w:rsidR="009275E7" w:rsidRPr="009275E7">
        <w:rPr>
          <w:szCs w:val="36"/>
        </w:rPr>
        <w:t xml:space="preserve">ДОО «Непоседы» на </w:t>
      </w:r>
      <w:r w:rsidRPr="009275E7">
        <w:rPr>
          <w:szCs w:val="36"/>
        </w:rPr>
        <w:t>2011-2012год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8785"/>
      </w:tblGrid>
      <w:tr w:rsidR="004B4518" w:rsidRPr="004B4518" w:rsidTr="00C71701">
        <w:tc>
          <w:tcPr>
            <w:tcW w:w="1788" w:type="dxa"/>
          </w:tcPr>
          <w:p w:rsidR="004B4518" w:rsidRPr="003A171B" w:rsidRDefault="004B4518" w:rsidP="009275E7">
            <w:pPr>
              <w:ind w:left="0" w:firstLine="0"/>
              <w:jc w:val="center"/>
            </w:pPr>
            <w:r w:rsidRPr="003A171B">
              <w:t>месяц</w:t>
            </w:r>
          </w:p>
        </w:tc>
        <w:tc>
          <w:tcPr>
            <w:tcW w:w="8785" w:type="dxa"/>
          </w:tcPr>
          <w:p w:rsidR="004B4518" w:rsidRPr="003A171B" w:rsidRDefault="004B4518" w:rsidP="009275E7">
            <w:pPr>
              <w:ind w:left="0" w:firstLine="0"/>
              <w:jc w:val="center"/>
            </w:pPr>
            <w:r w:rsidRPr="003A171B">
              <w:t>мероприятия</w:t>
            </w:r>
          </w:p>
        </w:tc>
      </w:tr>
      <w:tr w:rsidR="004B4518" w:rsidRPr="004B4518" w:rsidTr="00C71701"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t>Сентябрь</w:t>
            </w:r>
          </w:p>
        </w:tc>
        <w:tc>
          <w:tcPr>
            <w:tcW w:w="8785" w:type="dxa"/>
          </w:tcPr>
          <w:p w:rsidR="001D2F37" w:rsidRPr="003A171B" w:rsidRDefault="00D74610" w:rsidP="004B4518">
            <w:pPr>
              <w:pStyle w:val="a3"/>
              <w:numPr>
                <w:ilvl w:val="0"/>
                <w:numId w:val="1"/>
              </w:numPr>
            </w:pPr>
            <w:r w:rsidRPr="003A171B">
              <w:t xml:space="preserve">Торжественная линейка «Первое </w:t>
            </w:r>
            <w:r w:rsidR="001D2F37" w:rsidRPr="003A171B">
              <w:t>сентября!</w:t>
            </w:r>
            <w:r w:rsidRPr="003A171B">
              <w:t>»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1"/>
              </w:numPr>
            </w:pPr>
            <w:r w:rsidRPr="003A171B">
              <w:t>Заседание совета раз в месяц, а секторов по мере необходимости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2"/>
              </w:numPr>
            </w:pPr>
            <w:r w:rsidRPr="003A171B">
              <w:t>Выборы нового состава Совета школьников</w:t>
            </w:r>
          </w:p>
          <w:p w:rsidR="004B4518" w:rsidRPr="003A171B" w:rsidRDefault="004B4518" w:rsidP="004B4518">
            <w:pPr>
              <w:numPr>
                <w:ilvl w:val="0"/>
                <w:numId w:val="1"/>
              </w:numPr>
              <w:rPr>
                <w:b/>
              </w:rPr>
            </w:pPr>
            <w:r w:rsidRPr="003A171B">
              <w:rPr>
                <w:b/>
              </w:rPr>
              <w:t>Акция «Помоги пойти учиться»</w:t>
            </w:r>
          </w:p>
          <w:p w:rsidR="004B4518" w:rsidRPr="003A171B" w:rsidRDefault="004B4518" w:rsidP="004B4518">
            <w:pPr>
              <w:numPr>
                <w:ilvl w:val="0"/>
                <w:numId w:val="1"/>
              </w:numPr>
              <w:rPr>
                <w:b/>
              </w:rPr>
            </w:pPr>
            <w:r w:rsidRPr="003A171B">
              <w:rPr>
                <w:b/>
              </w:rPr>
              <w:t>Осенняя неделя добра</w:t>
            </w:r>
          </w:p>
          <w:p w:rsidR="004B4518" w:rsidRPr="003A171B" w:rsidRDefault="004B4518" w:rsidP="004B4518">
            <w:pPr>
              <w:numPr>
                <w:ilvl w:val="0"/>
                <w:numId w:val="1"/>
              </w:numPr>
              <w:rPr>
                <w:b/>
              </w:rPr>
            </w:pPr>
            <w:r w:rsidRPr="003A171B">
              <w:rPr>
                <w:b/>
              </w:rPr>
              <w:t>Акция «Будь богаче, понимай других»</w:t>
            </w:r>
          </w:p>
          <w:p w:rsidR="005F664B" w:rsidRPr="003A171B" w:rsidRDefault="004B4518" w:rsidP="005F664B">
            <w:pPr>
              <w:pStyle w:val="a3"/>
              <w:numPr>
                <w:ilvl w:val="0"/>
                <w:numId w:val="2"/>
              </w:numPr>
            </w:pPr>
            <w:r w:rsidRPr="003A171B">
              <w:t xml:space="preserve">Конкурс «Лидер </w:t>
            </w:r>
            <w:r w:rsidRPr="003A171B">
              <w:rPr>
                <w:lang w:val="en-US"/>
              </w:rPr>
              <w:t xml:space="preserve">XXI </w:t>
            </w:r>
            <w:r w:rsidRPr="003A171B">
              <w:t>века»</w:t>
            </w:r>
            <w:r w:rsidRPr="003A171B">
              <w:rPr>
                <w:lang w:val="en-US"/>
              </w:rPr>
              <w:t xml:space="preserve"> </w:t>
            </w:r>
          </w:p>
          <w:p w:rsidR="001D2F37" w:rsidRPr="003A171B" w:rsidRDefault="001D2F37" w:rsidP="005F664B">
            <w:pPr>
              <w:pStyle w:val="a3"/>
              <w:numPr>
                <w:ilvl w:val="0"/>
                <w:numId w:val="2"/>
              </w:numPr>
            </w:pPr>
            <w:r w:rsidRPr="003A171B">
              <w:t>Осенний балл 1-4кл, 3-5кор.</w:t>
            </w:r>
          </w:p>
          <w:p w:rsidR="001D2F37" w:rsidRPr="003A171B" w:rsidRDefault="001D2F37" w:rsidP="001D2F37">
            <w:pPr>
              <w:pStyle w:val="a3"/>
              <w:numPr>
                <w:ilvl w:val="0"/>
                <w:numId w:val="2"/>
              </w:numPr>
            </w:pPr>
            <w:r w:rsidRPr="003A171B">
              <w:t xml:space="preserve">Концерт совместно с СДК ко Дню </w:t>
            </w:r>
            <w:proofErr w:type="gramStart"/>
            <w:r w:rsidRPr="003A171B">
              <w:t>пожилых</w:t>
            </w:r>
            <w:proofErr w:type="gramEnd"/>
            <w:r w:rsidRPr="003A171B">
              <w:t>.</w:t>
            </w:r>
          </w:p>
          <w:p w:rsidR="00D74610" w:rsidRPr="003A171B" w:rsidRDefault="00D74610" w:rsidP="001D2F37">
            <w:pPr>
              <w:pStyle w:val="a3"/>
              <w:numPr>
                <w:ilvl w:val="0"/>
                <w:numId w:val="2"/>
              </w:numPr>
            </w:pPr>
            <w:r w:rsidRPr="003A171B">
              <w:t>Акция «Мы за чистый посёлок»</w:t>
            </w:r>
          </w:p>
        </w:tc>
      </w:tr>
      <w:tr w:rsidR="004B4518" w:rsidRPr="004B4518" w:rsidTr="00C71701">
        <w:trPr>
          <w:trHeight w:val="1467"/>
        </w:trPr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t>Октябрь</w:t>
            </w:r>
          </w:p>
        </w:tc>
        <w:tc>
          <w:tcPr>
            <w:tcW w:w="8785" w:type="dxa"/>
          </w:tcPr>
          <w:p w:rsidR="001D2F37" w:rsidRPr="003A171B" w:rsidRDefault="001D2F37" w:rsidP="001D2F37">
            <w:pPr>
              <w:pStyle w:val="a3"/>
              <w:numPr>
                <w:ilvl w:val="0"/>
                <w:numId w:val="2"/>
              </w:numPr>
            </w:pPr>
            <w:r w:rsidRPr="003A171B">
              <w:rPr>
                <w:b/>
              </w:rPr>
              <w:t>Акция «Протяни руку помощи»</w:t>
            </w:r>
            <w:r w:rsidRPr="003A171B">
              <w:t xml:space="preserve"> </w:t>
            </w:r>
          </w:p>
          <w:p w:rsidR="001D2F37" w:rsidRPr="003A171B" w:rsidRDefault="001D2F37" w:rsidP="001D2F37">
            <w:pPr>
              <w:numPr>
                <w:ilvl w:val="0"/>
                <w:numId w:val="2"/>
              </w:numPr>
              <w:rPr>
                <w:b/>
              </w:rPr>
            </w:pPr>
            <w:r w:rsidRPr="003A171B">
              <w:rPr>
                <w:b/>
              </w:rPr>
              <w:t>Акция «</w:t>
            </w:r>
            <w:proofErr w:type="gramStart"/>
            <w:r w:rsidRPr="003A171B">
              <w:rPr>
                <w:b/>
              </w:rPr>
              <w:t>Знай</w:t>
            </w:r>
            <w:proofErr w:type="gramEnd"/>
            <w:r w:rsidRPr="003A171B">
              <w:rPr>
                <w:b/>
              </w:rPr>
              <w:t xml:space="preserve"> свои права – управляй своим будущим»</w:t>
            </w:r>
          </w:p>
          <w:p w:rsidR="001D2F37" w:rsidRPr="003A171B" w:rsidRDefault="001D2F37" w:rsidP="001D2F37">
            <w:pPr>
              <w:pStyle w:val="a3"/>
              <w:numPr>
                <w:ilvl w:val="0"/>
                <w:numId w:val="2"/>
              </w:numPr>
            </w:pPr>
            <w:r w:rsidRPr="003A171B">
              <w:rPr>
                <w:b/>
              </w:rPr>
              <w:t>Фестиваль детских реализованных проектов</w:t>
            </w:r>
          </w:p>
          <w:p w:rsidR="00EB12BA" w:rsidRPr="003A171B" w:rsidRDefault="00EB12BA" w:rsidP="00EB12BA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3A171B">
              <w:rPr>
                <w:b/>
              </w:rPr>
              <w:t>КШП</w:t>
            </w:r>
          </w:p>
          <w:p w:rsidR="004B4518" w:rsidRPr="003A171B" w:rsidRDefault="004B4518" w:rsidP="001D2F37">
            <w:pPr>
              <w:pStyle w:val="a3"/>
              <w:numPr>
                <w:ilvl w:val="0"/>
                <w:numId w:val="2"/>
              </w:numPr>
            </w:pPr>
            <w:r w:rsidRPr="003A171B">
              <w:t>Выборы в районный школьный парламент</w:t>
            </w:r>
          </w:p>
          <w:p w:rsidR="004B4518" w:rsidRPr="003A171B" w:rsidRDefault="004B4518" w:rsidP="001D2F37">
            <w:pPr>
              <w:pStyle w:val="a3"/>
              <w:numPr>
                <w:ilvl w:val="0"/>
                <w:numId w:val="2"/>
              </w:numPr>
            </w:pPr>
            <w:r w:rsidRPr="003A171B">
              <w:t>Конкурс «Молодые лидеры России»</w:t>
            </w:r>
          </w:p>
          <w:p w:rsidR="004B4518" w:rsidRPr="003A171B" w:rsidRDefault="004B4518" w:rsidP="001D2F37">
            <w:pPr>
              <w:pStyle w:val="a3"/>
              <w:numPr>
                <w:ilvl w:val="0"/>
                <w:numId w:val="2"/>
              </w:numPr>
            </w:pPr>
            <w:r w:rsidRPr="003A171B">
              <w:t>Финал Ассамблеи «Мы вместе»</w:t>
            </w:r>
          </w:p>
          <w:p w:rsidR="004B4518" w:rsidRPr="003A171B" w:rsidRDefault="00D74610" w:rsidP="001D2F37">
            <w:pPr>
              <w:pStyle w:val="a3"/>
              <w:numPr>
                <w:ilvl w:val="0"/>
                <w:numId w:val="2"/>
              </w:numPr>
            </w:pPr>
            <w:r w:rsidRPr="003A171B">
              <w:t>День учителя «От всей души!»</w:t>
            </w:r>
          </w:p>
          <w:p w:rsidR="004B4518" w:rsidRPr="003A171B" w:rsidRDefault="004B4518" w:rsidP="001D2F37">
            <w:pPr>
              <w:numPr>
                <w:ilvl w:val="0"/>
                <w:numId w:val="2"/>
              </w:numPr>
            </w:pPr>
            <w:r w:rsidRPr="003A171B">
              <w:t>Осенний бал</w:t>
            </w:r>
          </w:p>
          <w:p w:rsidR="004B4518" w:rsidRPr="003A171B" w:rsidRDefault="00104A88" w:rsidP="001D2F37">
            <w:pPr>
              <w:numPr>
                <w:ilvl w:val="0"/>
                <w:numId w:val="2"/>
              </w:numPr>
            </w:pPr>
            <w:r w:rsidRPr="003A171B">
              <w:t>День самоуправления</w:t>
            </w:r>
          </w:p>
          <w:p w:rsidR="00104A88" w:rsidRPr="003A171B" w:rsidRDefault="00104A88" w:rsidP="001D2F37">
            <w:pPr>
              <w:numPr>
                <w:ilvl w:val="0"/>
                <w:numId w:val="2"/>
              </w:numPr>
            </w:pPr>
            <w:r w:rsidRPr="003A171B">
              <w:t>Проект «НЕТ ТАБАКУ!»</w:t>
            </w:r>
          </w:p>
          <w:p w:rsidR="00104A88" w:rsidRPr="003A171B" w:rsidRDefault="00104A88" w:rsidP="001D2F37">
            <w:pPr>
              <w:numPr>
                <w:ilvl w:val="0"/>
                <w:numId w:val="2"/>
              </w:numPr>
            </w:pPr>
            <w:r w:rsidRPr="003A171B">
              <w:t>Уставной урок</w:t>
            </w:r>
          </w:p>
          <w:p w:rsidR="00EB12BA" w:rsidRPr="003A171B" w:rsidRDefault="00EB12BA" w:rsidP="001D2F37">
            <w:pPr>
              <w:numPr>
                <w:ilvl w:val="0"/>
                <w:numId w:val="2"/>
              </w:numPr>
            </w:pPr>
            <w:r w:rsidRPr="003A171B">
              <w:t>Конкурс «Классный уголок»</w:t>
            </w:r>
          </w:p>
        </w:tc>
      </w:tr>
      <w:tr w:rsidR="004B4518" w:rsidRPr="004B4518" w:rsidTr="00C71701">
        <w:trPr>
          <w:trHeight w:val="992"/>
        </w:trPr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t>Ноябрь</w:t>
            </w:r>
          </w:p>
        </w:tc>
        <w:tc>
          <w:tcPr>
            <w:tcW w:w="8785" w:type="dxa"/>
          </w:tcPr>
          <w:p w:rsidR="004B4518" w:rsidRPr="003A171B" w:rsidRDefault="004B4518" w:rsidP="004B4518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3A171B">
              <w:rPr>
                <w:b/>
              </w:rPr>
              <w:t>Акция «Её величество мама!»</w:t>
            </w:r>
          </w:p>
          <w:p w:rsidR="00EB12BA" w:rsidRPr="003A171B" w:rsidRDefault="00EB12BA" w:rsidP="00EB12BA">
            <w:pPr>
              <w:numPr>
                <w:ilvl w:val="0"/>
                <w:numId w:val="3"/>
              </w:numPr>
              <w:rPr>
                <w:b/>
              </w:rPr>
            </w:pPr>
            <w:r w:rsidRPr="003A171B">
              <w:rPr>
                <w:b/>
              </w:rPr>
              <w:t>РШП</w:t>
            </w:r>
          </w:p>
          <w:p w:rsidR="00EB12BA" w:rsidRPr="003A171B" w:rsidRDefault="00EB12BA" w:rsidP="004B4518">
            <w:pPr>
              <w:pStyle w:val="a3"/>
              <w:numPr>
                <w:ilvl w:val="0"/>
                <w:numId w:val="3"/>
              </w:numPr>
            </w:pPr>
            <w:r w:rsidRPr="003A171B">
              <w:t>Акция «Мы за ЗОЖ»</w:t>
            </w:r>
          </w:p>
          <w:p w:rsidR="004B4518" w:rsidRPr="003A171B" w:rsidRDefault="004B4518" w:rsidP="004B4518">
            <w:pPr>
              <w:numPr>
                <w:ilvl w:val="0"/>
                <w:numId w:val="3"/>
              </w:numPr>
            </w:pPr>
            <w:r w:rsidRPr="003A171B">
              <w:t xml:space="preserve">Конкурс рисунков к юбилею </w:t>
            </w:r>
            <w:proofErr w:type="spellStart"/>
            <w:r w:rsidRPr="003A171B">
              <w:t>М.Ломоносова</w:t>
            </w:r>
            <w:proofErr w:type="spellEnd"/>
            <w:r w:rsidRPr="003A171B">
              <w:t>.</w:t>
            </w:r>
          </w:p>
          <w:p w:rsidR="004B4518" w:rsidRPr="003A171B" w:rsidRDefault="004B4518" w:rsidP="004B4518">
            <w:pPr>
              <w:numPr>
                <w:ilvl w:val="0"/>
                <w:numId w:val="3"/>
              </w:numPr>
            </w:pPr>
            <w:r w:rsidRPr="003A171B">
              <w:t>Проект «Забота»</w:t>
            </w:r>
          </w:p>
          <w:p w:rsidR="00EB12BA" w:rsidRPr="003A171B" w:rsidRDefault="00EB12BA" w:rsidP="004B4518">
            <w:pPr>
              <w:numPr>
                <w:ilvl w:val="0"/>
                <w:numId w:val="3"/>
              </w:numPr>
            </w:pPr>
            <w:r w:rsidRPr="003A171B">
              <w:t>Акция «</w:t>
            </w:r>
            <w:proofErr w:type="gramStart"/>
            <w:r w:rsidRPr="003A171B">
              <w:t>Знай</w:t>
            </w:r>
            <w:proofErr w:type="gramEnd"/>
            <w:r w:rsidRPr="003A171B">
              <w:t xml:space="preserve"> свои права - управляй своим будущим»</w:t>
            </w:r>
          </w:p>
          <w:p w:rsidR="00EB12BA" w:rsidRPr="003A171B" w:rsidRDefault="00EB12BA" w:rsidP="004B4518">
            <w:pPr>
              <w:numPr>
                <w:ilvl w:val="0"/>
                <w:numId w:val="3"/>
              </w:numPr>
            </w:pPr>
            <w:r w:rsidRPr="003A171B">
              <w:t>Конкурс рисунков «Природа за моим окном»</w:t>
            </w:r>
          </w:p>
          <w:p w:rsidR="00EB12BA" w:rsidRPr="003A171B" w:rsidRDefault="00EB12BA" w:rsidP="004B4518">
            <w:pPr>
              <w:numPr>
                <w:ilvl w:val="0"/>
                <w:numId w:val="3"/>
              </w:numPr>
            </w:pPr>
            <w:r w:rsidRPr="003A171B">
              <w:t>Конкурс рисунков «Роботы в космосе»</w:t>
            </w:r>
          </w:p>
          <w:p w:rsidR="00EB12BA" w:rsidRPr="003A171B" w:rsidRDefault="00EB12BA" w:rsidP="004B4518">
            <w:pPr>
              <w:numPr>
                <w:ilvl w:val="0"/>
                <w:numId w:val="3"/>
              </w:numPr>
            </w:pPr>
            <w:r w:rsidRPr="003A171B">
              <w:t>Акция «Поменяй сигаретку на конфетку»</w:t>
            </w:r>
          </w:p>
        </w:tc>
      </w:tr>
      <w:tr w:rsidR="004B4518" w:rsidRPr="004B4518" w:rsidTr="00C71701"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t>Декабрь</w:t>
            </w:r>
          </w:p>
        </w:tc>
        <w:tc>
          <w:tcPr>
            <w:tcW w:w="8785" w:type="dxa"/>
          </w:tcPr>
          <w:p w:rsidR="004B4518" w:rsidRPr="003A171B" w:rsidRDefault="004B4518" w:rsidP="004B4518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3A171B">
              <w:rPr>
                <w:b/>
              </w:rPr>
              <w:t>Акция Зимняя неделя Добра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3A171B">
              <w:rPr>
                <w:b/>
              </w:rPr>
              <w:t>Декада инвалидов</w:t>
            </w:r>
          </w:p>
          <w:p w:rsidR="00EB12BA" w:rsidRPr="003A171B" w:rsidRDefault="00EB12BA" w:rsidP="00EB12BA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3A171B">
              <w:rPr>
                <w:b/>
              </w:rPr>
              <w:t>Форум волонтёров</w:t>
            </w:r>
          </w:p>
          <w:p w:rsidR="00EB12BA" w:rsidRPr="003A171B" w:rsidRDefault="00EB12BA" w:rsidP="004B4518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3A171B">
              <w:t>Акция «Поменяй сигаретку на конфетку» (п.Балахта)</w:t>
            </w:r>
          </w:p>
          <w:p w:rsidR="00EB12BA" w:rsidRPr="003A171B" w:rsidRDefault="00EB12BA" w:rsidP="00EB12BA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3A171B">
              <w:t>Акция «</w:t>
            </w:r>
            <w:proofErr w:type="gramStart"/>
            <w:r w:rsidRPr="003A171B">
              <w:t>Знай</w:t>
            </w:r>
            <w:proofErr w:type="gramEnd"/>
            <w:r w:rsidRPr="003A171B">
              <w:t xml:space="preserve"> свои права - управляй своим будущим» (п.Балахта)</w:t>
            </w:r>
          </w:p>
          <w:p w:rsidR="00EB12BA" w:rsidRPr="003A171B" w:rsidRDefault="00EB12BA" w:rsidP="004B4518">
            <w:pPr>
              <w:pStyle w:val="a3"/>
              <w:numPr>
                <w:ilvl w:val="0"/>
                <w:numId w:val="4"/>
              </w:numPr>
            </w:pPr>
            <w:r w:rsidRPr="003A171B">
              <w:t>Проект «Зажги улыбку»</w:t>
            </w:r>
          </w:p>
          <w:p w:rsidR="004B4518" w:rsidRPr="003A171B" w:rsidRDefault="004B4518" w:rsidP="004B4518">
            <w:pPr>
              <w:numPr>
                <w:ilvl w:val="0"/>
                <w:numId w:val="4"/>
              </w:numPr>
            </w:pPr>
            <w:r w:rsidRPr="003A171B">
              <w:t>Новогодние праздники</w:t>
            </w:r>
          </w:p>
          <w:p w:rsidR="004B4518" w:rsidRPr="003A171B" w:rsidRDefault="004B4518" w:rsidP="005F664B">
            <w:pPr>
              <w:numPr>
                <w:ilvl w:val="0"/>
                <w:numId w:val="4"/>
              </w:numPr>
            </w:pPr>
            <w:r w:rsidRPr="003A171B">
              <w:t>Зимняя сказка (изготовление украшений для поселковой ёлки)</w:t>
            </w:r>
          </w:p>
        </w:tc>
      </w:tr>
      <w:tr w:rsidR="004B4518" w:rsidRPr="004B4518" w:rsidTr="00C71701"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t>Январь</w:t>
            </w:r>
          </w:p>
        </w:tc>
        <w:tc>
          <w:tcPr>
            <w:tcW w:w="8785" w:type="dxa"/>
          </w:tcPr>
          <w:p w:rsidR="004B4518" w:rsidRPr="003A171B" w:rsidRDefault="005F664B" w:rsidP="004B4518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3A171B">
              <w:rPr>
                <w:b/>
              </w:rPr>
              <w:t>РШП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3A171B">
              <w:rPr>
                <w:b/>
              </w:rPr>
              <w:t>Акция «Чистое слово»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9"/>
              </w:numPr>
            </w:pPr>
            <w:r w:rsidRPr="003A171B">
              <w:t>Рождественские гуляния, колядки.</w:t>
            </w:r>
          </w:p>
          <w:p w:rsidR="004B4518" w:rsidRPr="003A171B" w:rsidRDefault="004B4518" w:rsidP="004B4518">
            <w:pPr>
              <w:numPr>
                <w:ilvl w:val="0"/>
                <w:numId w:val="9"/>
              </w:numPr>
            </w:pPr>
            <w:r w:rsidRPr="003A171B">
              <w:t xml:space="preserve"> «Чудо рождество!»</w:t>
            </w:r>
          </w:p>
          <w:p w:rsidR="00EB12BA" w:rsidRPr="003A171B" w:rsidRDefault="00EB12BA" w:rsidP="004B4518">
            <w:pPr>
              <w:numPr>
                <w:ilvl w:val="0"/>
                <w:numId w:val="9"/>
              </w:numPr>
            </w:pPr>
            <w:r w:rsidRPr="003A171B">
              <w:t>Конкурс лидеров; сбор и оформление портфолио</w:t>
            </w:r>
          </w:p>
        </w:tc>
      </w:tr>
      <w:tr w:rsidR="004B4518" w:rsidRPr="004B4518" w:rsidTr="00C71701"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lastRenderedPageBreak/>
              <w:t>Февраль</w:t>
            </w:r>
          </w:p>
        </w:tc>
        <w:tc>
          <w:tcPr>
            <w:tcW w:w="8785" w:type="dxa"/>
          </w:tcPr>
          <w:p w:rsidR="00EB12BA" w:rsidRPr="003A171B" w:rsidRDefault="00EB12BA" w:rsidP="00EB12BA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3A171B">
              <w:rPr>
                <w:b/>
              </w:rPr>
              <w:t>Акция «Будь богаче, понимай других»</w:t>
            </w:r>
          </w:p>
          <w:p w:rsidR="00EB12BA" w:rsidRPr="003A171B" w:rsidRDefault="00EB12BA" w:rsidP="00EB12BA">
            <w:pPr>
              <w:pStyle w:val="a3"/>
              <w:numPr>
                <w:ilvl w:val="0"/>
                <w:numId w:val="10"/>
              </w:numPr>
            </w:pPr>
            <w:r w:rsidRPr="003A171B">
              <w:rPr>
                <w:b/>
              </w:rPr>
              <w:t>Конкурс лидеров ДОО</w:t>
            </w:r>
          </w:p>
          <w:p w:rsidR="009275E7" w:rsidRPr="003A171B" w:rsidRDefault="009275E7" w:rsidP="00EB12BA">
            <w:pPr>
              <w:pStyle w:val="a3"/>
              <w:numPr>
                <w:ilvl w:val="0"/>
                <w:numId w:val="10"/>
              </w:numPr>
            </w:pPr>
            <w:r w:rsidRPr="003A171B">
              <w:rPr>
                <w:b/>
              </w:rPr>
              <w:t>Модуль «Лидер»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10"/>
              </w:numPr>
            </w:pPr>
            <w:r w:rsidRPr="003A171B">
              <w:t xml:space="preserve">День святого Валентина 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10"/>
              </w:numPr>
            </w:pPr>
            <w:r w:rsidRPr="003A171B">
              <w:t>День защитника отечества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10"/>
              </w:numPr>
            </w:pPr>
            <w:r w:rsidRPr="003A171B">
              <w:t>Масленичные гуляния.</w:t>
            </w:r>
          </w:p>
          <w:p w:rsidR="005F664B" w:rsidRPr="003A171B" w:rsidRDefault="004B4518" w:rsidP="009275E7">
            <w:pPr>
              <w:pStyle w:val="a3"/>
              <w:numPr>
                <w:ilvl w:val="0"/>
                <w:numId w:val="10"/>
              </w:numPr>
            </w:pPr>
            <w:r w:rsidRPr="003A171B">
              <w:t>Шефская работа с детским садом.</w:t>
            </w:r>
          </w:p>
          <w:p w:rsidR="009275E7" w:rsidRPr="003A171B" w:rsidRDefault="009275E7" w:rsidP="009275E7">
            <w:pPr>
              <w:pStyle w:val="a3"/>
              <w:numPr>
                <w:ilvl w:val="0"/>
                <w:numId w:val="10"/>
              </w:numPr>
            </w:pPr>
            <w:r w:rsidRPr="003A171B">
              <w:t>Конкурс проектов «Социальное партнерство во имя развития»</w:t>
            </w:r>
          </w:p>
        </w:tc>
      </w:tr>
      <w:tr w:rsidR="004B4518" w:rsidRPr="004B4518" w:rsidTr="005F664B">
        <w:trPr>
          <w:trHeight w:val="1397"/>
        </w:trPr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t>Март</w:t>
            </w:r>
          </w:p>
        </w:tc>
        <w:tc>
          <w:tcPr>
            <w:tcW w:w="8785" w:type="dxa"/>
          </w:tcPr>
          <w:p w:rsidR="005F664B" w:rsidRPr="003A171B" w:rsidRDefault="005F664B" w:rsidP="004B4518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3A171B">
              <w:rPr>
                <w:b/>
              </w:rPr>
              <w:t>РШП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5"/>
              </w:numPr>
            </w:pPr>
            <w:r w:rsidRPr="003A171B">
              <w:t>Конкурс «</w:t>
            </w:r>
            <w:r w:rsidR="005F664B" w:rsidRPr="003A171B">
              <w:t>Наши милые девчонки</w:t>
            </w:r>
            <w:r w:rsidRPr="003A171B">
              <w:t>»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5"/>
              </w:numPr>
            </w:pPr>
            <w:r w:rsidRPr="003A171B">
              <w:t>Международный женский день</w:t>
            </w:r>
            <w:r w:rsidR="009275E7" w:rsidRPr="003A171B">
              <w:t xml:space="preserve"> «Угадай мелодию»</w:t>
            </w:r>
          </w:p>
          <w:p w:rsidR="009275E7" w:rsidRPr="003A171B" w:rsidRDefault="009275E7" w:rsidP="004B4518">
            <w:pPr>
              <w:pStyle w:val="a3"/>
              <w:numPr>
                <w:ilvl w:val="0"/>
                <w:numId w:val="5"/>
              </w:numPr>
            </w:pPr>
            <w:r w:rsidRPr="003A171B">
              <w:t>Конкурс «ЭКО кормушка»</w:t>
            </w:r>
          </w:p>
          <w:p w:rsidR="004B4518" w:rsidRPr="003A171B" w:rsidRDefault="009275E7" w:rsidP="004B4518">
            <w:pPr>
              <w:numPr>
                <w:ilvl w:val="0"/>
                <w:numId w:val="5"/>
              </w:numPr>
            </w:pPr>
            <w:r w:rsidRPr="003A171B">
              <w:t xml:space="preserve"> </w:t>
            </w:r>
            <w:r w:rsidR="004B4518" w:rsidRPr="003A171B">
              <w:t xml:space="preserve">«Мама, папа, </w:t>
            </w:r>
            <w:r w:rsidR="005F664B" w:rsidRPr="003A171B">
              <w:t xml:space="preserve">школа, </w:t>
            </w:r>
            <w:r w:rsidR="004B4518" w:rsidRPr="003A171B">
              <w:t xml:space="preserve">я – </w:t>
            </w:r>
            <w:r w:rsidR="005F664B" w:rsidRPr="003A171B">
              <w:t xml:space="preserve">дружная </w:t>
            </w:r>
            <w:r w:rsidR="004B4518" w:rsidRPr="003A171B">
              <w:t>семь</w:t>
            </w:r>
            <w:r w:rsidR="005F664B" w:rsidRPr="003A171B">
              <w:t>я</w:t>
            </w:r>
            <w:r w:rsidR="004B4518" w:rsidRPr="003A171B">
              <w:t>!»</w:t>
            </w:r>
          </w:p>
          <w:p w:rsidR="004B4518" w:rsidRPr="003A171B" w:rsidRDefault="004B4518" w:rsidP="005F664B">
            <w:pPr>
              <w:numPr>
                <w:ilvl w:val="0"/>
                <w:numId w:val="5"/>
              </w:numPr>
            </w:pPr>
            <w:r w:rsidRPr="003A171B">
              <w:t xml:space="preserve">Акция «Подарок </w:t>
            </w:r>
            <w:r w:rsidR="005F664B" w:rsidRPr="003A171B">
              <w:t>для мамы</w:t>
            </w:r>
            <w:r w:rsidRPr="003A171B">
              <w:t>»</w:t>
            </w:r>
          </w:p>
          <w:p w:rsidR="009275E7" w:rsidRPr="003A171B" w:rsidRDefault="009275E7" w:rsidP="005F664B">
            <w:pPr>
              <w:numPr>
                <w:ilvl w:val="0"/>
                <w:numId w:val="5"/>
              </w:numPr>
            </w:pPr>
            <w:r w:rsidRPr="003A171B">
              <w:t>Конкурс социальных плакатов «Мы за ЗОЖ»</w:t>
            </w:r>
          </w:p>
        </w:tc>
      </w:tr>
      <w:tr w:rsidR="004B4518" w:rsidRPr="004B4518" w:rsidTr="00C71701">
        <w:trPr>
          <w:trHeight w:val="1151"/>
        </w:trPr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t>Апрель</w:t>
            </w:r>
          </w:p>
        </w:tc>
        <w:tc>
          <w:tcPr>
            <w:tcW w:w="8785" w:type="dxa"/>
          </w:tcPr>
          <w:p w:rsidR="004B4518" w:rsidRPr="003A171B" w:rsidRDefault="004B4518" w:rsidP="004B4518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3A171B">
              <w:rPr>
                <w:b/>
              </w:rPr>
              <w:t>Акция Весенняя неделя Добра</w:t>
            </w:r>
          </w:p>
          <w:p w:rsidR="009275E7" w:rsidRDefault="009275E7" w:rsidP="004B4518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3A171B">
              <w:rPr>
                <w:b/>
              </w:rPr>
              <w:t>Акция «Здоровье молодёжи – богатство края»</w:t>
            </w:r>
          </w:p>
          <w:p w:rsidR="00C67081" w:rsidRDefault="00C67081" w:rsidP="004B4518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КШП</w:t>
            </w:r>
          </w:p>
          <w:p w:rsidR="00C67081" w:rsidRPr="003A171B" w:rsidRDefault="00C67081" w:rsidP="004B4518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«Марафон добрых дел»</w:t>
            </w:r>
          </w:p>
          <w:p w:rsidR="004B4518" w:rsidRDefault="004B4518" w:rsidP="004B4518">
            <w:pPr>
              <w:numPr>
                <w:ilvl w:val="0"/>
                <w:numId w:val="6"/>
              </w:numPr>
            </w:pPr>
            <w:r w:rsidRPr="003A171B">
              <w:t xml:space="preserve"> «Д</w:t>
            </w:r>
            <w:r w:rsidR="009275E7" w:rsidRPr="003A171B">
              <w:t>ень</w:t>
            </w:r>
            <w:r w:rsidRPr="003A171B">
              <w:t xml:space="preserve"> смеха»</w:t>
            </w:r>
          </w:p>
          <w:p w:rsidR="00C67081" w:rsidRPr="003A171B" w:rsidRDefault="00C67081" w:rsidP="004B4518">
            <w:pPr>
              <w:numPr>
                <w:ilvl w:val="0"/>
                <w:numId w:val="6"/>
              </w:numPr>
            </w:pPr>
            <w:r>
              <w:t>Выставка рисунков «Путешествие в космос»</w:t>
            </w:r>
            <w:bookmarkStart w:id="0" w:name="_GoBack"/>
            <w:bookmarkEnd w:id="0"/>
          </w:p>
          <w:p w:rsidR="004B4518" w:rsidRPr="003A171B" w:rsidRDefault="004B4518" w:rsidP="004B4518">
            <w:pPr>
              <w:numPr>
                <w:ilvl w:val="0"/>
                <w:numId w:val="6"/>
              </w:numPr>
            </w:pPr>
            <w:r w:rsidRPr="003A171B">
              <w:t xml:space="preserve">Конкурс </w:t>
            </w:r>
            <w:r w:rsidR="009275E7" w:rsidRPr="003A171B">
              <w:t xml:space="preserve">плакатов </w:t>
            </w:r>
            <w:r w:rsidRPr="003A171B">
              <w:t>«</w:t>
            </w:r>
            <w:r w:rsidR="009275E7" w:rsidRPr="003A171B">
              <w:t>юмор…</w:t>
            </w:r>
            <w:r w:rsidRPr="003A171B">
              <w:t>»</w:t>
            </w:r>
          </w:p>
          <w:p w:rsidR="004B4518" w:rsidRPr="003A171B" w:rsidRDefault="009275E7" w:rsidP="004B4518">
            <w:pPr>
              <w:numPr>
                <w:ilvl w:val="0"/>
                <w:numId w:val="7"/>
              </w:numPr>
              <w:rPr>
                <w:b/>
              </w:rPr>
            </w:pPr>
            <w:r w:rsidRPr="003A171B">
              <w:t>Конкурс рисунков «Природа и мы»</w:t>
            </w:r>
          </w:p>
          <w:p w:rsidR="009275E7" w:rsidRPr="003A171B" w:rsidRDefault="009275E7" w:rsidP="009275E7">
            <w:pPr>
              <w:numPr>
                <w:ilvl w:val="0"/>
                <w:numId w:val="7"/>
              </w:numPr>
            </w:pPr>
            <w:r w:rsidRPr="003A171B">
              <w:t>Конкурс «Лучшая социальная реклама»</w:t>
            </w:r>
          </w:p>
          <w:p w:rsidR="009275E7" w:rsidRPr="003A171B" w:rsidRDefault="009275E7" w:rsidP="009275E7">
            <w:pPr>
              <w:numPr>
                <w:ilvl w:val="0"/>
                <w:numId w:val="7"/>
              </w:numPr>
            </w:pPr>
            <w:r w:rsidRPr="003A171B">
              <w:t>«Звёзды провинции»</w:t>
            </w:r>
          </w:p>
          <w:p w:rsidR="009275E7" w:rsidRPr="003A171B" w:rsidRDefault="009275E7" w:rsidP="009275E7">
            <w:pPr>
              <w:numPr>
                <w:ilvl w:val="0"/>
                <w:numId w:val="7"/>
              </w:numPr>
            </w:pPr>
            <w:r w:rsidRPr="003A171B">
              <w:t>День птиц</w:t>
            </w:r>
          </w:p>
        </w:tc>
      </w:tr>
      <w:tr w:rsidR="004B4518" w:rsidRPr="004B4518" w:rsidTr="00C71701"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t>Май</w:t>
            </w:r>
          </w:p>
        </w:tc>
        <w:tc>
          <w:tcPr>
            <w:tcW w:w="8785" w:type="dxa"/>
          </w:tcPr>
          <w:p w:rsidR="001D2F37" w:rsidRPr="003A171B" w:rsidRDefault="001D2F37" w:rsidP="004B4518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3A171B">
              <w:rPr>
                <w:b/>
              </w:rPr>
              <w:t>РШП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3A171B">
              <w:rPr>
                <w:b/>
              </w:rPr>
              <w:t>Слет волонтеров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3A171B">
              <w:rPr>
                <w:b/>
              </w:rPr>
              <w:t>Вахта памяти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7"/>
              </w:numPr>
            </w:pPr>
            <w:r w:rsidRPr="003A171B">
              <w:t>Последний звонок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7"/>
              </w:numPr>
            </w:pPr>
            <w:r w:rsidRPr="003A171B">
              <w:t>Подведение итогов ДОО за год</w:t>
            </w:r>
          </w:p>
          <w:p w:rsidR="004B4518" w:rsidRPr="003A171B" w:rsidRDefault="004B4518" w:rsidP="004B4518">
            <w:pPr>
              <w:numPr>
                <w:ilvl w:val="0"/>
                <w:numId w:val="7"/>
              </w:numPr>
            </w:pPr>
            <w:r w:rsidRPr="003A171B">
              <w:t>Трудовой десант</w:t>
            </w:r>
          </w:p>
        </w:tc>
      </w:tr>
      <w:tr w:rsidR="004B4518" w:rsidRPr="004B4518" w:rsidTr="004B4518">
        <w:trPr>
          <w:trHeight w:val="849"/>
        </w:trPr>
        <w:tc>
          <w:tcPr>
            <w:tcW w:w="1788" w:type="dxa"/>
          </w:tcPr>
          <w:p w:rsidR="004B4518" w:rsidRPr="003A171B" w:rsidRDefault="004B4518" w:rsidP="00C71701">
            <w:pPr>
              <w:ind w:left="0" w:firstLine="0"/>
            </w:pPr>
            <w:r w:rsidRPr="003A171B">
              <w:t>июнь</w:t>
            </w:r>
          </w:p>
        </w:tc>
        <w:tc>
          <w:tcPr>
            <w:tcW w:w="8785" w:type="dxa"/>
          </w:tcPr>
          <w:p w:rsidR="009275E7" w:rsidRPr="003A171B" w:rsidRDefault="009275E7" w:rsidP="004B4518">
            <w:pPr>
              <w:pStyle w:val="a3"/>
              <w:numPr>
                <w:ilvl w:val="0"/>
                <w:numId w:val="8"/>
              </w:numPr>
            </w:pPr>
            <w:r w:rsidRPr="003A171B">
              <w:rPr>
                <w:b/>
              </w:rPr>
              <w:t>Волонтёрская деятельность «Будь богаче, понимай других»</w:t>
            </w:r>
          </w:p>
          <w:p w:rsidR="004B4518" w:rsidRPr="003A171B" w:rsidRDefault="004B4518" w:rsidP="004B4518">
            <w:pPr>
              <w:pStyle w:val="a3"/>
              <w:numPr>
                <w:ilvl w:val="0"/>
                <w:numId w:val="8"/>
              </w:numPr>
            </w:pPr>
            <w:r w:rsidRPr="003A171B">
              <w:t>День защиты детей</w:t>
            </w:r>
          </w:p>
          <w:p w:rsidR="004B4518" w:rsidRPr="003A171B" w:rsidRDefault="004B4518" w:rsidP="009275E7">
            <w:pPr>
              <w:numPr>
                <w:ilvl w:val="0"/>
                <w:numId w:val="8"/>
              </w:numPr>
            </w:pPr>
            <w:r w:rsidRPr="003A171B">
              <w:t>Помощь в работе площадки</w:t>
            </w:r>
          </w:p>
        </w:tc>
      </w:tr>
    </w:tbl>
    <w:p w:rsidR="00D06F8E" w:rsidRPr="004B4518" w:rsidRDefault="00D06F8E" w:rsidP="004B4518">
      <w:pPr>
        <w:ind w:left="0" w:firstLine="0"/>
        <w:rPr>
          <w:sz w:val="32"/>
        </w:rPr>
      </w:pPr>
    </w:p>
    <w:sectPr w:rsidR="00D06F8E" w:rsidRPr="004B4518" w:rsidSect="00FC1E91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9E9"/>
    <w:multiLevelType w:val="hybridMultilevel"/>
    <w:tmpl w:val="66D2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16524"/>
    <w:multiLevelType w:val="hybridMultilevel"/>
    <w:tmpl w:val="A328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D6554"/>
    <w:multiLevelType w:val="hybridMultilevel"/>
    <w:tmpl w:val="3140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33398"/>
    <w:multiLevelType w:val="hybridMultilevel"/>
    <w:tmpl w:val="B75CC954"/>
    <w:lvl w:ilvl="0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4">
    <w:nsid w:val="29677F21"/>
    <w:multiLevelType w:val="hybridMultilevel"/>
    <w:tmpl w:val="72107054"/>
    <w:lvl w:ilvl="0" w:tplc="B6AA4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7414B"/>
    <w:multiLevelType w:val="hybridMultilevel"/>
    <w:tmpl w:val="54DE1AF4"/>
    <w:lvl w:ilvl="0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395A7B48"/>
    <w:multiLevelType w:val="hybridMultilevel"/>
    <w:tmpl w:val="AD2A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87390"/>
    <w:multiLevelType w:val="hybridMultilevel"/>
    <w:tmpl w:val="3DF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0682B"/>
    <w:multiLevelType w:val="hybridMultilevel"/>
    <w:tmpl w:val="FB4C3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B0927"/>
    <w:multiLevelType w:val="hybridMultilevel"/>
    <w:tmpl w:val="946C7F6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8"/>
    <w:rsid w:val="00104A88"/>
    <w:rsid w:val="001D2F37"/>
    <w:rsid w:val="003A171B"/>
    <w:rsid w:val="0046157B"/>
    <w:rsid w:val="004B4518"/>
    <w:rsid w:val="005E14AD"/>
    <w:rsid w:val="005F664B"/>
    <w:rsid w:val="006F3268"/>
    <w:rsid w:val="009275E7"/>
    <w:rsid w:val="00C67081"/>
    <w:rsid w:val="00D06F8E"/>
    <w:rsid w:val="00D74610"/>
    <w:rsid w:val="00EB12BA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  <w:ind w:left="318" w:hanging="28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  <w:ind w:left="318" w:hanging="28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ОГУРСКАЯ СОШ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cp:lastPrinted>2012-03-14T05:00:00Z</cp:lastPrinted>
  <dcterms:created xsi:type="dcterms:W3CDTF">2011-10-18T01:05:00Z</dcterms:created>
  <dcterms:modified xsi:type="dcterms:W3CDTF">2012-05-02T01:37:00Z</dcterms:modified>
</cp:coreProperties>
</file>