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659" w:rsidRPr="00990659" w:rsidRDefault="009E4748" w:rsidP="0099065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fldChar w:fldCharType="begin"/>
      </w:r>
      <w:r w:rsidR="00990659" w:rsidRPr="00990659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instrText>HYPERLINK "http://www.temnoskazka.ru/archives/744" \o "Постоянная ссылка на Сказка про мальчика Пашу и инопланетян"</w:instrText>
      </w:r>
      <w:r w:rsidRPr="00990659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fldChar w:fldCharType="separate"/>
      </w:r>
      <w:r w:rsidR="00990659" w:rsidRPr="00990659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sz w:val="24"/>
          <w:szCs w:val="24"/>
          <w:lang w:eastAsia="ru-RU"/>
        </w:rPr>
        <w:t xml:space="preserve">Сказка про маленького мальчика и </w:t>
      </w:r>
      <w:r w:rsidR="00990659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sz w:val="24"/>
          <w:szCs w:val="24"/>
          <w:lang w:eastAsia="ru-RU"/>
        </w:rPr>
        <w:t xml:space="preserve">планету </w:t>
      </w:r>
      <w:proofErr w:type="spellStart"/>
      <w:r w:rsidR="00990659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sz w:val="24"/>
          <w:szCs w:val="24"/>
          <w:lang w:eastAsia="ru-RU"/>
        </w:rPr>
        <w:t>Дикозабр</w:t>
      </w:r>
      <w:proofErr w:type="spellEnd"/>
      <w:r w:rsidRPr="00990659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fldChar w:fldCharType="end"/>
      </w:r>
      <w:r w:rsidR="00990659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t xml:space="preserve"> </w:t>
      </w:r>
      <w:r w:rsidR="00990659" w:rsidRPr="00990659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sz w:val="24"/>
          <w:szCs w:val="24"/>
          <w:lang w:eastAsia="ru-RU"/>
        </w:rPr>
        <w:t xml:space="preserve"> </w:t>
      </w:r>
      <w:proofErr w:type="gramStart"/>
      <w:r w:rsidR="00990659" w:rsidRPr="00990659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sz w:val="24"/>
          <w:szCs w:val="24"/>
          <w:lang w:eastAsia="ru-RU"/>
        </w:rPr>
        <w:t xml:space="preserve">( </w:t>
      </w:r>
      <w:proofErr w:type="gramEnd"/>
      <w:r w:rsidR="00990659" w:rsidRPr="00990659"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sz w:val="24"/>
          <w:szCs w:val="24"/>
          <w:lang w:eastAsia="ru-RU"/>
        </w:rPr>
        <w:t>ко Дню космонавтики).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Ведущий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: - Мальчик Слава родился и вырос в семье космонавтов. И папа у него был космонавтом, и мама у него была космонавтом, и дедушка у него был космонавтом, и даже бабушка у него была космонавтом.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Слава: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А я хочу  стать программистом.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Папа</w:t>
      </w:r>
      <w:proofErr w:type="gramStart"/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: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Я не одобряю  твой выбор.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Мама: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Я надеялась на продолжение нашей династии космонавтов.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Папа: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Я не успел исследовать далёкую систему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Дикозабров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и надеюсь, что ты продолжишь моё дело!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Мама: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В последнем рейсе забыла на Сатурне сумку с покупками, думала, сынок, что ты мне вернёшь её…</w:t>
      </w:r>
    </w:p>
    <w:p w:rsid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Дедушка и бабушка: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А мы просто хотели, чтобы ты, внучок, улетел куда-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нибудь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подальше и не мешал нам смотреть телевизор.</w:t>
      </w:r>
    </w:p>
    <w:p w:rsidR="00FC46A0" w:rsidRPr="00990659" w:rsidRDefault="00FC46A0" w:rsidP="00F71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 wp14:anchorId="6BCB1B1E" wp14:editId="69DC40FC">
            <wp:extent cx="3495675" cy="2622412"/>
            <wp:effectExtent l="0" t="0" r="0" b="0"/>
            <wp:docPr id="2" name="Рисунок 1" descr="C:\Users\Альфия\Desktop\Новая папка\флешка\Фотки космическая сказка про Пашу\DSC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Новая папка\флешка\Фотки космическая сказка про Пашу\DSC0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81" cy="262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Ведущий: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Само собой, по этому поводу в семье уже несколько лет шли несмолкаемые споры. И однажды Слава решил положить им конец. Он зашёл в комнату родителей и твёрдо сказал: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Слава: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Я буду учиться на программиста.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Папа: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Хорошо! Я не буду возражать. Только учиться ты будешь в самом лучшем университете мира.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Паша: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А где он находится?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Мама: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На планете Крекер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.(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допивая чай с печеньем, предположила мама).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Слава: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А разве есть такая планета?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( 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удивился)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Дедушка и бабушка: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Пока нет. Но к тому времени, как долетишь, там и университет появится. 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Слава: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А куда лететь?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Папа: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В систему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Дикозабров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Слава: 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– Какие вы хитрые. Это вы специально придумали, чтобы меня в космос отправить.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Мама: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Да тебе там понравится!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( 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уверяет мама). Заодно и на Сатурн залетишь, там пройдёшь дополнительные курсы. Мы тебе уже и билеты купили.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Слава: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Какие билеты, если планета ещё не открыта?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Папа: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Экзаменационные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.(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объясняет).  А полетишь, так и быть, на моём звездолёте.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Дедушка и Бабушка: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А почему не на нашем?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( 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обиделись).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Папа: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Так это ваш и есть. Помните, вы меня отправляли в созвездие Муравьеда учиться на менеджера?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Дедушка  бабушка: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Да-а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… Было дело.. (дедушка откинулся на спинку кресла, закрыл глаза и предался воспоминаниям). 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Ведущий: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 В общем, в семье космонавтов, сами понимаете, всё очень строго. Не то, что, скажем, у программистов. Поэтому мальчику Слава, кроме как покориться воле родителей, больше ничего не оставалось. 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lastRenderedPageBreak/>
        <w:t>И отправился он сквозь звёзды к терниям. Летел мальчик Паша на папином звездолёте ровно три дня и три года и благополучно приземлился на совершенно неизвестную землянам планету Крекер.</w:t>
      </w:r>
    </w:p>
    <w:p w:rsid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А на планете Крекер в это время жили инопланетяне. Они все были треугольниками.</w:t>
      </w:r>
    </w:p>
    <w:p w:rsidR="00253412" w:rsidRPr="00990659" w:rsidRDefault="00253412" w:rsidP="00F71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 wp14:anchorId="7F755A49" wp14:editId="54159C47">
            <wp:extent cx="3962400" cy="2972543"/>
            <wp:effectExtent l="0" t="0" r="0" b="0"/>
            <wp:docPr id="1" name="Рисунок 1" descr="C:\Users\Альфия\Desktop\Новая папка\флешка\Фотки космическая сказка про Пашу\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Новая папка\флешка\Фотки космическая сказка про Пашу\DSC01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87" cy="29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Треугольник Сергей:-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Доб-рый</w:t>
      </w:r>
      <w:proofErr w:type="spellEnd"/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день! </w:t>
      </w:r>
      <w:proofErr w:type="spellStart"/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Ме-ня</w:t>
      </w:r>
      <w:proofErr w:type="spellEnd"/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зо-вут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тре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-у-голь-ник Сер-гей!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Треугольник Миша: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Здрав-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ствуй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-те!  Я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тре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-у-голь-ник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Ми-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ша</w:t>
      </w:r>
      <w:proofErr w:type="spellEnd"/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. Мы </w:t>
      </w:r>
      <w:proofErr w:type="spellStart"/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ра-ды</w:t>
      </w:r>
      <w:proofErr w:type="spellEnd"/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при-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вет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ство-вать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те-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бя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на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пла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-не-те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Кре-кер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!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Треугольник Оксана: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При-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вет</w:t>
      </w:r>
      <w:proofErr w:type="spellEnd"/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всем! Я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прек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-рас-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ная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ле-ди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этой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пла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неты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,О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-на! На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на-шей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пла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-не-те про-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жи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ва-ет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о-ко-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ло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шес-ти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мил-ли-ар-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дов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тре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-у-голь-ни-ков!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Треугольник Сергей: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 В </w:t>
      </w:r>
      <w:proofErr w:type="spellStart"/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-мой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луч-шей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квар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ти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-ре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са-мо-го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вы-со-ко-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го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до-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на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зна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ме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-ни-той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ули-це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са-мо-го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боль-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шо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-го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го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-да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пла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-не-ты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жи-вёт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са-мый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бо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-га-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тый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тре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-у-голь-ник. Он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ра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бо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-та-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ет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биз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-нес-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ме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-ном, а </w:t>
      </w:r>
      <w:proofErr w:type="spellStart"/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зо-вут</w:t>
      </w:r>
      <w:proofErr w:type="spellEnd"/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его </w:t>
      </w:r>
      <w:proofErr w:type="spell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Ва-ся</w:t>
      </w:r>
      <w:proofErr w:type="spell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.  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Ведущий: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В один прекрасный вечер Вася пересмотрел «Мировоззрение» (был там такой популярный фильм) и понял, что больше он не хочет быть самым богатым бизнесменом, а хочет наоборот, быть странником-аскетом и без гроша в кармане путешествовать по миру. Тогда, никому ничего не сказав, он продал соседу все свои деньги и уже, казалось бы, отправился путешествовать, но на выходе из подъезда встретил мальчика Славу.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Вася: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Держи ключи от квартиры, она мне больше не нужна. А я пойду  путешествовать по другим планетам!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Паша: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Огромное спасибо за квартиру! Надо же, и бизнесмены бывают щедрыми!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Ведущий: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Так Слава стал жить в самой лучшей квартире самого высокого дома самого большого города планеты Крекер. Несколько дней он гулял по городу и изучал окрестности, но университета, о котором папа говорил, так и не нашёл. Видать, ещё не построили.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(Пошёл тогда Слава к строителям). 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Слава: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Вы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почему до сих пор университет не построили?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Строители: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Какой там университет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!(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отвечают треугольники с лопатами). Нам дома надо строить, на планете шесть миллиардов треугольников, половине жить негде. Вот ты где живёшь? 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Слава</w:t>
      </w:r>
      <w:proofErr w:type="gramStart"/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: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 ул. Звёздная  дом 25 , квартира 10.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Строители: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Ничего себе! Это совсем другое дело. Завтра построим.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Ведущий: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И, действительно, через неделю появился в городе первый на планете университет. Самые умные треугольники стали учиться в нём на программистов, а с ними заодно и Слава.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А бывший бизнесмен и теперешний путешественник Вася всё это время странствовал по свету. Пока Слава учился, он как раз обошёл планету кругом и набрёл на оставленный за своим бывшим домом Славин звездолёт. 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Вася: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- Вот как здорово! Родную планету всю исследовал, теперь к другим полечу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.(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завёл мотор). 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lastRenderedPageBreak/>
        <w:t>Ведущий: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-Л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етел он (теперь уже обратно) три года и три дня, и наконец приземлился прямо перед бывшим  домом Славы.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Мама: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Неужели это наш сын так изменился?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( 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всплеснула руками мама, увидев вышедшего из кабины треугольника).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Папа: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– Говорил я ему, не учись на программиста…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Ведущий:</w:t>
      </w: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proofErr w:type="gramStart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-Н</w:t>
      </w:r>
      <w:proofErr w:type="gramEnd"/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о недоразумение вскоре разрешилось. Земляне гостеприимно встретили путешественника Васю, провели краткую экскурсию по планете, а потом занялись важными внешнеполитическими делами. В результате длительных переговоров между цивилизациями была проведена непрерывная транспортная линия и организован обмен студентами.</w:t>
      </w:r>
    </w:p>
    <w:p w:rsidR="00990659" w:rsidRPr="00990659" w:rsidRDefault="00990659" w:rsidP="00F71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А мальчику Славе (который, как только защитил диплом, сразу же вернулся на Землю), – за то, что он открыл неизвестную планету, а также положил начало дружественным отношениям с её обитателями, – дали грамоту.</w:t>
      </w:r>
    </w:p>
    <w:p w:rsidR="00990659" w:rsidRPr="00990659" w:rsidRDefault="00990659" w:rsidP="00F71C47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99065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А больше ничего не дали.</w:t>
      </w:r>
    </w:p>
    <w:p w:rsidR="00F71C47" w:rsidRDefault="00F71C47" w:rsidP="00F71C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Ind w:w="811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23"/>
      </w:tblGrid>
      <w:tr w:rsidR="00990659" w:rsidRPr="00990659" w:rsidTr="00F71C4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90659" w:rsidRPr="00990659" w:rsidRDefault="00990659" w:rsidP="00F71C47">
            <w:pPr>
              <w:spacing w:after="0" w:line="240" w:lineRule="auto"/>
              <w:ind w:left="609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F71C47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z w:val="20"/>
                <w:szCs w:val="20"/>
                <w:lang w:eastAsia="ru-RU"/>
              </w:rPr>
              <w:t>ЮНЫЕ КОСМОНАВТЫ</w:t>
            </w: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br/>
              <w:t xml:space="preserve">Слова и музыка </w:t>
            </w:r>
            <w:hyperlink r:id="rId7" w:history="1">
              <w:r w:rsidRPr="00990659">
                <w:rPr>
                  <w:rFonts w:ascii="Times New Roman" w:eastAsia="Times New Roman" w:hAnsi="Times New Roman" w:cs="Times New Roman"/>
                  <w:color w:val="262626" w:themeColor="text1" w:themeTint="D9"/>
                  <w:sz w:val="24"/>
                  <w:szCs w:val="24"/>
                  <w:u w:val="single"/>
                  <w:lang w:eastAsia="ru-RU"/>
                </w:rPr>
                <w:t>Елены Пономаренко</w:t>
              </w:r>
            </w:hyperlink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br/>
              <w:t>1. Мы смотрим на синее небо,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09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А в небе нам звезды видны.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09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Сверкают, летая, кометы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09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 дарят мальчишкам мечты.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Припев: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Нам хочется в космосе всем побывать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 сделать один только шаг на Луну.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Желанье скорее успеть загадать,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Увидев упавшую  с неба звезду.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2. Мы знаем, что Юрий Гагарин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 реальность мечту воплотил.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Героем он стал настоящим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 в космос полет совершил.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Припев: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Гордится Гагариным наша страна.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 нам улыбается с неба Луна,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Мы знаем, что Солнце – большая звезда,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 ближе стать может мальчишек мечта.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Нам хочется в космосе всем побывать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 сделать один только шаг на Луну.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Желанье скорее успей загадать,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Увидев упавшую с неба звезду.</w:t>
            </w:r>
          </w:p>
          <w:p w:rsidR="00990659" w:rsidRPr="00990659" w:rsidRDefault="00990659" w:rsidP="00F71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9065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Припев.</w:t>
            </w:r>
          </w:p>
        </w:tc>
      </w:tr>
    </w:tbl>
    <w:p w:rsidR="001B3ADD" w:rsidRPr="00990659" w:rsidRDefault="009A2390" w:rsidP="00F71C47">
      <w:pPr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3590925" cy="2693867"/>
            <wp:effectExtent l="0" t="0" r="0" b="0"/>
            <wp:docPr id="3" name="Рисунок 1" descr="C:\Users\Альфия\Desktop\Новая папка\флешка\Фотки космическая сказка про Пашу\DSC0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Новая папка\флешка\Фотки космическая сказка про Пашу\DSC01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04" cy="269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ADD" w:rsidRPr="00990659" w:rsidSect="00F71C4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0659"/>
    <w:rsid w:val="001B3ADD"/>
    <w:rsid w:val="00253412"/>
    <w:rsid w:val="00990659"/>
    <w:rsid w:val="009A2390"/>
    <w:rsid w:val="009E4748"/>
    <w:rsid w:val="00B92D92"/>
    <w:rsid w:val="00E34D07"/>
    <w:rsid w:val="00F71C47"/>
    <w:rsid w:val="00FC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solnet.ee/sol/021/k_351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961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user</cp:lastModifiedBy>
  <cp:revision>9</cp:revision>
  <dcterms:created xsi:type="dcterms:W3CDTF">2012-09-30T20:08:00Z</dcterms:created>
  <dcterms:modified xsi:type="dcterms:W3CDTF">2012-10-12T13:19:00Z</dcterms:modified>
</cp:coreProperties>
</file>