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1EB" w:rsidRPr="003456AD" w:rsidRDefault="004C61EB" w:rsidP="004C61EB">
      <w:pPr>
        <w:spacing w:after="0" w:line="208" w:lineRule="atLeast"/>
        <w:ind w:left="65" w:right="65" w:firstLine="24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456AD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Сценарий праздника, посвященного дню космонавтики</w:t>
      </w: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, стихи, песни, веселые конкурсы, игры для проведения и празднования дня космонавтики и авиации  </w:t>
      </w:r>
    </w:p>
    <w:p w:rsidR="004C61EB" w:rsidRPr="003456AD" w:rsidRDefault="004C61EB" w:rsidP="004C61EB">
      <w:pPr>
        <w:spacing w:after="0" w:line="208" w:lineRule="atLeast"/>
        <w:ind w:left="65" w:right="65" w:firstLine="24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  </w:t>
      </w:r>
    </w:p>
    <w:p w:rsidR="004C61EB" w:rsidRPr="009333CE" w:rsidRDefault="004C61EB" w:rsidP="004C61EB">
      <w:pPr>
        <w:spacing w:after="0" w:line="208" w:lineRule="atLeast"/>
        <w:ind w:left="65" w:right="65" w:firstLine="24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u w:val="single"/>
          <w:lang w:eastAsia="ru-RU"/>
        </w:rPr>
      </w:pPr>
      <w:r w:rsidRPr="009333CE"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  <w:u w:val="single"/>
          <w:lang w:eastAsia="ru-RU"/>
        </w:rPr>
        <w:t>Ведущий:</w:t>
      </w:r>
      <w:r w:rsidRPr="009333C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u w:val="single"/>
          <w:lang w:eastAsia="ru-RU"/>
        </w:rPr>
        <w:t xml:space="preserve"> </w:t>
      </w:r>
    </w:p>
    <w:tbl>
      <w:tblPr>
        <w:tblW w:w="0" w:type="auto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888"/>
      </w:tblGrid>
      <w:tr w:rsidR="004C61EB" w:rsidRPr="003456AD" w:rsidTr="00E22FE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bookmarkStart w:id="0" w:name="01"/>
            <w:bookmarkEnd w:id="0"/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Спросил я у папы однажды: 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"А кто такой Юрий Гагарин?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Наверное, он очень важный,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А я про него мало знаю..."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 папа тогда мне ответил: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"Я рад, что об этом меня ты спросил,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Он летчик отважный и смелый,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Прославил страну на весь мир.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Гагарин был первым на свете,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Кто в космос однажды полет совершил.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Мальчишкам на нашей планете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Мечту космонавтами стать подарил".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Теперь я горжусь тем, что знаю,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Кем же был Юрий Гагарин.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Спросите меня, отвечу вам гордо: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Он - космонавт, первым вышедший к звездам!</w:t>
            </w:r>
          </w:p>
        </w:tc>
      </w:tr>
    </w:tbl>
    <w:p w:rsidR="004C61EB" w:rsidRPr="003456AD" w:rsidRDefault="004C61EB" w:rsidP="004C61EB">
      <w:pPr>
        <w:spacing w:after="0" w:line="208" w:lineRule="atLeast"/>
        <w:ind w:left="65" w:right="65" w:firstLine="24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4C61EB" w:rsidRPr="003456AD" w:rsidRDefault="004C61EB" w:rsidP="004C61EB">
      <w:pPr>
        <w:spacing w:after="0" w:line="208" w:lineRule="atLeast"/>
        <w:ind w:left="65" w:right="65" w:firstLine="24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  </w:t>
      </w:r>
    </w:p>
    <w:p w:rsidR="004C61EB" w:rsidRPr="003456AD" w:rsidRDefault="004C61EB" w:rsidP="004C61EB">
      <w:pPr>
        <w:spacing w:after="0" w:line="208" w:lineRule="atLeast"/>
        <w:ind w:left="65" w:right="65" w:firstLine="24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4C61EB" w:rsidRPr="003456AD" w:rsidRDefault="004C61EB" w:rsidP="004C61EB">
      <w:pPr>
        <w:spacing w:after="0" w:line="208" w:lineRule="atLeast"/>
        <w:ind w:left="65" w:right="65" w:firstLine="24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  </w:t>
      </w:r>
    </w:p>
    <w:p w:rsidR="004C61EB" w:rsidRPr="003456AD" w:rsidRDefault="004C61EB" w:rsidP="004C61EB">
      <w:pPr>
        <w:spacing w:after="0" w:line="208" w:lineRule="atLeast"/>
        <w:ind w:left="65" w:right="65" w:firstLine="24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- Сегодня необычный праздник. 12 апреля первый человек полетел в далекий космос. Юрий Гагарин открыл дорогу в бесконечное пространство, которое до него было просто недосягаемым. Сегодня и мы отправимся в увлекательное космическое путешествие. Космические корабли на  старт!  </w:t>
      </w:r>
    </w:p>
    <w:p w:rsidR="004C61EB" w:rsidRPr="003456AD" w:rsidRDefault="004C61EB" w:rsidP="004C61EB">
      <w:pPr>
        <w:spacing w:after="0" w:line="208" w:lineRule="atLeast"/>
        <w:ind w:left="65" w:right="65" w:firstLine="24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  </w:t>
      </w:r>
    </w:p>
    <w:p w:rsidR="004C61EB" w:rsidRPr="003456AD" w:rsidRDefault="004C61EB" w:rsidP="004C61EB">
      <w:pPr>
        <w:spacing w:after="0" w:line="208" w:lineRule="atLeast"/>
        <w:ind w:left="65" w:right="65" w:firstLine="240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  <w:r w:rsidRPr="003456AD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 xml:space="preserve">Конкурсы и игры ко дню космонавтики </w:t>
      </w:r>
    </w:p>
    <w:p w:rsidR="004C61EB" w:rsidRPr="003456AD" w:rsidRDefault="004C61EB" w:rsidP="004C61EB">
      <w:pPr>
        <w:spacing w:after="0" w:line="208" w:lineRule="atLeast"/>
        <w:ind w:left="65" w:right="65" w:firstLine="240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</w:p>
    <w:p w:rsidR="004C61EB" w:rsidRPr="003456AD" w:rsidRDefault="004C61EB" w:rsidP="004C6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333C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u w:val="single"/>
          <w:lang w:eastAsia="ru-RU"/>
        </w:rPr>
        <w:t>Ведущий</w:t>
      </w:r>
      <w:proofErr w:type="gramStart"/>
      <w:r w:rsidRPr="009333C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u w:val="single"/>
          <w:lang w:eastAsia="ru-RU"/>
        </w:rPr>
        <w:t xml:space="preserve"> :</w:t>
      </w:r>
      <w:proofErr w:type="gramEnd"/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Мы построим ракету и корабли</w:t>
      </w:r>
    </w:p>
    <w:p w:rsidR="004C61EB" w:rsidRPr="003456AD" w:rsidRDefault="004C61EB" w:rsidP="004C6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Из камней и из песка.</w:t>
      </w:r>
    </w:p>
    <w:p w:rsidR="004C61EB" w:rsidRPr="003456AD" w:rsidRDefault="004C61EB" w:rsidP="004C6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 сегодня прямо к звёздам</w:t>
      </w:r>
    </w:p>
    <w:p w:rsidR="004C61EB" w:rsidRPr="003456AD" w:rsidRDefault="004C61EB" w:rsidP="004C6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Полетим наверняка.</w:t>
      </w:r>
    </w:p>
    <w:p w:rsidR="004C61EB" w:rsidRPr="003456AD" w:rsidRDefault="004C61EB" w:rsidP="004C61EB">
      <w:pPr>
        <w:spacing w:after="0" w:line="208" w:lineRule="atLeast"/>
        <w:ind w:left="65" w:right="65" w:firstLine="24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4C61EB" w:rsidRPr="003456AD" w:rsidRDefault="004C61EB" w:rsidP="004C61EB">
      <w:pPr>
        <w:spacing w:after="0" w:line="208" w:lineRule="atLeast"/>
        <w:ind w:left="65" w:right="65" w:firstLine="24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456AD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 xml:space="preserve">  </w:t>
      </w:r>
    </w:p>
    <w:p w:rsidR="004C61EB" w:rsidRPr="003456AD" w:rsidRDefault="004C61EB" w:rsidP="004C61EB">
      <w:pPr>
        <w:spacing w:after="0" w:line="208" w:lineRule="atLeast"/>
        <w:ind w:left="65" w:right="65" w:firstLine="24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456AD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Конкурс 1. «Строим ракету»</w:t>
      </w: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</w:p>
    <w:p w:rsidR="004C61EB" w:rsidRPr="003456AD" w:rsidRDefault="004C61EB" w:rsidP="004C61EB">
      <w:pPr>
        <w:spacing w:after="0" w:line="208" w:lineRule="atLeast"/>
        <w:ind w:left="65" w:right="65" w:firstLine="24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  </w:t>
      </w:r>
    </w:p>
    <w:p w:rsidR="004C61EB" w:rsidRPr="003456AD" w:rsidRDefault="004C61EB" w:rsidP="004C61EB">
      <w:pPr>
        <w:spacing w:after="0" w:line="208" w:lineRule="atLeast"/>
        <w:ind w:left="65" w:right="65" w:firstLine="24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Ведущий приглашает две пары, в каждой из которых есть мальчики  и девочки. Мальчики  встают прямо и поднимают руки вверх, сложив ладони вместе – это ракета. Девочки должны как можно быстрее обмотать мальчиков бумажным полотенцем, которое им дает ведущий. </w:t>
      </w:r>
    </w:p>
    <w:p w:rsidR="004C61EB" w:rsidRPr="003456AD" w:rsidRDefault="004C61EB" w:rsidP="004C61EB">
      <w:pPr>
        <w:spacing w:after="0" w:line="208" w:lineRule="atLeast"/>
        <w:ind w:left="65" w:right="65" w:firstLine="24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  </w:t>
      </w:r>
    </w:p>
    <w:p w:rsidR="004C61EB" w:rsidRPr="003456AD" w:rsidRDefault="004C61EB" w:rsidP="004C61EB">
      <w:pPr>
        <w:spacing w:after="0" w:line="208" w:lineRule="atLeast"/>
        <w:ind w:left="65" w:right="65" w:firstLine="24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В результате получится настоящая ракета, причем лицо мальчикам заматывать нельзя, так как они «космонавты». Та пара, которая справится </w:t>
      </w:r>
      <w:proofErr w:type="gramStart"/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</w:t>
      </w:r>
      <w:proofErr w:type="gramEnd"/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зданием быстрее, побеждает. В награду получают медали «Главный конструктор космического корабля!» </w:t>
      </w:r>
    </w:p>
    <w:p w:rsidR="004C61EB" w:rsidRPr="003456AD" w:rsidRDefault="004C61EB" w:rsidP="004C61EB">
      <w:pPr>
        <w:spacing w:after="0" w:line="208" w:lineRule="atLeast"/>
        <w:ind w:left="65" w:right="65" w:firstLine="24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  </w:t>
      </w:r>
    </w:p>
    <w:p w:rsidR="004C61EB" w:rsidRPr="009333CE" w:rsidRDefault="004C61EB" w:rsidP="004C61EB">
      <w:pPr>
        <w:spacing w:after="0" w:line="208" w:lineRule="atLeast"/>
        <w:ind w:left="65" w:right="65" w:firstLine="24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u w:val="single"/>
          <w:lang w:eastAsia="ru-RU"/>
        </w:rPr>
      </w:pPr>
      <w:r w:rsidRPr="009333C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u w:val="single"/>
          <w:lang w:eastAsia="ru-RU"/>
        </w:rPr>
        <w:lastRenderedPageBreak/>
        <w:t xml:space="preserve">Ведущий:  </w:t>
      </w:r>
    </w:p>
    <w:p w:rsidR="004C61EB" w:rsidRPr="003456AD" w:rsidRDefault="004C61EB" w:rsidP="004C61EB">
      <w:pPr>
        <w:spacing w:after="0" w:line="208" w:lineRule="atLeast"/>
        <w:ind w:left="65" w:right="65" w:firstLine="24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  </w:t>
      </w:r>
    </w:p>
    <w:p w:rsidR="004C61EB" w:rsidRPr="003456AD" w:rsidRDefault="004C61EB" w:rsidP="004C61EB">
      <w:pPr>
        <w:spacing w:after="0" w:line="208" w:lineRule="atLeast"/>
        <w:ind w:left="65" w:right="65" w:firstLine="24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- Итак, ракеты готовы, нужно запастись едой и напитками. Вы, конечно, знаете, что в космосе очень сложно есть из-за невесомости. Поэтому космонавтам приходится кушать особую еду из тюбиков и специальных баночек. А ведь им так хочется свежих фруктов! Давайте попробуем съесть их в невесомости.  </w:t>
      </w:r>
    </w:p>
    <w:p w:rsidR="004C61EB" w:rsidRPr="003456AD" w:rsidRDefault="004C61EB" w:rsidP="004C61EB">
      <w:pPr>
        <w:spacing w:after="0" w:line="208" w:lineRule="atLeast"/>
        <w:ind w:left="65" w:right="65" w:firstLine="24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  </w:t>
      </w:r>
    </w:p>
    <w:p w:rsidR="004C61EB" w:rsidRPr="003456AD" w:rsidRDefault="004C61EB" w:rsidP="004C61EB">
      <w:pPr>
        <w:spacing w:after="0" w:line="208" w:lineRule="atLeast"/>
        <w:ind w:left="65" w:right="65" w:firstLine="24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456AD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Конкурс 2. «Завтрак космонавта»</w:t>
      </w: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</w:p>
    <w:p w:rsidR="004C61EB" w:rsidRPr="003456AD" w:rsidRDefault="004C61EB" w:rsidP="004C61EB">
      <w:pPr>
        <w:spacing w:after="0" w:line="208" w:lineRule="atLeast"/>
        <w:ind w:left="65" w:right="65" w:firstLine="24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  </w:t>
      </w:r>
    </w:p>
    <w:p w:rsidR="004C61EB" w:rsidRPr="003456AD" w:rsidRDefault="004C61EB" w:rsidP="004C61EB">
      <w:pPr>
        <w:spacing w:after="0" w:line="208" w:lineRule="atLeast"/>
        <w:ind w:left="65" w:right="65" w:firstLine="24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Двое высоких мальчиков держат веревку, на которой на нитках подвешены четыре яблока. Ведущий приглашает четверых участников, которые должны как можно быстрее съесть свое яблоко, не прикасаясь к нему руками, спрятанными за спиной. Победителю вручается медаль «Космонавт-испытатель!» </w:t>
      </w:r>
    </w:p>
    <w:p w:rsidR="004C61EB" w:rsidRPr="003456AD" w:rsidRDefault="004C61EB" w:rsidP="004C61EB">
      <w:pPr>
        <w:spacing w:after="0" w:line="208" w:lineRule="atLeast"/>
        <w:ind w:left="65" w:right="65" w:firstLine="24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  </w:t>
      </w:r>
    </w:p>
    <w:p w:rsidR="004C61EB" w:rsidRPr="009333CE" w:rsidRDefault="004C61EB" w:rsidP="004C61EB">
      <w:pPr>
        <w:spacing w:after="0" w:line="208" w:lineRule="atLeast"/>
        <w:ind w:left="65" w:right="65" w:firstLine="24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u w:val="single"/>
          <w:lang w:eastAsia="ru-RU"/>
        </w:rPr>
      </w:pPr>
      <w:r w:rsidRPr="009333C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u w:val="single"/>
          <w:lang w:eastAsia="ru-RU"/>
        </w:rPr>
        <w:t xml:space="preserve">Ведущий:  </w:t>
      </w:r>
    </w:p>
    <w:p w:rsidR="004C61EB" w:rsidRPr="003456AD" w:rsidRDefault="004C61EB" w:rsidP="004C61EB">
      <w:pPr>
        <w:spacing w:after="0" w:line="208" w:lineRule="atLeast"/>
        <w:ind w:left="65" w:right="65" w:firstLine="24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  </w:t>
      </w:r>
    </w:p>
    <w:p w:rsidR="004C61EB" w:rsidRPr="003456AD" w:rsidRDefault="004C61EB" w:rsidP="004C61EB">
      <w:pPr>
        <w:spacing w:after="0" w:line="208" w:lineRule="atLeast"/>
        <w:ind w:left="65" w:right="65" w:firstLine="24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Удивительное дело! </w:t>
      </w:r>
    </w:p>
    <w:p w:rsidR="004C61EB" w:rsidRPr="003456AD" w:rsidRDefault="004C61EB" w:rsidP="004C61EB">
      <w:pPr>
        <w:spacing w:after="0" w:line="208" w:lineRule="atLeast"/>
        <w:ind w:left="65" w:right="65" w:firstLine="24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Можно в космос полететь! </w:t>
      </w:r>
    </w:p>
    <w:p w:rsidR="004C61EB" w:rsidRPr="003456AD" w:rsidRDefault="004C61EB" w:rsidP="004C61EB">
      <w:pPr>
        <w:spacing w:after="0" w:line="208" w:lineRule="atLeast"/>
        <w:ind w:left="65" w:right="65" w:firstLine="24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Удивительное дело! </w:t>
      </w:r>
    </w:p>
    <w:p w:rsidR="004C61EB" w:rsidRPr="003456AD" w:rsidRDefault="004C61EB" w:rsidP="004C61EB">
      <w:pPr>
        <w:spacing w:after="0" w:line="208" w:lineRule="atLeast"/>
        <w:ind w:left="65" w:right="65" w:firstLine="24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Можно там и есть, и петь! </w:t>
      </w:r>
    </w:p>
    <w:p w:rsidR="004C61EB" w:rsidRPr="003456AD" w:rsidRDefault="004C61EB" w:rsidP="004C61EB">
      <w:pPr>
        <w:spacing w:after="0" w:line="208" w:lineRule="atLeast"/>
        <w:ind w:left="65" w:right="65" w:firstLine="24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  </w:t>
      </w:r>
    </w:p>
    <w:p w:rsidR="004C61EB" w:rsidRPr="003456AD" w:rsidRDefault="004C61EB" w:rsidP="004C61EB">
      <w:pPr>
        <w:spacing w:after="0" w:line="208" w:lineRule="atLeast"/>
        <w:ind w:left="65" w:right="65" w:firstLine="24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Можно спортом заниматься, </w:t>
      </w:r>
    </w:p>
    <w:p w:rsidR="004C61EB" w:rsidRPr="003456AD" w:rsidRDefault="004C61EB" w:rsidP="004C61EB">
      <w:pPr>
        <w:spacing w:after="0" w:line="208" w:lineRule="atLeast"/>
        <w:ind w:left="65" w:right="65" w:firstLine="24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Можно просто сладко спать. </w:t>
      </w:r>
    </w:p>
    <w:p w:rsidR="004C61EB" w:rsidRPr="003456AD" w:rsidRDefault="004C61EB" w:rsidP="004C61EB">
      <w:pPr>
        <w:spacing w:after="0" w:line="208" w:lineRule="atLeast"/>
        <w:ind w:left="65" w:right="65" w:firstLine="24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И всем людям на планете </w:t>
      </w:r>
    </w:p>
    <w:p w:rsidR="004C61EB" w:rsidRPr="003456AD" w:rsidRDefault="004C61EB" w:rsidP="004C61EB">
      <w:pPr>
        <w:spacing w:after="0" w:line="208" w:lineRule="atLeast"/>
        <w:ind w:left="65" w:right="65" w:firstLine="24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Сто приветов передать! </w:t>
      </w:r>
    </w:p>
    <w:p w:rsidR="004C61EB" w:rsidRPr="003456AD" w:rsidRDefault="004C61EB" w:rsidP="004C61EB">
      <w:pPr>
        <w:spacing w:after="0" w:line="208" w:lineRule="atLeast"/>
        <w:ind w:left="65" w:right="65" w:firstLine="24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  </w:t>
      </w:r>
    </w:p>
    <w:p w:rsidR="004C61EB" w:rsidRPr="003456AD" w:rsidRDefault="004C61EB" w:rsidP="004C61EB">
      <w:pPr>
        <w:spacing w:after="0" w:line="208" w:lineRule="atLeast"/>
        <w:ind w:left="65" w:right="65" w:firstLine="240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  <w:r w:rsidRPr="003456AD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Конкурс 3. «Добавь словечко!»</w:t>
      </w:r>
    </w:p>
    <w:tbl>
      <w:tblPr>
        <w:tblW w:w="48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800"/>
      </w:tblGrid>
      <w:tr w:rsidR="004C61EB" w:rsidRPr="003456AD" w:rsidTr="00E22FE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 Самый первый в космосе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Летел с огромной скоростью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Отважный русский парень,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Наш космонавт ...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(Гагарин)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* * *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2. На корабле воздушном,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Космическом, послушном,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Мы, обгоняя ветер,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Несемся на...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(ракете)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* * *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ab/>
              <w:t xml:space="preserve">  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3. Есть специальная труба,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 ней Вселенная видна,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Видят звезд калейдоскоп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Астрономы </w:t>
            </w:r>
            <w:proofErr w:type="gramStart"/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</w:t>
            </w:r>
            <w:proofErr w:type="gramEnd"/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...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(телескоп)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     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* * *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4. Посчитать совсем не просто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Ночью в темном небе звезды.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Знает все наперечет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Звезды в небе ...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(звездочет) 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* * *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5. Сверкая огромным хвостом в темноте,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Несется среди ярких звезд в пустоте.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Она не звезда, не планета,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Загадка Вселенной - ...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(комета)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* * *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6. Осколок от планеты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Средь звезд несется где-то.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Он много лет летит-летит,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Космический ...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(метеорит)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* * *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7. Специальный космический есть аппарат,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Сигналы на Землю он шлет всем подряд.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Как одинокий таинственный путник,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Летит по орбите </w:t>
            </w:r>
            <w:proofErr w:type="gramStart"/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искусственный</w:t>
            </w:r>
            <w:proofErr w:type="gramEnd"/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...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(спутник)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* * *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8. Освещает ночью путь,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Звездам не дает заснуть.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Пусть все спят, ей не до сна,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 небе светит нам ...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(Луна)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* * *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9. Планета </w:t>
            </w:r>
            <w:proofErr w:type="spellStart"/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голубая</w:t>
            </w:r>
            <w:proofErr w:type="spellEnd"/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,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Любимая, родная,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Она твоя, она моя,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А называется...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(Земля)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* * *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10. Океан бездонный, океан бескрайний,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Безвоздушный, темный и необычайный,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 нем живут Вселенные, звезды и кометы,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Есть и обитаемые, может быть, планеты. 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456A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(космос)</w:t>
            </w:r>
          </w:p>
          <w:p w:rsidR="004C61EB" w:rsidRPr="003456AD" w:rsidRDefault="004C61EB" w:rsidP="00E22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</w:tbl>
    <w:p w:rsidR="004C61EB" w:rsidRPr="009333CE" w:rsidRDefault="004C61EB" w:rsidP="004C61EB">
      <w:pPr>
        <w:spacing w:after="0" w:line="208" w:lineRule="atLeast"/>
        <w:ind w:right="65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u w:val="single"/>
          <w:lang w:eastAsia="ru-RU"/>
        </w:rPr>
      </w:pPr>
      <w:r w:rsidRPr="009333C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u w:val="single"/>
          <w:lang w:eastAsia="ru-RU"/>
        </w:rPr>
        <w:lastRenderedPageBreak/>
        <w:t xml:space="preserve">Ведущий:  </w:t>
      </w:r>
    </w:p>
    <w:p w:rsidR="004C61EB" w:rsidRPr="003456AD" w:rsidRDefault="004C61EB" w:rsidP="004C61EB">
      <w:pPr>
        <w:spacing w:after="0" w:line="208" w:lineRule="atLeast"/>
        <w:ind w:left="65" w:right="65" w:firstLine="24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  </w:t>
      </w:r>
    </w:p>
    <w:p w:rsidR="004C61EB" w:rsidRPr="003456AD" w:rsidRDefault="004C61EB" w:rsidP="004C61EB">
      <w:pPr>
        <w:spacing w:after="0" w:line="208" w:lineRule="atLeast"/>
        <w:ind w:left="65" w:right="65" w:firstLine="24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- Как известно, перед тем как отправиться в космос человек долго тренируется и особенно важно, чтобы у него был хорошо развит вестибулярный аппарат. Сейчас мы проверим, кто из гостей – настоящий космонавт.   </w:t>
      </w:r>
    </w:p>
    <w:p w:rsidR="004C61EB" w:rsidRPr="003456AD" w:rsidRDefault="004C61EB" w:rsidP="004C61EB">
      <w:pPr>
        <w:spacing w:after="0" w:line="208" w:lineRule="atLeast"/>
        <w:ind w:left="65" w:right="65" w:firstLine="24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  </w:t>
      </w:r>
    </w:p>
    <w:p w:rsidR="004C61EB" w:rsidRPr="003456AD" w:rsidRDefault="004C61EB" w:rsidP="004C61EB">
      <w:pPr>
        <w:spacing w:after="0" w:line="208" w:lineRule="atLeast"/>
        <w:ind w:left="65" w:right="65" w:firstLine="24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456AD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Конкурс 4. «Настоящий космонавт»</w:t>
      </w: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</w:p>
    <w:p w:rsidR="004C61EB" w:rsidRPr="003456AD" w:rsidRDefault="004C61EB" w:rsidP="004C61EB">
      <w:pPr>
        <w:spacing w:after="0" w:line="208" w:lineRule="atLeast"/>
        <w:ind w:left="65" w:right="65" w:firstLine="24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  </w:t>
      </w:r>
    </w:p>
    <w:p w:rsidR="004C61EB" w:rsidRPr="003456AD" w:rsidRDefault="004C61EB" w:rsidP="004C61EB">
      <w:pPr>
        <w:spacing w:after="0" w:line="208" w:lineRule="atLeast"/>
        <w:ind w:left="65" w:right="65" w:firstLine="24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Число игроков по желанию. Ведущий кладет на пол веревку длиной 2 метра. Каждый участник встает у ее начала, поворачивается 5 раз вокруг себя, а затем должен пройти ногами по веревке, не наступив мимо нее. Побеждает тот, кто проделает это в точности. Ему медаль «Настоящий космонавт!» </w:t>
      </w:r>
    </w:p>
    <w:p w:rsidR="004C61EB" w:rsidRPr="003456AD" w:rsidRDefault="004C61EB" w:rsidP="004C61EB">
      <w:pPr>
        <w:spacing w:after="0" w:line="208" w:lineRule="atLeast"/>
        <w:ind w:left="65" w:right="65" w:firstLine="24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4C61EB" w:rsidRPr="003456AD" w:rsidRDefault="004C61EB" w:rsidP="004C61EB">
      <w:pPr>
        <w:spacing w:after="0" w:line="208" w:lineRule="atLeast"/>
        <w:ind w:left="65" w:right="65" w:firstLine="24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333CE"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  <w:u w:val="single"/>
          <w:lang w:eastAsia="ru-RU"/>
        </w:rPr>
        <w:t>Ведущий:</w:t>
      </w: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А мы  временем поиграем в игру: "Я - планетоход". </w:t>
      </w: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br/>
      </w: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br/>
      </w:r>
      <w:r w:rsidRPr="003456AD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Игра.</w:t>
      </w: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Все участники встают в круг. Один - в центре. Руками он изображает антенну, ходит по кругу и с самым серьёзным видом произносит: "Я - планетоход-1", стараясь рассмешить остальных. Тот, кто засмеётся, присоединяется к первому, встаёт за ним и говорит: "Я - планетоход-2", следующий засмеявшийся присоединяется и произносит: "Я - планетоход-3", следующий: "Я планетоход-4", и так до тех пор, пока не останется один человек - он и станет победителем.</w:t>
      </w:r>
    </w:p>
    <w:p w:rsidR="004C61EB" w:rsidRPr="003456AD" w:rsidRDefault="004C61EB" w:rsidP="004C61EB">
      <w:pPr>
        <w:spacing w:after="0" w:line="208" w:lineRule="atLeast"/>
        <w:ind w:left="65" w:right="65" w:firstLine="24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4C61EB" w:rsidRPr="003456AD" w:rsidRDefault="004C61EB" w:rsidP="004C61EB">
      <w:pPr>
        <w:spacing w:after="0" w:line="208" w:lineRule="atLeast"/>
        <w:ind w:left="65" w:right="65" w:firstLine="24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333CE"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  <w:u w:val="single"/>
          <w:lang w:eastAsia="ru-RU"/>
        </w:rPr>
        <w:t>Ведущий:</w:t>
      </w: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 Нужно для жителей другой  планеты пропеть куплет песни "Во поле берёза стояла". Но жители планеты живут на четырёх континентах. Все согласные у них такие же, как и у нас, а вот гласные разные: </w:t>
      </w: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br/>
        <w:t xml:space="preserve">- на первом континенте есть только "О"; </w:t>
      </w: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br/>
        <w:t xml:space="preserve">- на втором - "И"; </w:t>
      </w: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br/>
        <w:t xml:space="preserve">- на третьем - "У"; </w:t>
      </w: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br/>
        <w:t xml:space="preserve">- на четвёртом - "Я". </w:t>
      </w: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br/>
        <w:t xml:space="preserve">Значит, можно использовать только эти буквы. </w:t>
      </w: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br/>
      </w: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br/>
      </w:r>
    </w:p>
    <w:p w:rsidR="004C61EB" w:rsidRPr="003456AD" w:rsidRDefault="004C61EB" w:rsidP="004C61EB">
      <w:pPr>
        <w:spacing w:after="0" w:line="208" w:lineRule="atLeast"/>
        <w:ind w:left="65" w:right="65" w:firstLine="24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  </w:t>
      </w:r>
    </w:p>
    <w:p w:rsidR="004C61EB" w:rsidRPr="009333CE" w:rsidRDefault="004C61EB" w:rsidP="004C61EB">
      <w:pPr>
        <w:spacing w:after="0" w:line="208" w:lineRule="atLeast"/>
        <w:ind w:left="65" w:right="65" w:firstLine="24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u w:val="single"/>
          <w:lang w:eastAsia="ru-RU"/>
        </w:rPr>
      </w:pPr>
      <w:r w:rsidRPr="009333C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u w:val="single"/>
          <w:lang w:eastAsia="ru-RU"/>
        </w:rPr>
        <w:t xml:space="preserve">Ведущий:  </w:t>
      </w:r>
    </w:p>
    <w:p w:rsidR="004C61EB" w:rsidRPr="003456AD" w:rsidRDefault="004C61EB" w:rsidP="004C61EB">
      <w:pPr>
        <w:spacing w:after="0" w:line="208" w:lineRule="atLeast"/>
        <w:ind w:left="65" w:right="65" w:firstLine="24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  </w:t>
      </w:r>
    </w:p>
    <w:p w:rsidR="004C61EB" w:rsidRPr="003456AD" w:rsidRDefault="004C61EB" w:rsidP="004C61EB">
      <w:pPr>
        <w:spacing w:after="0" w:line="208" w:lineRule="atLeast"/>
        <w:ind w:left="65" w:right="65" w:firstLine="24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Сегодня мы узнали точно </w:t>
      </w:r>
    </w:p>
    <w:p w:rsidR="004C61EB" w:rsidRPr="003456AD" w:rsidRDefault="004C61EB" w:rsidP="004C61EB">
      <w:pPr>
        <w:spacing w:after="0" w:line="208" w:lineRule="atLeast"/>
        <w:ind w:left="65" w:right="65" w:firstLine="24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Кто космонавтом может быть. </w:t>
      </w:r>
    </w:p>
    <w:p w:rsidR="004C61EB" w:rsidRPr="003456AD" w:rsidRDefault="004C61EB" w:rsidP="004C61EB">
      <w:pPr>
        <w:spacing w:after="0" w:line="208" w:lineRule="atLeast"/>
        <w:ind w:left="65" w:right="65" w:firstLine="24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Кто покорит простор вселенной </w:t>
      </w:r>
    </w:p>
    <w:p w:rsidR="004C61EB" w:rsidRPr="003456AD" w:rsidRDefault="004C61EB" w:rsidP="004C61EB">
      <w:pPr>
        <w:spacing w:after="0" w:line="208" w:lineRule="atLeast"/>
        <w:ind w:left="65" w:right="65" w:firstLine="24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И космос весь избороздит. </w:t>
      </w:r>
    </w:p>
    <w:p w:rsidR="004C61EB" w:rsidRPr="003456AD" w:rsidRDefault="004C61EB" w:rsidP="004C61EB">
      <w:pPr>
        <w:spacing w:after="0" w:line="208" w:lineRule="atLeast"/>
        <w:ind w:left="65" w:right="65" w:firstLine="24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  </w:t>
      </w:r>
    </w:p>
    <w:p w:rsidR="004C61EB" w:rsidRPr="003456AD" w:rsidRDefault="004C61EB" w:rsidP="004C61EB">
      <w:pPr>
        <w:spacing w:after="0" w:line="208" w:lineRule="atLeast"/>
        <w:ind w:left="65" w:right="65" w:firstLine="24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Желаю всем </w:t>
      </w:r>
      <w:proofErr w:type="gramStart"/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побольше</w:t>
      </w:r>
      <w:proofErr w:type="gramEnd"/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счастья, </w:t>
      </w:r>
    </w:p>
    <w:p w:rsidR="004C61EB" w:rsidRPr="003456AD" w:rsidRDefault="004C61EB" w:rsidP="004C61EB">
      <w:pPr>
        <w:spacing w:after="0" w:line="208" w:lineRule="atLeast"/>
        <w:ind w:left="65" w:right="65" w:firstLine="24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Здоровья крепкого сполна. </w:t>
      </w:r>
    </w:p>
    <w:p w:rsidR="004C61EB" w:rsidRPr="003456AD" w:rsidRDefault="004C61EB" w:rsidP="004C61EB">
      <w:pPr>
        <w:spacing w:after="0" w:line="208" w:lineRule="atLeast"/>
        <w:ind w:left="65" w:right="65" w:firstLine="24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Веселья, творчества, терпенья </w:t>
      </w:r>
    </w:p>
    <w:p w:rsidR="004C61EB" w:rsidRDefault="004C61EB" w:rsidP="004C61EB">
      <w:pPr>
        <w:spacing w:after="0" w:line="208" w:lineRule="atLeast"/>
        <w:ind w:left="65" w:right="65" w:firstLine="24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В душе весеннего тепла. </w:t>
      </w:r>
    </w:p>
    <w:p w:rsidR="004C61EB" w:rsidRPr="003456AD" w:rsidRDefault="004C61EB" w:rsidP="004C61EB">
      <w:pPr>
        <w:spacing w:after="0" w:line="208" w:lineRule="atLeast"/>
        <w:ind w:left="65" w:right="65" w:firstLine="24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4C61EB" w:rsidRPr="003456AD" w:rsidRDefault="004C61EB" w:rsidP="004C61EB">
      <w:pPr>
        <w:spacing w:after="0" w:line="208" w:lineRule="atLeast"/>
        <w:ind w:left="65" w:right="65" w:firstLine="24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333CE"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  <w:u w:val="single"/>
          <w:lang w:eastAsia="ru-RU"/>
        </w:rPr>
        <w:t>Ведущий:</w:t>
      </w: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Вот мы и на Земле! Всем спасибо за удачное и увлекательное путешествие. Желаю вам новых побед! </w:t>
      </w: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br/>
      </w:r>
    </w:p>
    <w:p w:rsidR="004C61EB" w:rsidRPr="003456AD" w:rsidRDefault="004C61EB" w:rsidP="004C61EB">
      <w:pPr>
        <w:spacing w:after="0" w:line="208" w:lineRule="atLeast"/>
        <w:ind w:left="65" w:right="65" w:firstLine="24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456A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  </w:t>
      </w:r>
    </w:p>
    <w:p w:rsidR="004C61EB" w:rsidRPr="003456AD" w:rsidRDefault="004C61EB" w:rsidP="004C61EB">
      <w:pPr>
        <w:spacing w:after="0" w:line="208" w:lineRule="atLeast"/>
        <w:ind w:left="65" w:right="65" w:firstLine="240"/>
        <w:jc w:val="both"/>
        <w:rPr>
          <w:rFonts w:ascii="Arial" w:eastAsia="Times New Roman" w:hAnsi="Arial" w:cs="Arial"/>
          <w:color w:val="404040" w:themeColor="text1" w:themeTint="BF"/>
          <w:sz w:val="18"/>
          <w:szCs w:val="18"/>
          <w:lang w:eastAsia="ru-RU"/>
        </w:rPr>
      </w:pPr>
    </w:p>
    <w:p w:rsidR="001B3ADD" w:rsidRDefault="001B3ADD"/>
    <w:sectPr w:rsidR="001B3ADD" w:rsidSect="00FA6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1EB"/>
    <w:rsid w:val="001B3ADD"/>
    <w:rsid w:val="004C61EB"/>
    <w:rsid w:val="009333CE"/>
    <w:rsid w:val="00E55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823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Альфия</cp:lastModifiedBy>
  <cp:revision>4</cp:revision>
  <dcterms:created xsi:type="dcterms:W3CDTF">2012-09-30T19:51:00Z</dcterms:created>
  <dcterms:modified xsi:type="dcterms:W3CDTF">2012-09-30T20:19:00Z</dcterms:modified>
</cp:coreProperties>
</file>