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C0A" w:rsidRPr="00555C0A" w:rsidRDefault="00555C0A" w:rsidP="0055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5F3" w:rsidRDefault="008F58DC" w:rsidP="00555C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2012год -200 лет селу Россоши</w:t>
      </w:r>
    </w:p>
    <w:p w:rsidR="009D35F3" w:rsidRPr="009D35F3" w:rsidRDefault="00CA1610" w:rsidP="009D35F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hyperlink r:id="rId5" w:tooltip="Перейти к Сценарий концертной программы ко дню села " w:history="1">
        <w:r w:rsidR="009D35F3" w:rsidRPr="009D35F3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eastAsia="ru-RU"/>
          </w:rPr>
          <w:t>Сценарий концертной программы ко дню села «Празднует село свой день рожденья»</w:t>
        </w:r>
      </w:hyperlink>
    </w:p>
    <w:p w:rsidR="002715BF" w:rsidRDefault="002715BF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встречает хлебом солью гостей!</w:t>
      </w:r>
    </w:p>
    <w:p w:rsidR="009D35F3" w:rsidRPr="009D35F3" w:rsidRDefault="002715BF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9D35F3" w:rsidRPr="009D3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такие места в необъятной России,</w:t>
      </w:r>
    </w:p>
    <w:p w:rsidR="009D35F3" w:rsidRPr="009D35F3" w:rsidRDefault="009D35F3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на картах больших и не </w:t>
      </w:r>
      <w:proofErr w:type="gramStart"/>
      <w:r w:rsidRPr="009D35F3">
        <w:rPr>
          <w:rFonts w:ascii="Times New Roman" w:eastAsia="Times New Roman" w:hAnsi="Times New Roman" w:cs="Times New Roman"/>
          <w:sz w:val="24"/>
          <w:szCs w:val="24"/>
          <w:lang w:eastAsia="ru-RU"/>
        </w:rPr>
        <w:t>сыщешь</w:t>
      </w:r>
      <w:proofErr w:type="gramEnd"/>
      <w:r w:rsidRPr="009D35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35F3" w:rsidRPr="009D35F3" w:rsidRDefault="009D35F3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5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По-особу небо там, кажется синим,</w:t>
      </w:r>
    </w:p>
    <w:p w:rsidR="009D35F3" w:rsidRPr="009D35F3" w:rsidRDefault="009D35F3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5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По-особому  пахнут там вишни.</w:t>
      </w:r>
    </w:p>
    <w:p w:rsidR="009D35F3" w:rsidRPr="009D35F3" w:rsidRDefault="009D35F3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5F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место, где ты появился на свет</w:t>
      </w:r>
    </w:p>
    <w:p w:rsidR="009D35F3" w:rsidRPr="009D35F3" w:rsidRDefault="009D35F3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5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Называют частенько провинцией.</w:t>
      </w:r>
    </w:p>
    <w:p w:rsidR="009D35F3" w:rsidRPr="009D35F3" w:rsidRDefault="009D35F3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5F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края прекраснее нет –</w:t>
      </w:r>
    </w:p>
    <w:p w:rsidR="009D35F3" w:rsidRPr="009D35F3" w:rsidRDefault="009D35F3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5F3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всегда для нас будет единственным!</w:t>
      </w:r>
    </w:p>
    <w:p w:rsidR="009D35F3" w:rsidRPr="009D35F3" w:rsidRDefault="009D35F3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Вед.1.</w:t>
      </w:r>
      <w:r w:rsidRPr="009D3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Люблю тебя в любое время года</w:t>
      </w:r>
    </w:p>
    <w:p w:rsidR="009D35F3" w:rsidRPr="009D35F3" w:rsidRDefault="009D35F3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5F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 родное русское село.</w:t>
      </w:r>
    </w:p>
    <w:p w:rsidR="009D35F3" w:rsidRPr="009D35F3" w:rsidRDefault="009D35F3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5F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теплый день, в любую непогоду</w:t>
      </w:r>
    </w:p>
    <w:p w:rsidR="009D35F3" w:rsidRPr="009D35F3" w:rsidRDefault="009D35F3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5F3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тобой всегда мне на душе светло.</w:t>
      </w:r>
    </w:p>
    <w:p w:rsidR="009D35F3" w:rsidRPr="009D35F3" w:rsidRDefault="009D35F3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5F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Кивает мне знакомая береза,</w:t>
      </w:r>
    </w:p>
    <w:p w:rsidR="009D35F3" w:rsidRPr="009D35F3" w:rsidRDefault="009D35F3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5F3">
        <w:rPr>
          <w:rFonts w:ascii="Times New Roman" w:eastAsia="Times New Roman" w:hAnsi="Times New Roman" w:cs="Times New Roman"/>
          <w:sz w:val="24"/>
          <w:szCs w:val="24"/>
          <w:lang w:eastAsia="ru-RU"/>
        </w:rPr>
        <w:t>И я в ответ ей «Здравствуй!» говорю,</w:t>
      </w:r>
    </w:p>
    <w:p w:rsidR="009D35F3" w:rsidRPr="009D35F3" w:rsidRDefault="009D35F3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5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 хорошо мне, как по-русски просто</w:t>
      </w:r>
    </w:p>
    <w:p w:rsidR="009D35F3" w:rsidRPr="009D35F3" w:rsidRDefault="009D35F3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5F3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 в моем светлом ласковом  краю.</w:t>
      </w:r>
    </w:p>
    <w:p w:rsidR="009D35F3" w:rsidRPr="009D35F3" w:rsidRDefault="009D35F3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Вед. 1.</w:t>
      </w:r>
      <w:r w:rsidRPr="009D3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этот день  – в деревне оживленье</w:t>
      </w:r>
    </w:p>
    <w:p w:rsidR="009D35F3" w:rsidRPr="009D35F3" w:rsidRDefault="009D35F3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5F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взгляды излучают добрый свет.</w:t>
      </w:r>
    </w:p>
    <w:p w:rsidR="009D35F3" w:rsidRPr="009D35F3" w:rsidRDefault="009D35F3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5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Празднует село – свой день рожденья</w:t>
      </w:r>
    </w:p>
    <w:p w:rsidR="009D35F3" w:rsidRDefault="009D35F3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5F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радостных ему и добрых лет!</w:t>
      </w:r>
    </w:p>
    <w:p w:rsidR="00CB5888" w:rsidRDefault="00CB5888" w:rsidP="00CB58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403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 </w:t>
      </w:r>
      <w:r w:rsidRPr="003A40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5 февраля 1812 года крестьяне деревни </w:t>
      </w:r>
      <w:proofErr w:type="spellStart"/>
      <w:r w:rsidRPr="003A4034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Усть-Ануйская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 деревни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Тырышкино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переселились </w:t>
      </w:r>
      <w:r w:rsidRPr="003A40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избранное место у «</w:t>
      </w:r>
      <w:proofErr w:type="spellStart"/>
      <w:r w:rsidRPr="003A403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Поперешной</w:t>
      </w:r>
      <w:proofErr w:type="spellEnd"/>
      <w:r w:rsidRPr="003A40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Россоши», Отпускали всего 26 душ мужского пола с условием, что числиться они буд</w:t>
      </w:r>
      <w:r w:rsidR="008B07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 </w:t>
      </w:r>
      <w:r w:rsidRPr="003A40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старым местам жительства. </w:t>
      </w:r>
    </w:p>
    <w:p w:rsidR="00CB5888" w:rsidRDefault="00CB5888" w:rsidP="00CB58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Летом того же </w:t>
      </w:r>
      <w:r w:rsidR="008B076A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года</w:t>
      </w:r>
      <w:r w:rsidRPr="003A40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крестьяне распахали на избранном месте 50 десятин, из них 30 засеяли рожью, построили 5 домов и еще заготовили лес для дальнейшего строительства.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1817 году </w:t>
      </w:r>
      <w:r w:rsidR="00102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поселение было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02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названо  заимкой  </w:t>
      </w:r>
      <w:proofErr w:type="spellStart"/>
      <w:r w:rsidR="001025F0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Россошинской</w:t>
      </w:r>
      <w:proofErr w:type="spellEnd"/>
      <w:r w:rsidR="00102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 включено в </w:t>
      </w:r>
      <w:r w:rsidRPr="003A40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Алтайскую в</w:t>
      </w:r>
      <w:r w:rsidR="00102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олость. Тогда </w:t>
      </w:r>
      <w:r w:rsidR="008B07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насчитывалось 32 </w:t>
      </w:r>
      <w:proofErr w:type="gramStart"/>
      <w:r w:rsidRPr="003A4034">
        <w:rPr>
          <w:rFonts w:ascii="Times New Roman" w:eastAsia="Times New Roman" w:hAnsi="Times New Roman" w:cs="Times New Roman"/>
          <w:sz w:val="28"/>
          <w:szCs w:val="24"/>
          <w:lang w:eastAsia="ru-RU"/>
        </w:rPr>
        <w:t>мужских</w:t>
      </w:r>
      <w:proofErr w:type="gramEnd"/>
      <w:r w:rsidRPr="003A40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души, а заимкою он</w:t>
      </w:r>
      <w:r w:rsidR="001025F0">
        <w:rPr>
          <w:rFonts w:ascii="Times New Roman" w:eastAsia="Times New Roman" w:hAnsi="Times New Roman" w:cs="Times New Roman"/>
          <w:sz w:val="28"/>
          <w:szCs w:val="24"/>
          <w:lang w:eastAsia="ru-RU"/>
        </w:rPr>
        <w:t>о называлось потому, что  не было еще признано официальным,</w:t>
      </w:r>
      <w:r w:rsidR="008B07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</w:t>
      </w:r>
      <w:r w:rsidR="00102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A40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крестьяне продолжали числиться по прежним местам жительства.</w:t>
      </w:r>
      <w:r w:rsidR="00102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025F0" w:rsidRPr="003A4034">
        <w:rPr>
          <w:rFonts w:ascii="Times New Roman" w:eastAsia="Times New Roman" w:hAnsi="Times New Roman" w:cs="Times New Roman"/>
          <w:sz w:val="28"/>
          <w:szCs w:val="24"/>
          <w:lang w:eastAsia="ru-RU"/>
        </w:rPr>
        <w:t>В 1893 году в дер</w:t>
      </w:r>
      <w:r w:rsidR="001025F0">
        <w:rPr>
          <w:rFonts w:ascii="Times New Roman" w:eastAsia="Times New Roman" w:hAnsi="Times New Roman" w:cs="Times New Roman"/>
          <w:sz w:val="28"/>
          <w:szCs w:val="24"/>
          <w:lang w:eastAsia="ru-RU"/>
        </w:rPr>
        <w:t>евне Россоши Алтайской волости было 184 двора и</w:t>
      </w:r>
      <w:r w:rsidR="001025F0" w:rsidRPr="003A40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насчитывалось 1173 жителя. В деревне имелись: молитвенный дом, церковноприходская школа, </w:t>
      </w:r>
      <w:proofErr w:type="spellStart"/>
      <w:r w:rsidR="001025F0" w:rsidRPr="003A4034">
        <w:rPr>
          <w:rFonts w:ascii="Times New Roman" w:eastAsia="Times New Roman" w:hAnsi="Times New Roman" w:cs="Times New Roman"/>
          <w:sz w:val="28"/>
          <w:szCs w:val="24"/>
          <w:lang w:eastAsia="ru-RU"/>
        </w:rPr>
        <w:t>хлебозапасный</w:t>
      </w:r>
      <w:proofErr w:type="spellEnd"/>
      <w:r w:rsidR="001025F0" w:rsidRPr="003A40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магазин и 2 торговые лавки. В 1911 году в селе Россоши было уже 305 дворов и в них 1977 жителей. В перепись 1926 года в селе Россоши </w:t>
      </w:r>
      <w:hyperlink r:id="rId6" w:history="1">
        <w:r w:rsidR="001025F0" w:rsidRPr="00E81353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Алтайского района</w:t>
        </w:r>
      </w:hyperlink>
      <w:r w:rsidR="001025F0" w:rsidRPr="003A40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насчитывалось 515 хозяйств и</w:t>
      </w:r>
      <w:r w:rsidR="00102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них 3086 жителей. </w:t>
      </w:r>
      <w:r w:rsidR="001025F0" w:rsidRPr="003A40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70-80 годах село являлось центральной усадьбой колхоза «Восток».</w:t>
      </w:r>
      <w:r w:rsidR="00102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1025F0" w:rsidRDefault="001025F0" w:rsidP="00CB58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(про колхоз</w:t>
      </w:r>
      <w:r w:rsidR="008B07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«Восток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AD5D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рассказывают дети </w:t>
      </w:r>
      <w:proofErr w:type="spellStart"/>
      <w:r w:rsidR="00A56708">
        <w:rPr>
          <w:rFonts w:ascii="Times New Roman" w:eastAsia="Times New Roman" w:hAnsi="Times New Roman" w:cs="Times New Roman"/>
          <w:sz w:val="28"/>
          <w:szCs w:val="24"/>
          <w:lang w:eastAsia="ru-RU"/>
        </w:rPr>
        <w:t>Гольцова</w:t>
      </w:r>
      <w:proofErr w:type="spellEnd"/>
      <w:r w:rsidR="00A567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A56708">
        <w:rPr>
          <w:rFonts w:ascii="Times New Roman" w:eastAsia="Times New Roman" w:hAnsi="Times New Roman" w:cs="Times New Roman"/>
          <w:sz w:val="28"/>
          <w:szCs w:val="24"/>
          <w:lang w:eastAsia="ru-RU"/>
        </w:rPr>
        <w:t>Анжелика</w:t>
      </w:r>
      <w:proofErr w:type="spellEnd"/>
    </w:p>
    <w:p w:rsidR="0026050A" w:rsidRPr="00207271" w:rsidRDefault="008B076A" w:rsidP="0026050A">
      <w:pPr>
        <w:pStyle w:val="a3"/>
        <w:rPr>
          <w:sz w:val="32"/>
          <w:szCs w:val="32"/>
        </w:rPr>
      </w:pPr>
      <w:r w:rsidRPr="00207271">
        <w:rPr>
          <w:sz w:val="32"/>
          <w:szCs w:val="32"/>
        </w:rPr>
        <w:t xml:space="preserve">В этом году  </w:t>
      </w:r>
      <w:r w:rsidR="0026050A" w:rsidRPr="00207271">
        <w:rPr>
          <w:sz w:val="32"/>
          <w:szCs w:val="32"/>
        </w:rPr>
        <w:t xml:space="preserve"> </w:t>
      </w:r>
      <w:r w:rsidR="0026050A" w:rsidRPr="00207271">
        <w:rPr>
          <w:vanish/>
          <w:sz w:val="32"/>
          <w:szCs w:val="32"/>
        </w:rPr>
        <w:t>РорРоро</w:t>
      </w:r>
      <w:r w:rsidR="0026050A" w:rsidRPr="00207271">
        <w:rPr>
          <w:sz w:val="32"/>
          <w:szCs w:val="32"/>
        </w:rPr>
        <w:t xml:space="preserve"> Россоши  отмечает свой день рождения, и мы поздравляем с этим событием всех селян и приветствуем наших дорогих гостей. Это праздник всех жителей села от маленьких до взрослых, </w:t>
      </w:r>
      <w:proofErr w:type="gramStart"/>
      <w:r w:rsidR="0026050A" w:rsidRPr="00207271">
        <w:rPr>
          <w:sz w:val="32"/>
          <w:szCs w:val="32"/>
        </w:rPr>
        <w:t>и</w:t>
      </w:r>
      <w:proofErr w:type="gramEnd"/>
      <w:r w:rsidR="0026050A" w:rsidRPr="00207271">
        <w:rPr>
          <w:sz w:val="32"/>
          <w:szCs w:val="32"/>
        </w:rPr>
        <w:t xml:space="preserve"> конечно же каждый внёс свою</w:t>
      </w:r>
      <w:r w:rsidRPr="00207271">
        <w:rPr>
          <w:sz w:val="32"/>
          <w:szCs w:val="32"/>
        </w:rPr>
        <w:t xml:space="preserve"> лепту в то, что бы сегодня село расцвело  яркими, </w:t>
      </w:r>
      <w:r w:rsidR="0026050A" w:rsidRPr="00207271">
        <w:rPr>
          <w:sz w:val="32"/>
          <w:szCs w:val="32"/>
        </w:rPr>
        <w:t xml:space="preserve"> красками. Но самые тёплые слова благодарности от всех жителей села </w:t>
      </w:r>
      <w:proofErr w:type="gramStart"/>
      <w:r w:rsidR="0026050A" w:rsidRPr="00207271">
        <w:rPr>
          <w:sz w:val="32"/>
          <w:szCs w:val="32"/>
        </w:rPr>
        <w:t>администрации</w:t>
      </w:r>
      <w:proofErr w:type="gramEnd"/>
      <w:r w:rsidR="0026050A" w:rsidRPr="00207271">
        <w:rPr>
          <w:sz w:val="32"/>
          <w:szCs w:val="32"/>
        </w:rPr>
        <w:t xml:space="preserve">  благодаря которой …наше  село превратилось сегодня в маленький сказочный город. И я с огромным удовольствием приглашаю   бывшую главу администрации, которая отдала 32 года плодотворной работе на благо нашего села </w:t>
      </w:r>
      <w:proofErr w:type="spellStart"/>
      <w:r w:rsidR="0026050A" w:rsidRPr="00207271">
        <w:rPr>
          <w:sz w:val="32"/>
          <w:szCs w:val="32"/>
        </w:rPr>
        <w:t>Шарыкину</w:t>
      </w:r>
      <w:proofErr w:type="spellEnd"/>
      <w:r w:rsidR="0026050A" w:rsidRPr="00207271">
        <w:rPr>
          <w:sz w:val="32"/>
          <w:szCs w:val="32"/>
        </w:rPr>
        <w:t xml:space="preserve"> З.В. </w:t>
      </w:r>
    </w:p>
    <w:p w:rsidR="009D35F3" w:rsidRPr="00207271" w:rsidRDefault="009D35F3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Пусть этот праздник подарит вам радость, смех, улыбки, хорошее настроение</w:t>
      </w:r>
      <w:r w:rsidR="00DC3F50"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>! А мы дарим вам песню</w:t>
      </w:r>
      <w:r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9D35F3" w:rsidRPr="00207271" w:rsidRDefault="00A44C6F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2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 </w:t>
      </w:r>
      <w:r w:rsidR="00F65196" w:rsidRPr="002072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исполнении </w:t>
      </w:r>
      <w:r w:rsidR="002A49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вокальной группы «В деревне старенькой»</w:t>
      </w:r>
    </w:p>
    <w:p w:rsidR="0033570B" w:rsidRPr="00207271" w:rsidRDefault="009D35F3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Дорогое наше село, </w:t>
      </w:r>
      <w:r w:rsidR="0090760F"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милое сердцу </w:t>
      </w:r>
      <w:r w:rsidR="0090760F"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>деревенька, богата ты своей историей. Скол</w:t>
      </w:r>
      <w:r w:rsidR="00193EBE"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ько событий прошло с поры </w:t>
      </w:r>
      <w:r w:rsidR="0026050A"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твоего </w:t>
      </w:r>
      <w:r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рождения.</w:t>
      </w:r>
      <w:r w:rsidR="0033570B"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9D35F3" w:rsidRPr="009D35F3" w:rsidRDefault="008B076A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вручаем главе сельской администрации </w:t>
      </w:r>
      <w:r w:rsidR="00335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35F3" w:rsidRPr="009D35F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</w:t>
      </w:r>
      <w:r w:rsidR="003357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 о рождении нашего села.</w:t>
      </w:r>
    </w:p>
    <w:p w:rsidR="009D35F3" w:rsidRPr="009D35F3" w:rsidRDefault="0033570B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Имя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Россоши</w:t>
      </w:r>
      <w:r w:rsidR="009D35F3" w:rsidRPr="009D35F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9D35F3" w:rsidRPr="009D35F3" w:rsidRDefault="009D35F3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рождения?</w:t>
      </w:r>
      <w:r w:rsidR="00335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 февраля  1812 </w:t>
      </w:r>
      <w:r w:rsidRPr="009D35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9D35F3" w:rsidRPr="009D35F3" w:rsidRDefault="009D35F3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5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Место рождения?</w:t>
      </w:r>
    </w:p>
    <w:p w:rsidR="009D35F3" w:rsidRPr="009D35F3" w:rsidRDefault="0033570B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реки Поперечной Алтайской волости</w:t>
      </w:r>
    </w:p>
    <w:p w:rsidR="009D35F3" w:rsidRPr="009D35F3" w:rsidRDefault="009D35F3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Социальное происхождение?</w:t>
      </w:r>
    </w:p>
    <w:p w:rsidR="009D35F3" w:rsidRPr="009D35F3" w:rsidRDefault="009D35F3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Крестьянское.</w:t>
      </w:r>
    </w:p>
    <w:p w:rsidR="009D35F3" w:rsidRPr="00207271" w:rsidRDefault="002E06C9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E7012" w:rsidRPr="002072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честь этого события п</w:t>
      </w:r>
      <w:r w:rsidR="00FB0267" w:rsidRPr="002072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римите </w:t>
      </w:r>
      <w:r w:rsidR="00F65196" w:rsidRPr="002072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стихотворение сельского поэта Казанцева А.Н.</w:t>
      </w:r>
    </w:p>
    <w:p w:rsidR="009D35F3" w:rsidRPr="00207271" w:rsidRDefault="009D35F3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2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Вед.1.</w:t>
      </w:r>
      <w:r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же представляет наше село сегодня?</w:t>
      </w:r>
    </w:p>
    <w:p w:rsidR="00463FC4" w:rsidRPr="00207271" w:rsidRDefault="009D35F3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2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Вед.2.</w:t>
      </w:r>
      <w:r w:rsidR="00015BB8"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015BB8"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Это 1059 </w:t>
      </w:r>
      <w:r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жителей, это развитая инфраструктура,  в которую входят: д</w:t>
      </w:r>
      <w:r w:rsidR="00193EBE"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>ом культуры, школа,</w:t>
      </w:r>
      <w:r w:rsidR="00DC3F50"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детский сад, </w:t>
      </w:r>
      <w:r w:rsidR="00193EBE"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r w:rsidR="00193EBE"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чта, медпункт, </w:t>
      </w:r>
      <w:r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торгова</w:t>
      </w:r>
      <w:r w:rsidR="00193EBE"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 w:rsidR="00015BB8"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сеть</w:t>
      </w:r>
      <w:r w:rsidR="002E06C9"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>, фермерские хозяй</w:t>
      </w:r>
      <w:r w:rsidR="00DC3F50"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="002E06C9"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>т</w:t>
      </w:r>
      <w:r w:rsidR="00DC3F50"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>ва.</w:t>
      </w:r>
      <w:proofErr w:type="gramEnd"/>
      <w:r w:rsidR="002E06C9"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Одним словом, большая дружная семья.  И хочется верить, что наше село родилось под счастливым созвездием, которое оберегает нас долгие годы. А каждая звезда в этом созвездии – эт</w:t>
      </w:r>
      <w:r w:rsidR="00193EBE"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 мы – жители села Россоши! </w:t>
      </w:r>
      <w:r w:rsidR="004A4609"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>В 2012 году  уже родилось 3   ребенка</w:t>
      </w:r>
      <w:r w:rsidR="00984A4C"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463FC4"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- Так уж сложилось, что в современной семье растет один-два ребенка. Даже в селе уже не часто встретишь многодетную семью. Но в нашем селе их </w:t>
      </w:r>
      <w:r w:rsidR="00AD5DBD"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4.</w:t>
      </w:r>
    </w:p>
    <w:p w:rsidR="002A4922" w:rsidRDefault="00984A4C" w:rsidP="00207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>- А самой стар</w:t>
      </w:r>
      <w:r w:rsidR="00AE0375"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>ей</w:t>
      </w:r>
      <w:r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шей жительницей нашего села является  </w:t>
      </w:r>
      <w:r w:rsidRPr="002072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(Нестерова</w:t>
      </w:r>
      <w:r w:rsidR="00AE0375" w:rsidRPr="002072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Елизавета Степановна 1913года рождения </w:t>
      </w:r>
      <w:r w:rsidRPr="002072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ей исполнилось 99 лет)</w:t>
      </w:r>
      <w:r w:rsidRPr="002072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463FC4"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- Для  многодетных семей, </w:t>
      </w:r>
      <w:r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самых маленьких жителей села, для всех гост</w:t>
      </w:r>
      <w:r w:rsidR="00FB0267"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>ей и земл</w:t>
      </w:r>
      <w:r w:rsidR="00207271"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яков звучит </w:t>
      </w:r>
      <w:r w:rsidR="002A49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песня в исполнении Валентины </w:t>
      </w:r>
      <w:proofErr w:type="spellStart"/>
      <w:r w:rsidR="002A4922">
        <w:rPr>
          <w:rFonts w:ascii="Times New Roman" w:eastAsia="Times New Roman" w:hAnsi="Times New Roman" w:cs="Times New Roman"/>
          <w:sz w:val="32"/>
          <w:szCs w:val="32"/>
          <w:lang w:eastAsia="ru-RU"/>
        </w:rPr>
        <w:t>Бедаревой</w:t>
      </w:r>
      <w:proofErr w:type="spellEnd"/>
      <w:r w:rsidR="002A49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«я деревенская»</w:t>
      </w:r>
    </w:p>
    <w:p w:rsidR="00DC3F50" w:rsidRPr="00207271" w:rsidRDefault="00207271" w:rsidP="00207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9D35F3" w:rsidRPr="00207271">
        <w:rPr>
          <w:sz w:val="32"/>
          <w:szCs w:val="32"/>
        </w:rPr>
        <w:t>Пока есть школа на селе – значит жить селу! </w:t>
      </w:r>
      <w:r w:rsidR="00DC3F50" w:rsidRPr="00207271">
        <w:rPr>
          <w:sz w:val="32"/>
          <w:szCs w:val="32"/>
        </w:rPr>
        <w:t xml:space="preserve"> На сегодняшний день в школе работает  13 опытных педагогов, из них 4  имеют высшую категория, </w:t>
      </w:r>
      <w:r w:rsidR="007F292C" w:rsidRPr="00207271">
        <w:rPr>
          <w:sz w:val="32"/>
          <w:szCs w:val="32"/>
        </w:rPr>
        <w:t xml:space="preserve">6 </w:t>
      </w:r>
      <w:r w:rsidR="00DC3F50" w:rsidRPr="00207271">
        <w:rPr>
          <w:sz w:val="32"/>
          <w:szCs w:val="32"/>
        </w:rPr>
        <w:t xml:space="preserve"> первую</w:t>
      </w:r>
      <w:r w:rsidR="007F292C" w:rsidRPr="00207271">
        <w:rPr>
          <w:sz w:val="32"/>
          <w:szCs w:val="32"/>
        </w:rPr>
        <w:t>, и 2 молодых педагога</w:t>
      </w:r>
      <w:proofErr w:type="gramStart"/>
      <w:r w:rsidR="007F292C" w:rsidRPr="00207271">
        <w:rPr>
          <w:sz w:val="32"/>
          <w:szCs w:val="32"/>
        </w:rPr>
        <w:t xml:space="preserve"> ,</w:t>
      </w:r>
      <w:proofErr w:type="gramEnd"/>
      <w:r w:rsidR="007F292C" w:rsidRPr="00207271">
        <w:rPr>
          <w:sz w:val="32"/>
          <w:szCs w:val="32"/>
        </w:rPr>
        <w:t xml:space="preserve"> которые только начинают педагогическую деятельность. </w:t>
      </w:r>
      <w:r w:rsidR="00AE0375" w:rsidRPr="00207271">
        <w:rPr>
          <w:sz w:val="32"/>
          <w:szCs w:val="32"/>
        </w:rPr>
        <w:t xml:space="preserve">В этом году </w:t>
      </w:r>
      <w:r w:rsidR="002E06C9" w:rsidRPr="00207271">
        <w:rPr>
          <w:sz w:val="32"/>
          <w:szCs w:val="32"/>
        </w:rPr>
        <w:t>8 учени</w:t>
      </w:r>
      <w:r w:rsidR="00AE0375" w:rsidRPr="00207271">
        <w:rPr>
          <w:sz w:val="32"/>
          <w:szCs w:val="32"/>
        </w:rPr>
        <w:t xml:space="preserve">ков </w:t>
      </w:r>
      <w:proofErr w:type="gramStart"/>
      <w:r w:rsidR="00AE0375" w:rsidRPr="00207271">
        <w:rPr>
          <w:sz w:val="32"/>
          <w:szCs w:val="32"/>
        </w:rPr>
        <w:t xml:space="preserve">заканчивают основную </w:t>
      </w:r>
      <w:r w:rsidR="002E06C9" w:rsidRPr="00207271">
        <w:rPr>
          <w:sz w:val="32"/>
          <w:szCs w:val="32"/>
        </w:rPr>
        <w:t>школу</w:t>
      </w:r>
      <w:proofErr w:type="gramEnd"/>
      <w:r w:rsidR="002E06C9" w:rsidRPr="00207271">
        <w:rPr>
          <w:sz w:val="32"/>
          <w:szCs w:val="32"/>
        </w:rPr>
        <w:t>, а  в сентябре этого года</w:t>
      </w:r>
      <w:r w:rsidR="00DC3F50" w:rsidRPr="00207271">
        <w:rPr>
          <w:sz w:val="32"/>
          <w:szCs w:val="32"/>
        </w:rPr>
        <w:t xml:space="preserve"> 17  юных жителей пойдут в первый класс. </w:t>
      </w:r>
      <w:r w:rsidR="009D35F3" w:rsidRPr="00207271">
        <w:rPr>
          <w:sz w:val="32"/>
          <w:szCs w:val="32"/>
        </w:rPr>
        <w:t>Несмотря на то, что наша школа небольшая, из ее стен вышли люди, которые стали профессионалами в образовании, медицине и других областях.</w:t>
      </w:r>
      <w:r w:rsidR="0026050A" w:rsidRPr="00207271">
        <w:rPr>
          <w:sz w:val="32"/>
          <w:szCs w:val="32"/>
        </w:rPr>
        <w:t xml:space="preserve"> </w:t>
      </w:r>
      <w:r w:rsidR="007F292C" w:rsidRPr="00207271">
        <w:rPr>
          <w:sz w:val="32"/>
          <w:szCs w:val="32"/>
        </w:rPr>
        <w:t xml:space="preserve">Сегодня на нашем празднике присутствуют ветераны педагогического труда, за их плечами большой многолетний опыт </w:t>
      </w:r>
      <w:r w:rsidR="007F292C" w:rsidRPr="00207271">
        <w:rPr>
          <w:sz w:val="32"/>
          <w:szCs w:val="32"/>
        </w:rPr>
        <w:lastRenderedPageBreak/>
        <w:t>работы и много лет руководила этим дружным коллективом директор Каменева Г.В.  вам слово Г.В.</w:t>
      </w:r>
      <w:r w:rsidR="00AD5DBD" w:rsidRPr="00207271">
        <w:rPr>
          <w:sz w:val="32"/>
          <w:szCs w:val="32"/>
        </w:rPr>
        <w:t xml:space="preserve"> </w:t>
      </w:r>
    </w:p>
    <w:p w:rsidR="00C16F67" w:rsidRDefault="009D35F3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2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Вед.2.</w:t>
      </w:r>
      <w:r w:rsidR="00AE0375"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Уважаемые педагоги</w:t>
      </w:r>
      <w:r w:rsidR="00F65196"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! </w:t>
      </w:r>
      <w:r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вас музыкальный подарок!</w:t>
      </w:r>
      <w:r w:rsidR="00AE0375"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D5DBD"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Песня «Дважды два четыре»</w:t>
      </w:r>
      <w:r w:rsidR="00C16F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9D35F3" w:rsidRPr="00207271" w:rsidRDefault="00C16F67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еще один подарок стихотворение сельского поэта, читает Курбатова Галина </w:t>
      </w:r>
    </w:p>
    <w:p w:rsidR="009D35F3" w:rsidRPr="00207271" w:rsidRDefault="009D35F3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2072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Вед.1.</w:t>
      </w:r>
      <w:r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здоровья на селе все созданы условия,</w:t>
      </w:r>
    </w:p>
    <w:p w:rsidR="009D35F3" w:rsidRPr="00207271" w:rsidRDefault="009D35F3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Заниматься надо спортом и беречь здоровье!</w:t>
      </w:r>
    </w:p>
    <w:p w:rsidR="009D35F3" w:rsidRPr="00207271" w:rsidRDefault="009D35F3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Спорт – это жизненной силы рассвет!</w:t>
      </w:r>
    </w:p>
    <w:p w:rsidR="009D35F3" w:rsidRPr="00207271" w:rsidRDefault="009D35F3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Спорт – это жизнь и лекарство от бед!</w:t>
      </w:r>
    </w:p>
    <w:p w:rsidR="009D35F3" w:rsidRPr="00207271" w:rsidRDefault="009D35F3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Спорт – к долголетью дорога прямая,</w:t>
      </w:r>
    </w:p>
    <w:p w:rsidR="009D35F3" w:rsidRPr="00207271" w:rsidRDefault="009D35F3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>И по плечу нам нагрузка любая!</w:t>
      </w:r>
    </w:p>
    <w:p w:rsidR="004A4609" w:rsidRPr="00207271" w:rsidRDefault="004A4609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Много лет отдали спорту  наши земляки: Гамбург Р.Е., </w:t>
      </w:r>
      <w:proofErr w:type="spellStart"/>
      <w:r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Медвед</w:t>
      </w:r>
      <w:r w:rsidR="00C2792D"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>ков</w:t>
      </w:r>
      <w:proofErr w:type="spellEnd"/>
      <w:r w:rsidR="00C2792D"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М.И. Щербаков А.М., много побед имеет </w:t>
      </w:r>
      <w:proofErr w:type="gramStart"/>
      <w:r w:rsidR="00C2792D"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="00C2792D"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C2792D"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>своей</w:t>
      </w:r>
      <w:proofErr w:type="gramEnd"/>
      <w:r w:rsidR="00C2792D"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копилки семейная ди</w:t>
      </w:r>
      <w:r w:rsid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настия Нечаевых: Виктор, Александр, Иван, Владимир</w:t>
      </w:r>
    </w:p>
    <w:p w:rsidR="002D1AF2" w:rsidRPr="00207271" w:rsidRDefault="002D1AF2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районных олимпиадах не</w:t>
      </w:r>
      <w:r w:rsidR="00C2792D"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однократно наша команда занимала</w:t>
      </w:r>
      <w:r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призовые места по всем видам спорта, и сегодня спорт остается интересны</w:t>
      </w:r>
      <w:r w:rsidR="004A4609"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 занятием для взрослых и детей, большая заслуга в этом Попова И.Н. Осокина И.В. </w:t>
      </w:r>
      <w:r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Возрожден каток, который стал излюблен</w:t>
      </w:r>
      <w:r w:rsidR="00C2792D"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>ным местом жителей села.</w:t>
      </w:r>
    </w:p>
    <w:p w:rsidR="00FB0267" w:rsidRDefault="00FB0267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>Вам</w:t>
      </w:r>
      <w:r w:rsidR="00F65196"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стихи в подарок ………. Читает Полежаев И.Я.</w:t>
      </w:r>
    </w:p>
    <w:p w:rsidR="002A4922" w:rsidRPr="00207271" w:rsidRDefault="002A4922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Еще одно стихотворение читает Казанцева А.Н.</w:t>
      </w:r>
    </w:p>
    <w:p w:rsidR="00236A0F" w:rsidRPr="00207271" w:rsidRDefault="009D35F3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2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Вед.2.</w:t>
      </w:r>
      <w:r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Матери! Ваш  подвиг редко оценивается наградами! Но вы заслужили самые высокие почести! Вы выполняете свой долг перед Родиной, провожая своих сыновей в армию. Мы с гордостью произносим имена ребят, которые служат в рядах Российской Армии. Это:</w:t>
      </w:r>
      <w:r w:rsidR="00C16F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="00236A0F"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  <w:r w:rsidR="00F65196"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>Клещар Дмитрий</w:t>
      </w:r>
    </w:p>
    <w:p w:rsidR="00F65196" w:rsidRPr="00207271" w:rsidRDefault="00C16F67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</w:t>
      </w:r>
      <w:r w:rsidR="00F65196"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>2.</w:t>
      </w:r>
      <w:r w:rsidR="00A56708"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>Халиманов Денис</w:t>
      </w:r>
    </w:p>
    <w:p w:rsidR="00C2792D" w:rsidRPr="00207271" w:rsidRDefault="00236A0F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Нашей школе </w:t>
      </w:r>
      <w:proofErr w:type="gramStart"/>
      <w:r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>есть</w:t>
      </w:r>
      <w:proofErr w:type="gramEnd"/>
      <w:r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кем гордиться: Вик Роман Викторович</w:t>
      </w:r>
      <w:r w:rsidR="00C73C32"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посмертно награжден </w:t>
      </w:r>
      <w:r w:rsidR="00F65196"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орденом мужества</w:t>
      </w:r>
      <w:r w:rsidR="00C73C32"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>. В честь героя установлена мемориальная доска.</w:t>
      </w:r>
      <w:r w:rsidR="00C2792D"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D35F3"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>Сегодня мы б</w:t>
      </w:r>
      <w:r w:rsidR="00C2792D"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лагодарим родителей </w:t>
      </w:r>
      <w:r w:rsidR="009D35F3"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«за отличное воспитание своих  сыновей».</w:t>
      </w:r>
    </w:p>
    <w:p w:rsidR="009D35F3" w:rsidRPr="00207271" w:rsidRDefault="00C2792D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Вам в подарок песня «У солдата выходной»  в исполнении  </w:t>
      </w:r>
      <w:proofErr w:type="spellStart"/>
      <w:r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Посысаевой</w:t>
      </w:r>
      <w:proofErr w:type="spellEnd"/>
      <w:r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Ангелины</w:t>
      </w:r>
    </w:p>
    <w:p w:rsidR="009D35F3" w:rsidRPr="00C16F67" w:rsidRDefault="009D35F3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2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Вед.1. </w:t>
      </w:r>
      <w:r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>А как в этот день не вспом</w:t>
      </w:r>
      <w:r w:rsidR="00C2792D"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нить о людях, которые работают на полях и </w:t>
      </w:r>
      <w:r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>личных подсобных хозяйствах.</w:t>
      </w:r>
      <w:r w:rsidR="00C2792D"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07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Это  настоящие  труженики,  </w:t>
      </w:r>
      <w:r w:rsidR="005C41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9D3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D35F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Слава миру на земле!</w:t>
      </w:r>
    </w:p>
    <w:p w:rsidR="009D35F3" w:rsidRPr="009D35F3" w:rsidRDefault="009D35F3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5F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Слава хлебу на столе!</w:t>
      </w:r>
    </w:p>
    <w:p w:rsidR="009D35F3" w:rsidRPr="009D35F3" w:rsidRDefault="009D35F3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5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он — хлебушко душистый,</w:t>
      </w:r>
    </w:p>
    <w:p w:rsidR="009D35F3" w:rsidRPr="009D35F3" w:rsidRDefault="009D35F3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5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он — теплый золотистый.</w:t>
      </w:r>
    </w:p>
    <w:p w:rsidR="009D35F3" w:rsidRPr="009D35F3" w:rsidRDefault="009D35F3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5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C41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Start"/>
      <w:r w:rsidRPr="009D3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9D3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дом, на каждый стол</w:t>
      </w:r>
    </w:p>
    <w:p w:rsidR="009D35F3" w:rsidRPr="009D35F3" w:rsidRDefault="009D35F3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5F3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пожаловал — пришел.</w:t>
      </w:r>
    </w:p>
    <w:p w:rsidR="009D35F3" w:rsidRPr="009D35F3" w:rsidRDefault="009D35F3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5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нем здоровье наше, сила</w:t>
      </w:r>
    </w:p>
    <w:p w:rsidR="009D35F3" w:rsidRPr="009D35F3" w:rsidRDefault="009D35F3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5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нем чудесное тепло.</w:t>
      </w:r>
    </w:p>
    <w:p w:rsidR="009D35F3" w:rsidRPr="009D35F3" w:rsidRDefault="009D35F3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5F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рук его растило,</w:t>
      </w:r>
    </w:p>
    <w:p w:rsidR="009D35F3" w:rsidRPr="009D35F3" w:rsidRDefault="009D35F3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35F3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Охраняло</w:t>
      </w:r>
      <w:proofErr w:type="gramEnd"/>
      <w:r w:rsidRPr="009D3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берегло!</w:t>
      </w:r>
    </w:p>
    <w:p w:rsidR="009D35F3" w:rsidRPr="009D35F3" w:rsidRDefault="009D35F3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5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C41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9D3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Слава миру на земле</w:t>
      </w:r>
      <w:proofErr w:type="gramStart"/>
      <w:r w:rsidRPr="009D35F3">
        <w:rPr>
          <w:rFonts w:ascii="Times New Roman" w:eastAsia="Times New Roman" w:hAnsi="Times New Roman" w:cs="Times New Roman"/>
          <w:sz w:val="24"/>
          <w:szCs w:val="24"/>
          <w:lang w:eastAsia="ru-RU"/>
        </w:rPr>
        <w:t>!.</w:t>
      </w:r>
      <w:proofErr w:type="gramEnd"/>
    </w:p>
    <w:p w:rsidR="009D35F3" w:rsidRPr="009D35F3" w:rsidRDefault="009D35F3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5F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Слава хлебу на столе!</w:t>
      </w:r>
    </w:p>
    <w:p w:rsidR="009D35F3" w:rsidRPr="009D35F3" w:rsidRDefault="009D35F3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5F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Слава тем, кто хлеб растил, -</w:t>
      </w:r>
    </w:p>
    <w:p w:rsidR="009D35F3" w:rsidRPr="009D35F3" w:rsidRDefault="009D35F3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5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жалел трудов и сил.</w:t>
      </w:r>
    </w:p>
    <w:p w:rsidR="009D35F3" w:rsidRPr="009D35F3" w:rsidRDefault="009D35F3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5F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Слава им, привет от нас</w:t>
      </w:r>
    </w:p>
    <w:p w:rsidR="009D35F3" w:rsidRPr="009D35F3" w:rsidRDefault="009D35F3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5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добрый и счастливый час.</w:t>
      </w:r>
    </w:p>
    <w:p w:rsidR="009D35F3" w:rsidRPr="009D35F3" w:rsidRDefault="009D35F3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Вед.2. </w:t>
      </w:r>
      <w:r w:rsidRPr="009D35F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Вас не пишут оды и сонеты,</w:t>
      </w:r>
    </w:p>
    <w:p w:rsidR="009D35F3" w:rsidRPr="009D35F3" w:rsidRDefault="009D35F3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5F3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слагают песни в Вашу честь.</w:t>
      </w:r>
    </w:p>
    <w:p w:rsidR="009D35F3" w:rsidRPr="009D35F3" w:rsidRDefault="009D35F3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5F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быть, не слышали поэты,</w:t>
      </w:r>
    </w:p>
    <w:p w:rsidR="009D35F3" w:rsidRDefault="009D35F3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5F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 свет</w:t>
      </w:r>
      <w:r w:rsidR="00984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9D3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культработник есть.</w:t>
      </w:r>
    </w:p>
    <w:p w:rsidR="00FB0267" w:rsidRPr="002A4922" w:rsidRDefault="00FB0267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492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</w:t>
      </w:r>
      <w:r w:rsidR="00A44C6F" w:rsidRPr="002A49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</w:t>
      </w:r>
      <w:r w:rsidR="002A4922">
        <w:rPr>
          <w:rFonts w:ascii="Times New Roman" w:eastAsia="Times New Roman" w:hAnsi="Times New Roman" w:cs="Times New Roman"/>
          <w:sz w:val="32"/>
          <w:szCs w:val="32"/>
          <w:lang w:eastAsia="ru-RU"/>
        </w:rPr>
        <w:t>было бы  замечательных праздников</w:t>
      </w:r>
      <w:r w:rsidR="00A44C6F" w:rsidRPr="002A49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без нашего художественного руководителя А.Г. Звягина. Этот талантливый человек живет и  работает в нашем селе с 1980 года. Под его руководством </w:t>
      </w:r>
      <w:proofErr w:type="spellStart"/>
      <w:r w:rsidR="00A44C6F" w:rsidRPr="002A4922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Россошинский</w:t>
      </w:r>
      <w:proofErr w:type="spellEnd"/>
      <w:r w:rsidR="00A44C6F" w:rsidRPr="002A49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хор получил звание </w:t>
      </w:r>
      <w:proofErr w:type="gramStart"/>
      <w:r w:rsidR="00A44C6F" w:rsidRPr="002A4922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народного</w:t>
      </w:r>
      <w:proofErr w:type="gramEnd"/>
      <w:r w:rsidR="00A44C6F" w:rsidRPr="002A49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2002году. И продолжает радовать своих односельчан душевными  песнями.</w:t>
      </w:r>
    </w:p>
    <w:p w:rsidR="00FB0267" w:rsidRDefault="00FB0267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4922">
        <w:rPr>
          <w:rFonts w:ascii="Times New Roman" w:eastAsia="Times New Roman" w:hAnsi="Times New Roman" w:cs="Times New Roman"/>
          <w:sz w:val="32"/>
          <w:szCs w:val="32"/>
          <w:lang w:eastAsia="ru-RU"/>
        </w:rPr>
        <w:t>Дл</w:t>
      </w:r>
      <w:r w:rsidR="002A4922">
        <w:rPr>
          <w:rFonts w:ascii="Times New Roman" w:eastAsia="Times New Roman" w:hAnsi="Times New Roman" w:cs="Times New Roman"/>
          <w:sz w:val="32"/>
          <w:szCs w:val="32"/>
          <w:lang w:eastAsia="ru-RU"/>
        </w:rPr>
        <w:t>я вас читает стихотворение Кузьмина Л.И.</w:t>
      </w:r>
    </w:p>
    <w:p w:rsidR="002A4922" w:rsidRPr="002A4922" w:rsidRDefault="002A4922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Песня в исполнении вокальной группы «Деревня моя»</w:t>
      </w:r>
    </w:p>
    <w:p w:rsidR="009D35F3" w:rsidRPr="002A4922" w:rsidRDefault="00FB0267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A49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 сейчас самый главный подарок жителям сел</w:t>
      </w:r>
      <w:proofErr w:type="gramStart"/>
      <w:r w:rsidRPr="002A49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а-</w:t>
      </w:r>
      <w:proofErr w:type="gramEnd"/>
      <w:r w:rsidRPr="002A49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премьера</w:t>
      </w:r>
      <w:r w:rsidR="008F58DC" w:rsidRPr="002A49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фильма</w:t>
      </w:r>
    </w:p>
    <w:p w:rsidR="008F58DC" w:rsidRPr="002A4922" w:rsidRDefault="008F58DC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49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Внимание на экран.</w:t>
      </w:r>
    </w:p>
    <w:p w:rsidR="009D35F3" w:rsidRPr="002A4922" w:rsidRDefault="009D35F3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49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Вед.1.</w:t>
      </w:r>
      <w:r w:rsidR="008F58DC" w:rsidRPr="002A49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F58DC" w:rsidRPr="002A492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Пусть наши мечты все сбываются,</w:t>
      </w:r>
      <w:r w:rsidR="008F58DC" w:rsidRPr="002A492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Пусть соседи и друзья улыбаются,</w:t>
      </w:r>
      <w:r w:rsidR="008F58DC" w:rsidRPr="002A492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Пусть село родное живет,</w:t>
      </w:r>
      <w:r w:rsidR="008F58DC" w:rsidRPr="002A492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Дружно работает и песни поёт!</w:t>
      </w:r>
      <w:r w:rsidR="008F58DC" w:rsidRPr="002A492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8F58DC" w:rsidRPr="002A492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8F58DC" w:rsidRPr="002A492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Пусть вокруг села колосится,</w:t>
      </w:r>
      <w:r w:rsidR="008F58DC" w:rsidRPr="002A492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рожь и пшеница.</w:t>
      </w:r>
      <w:r w:rsidR="008F58DC" w:rsidRPr="002A492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мы праздник провожаем,</w:t>
      </w:r>
      <w:r w:rsidR="008F58DC" w:rsidRPr="002A492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Пышным хлебным караваем!</w:t>
      </w:r>
    </w:p>
    <w:p w:rsidR="008F58DC" w:rsidRPr="009D35F3" w:rsidRDefault="008F58DC" w:rsidP="009D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5F3" w:rsidRDefault="009D35F3" w:rsidP="00555C0A"/>
    <w:p w:rsidR="009D35F3" w:rsidRDefault="009D35F3" w:rsidP="00555C0A"/>
    <w:sectPr w:rsidR="009D35F3" w:rsidSect="006C1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8091D"/>
    <w:multiLevelType w:val="multilevel"/>
    <w:tmpl w:val="AD9CE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3B57BC"/>
    <w:multiLevelType w:val="multilevel"/>
    <w:tmpl w:val="0F14D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1F0A5E"/>
    <w:multiLevelType w:val="multilevel"/>
    <w:tmpl w:val="B302D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E30A63"/>
    <w:multiLevelType w:val="multilevel"/>
    <w:tmpl w:val="5470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C0A"/>
    <w:rsid w:val="00015BB8"/>
    <w:rsid w:val="001025F0"/>
    <w:rsid w:val="00186AFD"/>
    <w:rsid w:val="00193EBE"/>
    <w:rsid w:val="001A0383"/>
    <w:rsid w:val="00207271"/>
    <w:rsid w:val="00236A0F"/>
    <w:rsid w:val="0026050A"/>
    <w:rsid w:val="002715BF"/>
    <w:rsid w:val="0029238C"/>
    <w:rsid w:val="002A4922"/>
    <w:rsid w:val="002D1AF2"/>
    <w:rsid w:val="002E06C9"/>
    <w:rsid w:val="0033570B"/>
    <w:rsid w:val="00463FC4"/>
    <w:rsid w:val="004A3951"/>
    <w:rsid w:val="004A4609"/>
    <w:rsid w:val="004E7012"/>
    <w:rsid w:val="00555C0A"/>
    <w:rsid w:val="005C41AC"/>
    <w:rsid w:val="005D2090"/>
    <w:rsid w:val="006C154D"/>
    <w:rsid w:val="007F292C"/>
    <w:rsid w:val="007F511F"/>
    <w:rsid w:val="008562E8"/>
    <w:rsid w:val="008B076A"/>
    <w:rsid w:val="008F58DC"/>
    <w:rsid w:val="0090760F"/>
    <w:rsid w:val="0094378A"/>
    <w:rsid w:val="00957F08"/>
    <w:rsid w:val="009779DA"/>
    <w:rsid w:val="00984A4C"/>
    <w:rsid w:val="009D35F3"/>
    <w:rsid w:val="00A44C6F"/>
    <w:rsid w:val="00A56708"/>
    <w:rsid w:val="00AD5DBD"/>
    <w:rsid w:val="00AE0375"/>
    <w:rsid w:val="00AE20D8"/>
    <w:rsid w:val="00BC4EA8"/>
    <w:rsid w:val="00BE1F93"/>
    <w:rsid w:val="00C16F67"/>
    <w:rsid w:val="00C2792D"/>
    <w:rsid w:val="00C73C32"/>
    <w:rsid w:val="00CA1610"/>
    <w:rsid w:val="00CB5888"/>
    <w:rsid w:val="00D07589"/>
    <w:rsid w:val="00DC3F50"/>
    <w:rsid w:val="00ED7C03"/>
    <w:rsid w:val="00F60D81"/>
    <w:rsid w:val="00F65196"/>
    <w:rsid w:val="00FB0267"/>
    <w:rsid w:val="00FC12FE"/>
    <w:rsid w:val="00FD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FD"/>
  </w:style>
  <w:style w:type="paragraph" w:styleId="1">
    <w:name w:val="heading 1"/>
    <w:basedOn w:val="a"/>
    <w:link w:val="10"/>
    <w:uiPriority w:val="9"/>
    <w:qFormat/>
    <w:rsid w:val="00555C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C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555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5C0A"/>
    <w:rPr>
      <w:b/>
      <w:bCs/>
    </w:rPr>
  </w:style>
  <w:style w:type="character" w:styleId="a5">
    <w:name w:val="Hyperlink"/>
    <w:basedOn w:val="a0"/>
    <w:uiPriority w:val="99"/>
    <w:semiHidden/>
    <w:unhideWhenUsed/>
    <w:rsid w:val="009D35F3"/>
    <w:rPr>
      <w:color w:val="0000FF"/>
      <w:u w:val="single"/>
    </w:rPr>
  </w:style>
  <w:style w:type="character" w:styleId="a6">
    <w:name w:val="Emphasis"/>
    <w:basedOn w:val="a0"/>
    <w:uiPriority w:val="20"/>
    <w:qFormat/>
    <w:rsid w:val="009D35F3"/>
    <w:rPr>
      <w:i/>
      <w:iCs/>
    </w:rPr>
  </w:style>
  <w:style w:type="paragraph" w:customStyle="1" w:styleId="type3title">
    <w:name w:val="type3title"/>
    <w:basedOn w:val="a"/>
    <w:rsid w:val="009D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3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35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6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lt-auto.ru/publ/88-1-0-34" TargetMode="External"/><Relationship Id="rId5" Type="http://schemas.openxmlformats.org/officeDocument/2006/relationships/hyperlink" Target="http://kultrabotnik.ru/archives/6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Россошинская ООШ</Company>
  <LinksUpToDate>false</LinksUpToDate>
  <CharactersWithSpaces>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Н-Каменская</cp:lastModifiedBy>
  <cp:revision>16</cp:revision>
  <dcterms:created xsi:type="dcterms:W3CDTF">2012-01-27T03:51:00Z</dcterms:created>
  <dcterms:modified xsi:type="dcterms:W3CDTF">2012-02-15T04:33:00Z</dcterms:modified>
</cp:coreProperties>
</file>