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CC" w:rsidRPr="00FD2D13" w:rsidRDefault="007012DC">
      <w:pPr>
        <w:rPr>
          <w:b/>
          <w:sz w:val="48"/>
          <w:szCs w:val="48"/>
        </w:rPr>
      </w:pPr>
      <w:r w:rsidRPr="00FD2D13">
        <w:rPr>
          <w:b/>
          <w:sz w:val="48"/>
          <w:szCs w:val="48"/>
        </w:rPr>
        <w:t>Колобок</w:t>
      </w:r>
    </w:p>
    <w:p w:rsidR="007012DC" w:rsidRDefault="007012DC">
      <w:r>
        <w:t>(В лесу приходит приготовление к новому году, неожиданно у зайца в руках взрывается хлопушка)</w:t>
      </w:r>
    </w:p>
    <w:p w:rsidR="007012DC" w:rsidRDefault="007012DC">
      <w:r>
        <w:t>Подбегает колобок поет:</w:t>
      </w:r>
    </w:p>
    <w:p w:rsidR="007012DC" w:rsidRDefault="007012DC">
      <w:bookmarkStart w:id="0" w:name="_GoBack"/>
      <w:r>
        <w:t xml:space="preserve">-Хочешь сладких апельсинов </w:t>
      </w:r>
    </w:p>
    <w:bookmarkEnd w:id="0"/>
    <w:p w:rsidR="007012DC" w:rsidRDefault="007012DC">
      <w:r>
        <w:t>Хочешь сто рассказов длинных</w:t>
      </w:r>
    </w:p>
    <w:p w:rsidR="007012DC" w:rsidRDefault="007012DC">
      <w:r>
        <w:t xml:space="preserve">Хочешь я уговорю </w:t>
      </w:r>
      <w:r w:rsidR="00C30D0F">
        <w:t>соседа,</w:t>
      </w:r>
      <w:r>
        <w:t xml:space="preserve"> что не дает списать</w:t>
      </w:r>
    </w:p>
    <w:p w:rsidR="007012DC" w:rsidRDefault="007012DC">
      <w:r>
        <w:t>( Поднимается заяц)</w:t>
      </w:r>
    </w:p>
    <w:p w:rsidR="007012DC" w:rsidRDefault="007012DC">
      <w:r>
        <w:t>-Все хочу!</w:t>
      </w:r>
    </w:p>
    <w:p w:rsidR="007012DC" w:rsidRDefault="007012DC">
      <w:r>
        <w:t>(Спрашивает заяц колобка)</w:t>
      </w:r>
    </w:p>
    <w:p w:rsidR="007012DC" w:rsidRDefault="007012DC">
      <w:r>
        <w:t xml:space="preserve">- А о чем ты </w:t>
      </w:r>
      <w:r w:rsidR="00C30D0F">
        <w:t>мечтаешь на Н</w:t>
      </w:r>
      <w:r>
        <w:t>овый год</w:t>
      </w:r>
    </w:p>
    <w:p w:rsidR="007012DC" w:rsidRDefault="007012DC">
      <w:r>
        <w:t>-</w:t>
      </w:r>
      <w:r w:rsidR="00C30D0F">
        <w:t>Ну,</w:t>
      </w:r>
      <w:r>
        <w:t xml:space="preserve"> например чтоб можно было загадывать не одно </w:t>
      </w:r>
      <w:r w:rsidR="00C30D0F">
        <w:t>желание,</w:t>
      </w:r>
      <w:r>
        <w:t xml:space="preserve"> а целых 3</w:t>
      </w:r>
    </w:p>
    <w:p w:rsidR="007012DC" w:rsidRDefault="007012DC">
      <w:r>
        <w:t xml:space="preserve">- </w:t>
      </w:r>
      <w:r w:rsidR="00C30D0F">
        <w:t>ООО</w:t>
      </w:r>
      <w:r>
        <w:t xml:space="preserve">, так тебе к </w:t>
      </w:r>
      <w:r w:rsidR="00C30D0F">
        <w:t>Гудвину</w:t>
      </w:r>
    </w:p>
    <w:p w:rsidR="007012DC" w:rsidRDefault="007012DC">
      <w:r>
        <w:t>-За желаньем?</w:t>
      </w:r>
    </w:p>
    <w:p w:rsidR="007012DC" w:rsidRDefault="007012DC">
      <w:r>
        <w:t>-Нет за хлебом</w:t>
      </w:r>
    </w:p>
    <w:p w:rsidR="007012DC" w:rsidRDefault="007012DC">
      <w:r>
        <w:t>(Подбегает лиса)</w:t>
      </w:r>
    </w:p>
    <w:p w:rsidR="007012DC" w:rsidRDefault="007012DC">
      <w:r>
        <w:t>-А у меня глаза  одинаковые получились?</w:t>
      </w:r>
    </w:p>
    <w:p w:rsidR="007012DC" w:rsidRDefault="007012DC">
      <w:r>
        <w:t>-Нет, они у тебя по жизни разные</w:t>
      </w:r>
    </w:p>
    <w:p w:rsidR="007012DC" w:rsidRDefault="007012DC">
      <w:r>
        <w:t>-Как?</w:t>
      </w:r>
    </w:p>
    <w:p w:rsidR="007012DC" w:rsidRDefault="007012DC">
      <w:r>
        <w:t xml:space="preserve">-Один левый другой правый только </w:t>
      </w:r>
      <w:r w:rsidR="00C30D0F">
        <w:t>э</w:t>
      </w:r>
      <w:r>
        <w:t>то страшная тайна никому не говори</w:t>
      </w:r>
    </w:p>
    <w:p w:rsidR="007012DC" w:rsidRDefault="00C30D0F">
      <w:r>
        <w:t>(Лис</w:t>
      </w:r>
      <w:r w:rsidR="007012DC">
        <w:t xml:space="preserve">а отходит </w:t>
      </w:r>
      <w:r w:rsidR="00FD2D13">
        <w:t>садиться</w:t>
      </w:r>
      <w:r w:rsidR="007012DC">
        <w:t xml:space="preserve"> и думает об услышанном)</w:t>
      </w:r>
    </w:p>
    <w:p w:rsidR="004D5A16" w:rsidRDefault="004D5A16">
      <w:r>
        <w:t>(Подходит медвед</w:t>
      </w:r>
      <w:r w:rsidR="007012DC">
        <w:t>ь</w:t>
      </w:r>
      <w:r>
        <w:t xml:space="preserve"> приносит наконечник для елки)</w:t>
      </w:r>
    </w:p>
    <w:p w:rsidR="004D5A16" w:rsidRDefault="004D5A16">
      <w:r>
        <w:t>- А что с этим делать?</w:t>
      </w:r>
    </w:p>
    <w:p w:rsidR="004D5A16" w:rsidRDefault="004D5A16">
      <w:r>
        <w:t>-Съешь!</w:t>
      </w:r>
    </w:p>
    <w:p w:rsidR="004D5A16" w:rsidRDefault="004D5A16">
      <w:r>
        <w:t>(Подбегает вторая лиса)</w:t>
      </w:r>
    </w:p>
    <w:p w:rsidR="004D5A16" w:rsidRDefault="004D5A16">
      <w:r>
        <w:t>-</w:t>
      </w:r>
      <w:proofErr w:type="spellStart"/>
      <w:r>
        <w:t>Оссь</w:t>
      </w:r>
      <w:proofErr w:type="spellEnd"/>
      <w:r>
        <w:t>, очень остроумно!</w:t>
      </w:r>
    </w:p>
    <w:p w:rsidR="004D5A16" w:rsidRDefault="004D5A16">
      <w:r>
        <w:t>(Забирает у медведя наконечник</w:t>
      </w:r>
      <w:r w:rsidR="00C30D0F">
        <w:t>, и</w:t>
      </w:r>
      <w:r>
        <w:t xml:space="preserve"> пытается повесить сама, но безуспешно)</w:t>
      </w:r>
    </w:p>
    <w:p w:rsidR="004D5A16" w:rsidRDefault="004D5A16">
      <w:r>
        <w:t xml:space="preserve">-Нет, ну здесь есть хоть один настоящий </w:t>
      </w:r>
      <w:r w:rsidR="00C30D0F">
        <w:t>мужчина,</w:t>
      </w:r>
      <w:r>
        <w:t xml:space="preserve"> который может помочь даме?</w:t>
      </w:r>
    </w:p>
    <w:p w:rsidR="004D5A16" w:rsidRDefault="004D5A16">
      <w:r>
        <w:t>(отзывается медведь)</w:t>
      </w:r>
    </w:p>
    <w:p w:rsidR="004D5A16" w:rsidRDefault="004D5A16">
      <w:r>
        <w:lastRenderedPageBreak/>
        <w:t xml:space="preserve">-Настоящий мужчина здесь только </w:t>
      </w:r>
      <w:r w:rsidR="00976084">
        <w:t xml:space="preserve">один </w:t>
      </w:r>
      <w:r w:rsidR="00C30D0F">
        <w:t>(</w:t>
      </w:r>
      <w:r>
        <w:t>напрягся)</w:t>
      </w:r>
    </w:p>
    <w:p w:rsidR="004D5A16" w:rsidRDefault="004D5A16">
      <w:r>
        <w:t>(Но его перебивает волк)</w:t>
      </w:r>
    </w:p>
    <w:p w:rsidR="004D5A16" w:rsidRDefault="00C30D0F">
      <w:r>
        <w:t>-Я</w:t>
      </w:r>
      <w:r w:rsidR="004D5A16">
        <w:t>!</w:t>
      </w:r>
    </w:p>
    <w:p w:rsidR="004D5A16" w:rsidRDefault="00C30D0F">
      <w:r>
        <w:t>Подходит к ли</w:t>
      </w:r>
      <w:r w:rsidR="004D5A16">
        <w:t xml:space="preserve">се </w:t>
      </w:r>
    </w:p>
    <w:p w:rsidR="004D5A16" w:rsidRDefault="004D5A16">
      <w:r>
        <w:t>-</w:t>
      </w:r>
      <w:r w:rsidR="00C30D0F">
        <w:t>Я</w:t>
      </w:r>
      <w:r>
        <w:t xml:space="preserve"> готов помочь своей даме</w:t>
      </w:r>
    </w:p>
    <w:p w:rsidR="004D5A16" w:rsidRDefault="004D5A16">
      <w:r>
        <w:t>(Вешает, с гол</w:t>
      </w:r>
      <w:r w:rsidR="00976084">
        <w:t>одным видом трет живот)</w:t>
      </w:r>
    </w:p>
    <w:p w:rsidR="00976084" w:rsidRDefault="00976084">
      <w:r>
        <w:t>-А поесть что-нибудь есть?</w:t>
      </w:r>
    </w:p>
    <w:p w:rsidR="00976084" w:rsidRDefault="00976084">
      <w:r>
        <w:t>-</w:t>
      </w:r>
      <w:r w:rsidR="00C30D0F">
        <w:t>Ой,</w:t>
      </w:r>
      <w:r>
        <w:t xml:space="preserve"> я ничего не приготовила!</w:t>
      </w:r>
    </w:p>
    <w:p w:rsidR="00976084" w:rsidRDefault="00C30D0F">
      <w:r>
        <w:t>Все вместе встают,</w:t>
      </w:r>
      <w:r w:rsidR="00976084">
        <w:t xml:space="preserve"> бегут за лисой и кричат</w:t>
      </w:r>
    </w:p>
    <w:p w:rsidR="00976084" w:rsidRDefault="00976084">
      <w:r>
        <w:t xml:space="preserve">-Мы убьем тебя </w:t>
      </w:r>
      <w:r w:rsidR="00C30D0F">
        <w:t>Дездемона</w:t>
      </w:r>
      <w:r>
        <w:t>!</w:t>
      </w:r>
    </w:p>
    <w:p w:rsidR="00976084" w:rsidRDefault="00976084">
      <w:r>
        <w:t xml:space="preserve">Встает колобок и говорит </w:t>
      </w:r>
    </w:p>
    <w:p w:rsidR="00976084" w:rsidRDefault="00976084">
      <w:r>
        <w:t>-Ну а это сказка про меня с другим концом</w:t>
      </w:r>
      <w:r w:rsidR="00C30D0F">
        <w:t>, (</w:t>
      </w:r>
      <w:r>
        <w:t xml:space="preserve">С видом как будто рассказывает секрет) </w:t>
      </w:r>
      <w:r w:rsidR="00FD2D13">
        <w:t>Кстати,</w:t>
      </w:r>
      <w:r>
        <w:t xml:space="preserve"> эта сказка мне нравиться больше!</w:t>
      </w:r>
    </w:p>
    <w:p w:rsidR="00976084" w:rsidRDefault="00FD2D13">
      <w:r>
        <w:t>(</w:t>
      </w:r>
      <w:r w:rsidR="00976084">
        <w:t>Потом все выбегают под песню, Новый год к нам мчится)</w:t>
      </w:r>
    </w:p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976084" w:rsidRDefault="00976084"/>
    <w:p w:rsidR="00C30D0F" w:rsidRDefault="00C30D0F"/>
    <w:p w:rsidR="00C30D0F" w:rsidRDefault="00976084">
      <w:r>
        <w:t>Приветствие:</w:t>
      </w:r>
    </w:p>
    <w:p w:rsidR="00976084" w:rsidRDefault="00976084">
      <w:r>
        <w:t>Яна: Наконец-то в школе праздник</w:t>
      </w:r>
      <w:r w:rsidR="00FD2D13">
        <w:t>,</w:t>
      </w:r>
    </w:p>
    <w:p w:rsidR="00976084" w:rsidRDefault="00976084">
      <w:r>
        <w:t>Наконец-то карнавал</w:t>
      </w:r>
    </w:p>
    <w:p w:rsidR="00976084" w:rsidRDefault="00976084">
      <w:r>
        <w:t>Аня: И, поверьте, не напрасно</w:t>
      </w:r>
    </w:p>
    <w:p w:rsidR="00976084" w:rsidRDefault="00976084">
      <w:r>
        <w:t>Его каждый ожидал!</w:t>
      </w:r>
    </w:p>
    <w:p w:rsidR="00C30D0F" w:rsidRDefault="00C30D0F">
      <w:r>
        <w:t xml:space="preserve">Яша: Будут конкурсы, приколы, </w:t>
      </w:r>
    </w:p>
    <w:p w:rsidR="00C30D0F" w:rsidRDefault="00C30D0F">
      <w:r>
        <w:t>Награждения</w:t>
      </w:r>
      <w:r w:rsidR="00FD2D13">
        <w:t>,</w:t>
      </w:r>
      <w:r>
        <w:t xml:space="preserve"> призы</w:t>
      </w:r>
    </w:p>
    <w:p w:rsidR="00976084" w:rsidRDefault="00976084">
      <w:r>
        <w:t>Анар: Дискотека очень скоро</w:t>
      </w:r>
    </w:p>
    <w:p w:rsidR="00976084" w:rsidRDefault="00976084">
      <w:r>
        <w:t>Скажет нам</w:t>
      </w:r>
      <w:r w:rsidR="00FD2D13">
        <w:t>:</w:t>
      </w:r>
      <w:r>
        <w:t xml:space="preserve"> «Не тормози!»</w:t>
      </w:r>
    </w:p>
    <w:p w:rsidR="00976084" w:rsidRDefault="00976084">
      <w:r>
        <w:t>Настя: Мы устали от учебы</w:t>
      </w:r>
    </w:p>
    <w:p w:rsidR="00976084" w:rsidRDefault="00976084">
      <w:r>
        <w:t>Так вперед! На маскарад!</w:t>
      </w:r>
    </w:p>
    <w:p w:rsidR="00976084" w:rsidRDefault="00976084">
      <w:r>
        <w:t>Яна: Но в начале с Новым годом</w:t>
      </w:r>
    </w:p>
    <w:p w:rsidR="00976084" w:rsidRDefault="00976084">
      <w:r>
        <w:t>Вм</w:t>
      </w:r>
      <w:r w:rsidR="00C30D0F">
        <w:t>есте: Поздравляем всех ребят!</w:t>
      </w:r>
    </w:p>
    <w:p w:rsidR="00C30D0F" w:rsidRDefault="00C30D0F">
      <w:r>
        <w:t>(Обращаемся к жюри)</w:t>
      </w:r>
    </w:p>
    <w:p w:rsidR="00C30D0F" w:rsidRDefault="00C30D0F">
      <w:r>
        <w:t>Мы команда мандарины!</w:t>
      </w:r>
    </w:p>
    <w:p w:rsidR="00C30D0F" w:rsidRDefault="00C30D0F">
      <w:r>
        <w:t>Вот подарок вам от нас</w:t>
      </w:r>
    </w:p>
    <w:p w:rsidR="00C30D0F" w:rsidRDefault="00C30D0F">
      <w:r>
        <w:t xml:space="preserve">В Новый  год желаем счастью </w:t>
      </w:r>
    </w:p>
    <w:p w:rsidR="00C30D0F" w:rsidRDefault="00C30D0F">
      <w:r>
        <w:t>Ну а счастью каждый рад</w:t>
      </w:r>
      <w:r w:rsidR="00FD2D13">
        <w:t>!</w:t>
      </w:r>
    </w:p>
    <w:p w:rsidR="00FD2D13" w:rsidRDefault="00FD2D13">
      <w:r>
        <w:t>( К болельщикам)</w:t>
      </w:r>
    </w:p>
    <w:p w:rsidR="00FD2D13" w:rsidRDefault="00FD2D13">
      <w:r>
        <w:t>-Вы болельщики болейте</w:t>
      </w:r>
    </w:p>
    <w:p w:rsidR="00FD2D13" w:rsidRDefault="00FD2D13">
      <w:r>
        <w:t>-Ведь команда наша класс!</w:t>
      </w:r>
    </w:p>
    <w:p w:rsidR="00FD2D13" w:rsidRDefault="00FD2D13">
      <w:r>
        <w:t>-Вам, соперники покажем</w:t>
      </w:r>
    </w:p>
    <w:p w:rsidR="00FD2D13" w:rsidRDefault="00FD2D13">
      <w:r>
        <w:t>Что мандарины - высший класс</w:t>
      </w:r>
    </w:p>
    <w:p w:rsidR="00FD2D13" w:rsidRDefault="00FD2D13">
      <w:r>
        <w:t>Девиз:</w:t>
      </w:r>
    </w:p>
    <w:p w:rsidR="00FD2D13" w:rsidRDefault="00FD2D13">
      <w:r>
        <w:t>Снегам сильными ветрами  дерзкими года летели мимо, и было весело</w:t>
      </w:r>
    </w:p>
    <w:p w:rsidR="00FD2D13" w:rsidRDefault="00FD2D13">
      <w:r>
        <w:t>Засели в голову картинки зимние, украсив окна мне рисунком инея</w:t>
      </w:r>
    </w:p>
    <w:p w:rsidR="00C30D0F" w:rsidRDefault="00C30D0F"/>
    <w:p w:rsidR="00976084" w:rsidRDefault="00976084"/>
    <w:p w:rsidR="004D5A16" w:rsidRDefault="004D5A16"/>
    <w:p w:rsidR="004D5A16" w:rsidRDefault="004D5A16"/>
    <w:p w:rsidR="007012DC" w:rsidRDefault="007012DC"/>
    <w:sectPr w:rsidR="0070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C"/>
    <w:rsid w:val="000D28D0"/>
    <w:rsid w:val="004D5A16"/>
    <w:rsid w:val="007012DC"/>
    <w:rsid w:val="00874677"/>
    <w:rsid w:val="00976084"/>
    <w:rsid w:val="00C30D0F"/>
    <w:rsid w:val="00CC25CC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Алдобаева</dc:creator>
  <cp:lastModifiedBy>Алдобаева</cp:lastModifiedBy>
  <cp:revision>2</cp:revision>
  <dcterms:created xsi:type="dcterms:W3CDTF">2010-09-06T16:02:00Z</dcterms:created>
  <dcterms:modified xsi:type="dcterms:W3CDTF">2010-09-06T16:02:00Z</dcterms:modified>
</cp:coreProperties>
</file>