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E6" w:rsidRPr="00C40564" w:rsidRDefault="00A42C96" w:rsidP="00C40564">
      <w:pPr>
        <w:spacing w:after="0" w:line="240" w:lineRule="auto"/>
        <w:jc w:val="center"/>
        <w:rPr>
          <w:b/>
          <w:sz w:val="32"/>
        </w:rPr>
      </w:pPr>
      <w:r w:rsidRPr="00C40564">
        <w:rPr>
          <w:b/>
          <w:sz w:val="32"/>
        </w:rPr>
        <w:t>Тест «Настоящий друг»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>Вопросы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>Я считаю, что настоящий друг: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1. Делится новостями о своих успехах.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2. Оказывает эмоциональную поддержку.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3. Добровольно помогает в случае нужды.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4. Стремится, чтобы другу было приятно в его обществе.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5. Вовремя возвращает долги.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6. Защищает друга в его отсутствие.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7. Терпим к остальным друзьям своего друга.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8. Хранит доверенные ему тайны.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9. Не критикует друга публично.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10. Не ревнует друга к остальным людям.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11. Стремится не быть назойливым, не надоедает.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12. Не поучает, как нужно жить.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13. Уважает внутренний мир друга.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14. Не использует доверенную тайну в своих интересах.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15. Не стремится переделать друга по своему образцу.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16. Не предаёт в трудную минуту.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17. Доверяет свои самые сокровенные мысли.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18. Понимает состояние и настроение друга.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19. </w:t>
      </w:r>
      <w:proofErr w:type="gramStart"/>
      <w:r w:rsidRPr="00A42C96">
        <w:rPr>
          <w:sz w:val="24"/>
        </w:rPr>
        <w:t>Уверен</w:t>
      </w:r>
      <w:proofErr w:type="gramEnd"/>
      <w:r w:rsidRPr="00A42C96">
        <w:rPr>
          <w:sz w:val="24"/>
        </w:rPr>
        <w:t xml:space="preserve"> в своём друге.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20. </w:t>
      </w:r>
      <w:proofErr w:type="gramStart"/>
      <w:r w:rsidRPr="00A42C96">
        <w:rPr>
          <w:sz w:val="24"/>
        </w:rPr>
        <w:t>Искренен</w:t>
      </w:r>
      <w:proofErr w:type="gramEnd"/>
      <w:r w:rsidRPr="00A42C96">
        <w:rPr>
          <w:sz w:val="24"/>
        </w:rPr>
        <w:t xml:space="preserve"> в общении.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21. Первым прощает ошибки другу.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22. Радуется успехам и достижениям друга.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23. Не забывает поздравить друга (например, с днём рождения).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24. Помнит о друге, когда того нет рядом.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 25. Ни в чём и никогда не завидует другу.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>Обработка результатов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>За каждый ответ «ДА» поставьте себе по 2 очка, за ответ «НЕ ЗНАЮ» - по 1 очку, а за ответ «НЕТ» - 0 баллов. Суммируйте полученные очки и сравните их с интерпретацией результатов.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>Интерпретация результатов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>0 – 14 очков. Вы ещё не оценили до конца всех прелестей и достоинств настоящей дружбы. Видимо вам до сих пор не везло на друзей. Скорее всего, вы не доверяете людям, относитесь к ним настороженно. Из-за этого с вами очень трудно дружить.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 xml:space="preserve">15 – 37 очков. У вас уже есть определённый опыт настоящей дружбы, но были и серьёзные ошибки, в результате которых вы разочаровались в друзьях. Хорошо, что вы по-прежнему </w:t>
      </w:r>
      <w:proofErr w:type="gramStart"/>
      <w:r w:rsidRPr="00A42C96">
        <w:rPr>
          <w:sz w:val="24"/>
        </w:rPr>
        <w:t>верите</w:t>
      </w:r>
      <w:proofErr w:type="gramEnd"/>
      <w:r w:rsidRPr="00A42C96">
        <w:rPr>
          <w:sz w:val="24"/>
        </w:rPr>
        <w:t xml:space="preserve"> в настоящую дружбу и готовы дружить. </w:t>
      </w:r>
    </w:p>
    <w:p w:rsidR="00A42C96" w:rsidRPr="00A42C96" w:rsidRDefault="00A42C96" w:rsidP="00A42C96">
      <w:pPr>
        <w:spacing w:after="0" w:line="240" w:lineRule="auto"/>
        <w:rPr>
          <w:sz w:val="24"/>
        </w:rPr>
      </w:pPr>
      <w:r w:rsidRPr="00A42C96">
        <w:rPr>
          <w:sz w:val="24"/>
        </w:rPr>
        <w:t>35 – 50 очков. Вы настоящий друг, хорошо понимающий, что значит верная и преданная дружба. С вами тепло и радостно, ваши друзья чувствуют себя спокойно и надёжно, доверяют вам, и вы платите им тем же.</w:t>
      </w:r>
    </w:p>
    <w:sectPr w:rsidR="00A42C96" w:rsidRPr="00A42C96" w:rsidSect="00A42C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C96"/>
    <w:rsid w:val="00144450"/>
    <w:rsid w:val="00A42C96"/>
    <w:rsid w:val="00B2439F"/>
    <w:rsid w:val="00C40564"/>
    <w:rsid w:val="00C535E6"/>
    <w:rsid w:val="00C825CE"/>
    <w:rsid w:val="00D3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Ахсановна</dc:creator>
  <cp:lastModifiedBy>Айсылу Ахсановна</cp:lastModifiedBy>
  <cp:revision>3</cp:revision>
  <cp:lastPrinted>2011-10-16T13:21:00Z</cp:lastPrinted>
  <dcterms:created xsi:type="dcterms:W3CDTF">2011-10-16T12:56:00Z</dcterms:created>
  <dcterms:modified xsi:type="dcterms:W3CDTF">2011-10-16T13:22:00Z</dcterms:modified>
</cp:coreProperties>
</file>