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A" w:rsidRPr="004B5AD3" w:rsidRDefault="00710064" w:rsidP="006A7846">
      <w:pPr>
        <w:ind w:left="-709" w:hanging="283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</w:pPr>
      <w:r w:rsidRPr="004B5AD3">
        <w:rPr>
          <w:b/>
          <w:sz w:val="28"/>
          <w:szCs w:val="28"/>
          <w:u w:val="single"/>
        </w:rPr>
        <w:t>Ведущий</w:t>
      </w:r>
      <w:r w:rsidRPr="004B5AD3">
        <w:rPr>
          <w:b/>
          <w:sz w:val="28"/>
          <w:szCs w:val="28"/>
          <w:u w:val="single"/>
          <w:lang w:val="en-US"/>
        </w:rPr>
        <w:t xml:space="preserve"> 1</w:t>
      </w:r>
      <w:r w:rsidRPr="00710064">
        <w:rPr>
          <w:sz w:val="28"/>
          <w:szCs w:val="28"/>
          <w:lang w:val="en-US"/>
        </w:rPr>
        <w:t>:</w:t>
      </w:r>
      <w:r w:rsidRPr="00710064">
        <w:rPr>
          <w:rFonts w:ascii="Tahoma" w:hAnsi="Tahoma" w:cs="Tahoma"/>
          <w:color w:val="2C2C2C"/>
          <w:shd w:val="clear" w:color="auto" w:fill="FFFFFF"/>
          <w:lang w:val="en-US"/>
        </w:rPr>
        <w:t xml:space="preserve"> </w:t>
      </w:r>
      <w:r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>Dear Friends! Ladies and Gentlemen, Children and Grown-ups!</w:t>
      </w:r>
      <w:r w:rsidRPr="004B5AD3">
        <w:rPr>
          <w:rStyle w:val="apple-converted-space"/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> </w:t>
      </w:r>
      <w:r w:rsidRPr="004B5AD3">
        <w:rPr>
          <w:rFonts w:ascii="Times New Roman" w:hAnsi="Times New Roman" w:cs="Times New Roman"/>
          <w:color w:val="2C2C2C"/>
          <w:sz w:val="28"/>
          <w:szCs w:val="28"/>
          <w:lang w:val="en-US"/>
        </w:rPr>
        <w:br/>
      </w:r>
      <w:r w:rsidR="004B5AD3"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 xml:space="preserve">     </w:t>
      </w:r>
      <w:r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>You are welcome to our party, dedicated to St. Valentine’s Day, which is always held on February 14th and brings us happiness and good luck.</w:t>
      </w:r>
    </w:p>
    <w:p w:rsidR="00710064" w:rsidRPr="004B5AD3" w:rsidRDefault="004B5AD3" w:rsidP="006A7846">
      <w:pPr>
        <w:ind w:left="-709" w:hanging="283"/>
        <w:rPr>
          <w:rFonts w:ascii="Times New Roman" w:hAnsi="Times New Roman" w:cs="Times New Roman"/>
          <w:sz w:val="28"/>
          <w:szCs w:val="28"/>
        </w:rPr>
      </w:pPr>
      <w:r w:rsidRPr="004B5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0064" w:rsidRPr="004B5AD3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710064" w:rsidRPr="004B5AD3">
        <w:rPr>
          <w:rFonts w:ascii="Times New Roman" w:hAnsi="Times New Roman" w:cs="Times New Roman"/>
          <w:sz w:val="28"/>
          <w:szCs w:val="28"/>
        </w:rPr>
        <w:t>: Добрый день дорогие друзья, добро пожаловать на нашу вечеринку, здесь  вас встретит сам Валентин   и конечно, его валентинка.</w:t>
      </w:r>
    </w:p>
    <w:p w:rsidR="00710064" w:rsidRPr="004B5AD3" w:rsidRDefault="00710064" w:rsidP="006A7846">
      <w:pPr>
        <w:ind w:left="-709" w:hanging="283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</w:pPr>
      <w:r w:rsidRPr="004B5AD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B5A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</w:t>
      </w:r>
      <w:r w:rsidRPr="004B5AD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 xml:space="preserve"> St. Valentine is one of the popular holidays in Europe and America. It is the day, when boys </w:t>
      </w:r>
      <w:r w:rsidR="004B5AD3"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 xml:space="preserve"> </w:t>
      </w:r>
      <w:r w:rsidR="00CC3231"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 xml:space="preserve">  </w:t>
      </w:r>
      <w:r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 xml:space="preserve">and girls, sweethearts and lovers, husbands and wives, friends and </w:t>
      </w:r>
      <w:r w:rsidR="004B5AD3"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>neighbors</w:t>
      </w:r>
      <w:r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 xml:space="preserve">, and even the office staff, </w:t>
      </w:r>
      <w:r w:rsidR="00CC3231"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 xml:space="preserve">         </w:t>
      </w:r>
      <w:r w:rsidRPr="004B5A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>exchange greetings of affection and love and give presents to each other</w:t>
      </w:r>
    </w:p>
    <w:p w:rsidR="004936E6" w:rsidRPr="004B5AD3" w:rsidRDefault="004B5AD3" w:rsidP="004B5AD3">
      <w:pPr>
        <w:ind w:left="-709" w:hanging="283"/>
        <w:rPr>
          <w:rFonts w:ascii="Times New Roman" w:hAnsi="Times New Roman" w:cs="Times New Roman"/>
          <w:sz w:val="28"/>
          <w:szCs w:val="28"/>
        </w:rPr>
      </w:pPr>
      <w:r w:rsidRPr="004B5A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064" w:rsidRPr="004B5AD3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710064" w:rsidRPr="004B5AD3">
        <w:rPr>
          <w:rFonts w:ascii="Times New Roman" w:hAnsi="Times New Roman" w:cs="Times New Roman"/>
          <w:sz w:val="28"/>
          <w:szCs w:val="28"/>
        </w:rPr>
        <w:t>: Д</w:t>
      </w:r>
      <w:r w:rsidR="004936E6" w:rsidRPr="004B5AD3">
        <w:rPr>
          <w:rFonts w:ascii="Times New Roman" w:hAnsi="Times New Roman" w:cs="Times New Roman"/>
          <w:sz w:val="28"/>
          <w:szCs w:val="28"/>
        </w:rPr>
        <w:t>ень В</w:t>
      </w:r>
      <w:r w:rsidR="00710064" w:rsidRPr="004B5AD3">
        <w:rPr>
          <w:rFonts w:ascii="Times New Roman" w:hAnsi="Times New Roman" w:cs="Times New Roman"/>
          <w:sz w:val="28"/>
          <w:szCs w:val="28"/>
        </w:rPr>
        <w:t xml:space="preserve">алентина –это время, когда каждый из нас </w:t>
      </w:r>
      <w:r w:rsidR="004936E6" w:rsidRPr="004B5AD3">
        <w:rPr>
          <w:rFonts w:ascii="Times New Roman" w:hAnsi="Times New Roman" w:cs="Times New Roman"/>
          <w:sz w:val="28"/>
          <w:szCs w:val="28"/>
        </w:rPr>
        <w:t xml:space="preserve">становится чуточку </w:t>
      </w:r>
      <w:r w:rsidR="00710064" w:rsidRPr="004B5AD3">
        <w:rPr>
          <w:rFonts w:ascii="Times New Roman" w:hAnsi="Times New Roman" w:cs="Times New Roman"/>
          <w:sz w:val="28"/>
          <w:szCs w:val="28"/>
        </w:rPr>
        <w:t xml:space="preserve"> нежнее и романтичнее</w:t>
      </w:r>
      <w:r w:rsidR="004936E6" w:rsidRPr="004B5AD3">
        <w:rPr>
          <w:rFonts w:ascii="Times New Roman" w:hAnsi="Times New Roman" w:cs="Times New Roman"/>
          <w:sz w:val="28"/>
          <w:szCs w:val="28"/>
        </w:rPr>
        <w:t xml:space="preserve">  и с нетерпением ждет заветную открытку «ВАЛЕНТИНКУ»</w:t>
      </w:r>
    </w:p>
    <w:p w:rsidR="004936E6" w:rsidRPr="00CC3231" w:rsidRDefault="00CC3231" w:rsidP="006A7846">
      <w:pPr>
        <w:ind w:left="-709" w:hanging="283"/>
        <w:rPr>
          <w:sz w:val="28"/>
          <w:szCs w:val="28"/>
          <w:lang w:val="en-US"/>
        </w:rPr>
      </w:pPr>
      <w:r w:rsidRPr="004B5AD3">
        <w:rPr>
          <w:sz w:val="28"/>
          <w:szCs w:val="28"/>
        </w:rPr>
        <w:t xml:space="preserve">       </w:t>
      </w:r>
      <w:r w:rsidR="004936E6">
        <w:rPr>
          <w:sz w:val="28"/>
          <w:szCs w:val="28"/>
        </w:rPr>
        <w:t>ВЫХОДИТ</w:t>
      </w:r>
      <w:r w:rsidR="004936E6" w:rsidRPr="00CC3231">
        <w:rPr>
          <w:sz w:val="28"/>
          <w:szCs w:val="28"/>
          <w:lang w:val="en-US"/>
        </w:rPr>
        <w:t xml:space="preserve"> </w:t>
      </w:r>
      <w:r w:rsidR="004936E6">
        <w:rPr>
          <w:sz w:val="28"/>
          <w:szCs w:val="28"/>
        </w:rPr>
        <w:t>ПОЧТАЛЬОН</w:t>
      </w:r>
      <w:r w:rsidR="004936E6" w:rsidRPr="00CC3231">
        <w:rPr>
          <w:sz w:val="28"/>
          <w:szCs w:val="28"/>
          <w:lang w:val="en-US"/>
        </w:rPr>
        <w:t>.</w:t>
      </w:r>
    </w:p>
    <w:p w:rsidR="004936E6" w:rsidRPr="00CC3231" w:rsidRDefault="00CC3231" w:rsidP="006A7846">
      <w:pPr>
        <w:ind w:left="-709" w:hanging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231">
        <w:rPr>
          <w:sz w:val="28"/>
          <w:szCs w:val="28"/>
          <w:lang w:val="en-US"/>
        </w:rPr>
        <w:t xml:space="preserve">      </w:t>
      </w:r>
      <w:r w:rsidR="004936E6" w:rsidRPr="004B5AD3">
        <w:rPr>
          <w:b/>
          <w:sz w:val="28"/>
          <w:szCs w:val="28"/>
          <w:u w:val="single"/>
        </w:rPr>
        <w:t>ВЕДУЩИЙ</w:t>
      </w:r>
      <w:r w:rsidR="004936E6" w:rsidRPr="004B5AD3">
        <w:rPr>
          <w:b/>
          <w:sz w:val="28"/>
          <w:szCs w:val="28"/>
          <w:u w:val="single"/>
          <w:lang w:val="en-US"/>
        </w:rPr>
        <w:t xml:space="preserve"> 1</w:t>
      </w:r>
      <w:r w:rsidR="004936E6" w:rsidRPr="004936E6">
        <w:rPr>
          <w:sz w:val="28"/>
          <w:szCs w:val="28"/>
          <w:lang w:val="en-US"/>
        </w:rPr>
        <w:t>:</w:t>
      </w:r>
      <w:r w:rsidR="004936E6" w:rsidRPr="004936E6">
        <w:rPr>
          <w:rFonts w:ascii="Times New Roman" w:eastAsia="Times New Roman" w:hAnsi="Times New Roman" w:cs="Times New Roman"/>
          <w:color w:val="979797"/>
          <w:sz w:val="24"/>
          <w:szCs w:val="24"/>
          <w:lang w:val="en-US"/>
        </w:rPr>
        <w:t xml:space="preserve"> 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Hello, Postman, have you any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4936E6" w:rsidRPr="004936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Valentine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 among so many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          That someone has sent to me?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         Could you look in your bag and see?</w:t>
      </w:r>
    </w:p>
    <w:p w:rsidR="004936E6" w:rsidRPr="00CC3231" w:rsidRDefault="004B5AD3" w:rsidP="006A7846">
      <w:pPr>
        <w:ind w:left="-709" w:hanging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CC3231" w:rsidRPr="00CC323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936E6" w:rsidRPr="004B5A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4936E6" w:rsidRPr="004B5A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  <w:r w:rsidR="004936E6" w:rsidRPr="004936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  Valentine, Valentine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         I sure hope that there's one that's mine!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         Postman, please, could you look and see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          If there's one in your bag for me?"</w:t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4936E6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936E6" w:rsidRPr="004B5AD3">
        <w:rPr>
          <w:rFonts w:ascii="Times New Roman" w:eastAsia="Times New Roman" w:hAnsi="Times New Roman" w:cs="Times New Roman"/>
          <w:sz w:val="28"/>
          <w:szCs w:val="28"/>
          <w:u w:val="single"/>
        </w:rPr>
        <w:t>ПОЧТАЛЬОН</w:t>
      </w:r>
      <w:r w:rsidR="004936E6" w:rsidRPr="004B5AD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4936E6" w:rsidRPr="004936E6" w:rsidRDefault="004936E6" w:rsidP="006A7846">
      <w:pPr>
        <w:ind w:left="-709" w:hanging="283"/>
        <w:rPr>
          <w:sz w:val="28"/>
          <w:szCs w:val="28"/>
          <w:lang w:val="en-US"/>
        </w:rPr>
      </w:pP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Yes, I'm sure I came upon it,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4B5A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B5AD3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one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your name written on it;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4B5AD3"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now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you've no need to be blue,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4B5A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Hear these words that they wrote to you: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4B5A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004936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Valentine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, </w:t>
      </w:r>
      <w:r w:rsidRPr="004936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Valentine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4B5A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Be my own little Valentine!'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4B5A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I believe this was sent 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4B5A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From a friend who is bosom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true.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4B5AD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B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2:"</w:t>
      </w:r>
      <w:r w:rsidRPr="004936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Valentine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, </w:t>
      </w:r>
      <w:r w:rsidRPr="004936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Valentine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I'm so glad that there's one that's mine!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Now I know that I won't be blue,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CC3231" w:rsidRPr="00CC3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4936E6">
        <w:rPr>
          <w:rFonts w:ascii="Times New Roman" w:eastAsia="Times New Roman" w:hAnsi="Times New Roman" w:cs="Times New Roman"/>
          <w:sz w:val="28"/>
          <w:szCs w:val="28"/>
          <w:lang w:val="en-US"/>
        </w:rPr>
        <w:t>For I've found a friend who's true."</w:t>
      </w:r>
    </w:p>
    <w:p w:rsidR="004936E6" w:rsidRPr="004B5AD3" w:rsidRDefault="00CC3231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b/>
          <w:sz w:val="28"/>
          <w:szCs w:val="28"/>
          <w:lang w:val="en-US"/>
        </w:rPr>
        <w:t xml:space="preserve">         </w:t>
      </w:r>
      <w:r w:rsidRPr="004B5AD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B5A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</w:t>
      </w:r>
      <w:r w:rsidR="004936E6" w:rsidRPr="004B5A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936E6"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There were so many famous couples in our history and literature. Today </w:t>
      </w:r>
      <w:r w:rsidR="004B5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6E6" w:rsidRPr="004B5AD3">
        <w:rPr>
          <w:rFonts w:ascii="Times New Roman" w:hAnsi="Times New Roman" w:cs="Times New Roman"/>
          <w:sz w:val="28"/>
          <w:szCs w:val="28"/>
          <w:lang w:val="en-US"/>
        </w:rPr>
        <w:t>well-known   sweethearts  have come to our party. Lets welcome them!</w:t>
      </w:r>
    </w:p>
    <w:p w:rsidR="004936E6" w:rsidRPr="004B5AD3" w:rsidRDefault="004B5AD3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ВЕДУЩИЙ 2</w:t>
      </w:r>
      <w:r w:rsidR="004936E6" w:rsidRPr="004B5AD3">
        <w:rPr>
          <w:rFonts w:ascii="Times New Roman" w:hAnsi="Times New Roman" w:cs="Times New Roman"/>
          <w:sz w:val="28"/>
          <w:szCs w:val="28"/>
        </w:rPr>
        <w:t>: на нашу вечеринку собрались несколько всемирно-известных влюбленных пар. Давайте</w:t>
      </w:r>
      <w:r w:rsidR="004936E6"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6E6" w:rsidRPr="004B5AD3">
        <w:rPr>
          <w:rFonts w:ascii="Times New Roman" w:hAnsi="Times New Roman" w:cs="Times New Roman"/>
          <w:sz w:val="28"/>
          <w:szCs w:val="28"/>
        </w:rPr>
        <w:t>встретим</w:t>
      </w:r>
      <w:r w:rsidR="004936E6"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6E6" w:rsidRPr="004B5AD3">
        <w:rPr>
          <w:rFonts w:ascii="Times New Roman" w:hAnsi="Times New Roman" w:cs="Times New Roman"/>
          <w:sz w:val="28"/>
          <w:szCs w:val="28"/>
        </w:rPr>
        <w:t>их</w:t>
      </w:r>
      <w:r w:rsidR="004936E6"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6E6" w:rsidRPr="004B5AD3">
        <w:rPr>
          <w:rFonts w:ascii="Times New Roman" w:hAnsi="Times New Roman" w:cs="Times New Roman"/>
          <w:sz w:val="28"/>
          <w:szCs w:val="28"/>
        </w:rPr>
        <w:t>аплодисментами</w:t>
      </w:r>
      <w:r w:rsidR="004936E6" w:rsidRPr="004B5AD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936E6" w:rsidRPr="004B5AD3" w:rsidRDefault="004B5AD3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936E6" w:rsidRPr="004B5AD3">
        <w:rPr>
          <w:rFonts w:ascii="Times New Roman" w:hAnsi="Times New Roman" w:cs="Times New Roman"/>
          <w:sz w:val="28"/>
          <w:szCs w:val="28"/>
          <w:lang w:val="en-US"/>
        </w:rPr>
        <w:t>Romeo and Juliet</w:t>
      </w:r>
    </w:p>
    <w:p w:rsidR="004936E6" w:rsidRPr="004B5AD3" w:rsidRDefault="004B5AD3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BE5" w:rsidRPr="004B5AD3">
        <w:rPr>
          <w:rFonts w:ascii="Times New Roman" w:hAnsi="Times New Roman" w:cs="Times New Roman"/>
          <w:sz w:val="28"/>
          <w:szCs w:val="28"/>
          <w:lang w:val="en-US"/>
        </w:rPr>
        <w:t>Cleopatra and Ceasar</w:t>
      </w:r>
    </w:p>
    <w:p w:rsidR="003E2BE5" w:rsidRPr="004B5AD3" w:rsidRDefault="004B5AD3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BE5"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Tarzan </w:t>
      </w:r>
      <w:r w:rsidRPr="004B5AD3">
        <w:rPr>
          <w:rFonts w:ascii="Times New Roman" w:hAnsi="Times New Roman" w:cs="Times New Roman"/>
          <w:sz w:val="28"/>
          <w:szCs w:val="28"/>
          <w:lang w:val="en-US"/>
        </w:rPr>
        <w:t>and Jane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t>Scarlet and Rat Buttler</w:t>
      </w:r>
    </w:p>
    <w:p w:rsidR="003E2BE5" w:rsidRPr="004B5AD3" w:rsidRDefault="00CC3231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AD3" w:rsidRPr="004B5AD3">
        <w:rPr>
          <w:rFonts w:ascii="Times New Roman" w:hAnsi="Times New Roman" w:cs="Times New Roman"/>
          <w:sz w:val="28"/>
          <w:szCs w:val="28"/>
          <w:lang w:val="en-US"/>
        </w:rPr>
        <w:t>(Выходят</w:t>
      </w:r>
      <w:r w:rsidR="003E2BE5"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BE5" w:rsidRPr="004B5AD3">
        <w:rPr>
          <w:rFonts w:ascii="Times New Roman" w:hAnsi="Times New Roman" w:cs="Times New Roman"/>
          <w:sz w:val="28"/>
          <w:szCs w:val="28"/>
        </w:rPr>
        <w:t>под</w:t>
      </w:r>
      <w:r w:rsidR="003E2BE5"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BE5" w:rsidRPr="004B5AD3">
        <w:rPr>
          <w:rFonts w:ascii="Times New Roman" w:hAnsi="Times New Roman" w:cs="Times New Roman"/>
          <w:sz w:val="28"/>
          <w:szCs w:val="28"/>
        </w:rPr>
        <w:t>музыку</w:t>
      </w:r>
      <w:r w:rsidR="003E2BE5" w:rsidRPr="004B5AD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3231" w:rsidRPr="004B5AD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B5AD3">
        <w:rPr>
          <w:rFonts w:ascii="Times New Roman" w:hAnsi="Times New Roman" w:cs="Times New Roman"/>
          <w:sz w:val="28"/>
          <w:szCs w:val="28"/>
          <w:u w:val="single"/>
          <w:lang w:val="en-US"/>
        </w:rPr>
        <w:t>Romeo: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are my heart, my hope, my help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passion that is me,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whole of which I am a part,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My peace, my ecstasy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u w:val="single"/>
          <w:lang w:val="en-US"/>
        </w:rPr>
        <w:t>Juliet: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are my future, present, past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My ship, my sail, my ocean,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wind that brings me home again,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home for every motion.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u w:val="single"/>
          <w:lang w:val="en-US"/>
        </w:rPr>
        <w:t>Caesar:</w:t>
      </w:r>
    </w:p>
    <w:p w:rsidR="004B5AD3" w:rsidRPr="004B5AD3" w:rsidRDefault="004B5AD3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 love is like an ocean</w:t>
      </w:r>
    </w:p>
    <w:p w:rsid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 </w:t>
      </w:r>
      <w:r w:rsid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goes down so deep</w:t>
      </w:r>
    </w:p>
    <w:p w:rsidR="004B5AD3" w:rsidRDefault="004B5AD3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 love is like a rose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Whose beauty you want to keep.</w:t>
      </w:r>
    </w:p>
    <w:p w:rsid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My love is like a river</w:t>
      </w:r>
    </w:p>
    <w:p w:rsidR="004B5AD3" w:rsidRDefault="004B5AD3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That will never end</w:t>
      </w:r>
    </w:p>
    <w:p w:rsidR="004B5AD3" w:rsidRDefault="004B5AD3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 love is like a dove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a beautiful message to send.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Cleopatra: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wrote your name in the sky,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but the wind blew it away.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wrote your name in the sand,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but the waves washed it away.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wrote your name in my heart,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forever it will stay.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u w:val="single"/>
          <w:lang w:val="en-US"/>
        </w:rPr>
        <w:t>Tarzan: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If apples were pears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peaches were plums,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if the rose had a different name –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If tigers were bears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fingers were thumb</w:t>
      </w:r>
    </w:p>
    <w:p w:rsidR="003E2BE5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I'd love you just the same!</w:t>
      </w:r>
    </w:p>
    <w:p w:rsidR="00BD40A7" w:rsidRPr="004B5AD3" w:rsidRDefault="003E2BE5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Jane:</w:t>
      </w:r>
    </w:p>
    <w:p w:rsidR="00BD40A7" w:rsidRPr="004B5AD3" w:rsidRDefault="00BD40A7" w:rsidP="006A7846">
      <w:pPr>
        <w:ind w:left="-709" w:hanging="28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 heart to you is given</w:t>
      </w:r>
    </w:p>
    <w:p w:rsidR="00BD40A7" w:rsidRPr="004B5AD3" w:rsidRDefault="00BD40A7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Oh do give yours to me</w:t>
      </w:r>
    </w:p>
    <w:p w:rsidR="00BD40A7" w:rsidRPr="004B5AD3" w:rsidRDefault="00BD40A7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We'll lock them up together</w:t>
      </w:r>
    </w:p>
    <w:p w:rsidR="00BD40A7" w:rsidRPr="004B5AD3" w:rsidRDefault="00BD40A7" w:rsidP="006A7846">
      <w:pPr>
        <w:ind w:left="-709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throw away the key</w:t>
      </w:r>
    </w:p>
    <w:p w:rsidR="00BD40A7" w:rsidRPr="004B5AD3" w:rsidRDefault="00BD40A7" w:rsidP="006A7846">
      <w:pPr>
        <w:ind w:left="-709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u w:val="single"/>
          <w:lang w:val="en-US"/>
        </w:rPr>
        <w:t>Rat Buttler: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t>Round is the ring that has no end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t>So is my love for you my friend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t>Again to take this in good part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t>Along with it you have my heart.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lastRenderedPageBreak/>
        <w:t>But if you do the same refuse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sz w:val="28"/>
          <w:szCs w:val="28"/>
          <w:lang w:val="en-US"/>
        </w:rPr>
        <w:t>I ask you dear to excuse.</w:t>
      </w:r>
    </w:p>
    <w:p w:rsidR="00BD40A7" w:rsidRPr="004B5AD3" w:rsidRDefault="00BD40A7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Scarlet:</w:t>
      </w:r>
      <w:r w:rsidR="00243E4C"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43E4C"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  <w:t xml:space="preserve">The sky is </w:t>
      </w:r>
      <w:r w:rsidR="004B5AD3"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  <w:t>high,</w:t>
      </w:r>
      <w:r w:rsidR="00243E4C"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  <w:t xml:space="preserve"> the sea is deep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  <w:t>I think of you and cannot sleep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  <w:t>If you like me and I love you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shd w:val="clear" w:color="auto" w:fill="CCFFF7"/>
          <w:lang w:val="en-US"/>
        </w:rPr>
        <w:t>Nothing but death will part us to do</w:t>
      </w:r>
    </w:p>
    <w:p w:rsidR="00BD40A7" w:rsidRPr="004B5AD3" w:rsidRDefault="00BA524F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4B5AD3">
        <w:rPr>
          <w:rFonts w:ascii="Times New Roman" w:hAnsi="Times New Roman" w:cs="Times New Roman"/>
          <w:color w:val="000000"/>
          <w:sz w:val="28"/>
          <w:szCs w:val="28"/>
        </w:rPr>
        <w:t>танцуют</w:t>
      </w:r>
      <w:r w:rsid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B5AD3">
        <w:rPr>
          <w:rFonts w:ascii="Times New Roman" w:hAnsi="Times New Roman" w:cs="Times New Roman"/>
          <w:color w:val="000000"/>
          <w:sz w:val="28"/>
          <w:szCs w:val="28"/>
        </w:rPr>
        <w:t xml:space="preserve">вальс 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BA524F" w:rsidRPr="004B5AD3" w:rsidRDefault="00CC3231" w:rsidP="006A7846">
      <w:pPr>
        <w:ind w:left="-709" w:hanging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4B5AD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1:</w:t>
      </w:r>
    </w:p>
    <w:p w:rsidR="00BA524F" w:rsidRPr="004B5AD3" w:rsidRDefault="00BA524F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 people just know</w:t>
      </w:r>
      <w:r w:rsidRPr="004B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Right from the start,</w:t>
      </w:r>
      <w:r w:rsidRPr="004B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How to bring joy</w:t>
      </w:r>
      <w:r w:rsidRPr="004B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To another heart.</w:t>
      </w:r>
    </w:p>
    <w:p w:rsidR="00BA524F" w:rsidRPr="004B5AD3" w:rsidRDefault="00BA524F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 people just know</w:t>
      </w:r>
      <w:r w:rsidRPr="004B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How to love and to give</w:t>
      </w:r>
      <w:r w:rsidRPr="004B5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4B5AD3"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will sing their song </w:t>
      </w: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Every day that they live.</w:t>
      </w:r>
    </w:p>
    <w:p w:rsidR="00BA524F" w:rsidRPr="004B5AD3" w:rsidRDefault="00CC3231" w:rsidP="006A7846">
      <w:pPr>
        <w:ind w:left="-709" w:hanging="28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5A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 2:</w:t>
      </w:r>
    </w:p>
    <w:p w:rsidR="00BA524F" w:rsidRPr="004B5AD3" w:rsidRDefault="00BA524F" w:rsidP="006A7846">
      <w:pPr>
        <w:ind w:left="-709" w:hanging="283"/>
        <w:rPr>
          <w:rFonts w:ascii="Times New Roman" w:hAnsi="Times New Roman" w:cs="Times New Roman"/>
          <w:sz w:val="28"/>
          <w:szCs w:val="28"/>
        </w:rPr>
      </w:pPr>
      <w:r w:rsidRPr="004B5AD3">
        <w:rPr>
          <w:rFonts w:ascii="Times New Roman" w:hAnsi="Times New Roman" w:cs="Times New Roman"/>
          <w:sz w:val="28"/>
          <w:szCs w:val="28"/>
        </w:rPr>
        <w:t>О любви немало песен сложено,</w:t>
      </w:r>
    </w:p>
    <w:p w:rsidR="00BA524F" w:rsidRPr="004B5AD3" w:rsidRDefault="00BA524F" w:rsidP="006A7846">
      <w:pPr>
        <w:ind w:left="-709" w:hanging="283"/>
        <w:rPr>
          <w:rFonts w:ascii="Times New Roman" w:hAnsi="Times New Roman" w:cs="Times New Roman"/>
          <w:sz w:val="28"/>
          <w:szCs w:val="28"/>
        </w:rPr>
      </w:pPr>
      <w:r w:rsidRPr="004B5AD3">
        <w:rPr>
          <w:rFonts w:ascii="Times New Roman" w:hAnsi="Times New Roman" w:cs="Times New Roman"/>
          <w:sz w:val="28"/>
          <w:szCs w:val="28"/>
        </w:rPr>
        <w:t>Ведь любовь в сердцах у нас заложена.</w:t>
      </w:r>
    </w:p>
    <w:p w:rsidR="00BA524F" w:rsidRPr="004B5AD3" w:rsidRDefault="00BA524F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</w:rPr>
        <w:t>Можно загрустить, опечалиться,</w:t>
      </w:r>
      <w:r w:rsidRPr="004B5AD3">
        <w:rPr>
          <w:rFonts w:ascii="Times New Roman" w:hAnsi="Times New Roman" w:cs="Times New Roman"/>
          <w:color w:val="000000"/>
          <w:sz w:val="28"/>
          <w:szCs w:val="28"/>
        </w:rPr>
        <w:br/>
        <w:t>Но душа не может молчать.</w:t>
      </w:r>
      <w:r w:rsidRPr="004B5AD3">
        <w:rPr>
          <w:rFonts w:ascii="Times New Roman" w:hAnsi="Times New Roman" w:cs="Times New Roman"/>
          <w:color w:val="000000"/>
          <w:sz w:val="28"/>
          <w:szCs w:val="28"/>
        </w:rPr>
        <w:br/>
        <w:t>Песня о любви не кончается,</w:t>
      </w:r>
      <w:r w:rsidRPr="004B5AD3">
        <w:rPr>
          <w:rFonts w:ascii="Times New Roman" w:hAnsi="Times New Roman" w:cs="Times New Roman"/>
          <w:color w:val="000000"/>
          <w:sz w:val="28"/>
          <w:szCs w:val="28"/>
        </w:rPr>
        <w:br/>
        <w:t>Песня продолжает звучать.</w:t>
      </w:r>
      <w:r w:rsidRPr="004B5AD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524F" w:rsidRPr="004B5AD3" w:rsidRDefault="004B5AD3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B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сцену</w:t>
      </w:r>
      <w:r w:rsidRPr="004B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приглашается  Решетникова Влада </w:t>
      </w:r>
      <w:r w:rsidR="00BA524F" w:rsidRPr="004B5AD3">
        <w:rPr>
          <w:rFonts w:ascii="Times New Roman" w:hAnsi="Times New Roman" w:cs="Times New Roman"/>
          <w:color w:val="000000"/>
          <w:sz w:val="28"/>
          <w:szCs w:val="28"/>
        </w:rPr>
        <w:t xml:space="preserve">  с   </w:t>
      </w:r>
      <w:r w:rsidR="00672A88" w:rsidRPr="004B5A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524F" w:rsidRPr="004B5AD3">
        <w:rPr>
          <w:rFonts w:ascii="Times New Roman" w:hAnsi="Times New Roman" w:cs="Times New Roman"/>
          <w:color w:val="000000"/>
          <w:sz w:val="28"/>
          <w:szCs w:val="28"/>
        </w:rPr>
        <w:t xml:space="preserve"> песней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любви.</w:t>
      </w:r>
    </w:p>
    <w:p w:rsidR="00D70A4A" w:rsidRPr="004B5AD3" w:rsidRDefault="00D70A4A" w:rsidP="006A7846">
      <w:pPr>
        <w:ind w:left="-709" w:hanging="28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0A4A" w:rsidRPr="004B5AD3" w:rsidRDefault="00CC3231" w:rsidP="006A7846">
      <w:pPr>
        <w:ind w:left="-709" w:hanging="28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r w:rsidRPr="004B5A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1:</w:t>
      </w:r>
    </w:p>
    <w:p w:rsidR="00D70A4A" w:rsidRPr="004B5AD3" w:rsidRDefault="00D70A4A" w:rsidP="006A7846">
      <w:pPr>
        <w:ind w:left="-709" w:hanging="283"/>
        <w:rPr>
          <w:rFonts w:ascii="Times New Roman" w:hAnsi="Times New Roman" w:cs="Times New Roman"/>
          <w:color w:val="1221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It's Valentine's Day. And in the street</w:t>
      </w:r>
    </w:p>
    <w:p w:rsidR="00D70A4A" w:rsidRPr="004B5AD3" w:rsidRDefault="00D70A4A" w:rsidP="006A7846">
      <w:pPr>
        <w:ind w:left="-709" w:hanging="28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lastRenderedPageBreak/>
        <w:t>There's freezing rain, and slush, and sleet.</w:t>
      </w:r>
      <w:r w:rsidRPr="004B5AD3">
        <w:rPr>
          <w:rFonts w:ascii="Times New Roman" w:hAnsi="Times New Roman" w:cs="Times New Roman"/>
          <w:color w:val="1221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 xml:space="preserve">The wind is awful. The sky </w:t>
      </w:r>
      <w:r w:rsid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 xml:space="preserve"> is  gray.</w:t>
      </w:r>
      <w:r w:rsidRPr="004B5AD3">
        <w:rPr>
          <w:rFonts w:ascii="Times New Roman" w:hAnsi="Times New Roman" w:cs="Times New Roman"/>
          <w:color w:val="1221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I don't think I'll go out today.</w:t>
      </w:r>
      <w:r w:rsidRPr="004B5AD3">
        <w:rPr>
          <w:rFonts w:ascii="Times New Roman" w:hAnsi="Times New Roman" w:cs="Times New Roman"/>
          <w:color w:val="1221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But here inside the weather's warm.</w:t>
      </w:r>
      <w:r w:rsidRPr="004B5AD3">
        <w:rPr>
          <w:rFonts w:ascii="Times New Roman" w:hAnsi="Times New Roman" w:cs="Times New Roman"/>
          <w:color w:val="1221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There is no trace of wind or storm.</w:t>
      </w:r>
      <w:r w:rsidRPr="004B5AD3">
        <w:rPr>
          <w:rFonts w:ascii="Times New Roman" w:hAnsi="Times New Roman" w:cs="Times New Roman"/>
          <w:color w:val="1221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And you just made the morning shine.</w:t>
      </w:r>
      <w:r w:rsidRPr="004B5AD3">
        <w:rPr>
          <w:rFonts w:ascii="Times New Roman" w:hAnsi="Times New Roman" w:cs="Times New Roman"/>
          <w:color w:val="122100"/>
          <w:sz w:val="28"/>
          <w:szCs w:val="28"/>
          <w:lang w:val="en-US"/>
        </w:rPr>
        <w:br/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You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said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you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'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d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be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my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Valentine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.</w:t>
      </w:r>
    </w:p>
    <w:p w:rsidR="00CC3231" w:rsidRPr="004B5AD3" w:rsidRDefault="00CC3231" w:rsidP="006A7846">
      <w:pPr>
        <w:ind w:left="-709" w:hanging="283"/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</w:pPr>
      <w:r w:rsidRPr="004B5AD3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ВЕДУЩИЙ 2</w:t>
      </w:r>
      <w:r w:rsidR="00D70A4A" w:rsidRPr="004B5AD3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 xml:space="preserve">: </w:t>
      </w:r>
    </w:p>
    <w:p w:rsidR="00D70A4A" w:rsidRPr="004B5AD3" w:rsidRDefault="00CC3231" w:rsidP="006A7846">
      <w:pPr>
        <w:ind w:left="-709" w:hanging="28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Н</w:t>
      </w:r>
      <w:r w:rsidR="00D70A4A"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а улице  холодно</w:t>
      </w:r>
      <w:r w:rsidR="004B5AD3"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, </w:t>
      </w:r>
      <w:r w:rsidR="00D70A4A"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ветер ,уныло</w:t>
      </w:r>
    </w:p>
    <w:p w:rsidR="00D70A4A" w:rsidRPr="004B5AD3" w:rsidRDefault="00CC3231" w:rsidP="006A7846">
      <w:pPr>
        <w:ind w:left="-709" w:hanging="28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D70A4A"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Но ты улыбнись мне улыбкою милой,</w:t>
      </w:r>
    </w:p>
    <w:p w:rsidR="00D70A4A" w:rsidRPr="004B5AD3" w:rsidRDefault="00CC3231" w:rsidP="006A7846">
      <w:pPr>
        <w:ind w:left="-709" w:hanging="28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D70A4A"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Возьми меня за руку и обними,</w:t>
      </w:r>
    </w:p>
    <w:p w:rsidR="00D70A4A" w:rsidRPr="004B5AD3" w:rsidRDefault="00CC3231" w:rsidP="006A7846">
      <w:pPr>
        <w:ind w:left="-709" w:hanging="28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  </w:t>
      </w:r>
      <w:r w:rsidR="00D70A4A"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Пусть станут теплее февральские дни.</w:t>
      </w:r>
    </w:p>
    <w:p w:rsidR="00D70A4A" w:rsidRPr="004B5AD3" w:rsidRDefault="00CC3231" w:rsidP="006A7846">
      <w:pPr>
        <w:ind w:left="-709" w:hanging="28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 </w:t>
      </w:r>
      <w:r w:rsidR="00D70A4A"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14 дней до весны пережить</w:t>
      </w:r>
    </w:p>
    <w:p w:rsidR="00D70A4A" w:rsidRPr="004B5AD3" w:rsidRDefault="00CC3231" w:rsidP="006A7846">
      <w:pPr>
        <w:ind w:left="-709" w:hanging="28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  </w:t>
      </w:r>
      <w:r w:rsidR="00D70A4A"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Под силу любому, кто будет любить!</w:t>
      </w:r>
    </w:p>
    <w:p w:rsidR="00D70A4A" w:rsidRPr="004B5AD3" w:rsidRDefault="00D70A4A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Для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вас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 xml:space="preserve"> 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выступают</w:t>
      </w:r>
      <w:r w:rsidRPr="004B5AD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en-US"/>
        </w:rPr>
        <w:t>……………………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26E79" w:rsidRPr="004B5AD3" w:rsidRDefault="004B5AD3" w:rsidP="006A7846">
      <w:pPr>
        <w:ind w:left="-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4B5AD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1 </w:t>
      </w:r>
      <w:r w:rsidRPr="004B5A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="00226E79"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Sometimes we can be very rude and selfish towards our </w:t>
      </w:r>
      <w:r w:rsidR="00D70A4A"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sweat heats</w:t>
      </w:r>
      <w:r w:rsidR="00226E79" w:rsidRPr="004B5AD3">
        <w:rPr>
          <w:rFonts w:ascii="Times New Roman" w:hAnsi="Times New Roman" w:cs="Times New Roman"/>
          <w:color w:val="000000"/>
          <w:sz w:val="28"/>
          <w:szCs w:val="28"/>
          <w:lang w:val="en-US"/>
        </w:rPr>
        <w:t>. We can break someone’s heart and even do not notice it. Be very careful and affectionate to other people</w:t>
      </w:r>
    </w:p>
    <w:p w:rsidR="00226E79" w:rsidRPr="004B5AD3" w:rsidRDefault="004B5AD3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4B5AD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2</w:t>
      </w:r>
      <w:r w:rsidR="00226E79" w:rsidRPr="004B5AD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:</w:t>
      </w:r>
      <w:r w:rsidR="00226E79" w:rsidRPr="004B5AD3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/>
        </w:rPr>
        <w:t xml:space="preserve"> 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Дарю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тебе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сердце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листике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белом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,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Дарю тебе сердце, – что хочешь с ним делай.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Гуляй, где угодно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Ходи с ним повсюду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Рисуй, что захочешь,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Сердиться не буду.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Но лучше на нем рисовать не учись ты,</w:t>
      </w:r>
    </w:p>
    <w:p w:rsidR="00226E79" w:rsidRPr="004B5AD3" w:rsidRDefault="00226E79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Пускай мое сердце останется чистым.</w:t>
      </w:r>
    </w:p>
    <w:p w:rsidR="00AA41D7" w:rsidRPr="004B5AD3" w:rsidRDefault="00AA41D7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Песню о неразделенной любви для вас исполнит......................</w:t>
      </w:r>
    </w:p>
    <w:p w:rsidR="00AA41D7" w:rsidRPr="004B5AD3" w:rsidRDefault="00CC3231" w:rsidP="006A7846">
      <w:pPr>
        <w:ind w:left="-709" w:hanging="283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</w:pPr>
      <w:r w:rsidRPr="004B5AD3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ВЕДУЩИЙ</w:t>
      </w:r>
      <w:r w:rsidRPr="004B5AD3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1:  </w:t>
      </w:r>
    </w:p>
    <w:p w:rsidR="00226E79" w:rsidRPr="004B5AD3" w:rsidRDefault="00AA41D7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You are my rainbow,</w:t>
      </w:r>
    </w:p>
    <w:p w:rsidR="00AA41D7" w:rsidRPr="004B5AD3" w:rsidRDefault="00AA41D7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You are my star,</w:t>
      </w:r>
    </w:p>
    <w:p w:rsidR="00AA41D7" w:rsidRPr="004B5AD3" w:rsidRDefault="00AA41D7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You are my bright red cookie jar</w:t>
      </w:r>
    </w:p>
    <w:p w:rsidR="00AA41D7" w:rsidRPr="004B5AD3" w:rsidRDefault="00AA41D7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You are my goldfish , you are my pie,</w:t>
      </w:r>
    </w:p>
    <w:p w:rsidR="00AA41D7" w:rsidRPr="004B5AD3" w:rsidRDefault="00AA41D7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You are the apple of my eye</w:t>
      </w:r>
    </w:p>
    <w:p w:rsidR="00AA41D7" w:rsidRPr="004B5AD3" w:rsidRDefault="00CC3231" w:rsidP="006A7846">
      <w:pPr>
        <w:ind w:left="-709" w:hanging="283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4B5AD3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ВЕДУЩИЙ 2: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Ты моя звездочка, рыбка, ириска,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Ты словно радуга в небе искристом…</w:t>
      </w:r>
    </w:p>
    <w:p w:rsidR="00243E4C" w:rsidRPr="004B5AD3" w:rsidRDefault="00243E4C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И каких только  оригинальных  поздравлений не придумывают люди.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4B5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приглашаем на сцену 11 классы 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.со своим веселым поздравлением.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B5AD3" w:rsidRDefault="00CC3231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ВЕДУЩИЙ 1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966B35" w:rsidRPr="004B5AD3" w:rsidRDefault="004B5AD3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ets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share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66B35"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world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 sea is for you and the waves are for me,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The sky is for you and the stars </w:t>
      </w:r>
      <w:r w:rsid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are </w:t>
      </w:r>
      <w:r w:rsidR="004B5AD3"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for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me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 sun is for you and the light is for me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All things are for you and you are for me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966B35" w:rsidRPr="004B5AD3" w:rsidRDefault="00CC3231" w:rsidP="006A7846">
      <w:pPr>
        <w:ind w:left="-709" w:hanging="283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4B5AD3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ВЕДУЩИЙ 2: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Давайте  поделим мир с тобой на пополам,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Не пожалею, лучшее тебе</w:t>
      </w:r>
      <w:r w:rsidR="00CC3231"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любовь , отдам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Ты море забери, я заберу волну,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Ты солнце забери, я заберу  луну.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t>Возьми с собой весь  свет.</w:t>
      </w:r>
    </w:p>
    <w:p w:rsidR="00966B35" w:rsidRPr="004B5AD3" w:rsidRDefault="00966B35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5AD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А  я тебя одну.</w:t>
      </w:r>
    </w:p>
    <w:p w:rsidR="00966B35" w:rsidRPr="004B5AD3" w:rsidRDefault="004B5AD3" w:rsidP="006A7846">
      <w:pPr>
        <w:ind w:left="-709" w:hanging="28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Для вас  выступает ансамбль «Унисон». Все приглашаются на дискотеку.</w:t>
      </w:r>
    </w:p>
    <w:p w:rsidR="00966B35" w:rsidRPr="004B5AD3" w:rsidRDefault="00966B35" w:rsidP="00226E79">
      <w:pPr>
        <w:ind w:left="-1418" w:hanging="142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43E4C" w:rsidRPr="004B5AD3" w:rsidRDefault="00243E4C" w:rsidP="00226E79">
      <w:pPr>
        <w:ind w:left="-1418" w:hanging="142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A524F" w:rsidRPr="004B5AD3" w:rsidRDefault="00BA524F" w:rsidP="00BA524F">
      <w:pPr>
        <w:ind w:left="-1418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BA524F" w:rsidRPr="004B5AD3" w:rsidRDefault="00BA524F" w:rsidP="00BA524F">
      <w:pPr>
        <w:ind w:left="-1418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BA524F" w:rsidRPr="004B5AD3" w:rsidRDefault="00BA524F" w:rsidP="00BD40A7">
      <w:pPr>
        <w:ind w:left="-1418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BD40A7" w:rsidRPr="00966B35" w:rsidRDefault="00BD40A7" w:rsidP="003E2BE5">
      <w:pPr>
        <w:ind w:left="-1418" w:hanging="142"/>
        <w:rPr>
          <w:sz w:val="28"/>
          <w:szCs w:val="28"/>
          <w:u w:val="single"/>
        </w:rPr>
      </w:pPr>
    </w:p>
    <w:sectPr w:rsidR="00BD40A7" w:rsidRPr="00966B35" w:rsidSect="0098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E4" w:rsidRDefault="00D156E4" w:rsidP="00CC3231">
      <w:pPr>
        <w:spacing w:after="0" w:line="240" w:lineRule="auto"/>
      </w:pPr>
      <w:r>
        <w:separator/>
      </w:r>
    </w:p>
  </w:endnote>
  <w:endnote w:type="continuationSeparator" w:id="1">
    <w:p w:rsidR="00D156E4" w:rsidRDefault="00D156E4" w:rsidP="00CC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E4" w:rsidRDefault="00D156E4" w:rsidP="00CC3231">
      <w:pPr>
        <w:spacing w:after="0" w:line="240" w:lineRule="auto"/>
      </w:pPr>
      <w:r>
        <w:separator/>
      </w:r>
    </w:p>
  </w:footnote>
  <w:footnote w:type="continuationSeparator" w:id="1">
    <w:p w:rsidR="00D156E4" w:rsidRDefault="00D156E4" w:rsidP="00CC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064"/>
    <w:rsid w:val="001509BA"/>
    <w:rsid w:val="00226E79"/>
    <w:rsid w:val="00243E4C"/>
    <w:rsid w:val="003E2BE5"/>
    <w:rsid w:val="004936E6"/>
    <w:rsid w:val="004B5AD3"/>
    <w:rsid w:val="00672A88"/>
    <w:rsid w:val="006A7846"/>
    <w:rsid w:val="006F4373"/>
    <w:rsid w:val="00710064"/>
    <w:rsid w:val="00966B35"/>
    <w:rsid w:val="009873BA"/>
    <w:rsid w:val="00AA41D7"/>
    <w:rsid w:val="00BA524F"/>
    <w:rsid w:val="00BD40A7"/>
    <w:rsid w:val="00CC3231"/>
    <w:rsid w:val="00D156E4"/>
    <w:rsid w:val="00D7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064"/>
  </w:style>
  <w:style w:type="paragraph" w:styleId="a3">
    <w:name w:val="Normal (Web)"/>
    <w:basedOn w:val="a"/>
    <w:uiPriority w:val="99"/>
    <w:semiHidden/>
    <w:unhideWhenUsed/>
    <w:rsid w:val="003E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41D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C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231"/>
  </w:style>
  <w:style w:type="paragraph" w:styleId="a7">
    <w:name w:val="footer"/>
    <w:basedOn w:val="a"/>
    <w:link w:val="a8"/>
    <w:uiPriority w:val="99"/>
    <w:semiHidden/>
    <w:unhideWhenUsed/>
    <w:rsid w:val="00CC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1052</Words>
  <Characters>4664</Characters>
  <Application>Microsoft Office Word</Application>
  <DocSecurity>0</DocSecurity>
  <Lines>194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2012-02-05T15:18:00Z</cp:lastPrinted>
  <dcterms:created xsi:type="dcterms:W3CDTF">2012-02-05T13:01:00Z</dcterms:created>
  <dcterms:modified xsi:type="dcterms:W3CDTF">2012-08-27T18:01:00Z</dcterms:modified>
</cp:coreProperties>
</file>