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95" w:rsidRPr="00727AAE" w:rsidRDefault="00142F95" w:rsidP="00142F95">
      <w:pPr>
        <w:rPr>
          <w:sz w:val="36"/>
          <w:szCs w:val="36"/>
        </w:rPr>
      </w:pPr>
      <w:r w:rsidRPr="00727AAE">
        <w:rPr>
          <w:sz w:val="36"/>
          <w:szCs w:val="36"/>
        </w:rPr>
        <w:t>Внеклассное мероприятие "Праздник дружбы" для учащихся начальной школы</w:t>
      </w:r>
    </w:p>
    <w:p w:rsidR="00142F95" w:rsidRDefault="00142F95" w:rsidP="00142F95"/>
    <w:p w:rsidR="00142F95" w:rsidRDefault="00142F95" w:rsidP="00142F95">
      <w:r>
        <w:t>Цели:</w:t>
      </w:r>
    </w:p>
    <w:p w:rsidR="00142F95" w:rsidRDefault="00142F95" w:rsidP="00142F95">
      <w:r>
        <w:t>Формировать нравственные качества: умения дружить, беречь дружбу.</w:t>
      </w:r>
    </w:p>
    <w:p w:rsidR="00142F95" w:rsidRDefault="00142F95" w:rsidP="00142F95">
      <w:r>
        <w:t>Развивать умение учащихся вести дискуссию.</w:t>
      </w:r>
    </w:p>
    <w:p w:rsidR="00142F95" w:rsidRDefault="00142F95" w:rsidP="00142F95"/>
    <w:p w:rsidR="00142F95" w:rsidRDefault="00142F95" w:rsidP="00142F95">
      <w:r>
        <w:t>Оборудование: плакаты: «Все мы братья и сестры на планете единой», «Друг это тот, кто...», «Друг в беде не бросит», музыкальные записи, шары, большой конверт, портреты друзей, сочинение подруги, подарки-секретики.</w:t>
      </w:r>
    </w:p>
    <w:p w:rsidR="00142F95" w:rsidRDefault="00142F95" w:rsidP="00142F95">
      <w:r>
        <w:t xml:space="preserve">Ход мероприятия </w:t>
      </w:r>
    </w:p>
    <w:p w:rsidR="00142F95" w:rsidRDefault="00142F95" w:rsidP="00142F95"/>
    <w:p w:rsidR="00142F95" w:rsidRDefault="00142F95" w:rsidP="00142F95">
      <w:r>
        <w:t>Начинаем наш праздник, на котором будем говорить о Дружбе. В завершении праздника вы, ребята, должны будете продолжить строчку: «Друг – это тот, кто...»</w:t>
      </w:r>
    </w:p>
    <w:p w:rsidR="00142F95" w:rsidRDefault="00142F95" w:rsidP="00142F95"/>
    <w:p w:rsidR="00142F95" w:rsidRDefault="00142F95" w:rsidP="00142F95">
      <w:proofErr w:type="gramStart"/>
      <w:r>
        <w:t>(Звучит музыка.</w:t>
      </w:r>
      <w:proofErr w:type="gramEnd"/>
      <w:r>
        <w:t xml:space="preserve"> </w:t>
      </w:r>
      <w:proofErr w:type="gramStart"/>
      <w:r>
        <w:t xml:space="preserve">Заходят Кот Леопольд, Петька-забияка, ёжик.) </w:t>
      </w:r>
      <w:proofErr w:type="gramEnd"/>
    </w:p>
    <w:p w:rsidR="00142F95" w:rsidRDefault="00142F95" w:rsidP="00142F95"/>
    <w:p w:rsidR="00142F95" w:rsidRDefault="00142F95" w:rsidP="00142F95">
      <w:r>
        <w:t xml:space="preserve">Все вместе: </w:t>
      </w:r>
    </w:p>
    <w:p w:rsidR="00142F95" w:rsidRDefault="00142F95" w:rsidP="00142F95"/>
    <w:p w:rsidR="00142F95" w:rsidRDefault="00142F95" w:rsidP="00142F95">
      <w:r>
        <w:t>Здравствуйте, дорогие друзья!</w:t>
      </w:r>
    </w:p>
    <w:p w:rsidR="00142F95" w:rsidRDefault="00142F95" w:rsidP="00142F95">
      <w:r>
        <w:t>Вы гостям рады? А друзьям?</w:t>
      </w:r>
    </w:p>
    <w:p w:rsidR="00142F95" w:rsidRDefault="00142F95" w:rsidP="00142F95"/>
    <w:p w:rsidR="00142F95" w:rsidRDefault="00142F95" w:rsidP="00142F95">
      <w:r>
        <w:t>Учитель: Здравствуйте, друзья! Мы вас ждали.</w:t>
      </w:r>
    </w:p>
    <w:p w:rsidR="00142F95" w:rsidRDefault="00142F95" w:rsidP="00142F95"/>
    <w:p w:rsidR="00142F95" w:rsidRDefault="00142F95" w:rsidP="00142F95">
      <w:r>
        <w:t>Мы – это девочки и мальчики,</w:t>
      </w:r>
    </w:p>
    <w:p w:rsidR="00142F95" w:rsidRDefault="00142F95" w:rsidP="00142F95">
      <w:r>
        <w:t>Песенки и книжки,</w:t>
      </w:r>
    </w:p>
    <w:p w:rsidR="00142F95" w:rsidRDefault="00142F95" w:rsidP="00142F95">
      <w:r>
        <w:t>И конечно, я.</w:t>
      </w:r>
    </w:p>
    <w:p w:rsidR="00142F95" w:rsidRDefault="00142F95" w:rsidP="00142F95">
      <w:r>
        <w:t>Мы – это слово короткое очень,</w:t>
      </w:r>
    </w:p>
    <w:p w:rsidR="00142F95" w:rsidRDefault="00142F95" w:rsidP="00142F95">
      <w:r>
        <w:t>Но нет слова на свете волшебней его.</w:t>
      </w:r>
    </w:p>
    <w:p w:rsidR="00142F95" w:rsidRDefault="00142F95" w:rsidP="00142F95">
      <w:r>
        <w:lastRenderedPageBreak/>
        <w:t xml:space="preserve">В нём, </w:t>
      </w:r>
      <w:proofErr w:type="gramStart"/>
      <w:r>
        <w:t>между</w:t>
      </w:r>
      <w:proofErr w:type="gramEnd"/>
      <w:r>
        <w:t xml:space="preserve"> прочем,</w:t>
      </w:r>
    </w:p>
    <w:p w:rsidR="00142F95" w:rsidRDefault="00142F95" w:rsidP="00142F95">
      <w:r>
        <w:t>Две буквы всего.</w:t>
      </w:r>
    </w:p>
    <w:p w:rsidR="00142F95" w:rsidRDefault="00142F95" w:rsidP="00142F95"/>
    <w:p w:rsidR="00142F95" w:rsidRDefault="00142F95" w:rsidP="00142F95">
      <w:r>
        <w:t>Дети: Мы!</w:t>
      </w:r>
    </w:p>
    <w:p w:rsidR="00142F95" w:rsidRDefault="00142F95" w:rsidP="00142F95"/>
    <w:p w:rsidR="00142F95" w:rsidRDefault="00142F95" w:rsidP="00142F95">
      <w:r>
        <w:t xml:space="preserve">Петька-забияка: Звонче слова в мире нет! </w:t>
      </w:r>
    </w:p>
    <w:p w:rsidR="00142F95" w:rsidRDefault="00142F95" w:rsidP="00142F95"/>
    <w:p w:rsidR="00142F95" w:rsidRDefault="00142F95" w:rsidP="00142F95">
      <w:r>
        <w:t>Дети: Мы!</w:t>
      </w:r>
    </w:p>
    <w:p w:rsidR="00142F95" w:rsidRDefault="00142F95" w:rsidP="00142F95"/>
    <w:p w:rsidR="00142F95" w:rsidRDefault="00142F95" w:rsidP="00142F95">
      <w:r>
        <w:t>Ежик: Это песня и рассвет!</w:t>
      </w:r>
    </w:p>
    <w:p w:rsidR="00142F95" w:rsidRDefault="00142F95" w:rsidP="00142F95"/>
    <w:p w:rsidR="00142F95" w:rsidRDefault="00142F95" w:rsidP="00142F95">
      <w:r>
        <w:t>Дети: Мы!</w:t>
      </w:r>
    </w:p>
    <w:p w:rsidR="00142F95" w:rsidRDefault="00142F95" w:rsidP="00142F95"/>
    <w:p w:rsidR="00142F95" w:rsidRDefault="00142F95" w:rsidP="00142F95">
      <w:r>
        <w:t>Кот: Это значит, ты и я!</w:t>
      </w:r>
    </w:p>
    <w:p w:rsidR="00142F95" w:rsidRDefault="00142F95" w:rsidP="00142F95"/>
    <w:p w:rsidR="00142F95" w:rsidRDefault="00142F95" w:rsidP="00142F95">
      <w:r>
        <w:t>Дети: Мы!</w:t>
      </w:r>
    </w:p>
    <w:p w:rsidR="00142F95" w:rsidRDefault="00142F95" w:rsidP="00142F95"/>
    <w:p w:rsidR="00142F95" w:rsidRDefault="00142F95" w:rsidP="00142F95">
      <w:r>
        <w:t xml:space="preserve">Все герои: </w:t>
      </w:r>
      <w:proofErr w:type="gramStart"/>
      <w:r>
        <w:t>Значит</w:t>
      </w:r>
      <w:proofErr w:type="gramEnd"/>
      <w:r>
        <w:t xml:space="preserve"> встретились друзья!</w:t>
      </w:r>
    </w:p>
    <w:p w:rsidR="00142F95" w:rsidRDefault="00142F95" w:rsidP="00142F95"/>
    <w:p w:rsidR="00142F95" w:rsidRDefault="00142F95" w:rsidP="00142F95">
      <w:r>
        <w:t>Кот: Ребята! Давайте жить дружно!</w:t>
      </w:r>
    </w:p>
    <w:p w:rsidR="00142F95" w:rsidRDefault="00142F95" w:rsidP="00142F95"/>
    <w:p w:rsidR="00142F95" w:rsidRDefault="00142F95" w:rsidP="00142F95">
      <w:r>
        <w:t>Петька: Что значит дружно? У меня вот друг есть – Борис Заходер, так он про нас стишок сочинил и назвал «Мы – друзья».</w:t>
      </w:r>
    </w:p>
    <w:p w:rsidR="00142F95" w:rsidRDefault="00142F95" w:rsidP="00142F95"/>
    <w:p w:rsidR="00142F95" w:rsidRDefault="00142F95" w:rsidP="00142F95">
      <w:r>
        <w:t>С виду мы не очень схожи:</w:t>
      </w:r>
    </w:p>
    <w:p w:rsidR="00142F95" w:rsidRDefault="00142F95" w:rsidP="00142F95">
      <w:r>
        <w:t>Петька толстый, я худой,</w:t>
      </w:r>
    </w:p>
    <w:p w:rsidR="00142F95" w:rsidRDefault="00142F95" w:rsidP="00142F95">
      <w:r>
        <w:t>Не похожи мы, а всё же</w:t>
      </w:r>
    </w:p>
    <w:p w:rsidR="00142F95" w:rsidRDefault="00142F95" w:rsidP="00142F95">
      <w:r>
        <w:t>Нас не разольёшь водой!</w:t>
      </w:r>
    </w:p>
    <w:p w:rsidR="00142F95" w:rsidRDefault="00142F95" w:rsidP="00142F95">
      <w:r>
        <w:t xml:space="preserve">Дело в том, что он и я – </w:t>
      </w:r>
    </w:p>
    <w:p w:rsidR="00142F95" w:rsidRDefault="00142F95" w:rsidP="00142F95">
      <w:r>
        <w:lastRenderedPageBreak/>
        <w:t>Закадычные друзья!</w:t>
      </w:r>
    </w:p>
    <w:p w:rsidR="00142F95" w:rsidRDefault="00142F95" w:rsidP="00142F95">
      <w:r>
        <w:t>Всё мы делаем вдвоём:</w:t>
      </w:r>
    </w:p>
    <w:p w:rsidR="00142F95" w:rsidRDefault="00142F95" w:rsidP="00142F95">
      <w:r>
        <w:t>Даже вместе... отстаем!</w:t>
      </w:r>
    </w:p>
    <w:p w:rsidR="00142F95" w:rsidRDefault="00142F95" w:rsidP="00142F95">
      <w:r>
        <w:t>Дружба дружбою, однако</w:t>
      </w:r>
    </w:p>
    <w:p w:rsidR="00142F95" w:rsidRDefault="00142F95" w:rsidP="00142F95">
      <w:r>
        <w:t>И у нас случилась драка,</w:t>
      </w:r>
    </w:p>
    <w:p w:rsidR="00142F95" w:rsidRDefault="00142F95" w:rsidP="00142F95">
      <w:r>
        <w:t>Дрались честно,</w:t>
      </w:r>
    </w:p>
    <w:p w:rsidR="00142F95" w:rsidRDefault="00142F95" w:rsidP="00142F95">
      <w:r>
        <w:t>Как положено друзьям:</w:t>
      </w:r>
    </w:p>
    <w:p w:rsidR="00142F95" w:rsidRDefault="00142F95" w:rsidP="00142F95">
      <w:r>
        <w:t>– Я как стукну!</w:t>
      </w:r>
    </w:p>
    <w:p w:rsidR="00142F95" w:rsidRDefault="00142F95" w:rsidP="00142F95">
      <w:r>
        <w:t>– Я как тресну!</w:t>
      </w:r>
    </w:p>
    <w:p w:rsidR="00142F95" w:rsidRDefault="00142F95" w:rsidP="00142F95">
      <w:r>
        <w:t>– Он как даст!</w:t>
      </w:r>
    </w:p>
    <w:p w:rsidR="00142F95" w:rsidRDefault="00142F95" w:rsidP="00142F95">
      <w:r>
        <w:t>– А я как дам!</w:t>
      </w:r>
    </w:p>
    <w:p w:rsidR="00142F95" w:rsidRDefault="00142F95" w:rsidP="00142F95">
      <w:r>
        <w:t>Скоро в ход пошли портфели.</w:t>
      </w:r>
    </w:p>
    <w:p w:rsidR="00142F95" w:rsidRDefault="00142F95" w:rsidP="00142F95">
      <w:r>
        <w:t>Книжки в воздух полетели.</w:t>
      </w:r>
    </w:p>
    <w:p w:rsidR="00142F95" w:rsidRDefault="00142F95" w:rsidP="00142F95">
      <w:r>
        <w:t xml:space="preserve">Словом, скромничать не буду – </w:t>
      </w:r>
    </w:p>
    <w:p w:rsidR="00142F95" w:rsidRDefault="00142F95" w:rsidP="00142F95">
      <w:r>
        <w:t>Драка вышла хоть куда!</w:t>
      </w:r>
    </w:p>
    <w:p w:rsidR="00142F95" w:rsidRDefault="00142F95" w:rsidP="00142F95">
      <w:r>
        <w:t>Только смотрим – что за чудо?</w:t>
      </w:r>
    </w:p>
    <w:p w:rsidR="00142F95" w:rsidRDefault="00142F95" w:rsidP="00142F95">
      <w:r>
        <w:t>С нас ручьём бежит вода!</w:t>
      </w:r>
    </w:p>
    <w:p w:rsidR="00142F95" w:rsidRDefault="00142F95" w:rsidP="00142F95">
      <w:r>
        <w:t>Это Борькина сестра.</w:t>
      </w:r>
    </w:p>
    <w:p w:rsidR="00142F95" w:rsidRDefault="00142F95" w:rsidP="00142F95">
      <w:r>
        <w:t>Облила нас из ведра!</w:t>
      </w:r>
    </w:p>
    <w:p w:rsidR="00142F95" w:rsidRDefault="00142F95" w:rsidP="00142F95">
      <w:r>
        <w:t>А она ещё смеётся:</w:t>
      </w:r>
    </w:p>
    <w:p w:rsidR="00142F95" w:rsidRDefault="00142F95" w:rsidP="00142F95">
      <w:r>
        <w:t>– Вы действительно друзья!</w:t>
      </w:r>
    </w:p>
    <w:p w:rsidR="00142F95" w:rsidRDefault="00142F95" w:rsidP="00142F95">
      <w:r>
        <w:t>Вас водой разлить нельзя.</w:t>
      </w:r>
    </w:p>
    <w:p w:rsidR="00142F95" w:rsidRDefault="00142F95" w:rsidP="00142F95"/>
    <w:p w:rsidR="00142F95" w:rsidRDefault="00142F95" w:rsidP="00142F95">
      <w:r>
        <w:t>Мы уроки вместе делаем, играем, угощаем друг друга, а когда Бориса чуть не побили, так я полез его спасать, потом, правда, его стукнул, чтобы он не дрался. Так скажите мне, ребята, мы с Борькой живем дружно или нет, И дружба между нами или что?</w:t>
      </w:r>
    </w:p>
    <w:p w:rsidR="00142F95" w:rsidRDefault="00142F95" w:rsidP="00142F95"/>
    <w:p w:rsidR="00142F95" w:rsidRDefault="00142F95" w:rsidP="00142F95">
      <w:r>
        <w:t>(дети высказывают свои мнения, предложения)</w:t>
      </w:r>
    </w:p>
    <w:p w:rsidR="00142F95" w:rsidRDefault="00142F95" w:rsidP="00142F95"/>
    <w:p w:rsidR="00142F95" w:rsidRDefault="00142F95" w:rsidP="00142F95">
      <w:r>
        <w:lastRenderedPageBreak/>
        <w:t>Кот:</w:t>
      </w:r>
    </w:p>
    <w:p w:rsidR="00142F95" w:rsidRDefault="00142F95" w:rsidP="00142F95"/>
    <w:p w:rsidR="00142F95" w:rsidRDefault="00142F95" w:rsidP="00142F95">
      <w:r>
        <w:t>Когда живётся дружно,</w:t>
      </w:r>
    </w:p>
    <w:p w:rsidR="00142F95" w:rsidRDefault="00142F95" w:rsidP="00142F95">
      <w:r>
        <w:t>Что может лучше быть!</w:t>
      </w:r>
    </w:p>
    <w:p w:rsidR="00142F95" w:rsidRDefault="00142F95" w:rsidP="00142F95">
      <w:r>
        <w:t xml:space="preserve">И </w:t>
      </w:r>
      <w:proofErr w:type="gramStart"/>
      <w:r>
        <w:t>ссорится</w:t>
      </w:r>
      <w:proofErr w:type="gramEnd"/>
      <w:r>
        <w:t xml:space="preserve"> не нужно,</w:t>
      </w:r>
    </w:p>
    <w:p w:rsidR="00142F95" w:rsidRDefault="00142F95" w:rsidP="00142F95">
      <w:r>
        <w:t>И можно всех любить.</w:t>
      </w:r>
    </w:p>
    <w:p w:rsidR="00142F95" w:rsidRDefault="00142F95" w:rsidP="00142F95"/>
    <w:p w:rsidR="00142F95" w:rsidRDefault="00142F95" w:rsidP="00142F95">
      <w:proofErr w:type="gramStart"/>
      <w:r>
        <w:t xml:space="preserve">(звучит песня «Настоящий друг» \ </w:t>
      </w:r>
      <w:proofErr w:type="gramEnd"/>
    </w:p>
    <w:p w:rsidR="00142F95" w:rsidRDefault="00142F95" w:rsidP="00142F95"/>
    <w:p w:rsidR="00142F95" w:rsidRDefault="00142F95" w:rsidP="00142F95">
      <w:r>
        <w:t xml:space="preserve">1 чтец: </w:t>
      </w:r>
    </w:p>
    <w:p w:rsidR="00142F95" w:rsidRDefault="00142F95" w:rsidP="00142F95"/>
    <w:p w:rsidR="00142F95" w:rsidRDefault="00142F95" w:rsidP="00142F95">
      <w:r>
        <w:t>Пусть кругом ночная тишина,</w:t>
      </w:r>
    </w:p>
    <w:p w:rsidR="00142F95" w:rsidRDefault="00142F95" w:rsidP="00142F95">
      <w:r>
        <w:t xml:space="preserve">Пусть грозят бедой дороги это – </w:t>
      </w:r>
    </w:p>
    <w:p w:rsidR="00142F95" w:rsidRDefault="00142F95" w:rsidP="00142F95">
      <w:r>
        <w:t>Королевство дружбы есть на свете,</w:t>
      </w:r>
    </w:p>
    <w:p w:rsidR="00142F95" w:rsidRDefault="00142F95" w:rsidP="00142F95">
      <w:r>
        <w:t>Самая хорошая страна.</w:t>
      </w:r>
    </w:p>
    <w:p w:rsidR="00142F95" w:rsidRDefault="00142F95" w:rsidP="00142F95">
      <w:r>
        <w:t>Если счастья друга – твой пароль,</w:t>
      </w:r>
    </w:p>
    <w:p w:rsidR="00142F95" w:rsidRDefault="00142F95" w:rsidP="00142F95">
      <w:r>
        <w:t xml:space="preserve">Если верит друг в твою отвагу, – </w:t>
      </w:r>
    </w:p>
    <w:p w:rsidR="00142F95" w:rsidRDefault="00142F95" w:rsidP="00142F95">
      <w:r>
        <w:t xml:space="preserve">Если враг бежит, спасая шпагу, – </w:t>
      </w:r>
    </w:p>
    <w:p w:rsidR="00142F95" w:rsidRDefault="00142F95" w:rsidP="00142F95">
      <w:r>
        <w:t>В королевстве дружбы ты король.</w:t>
      </w:r>
    </w:p>
    <w:p w:rsidR="00142F95" w:rsidRDefault="00142F95" w:rsidP="00142F95"/>
    <w:p w:rsidR="00142F95" w:rsidRDefault="00142F95" w:rsidP="00142F95">
      <w:r>
        <w:t>Учитель: Ребята, бывали ли в вашей жизни случаи, когда вас подводил друг?</w:t>
      </w:r>
    </w:p>
    <w:p w:rsidR="00142F95" w:rsidRDefault="00142F95" w:rsidP="00142F95"/>
    <w:p w:rsidR="00142F95" w:rsidRDefault="00142F95" w:rsidP="00142F95">
      <w:r>
        <w:t>(ответы детей)</w:t>
      </w:r>
    </w:p>
    <w:p w:rsidR="00142F95" w:rsidRDefault="00142F95" w:rsidP="00142F95"/>
    <w:p w:rsidR="00142F95" w:rsidRDefault="00142F95" w:rsidP="00142F95">
      <w:r>
        <w:t>Учитель: Кот Леопольд, а ты что у нас приуныл?</w:t>
      </w:r>
    </w:p>
    <w:p w:rsidR="00142F95" w:rsidRDefault="00142F95" w:rsidP="00142F95"/>
    <w:p w:rsidR="00142F95" w:rsidRDefault="00142F95" w:rsidP="00142F95">
      <w:r>
        <w:t>Кот: У меня ни как не получается дружба с двумя приятелями-мышами. Ребята, как вы думаете, почему я никак не могу с ними подружиться? (ответы) Мой друг – Оля Егорова из Московской области прислала мне письмо и очень хорошо объяснила, что такое дружба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остаёт из большого конверта лист и читает)</w:t>
      </w:r>
    </w:p>
    <w:p w:rsidR="00142F95" w:rsidRDefault="00142F95" w:rsidP="00142F95"/>
    <w:p w:rsidR="00142F95" w:rsidRDefault="00142F95" w:rsidP="00142F95">
      <w:r>
        <w:t>Чтец: «Что такое дружба»</w:t>
      </w:r>
    </w:p>
    <w:p w:rsidR="00142F95" w:rsidRDefault="00142F95" w:rsidP="00142F95"/>
    <w:p w:rsidR="00142F95" w:rsidRDefault="00142F95" w:rsidP="00142F95">
      <w:r>
        <w:t xml:space="preserve">Что такое дружба? – </w:t>
      </w:r>
    </w:p>
    <w:p w:rsidR="00142F95" w:rsidRDefault="00142F95" w:rsidP="00142F95">
      <w:r>
        <w:t>Спросила я у птицы.</w:t>
      </w:r>
    </w:p>
    <w:p w:rsidR="00142F95" w:rsidRDefault="00142F95" w:rsidP="00142F95">
      <w:r>
        <w:t>Это когда коршун</w:t>
      </w:r>
    </w:p>
    <w:p w:rsidR="00142F95" w:rsidRDefault="00142F95" w:rsidP="00142F95">
      <w:r>
        <w:t>Летает вместе с синицей</w:t>
      </w:r>
    </w:p>
    <w:p w:rsidR="00142F95" w:rsidRDefault="00142F95" w:rsidP="00142F95">
      <w:r>
        <w:t>Спросила я, у зверя:</w:t>
      </w:r>
    </w:p>
    <w:p w:rsidR="00142F95" w:rsidRDefault="00142F95" w:rsidP="00142F95">
      <w:r>
        <w:t>– Что такое дружба?</w:t>
      </w:r>
    </w:p>
    <w:p w:rsidR="00142F95" w:rsidRDefault="00142F95" w:rsidP="00142F95">
      <w:r>
        <w:t>Это, когда зайцу</w:t>
      </w:r>
    </w:p>
    <w:p w:rsidR="00142F95" w:rsidRDefault="00142F95" w:rsidP="00142F95">
      <w:r>
        <w:t>Лисицы боятся, не нужно</w:t>
      </w:r>
    </w:p>
    <w:p w:rsidR="00142F95" w:rsidRDefault="00142F95" w:rsidP="00142F95">
      <w:r>
        <w:t>А после спросила я у девочки:</w:t>
      </w:r>
    </w:p>
    <w:p w:rsidR="00142F95" w:rsidRDefault="00142F95" w:rsidP="00142F95">
      <w:r>
        <w:t>Дружба – что такое?</w:t>
      </w:r>
    </w:p>
    <w:p w:rsidR="00142F95" w:rsidRDefault="00142F95" w:rsidP="00142F95">
      <w:r>
        <w:t>Радостное большое.</w:t>
      </w:r>
    </w:p>
    <w:p w:rsidR="00142F95" w:rsidRDefault="00142F95" w:rsidP="00142F95">
      <w:r>
        <w:t>Это когда ребята все сразу,</w:t>
      </w:r>
    </w:p>
    <w:p w:rsidR="00142F95" w:rsidRDefault="00142F95" w:rsidP="00142F95">
      <w:r>
        <w:t>Все вместе играют,</w:t>
      </w:r>
    </w:p>
    <w:p w:rsidR="00142F95" w:rsidRDefault="00142F95" w:rsidP="00142F95">
      <w:r>
        <w:t>Это когда мальчишки</w:t>
      </w:r>
    </w:p>
    <w:p w:rsidR="00142F95" w:rsidRDefault="00142F95" w:rsidP="00142F95">
      <w:r>
        <w:t>Девчонок не задирают.</w:t>
      </w:r>
    </w:p>
    <w:p w:rsidR="00142F95" w:rsidRDefault="00142F95" w:rsidP="00142F95">
      <w:r>
        <w:t>Дружить должны все на свете:</w:t>
      </w:r>
    </w:p>
    <w:p w:rsidR="00142F95" w:rsidRDefault="00142F95" w:rsidP="00142F95">
      <w:r>
        <w:t>И звери, и штат, и дети!</w:t>
      </w:r>
    </w:p>
    <w:p w:rsidR="00142F95" w:rsidRDefault="00142F95" w:rsidP="00142F95"/>
    <w:p w:rsidR="00142F95" w:rsidRDefault="00142F95" w:rsidP="00142F95">
      <w:r>
        <w:t>Кот Леопольд, здравствуй! Рада была твоему письму и отвечаю на твой вопрос, но для этого я консультировалась у многих своих знакомых.</w:t>
      </w:r>
    </w:p>
    <w:p w:rsidR="00142F95" w:rsidRDefault="00142F95" w:rsidP="00142F95"/>
    <w:p w:rsidR="00142F95" w:rsidRDefault="00142F95" w:rsidP="00142F95">
      <w:r>
        <w:t>Песня "Если добрый ты"</w:t>
      </w:r>
    </w:p>
    <w:p w:rsidR="00142F95" w:rsidRDefault="00142F95" w:rsidP="00142F95"/>
    <w:p w:rsidR="00142F95" w:rsidRDefault="00142F95" w:rsidP="00142F95">
      <w:r>
        <w:t>Учитель: А ещё ребята знаете песни о дружбе?</w:t>
      </w:r>
    </w:p>
    <w:p w:rsidR="00142F95" w:rsidRDefault="00142F95" w:rsidP="00142F95"/>
    <w:p w:rsidR="00142F95" w:rsidRDefault="00142F95" w:rsidP="00142F95">
      <w:r>
        <w:t>Учитель: Дружба – это когда тебя понимают и уважают твои интересы.</w:t>
      </w:r>
    </w:p>
    <w:p w:rsidR="00142F95" w:rsidRDefault="00142F95" w:rsidP="00142F95"/>
    <w:p w:rsidR="00142F95" w:rsidRDefault="00142F95" w:rsidP="00142F95">
      <w:r>
        <w:t xml:space="preserve">Кот: </w:t>
      </w:r>
    </w:p>
    <w:p w:rsidR="00142F95" w:rsidRDefault="00142F95" w:rsidP="00142F95"/>
    <w:p w:rsidR="00142F95" w:rsidRDefault="00142F95" w:rsidP="00142F95">
      <w:r>
        <w:t>Почему звенит наш смех</w:t>
      </w:r>
    </w:p>
    <w:p w:rsidR="00142F95" w:rsidRDefault="00142F95" w:rsidP="00142F95">
      <w:r>
        <w:t>вешними ручьями?</w:t>
      </w:r>
    </w:p>
    <w:p w:rsidR="00142F95" w:rsidRDefault="00142F95" w:rsidP="00142F95"/>
    <w:p w:rsidR="00142F95" w:rsidRDefault="00142F95" w:rsidP="00142F95">
      <w:r>
        <w:t xml:space="preserve">Ученик: </w:t>
      </w:r>
    </w:p>
    <w:p w:rsidR="00142F95" w:rsidRDefault="00142F95" w:rsidP="00142F95"/>
    <w:p w:rsidR="00142F95" w:rsidRDefault="00142F95" w:rsidP="00142F95">
      <w:r>
        <w:t xml:space="preserve">Это песней все друзья </w:t>
      </w:r>
    </w:p>
    <w:p w:rsidR="00142F95" w:rsidRDefault="00142F95" w:rsidP="00142F95">
      <w:r>
        <w:t>праздник наш встречают.</w:t>
      </w:r>
    </w:p>
    <w:p w:rsidR="00142F95" w:rsidRDefault="00142F95" w:rsidP="00142F95"/>
    <w:p w:rsidR="00142F95" w:rsidRDefault="00142F95" w:rsidP="00142F95">
      <w:r>
        <w:t xml:space="preserve">Ёж: </w:t>
      </w:r>
    </w:p>
    <w:p w:rsidR="00142F95" w:rsidRDefault="00142F95" w:rsidP="00142F95"/>
    <w:p w:rsidR="00142F95" w:rsidRDefault="00142F95" w:rsidP="00142F95">
      <w:r>
        <w:t xml:space="preserve">Песня, лейся веселей, </w:t>
      </w:r>
    </w:p>
    <w:p w:rsidR="00142F95" w:rsidRDefault="00142F95" w:rsidP="00142F95">
      <w:r>
        <w:t>солнца, света не жалей.</w:t>
      </w:r>
    </w:p>
    <w:p w:rsidR="00142F95" w:rsidRDefault="00142F95" w:rsidP="00142F95"/>
    <w:p w:rsidR="00142F95" w:rsidRDefault="00142F95" w:rsidP="00142F95">
      <w:r>
        <w:t xml:space="preserve">Кот: </w:t>
      </w:r>
    </w:p>
    <w:p w:rsidR="00142F95" w:rsidRDefault="00142F95" w:rsidP="00142F95"/>
    <w:p w:rsidR="00142F95" w:rsidRDefault="00142F95" w:rsidP="00142F95">
      <w:r>
        <w:t xml:space="preserve">Вспыхнув яркими лучами, </w:t>
      </w:r>
    </w:p>
    <w:p w:rsidR="00142F95" w:rsidRDefault="00142F95" w:rsidP="00142F95">
      <w:r>
        <w:t>ты сегодня вместе с нами.</w:t>
      </w:r>
    </w:p>
    <w:p w:rsidR="00142F95" w:rsidRDefault="00142F95" w:rsidP="00142F95"/>
    <w:p w:rsidR="00142F95" w:rsidRDefault="00142F95" w:rsidP="00142F95">
      <w:r>
        <w:t>Учитель: А все ли имеют друзей?</w:t>
      </w:r>
    </w:p>
    <w:p w:rsidR="00142F95" w:rsidRDefault="00142F95" w:rsidP="00142F95"/>
    <w:p w:rsidR="00142F95" w:rsidRDefault="00142F95" w:rsidP="00142F95">
      <w:r>
        <w:t>(Сценка «Как аукнется, так и откликнется»)</w:t>
      </w:r>
    </w:p>
    <w:p w:rsidR="00142F95" w:rsidRDefault="00142F95" w:rsidP="00142F95"/>
    <w:p w:rsidR="00142F95" w:rsidRDefault="00142F95" w:rsidP="00142F95">
      <w:r>
        <w:t xml:space="preserve">Как аукнется, так и откликнется </w:t>
      </w:r>
    </w:p>
    <w:p w:rsidR="00142F95" w:rsidRDefault="00142F95" w:rsidP="00142F95"/>
    <w:p w:rsidR="00142F95" w:rsidRDefault="00142F95" w:rsidP="00142F95">
      <w:r>
        <w:t>Действующие лица: Волк, Еж, Медведь. На лесную поляну выходит Волк.</w:t>
      </w:r>
    </w:p>
    <w:p w:rsidR="00142F95" w:rsidRDefault="00142F95" w:rsidP="00142F95"/>
    <w:p w:rsidR="00142F95" w:rsidRDefault="00142F95" w:rsidP="00142F95">
      <w:r>
        <w:lastRenderedPageBreak/>
        <w:t xml:space="preserve">Волк. Что-то рано я сегодня встал, никого в лесу </w:t>
      </w:r>
      <w:proofErr w:type="gramStart"/>
      <w:r>
        <w:t>нету</w:t>
      </w:r>
      <w:proofErr w:type="gramEnd"/>
      <w:r>
        <w:t>. Спеть что ли? Может быть, кто и проснется...</w:t>
      </w:r>
    </w:p>
    <w:p w:rsidR="00142F95" w:rsidRDefault="00142F95" w:rsidP="00142F95"/>
    <w:p w:rsidR="00142F95" w:rsidRDefault="00142F95" w:rsidP="00142F95">
      <w:r>
        <w:t>Волк тихонько воет, ему вторит эхо.</w:t>
      </w:r>
    </w:p>
    <w:p w:rsidR="00142F95" w:rsidRDefault="00142F95" w:rsidP="00142F95"/>
    <w:p w:rsidR="00142F95" w:rsidRDefault="00142F95" w:rsidP="00142F95">
      <w:r>
        <w:t>Волк (пугаясь). Ой, кто это со мной разговаривает? (Смотрит по сторонам.) Никого не видно... Наверное, показалось. (Начинает выть и опять слышит эхо.) Ой, ой, ой! Как страшно! Может, в кустах кто-то спрятался?.. (Ищет в кустах.) Никого! Точно. Показалось! Спою еще раз, теперь-то уж точно кто-нибудь проснется.</w:t>
      </w:r>
    </w:p>
    <w:p w:rsidR="00142F95" w:rsidRDefault="00142F95" w:rsidP="00142F95"/>
    <w:p w:rsidR="00142F95" w:rsidRDefault="00142F95" w:rsidP="00142F95">
      <w:r>
        <w:t>Волк вновь начинает выть, на поляну выходит Еж.</w:t>
      </w:r>
    </w:p>
    <w:p w:rsidR="00142F95" w:rsidRDefault="00142F95" w:rsidP="00142F95"/>
    <w:p w:rsidR="00142F95" w:rsidRDefault="00142F95" w:rsidP="00142F95">
      <w:r>
        <w:t>Волк. Это ты, Ежик, мне отвечаешь?</w:t>
      </w:r>
    </w:p>
    <w:p w:rsidR="00142F95" w:rsidRDefault="00142F95" w:rsidP="00142F95"/>
    <w:p w:rsidR="00142F95" w:rsidRDefault="00142F95" w:rsidP="00142F95">
      <w:r>
        <w:t>Еж. Нет, это эхо с тобой говорит.</w:t>
      </w:r>
    </w:p>
    <w:p w:rsidR="00142F95" w:rsidRDefault="00142F95" w:rsidP="00142F95"/>
    <w:p w:rsidR="00142F95" w:rsidRDefault="00142F95" w:rsidP="00142F95">
      <w:r>
        <w:t>Волк. Эхо... А что это такое?</w:t>
      </w:r>
    </w:p>
    <w:p w:rsidR="00142F95" w:rsidRDefault="00142F95" w:rsidP="00142F95"/>
    <w:p w:rsidR="00142F95" w:rsidRDefault="00142F95" w:rsidP="00142F95">
      <w:r>
        <w:t>Еж. Эхо живет в горах, в лесу и даже в большой пустой комнате. Что ты ему скажешь, оно все повторит.</w:t>
      </w:r>
    </w:p>
    <w:p w:rsidR="00142F95" w:rsidRDefault="00142F95" w:rsidP="00142F95"/>
    <w:p w:rsidR="00142F95" w:rsidRDefault="00142F95" w:rsidP="00142F95">
      <w:r>
        <w:t>Волк. В лесу?.. Где оно? Что-то не вижу... А увидеть его можно?</w:t>
      </w:r>
    </w:p>
    <w:p w:rsidR="00142F95" w:rsidRDefault="00142F95" w:rsidP="00142F95"/>
    <w:p w:rsidR="00142F95" w:rsidRDefault="00142F95" w:rsidP="00142F95">
      <w:r>
        <w:t>Еж. Можно, но только в делах.</w:t>
      </w:r>
    </w:p>
    <w:p w:rsidR="00142F95" w:rsidRDefault="00142F95" w:rsidP="00142F95"/>
    <w:p w:rsidR="00142F95" w:rsidRDefault="00142F95" w:rsidP="00142F95">
      <w:r>
        <w:t>Волк. Как это – в делах?</w:t>
      </w:r>
    </w:p>
    <w:p w:rsidR="00142F95" w:rsidRDefault="00142F95" w:rsidP="00142F95"/>
    <w:p w:rsidR="00142F95" w:rsidRDefault="00142F95" w:rsidP="00142F95">
      <w:r>
        <w:t>Еж. Это, если ты кому-нибудь сделаешь доброе дело...</w:t>
      </w:r>
    </w:p>
    <w:p w:rsidR="00142F95" w:rsidRDefault="00142F95" w:rsidP="00142F95"/>
    <w:p w:rsidR="00142F95" w:rsidRDefault="00142F95" w:rsidP="00142F95">
      <w:r>
        <w:t>Волк (перебивая Ежа). Да чтоб я сделал доброе дело?! Да ни за что!</w:t>
      </w:r>
    </w:p>
    <w:p w:rsidR="00142F95" w:rsidRDefault="00142F95" w:rsidP="00142F95"/>
    <w:p w:rsidR="00142F95" w:rsidRDefault="00142F95" w:rsidP="00142F95">
      <w:r>
        <w:lastRenderedPageBreak/>
        <w:t>Еж. Тогда давай я сделаю кому-нибудь доброе дело.</w:t>
      </w:r>
    </w:p>
    <w:p w:rsidR="00142F95" w:rsidRDefault="00142F95" w:rsidP="00142F95"/>
    <w:p w:rsidR="00142F95" w:rsidRDefault="00142F95" w:rsidP="00142F95">
      <w:r>
        <w:t>Волк. Да, ты можешь сделать доброе дело.</w:t>
      </w:r>
    </w:p>
    <w:p w:rsidR="00142F95" w:rsidRDefault="00142F95" w:rsidP="00142F95"/>
    <w:p w:rsidR="00142F95" w:rsidRDefault="00142F95" w:rsidP="00142F95">
      <w:r>
        <w:t>Еж. И ему тоже захочется сделать для меня доброе дело.</w:t>
      </w:r>
    </w:p>
    <w:p w:rsidR="00142F95" w:rsidRDefault="00142F95" w:rsidP="00142F95"/>
    <w:p w:rsidR="00142F95" w:rsidRDefault="00142F95" w:rsidP="00142F95">
      <w:r>
        <w:t xml:space="preserve">Волк. </w:t>
      </w:r>
      <w:proofErr w:type="gramStart"/>
      <w:r>
        <w:t>Ну</w:t>
      </w:r>
      <w:proofErr w:type="gramEnd"/>
      <w:r>
        <w:t xml:space="preserve"> ты скажешь! Такого не бывает!</w:t>
      </w:r>
    </w:p>
    <w:p w:rsidR="00142F95" w:rsidRDefault="00142F95" w:rsidP="00142F95"/>
    <w:p w:rsidR="00142F95" w:rsidRDefault="00142F95" w:rsidP="00142F95">
      <w:r>
        <w:t>Медведь (выходя на поляну). О чем спорите, молодые люди?</w:t>
      </w:r>
    </w:p>
    <w:p w:rsidR="00142F95" w:rsidRDefault="00142F95" w:rsidP="00142F95"/>
    <w:p w:rsidR="00142F95" w:rsidRDefault="00142F95" w:rsidP="00142F95">
      <w:r>
        <w:t>Еж. Да вот объясняю Волку, что такое эхо.</w:t>
      </w:r>
    </w:p>
    <w:p w:rsidR="00142F95" w:rsidRDefault="00142F95" w:rsidP="00142F95"/>
    <w:p w:rsidR="00142F95" w:rsidRDefault="00142F95" w:rsidP="00142F95">
      <w:r>
        <w:t>Медведь. Молодец, Еж, если ты это знаешь. Видишь, Волк, какой Еж у нас умный. А еще он у нас трудолюбивый. Посмотри, какое он яблоко красивое на спине несет. Ежик, где ты взял такое яблоко?</w:t>
      </w:r>
    </w:p>
    <w:p w:rsidR="00142F95" w:rsidRDefault="00142F95" w:rsidP="00142F95"/>
    <w:p w:rsidR="00142F95" w:rsidRDefault="00142F95" w:rsidP="00142F95">
      <w:r>
        <w:t>Еж. Далеко, вон за тем оврагом.</w:t>
      </w:r>
    </w:p>
    <w:p w:rsidR="00142F95" w:rsidRDefault="00142F95" w:rsidP="00142F95"/>
    <w:p w:rsidR="00142F95" w:rsidRDefault="00142F95" w:rsidP="00142F95">
      <w:r>
        <w:t>Медведь. Да, далеко... Мне не дойти. Старый я, ноги болят, а так хочется яблока...</w:t>
      </w:r>
    </w:p>
    <w:p w:rsidR="00142F95" w:rsidRDefault="00142F95" w:rsidP="00142F95"/>
    <w:p w:rsidR="00142F95" w:rsidRDefault="00142F95" w:rsidP="00142F95">
      <w:r>
        <w:t>Еж. А идти, дедушка, и не надо. Берите, угощайтесь.</w:t>
      </w:r>
    </w:p>
    <w:p w:rsidR="00142F95" w:rsidRDefault="00142F95" w:rsidP="00142F95"/>
    <w:p w:rsidR="00142F95" w:rsidRDefault="00142F95" w:rsidP="00142F95">
      <w:r>
        <w:t>Медведь. Спасибо, Ежик! Порадовал, пожалел старика. (Медведь довольный уходит.)</w:t>
      </w:r>
    </w:p>
    <w:p w:rsidR="00142F95" w:rsidRDefault="00142F95" w:rsidP="00142F95"/>
    <w:p w:rsidR="00142F95" w:rsidRDefault="00142F95" w:rsidP="00142F95">
      <w:r>
        <w:t>Волк (смеется). Ну, Ежик, насмешил ты меня! (Передразнивая Медведя.) «Спасибо, Ежик! ...пожалел старика». А спасибо ведь в карман не положишь! Теперь давай иди за овраг, если тебе заняться нечем.</w:t>
      </w:r>
    </w:p>
    <w:p w:rsidR="00142F95" w:rsidRDefault="00142F95" w:rsidP="00142F95"/>
    <w:p w:rsidR="00142F95" w:rsidRDefault="00142F95" w:rsidP="00142F95">
      <w:r>
        <w:t>Еж. Вот и пойду! Я молодой, а медведь старенький, у него ноги болят.</w:t>
      </w:r>
    </w:p>
    <w:p w:rsidR="00142F95" w:rsidRDefault="00142F95" w:rsidP="00142F95"/>
    <w:p w:rsidR="00142F95" w:rsidRDefault="00142F95" w:rsidP="00142F95">
      <w:r>
        <w:lastRenderedPageBreak/>
        <w:t>Ежик направляется к лесу, издалека слышен голос Медведя.</w:t>
      </w:r>
    </w:p>
    <w:p w:rsidR="00142F95" w:rsidRDefault="00142F95" w:rsidP="00142F95"/>
    <w:p w:rsidR="00142F95" w:rsidRDefault="00142F95" w:rsidP="00142F95">
      <w:r>
        <w:t>Медведь. Ежик, Ежик, ты еще здесь? Подожди, не уходи! Смотри, какие я тебе грибы принес! Возьми, на зиму себе засушишь.</w:t>
      </w:r>
    </w:p>
    <w:p w:rsidR="00142F95" w:rsidRDefault="00142F95" w:rsidP="00142F95"/>
    <w:p w:rsidR="00142F95" w:rsidRDefault="00142F95" w:rsidP="00142F95">
      <w:r>
        <w:t>Еж. Вот тебе, Волк, и пример эха в добрых делах: я Медведю яблоко дал, а он мне – грибов.</w:t>
      </w:r>
    </w:p>
    <w:p w:rsidR="00142F95" w:rsidRDefault="00142F95" w:rsidP="00142F95"/>
    <w:p w:rsidR="00142F95" w:rsidRDefault="00142F95" w:rsidP="00142F95">
      <w:r>
        <w:t>Волк (обиженно). Яблоки, грибочки... Ерунда все это! (Кидает от досады в кусты палку.)</w:t>
      </w:r>
    </w:p>
    <w:p w:rsidR="00142F95" w:rsidRDefault="00142F95" w:rsidP="00142F95"/>
    <w:p w:rsidR="00142F95" w:rsidRDefault="00142F95" w:rsidP="00142F95">
      <w:r>
        <w:t>Голос из-за кустов. Ой! Больно!</w:t>
      </w:r>
    </w:p>
    <w:p w:rsidR="00142F95" w:rsidRDefault="00142F95" w:rsidP="00142F95"/>
    <w:p w:rsidR="00142F95" w:rsidRDefault="00142F95" w:rsidP="00142F95">
      <w:r>
        <w:t>Волк. Ура! Попал! (В этот момент из-за кустов в Волка летит дубинка, попадает ему в голову.) Ой-ой-ой!!! Как больно-о-о-о!!!</w:t>
      </w:r>
    </w:p>
    <w:p w:rsidR="00142F95" w:rsidRDefault="00142F95" w:rsidP="00142F95"/>
    <w:p w:rsidR="00142F95" w:rsidRDefault="00142F95" w:rsidP="00142F95">
      <w:r>
        <w:t>Еж. А это тебе пример эха в плохих делах!</w:t>
      </w:r>
    </w:p>
    <w:p w:rsidR="00142F95" w:rsidRDefault="00142F95" w:rsidP="00142F95"/>
    <w:p w:rsidR="00142F95" w:rsidRDefault="00142F95" w:rsidP="00142F95">
      <w:r>
        <w:t>Медведь. Волк, разве ты не знаешь пословицу «Как аукнется, так и откликнется»?!</w:t>
      </w:r>
    </w:p>
    <w:p w:rsidR="00142F95" w:rsidRDefault="00142F95" w:rsidP="00142F95"/>
    <w:p w:rsidR="00142F95" w:rsidRDefault="00142F95" w:rsidP="00142F95">
      <w:r>
        <w:t>Волк. Нет, не знаю-ю-ю...</w:t>
      </w:r>
    </w:p>
    <w:p w:rsidR="00142F95" w:rsidRDefault="00142F95" w:rsidP="00142F95"/>
    <w:p w:rsidR="00142F95" w:rsidRDefault="00142F95" w:rsidP="00142F95">
      <w:r>
        <w:t>Еж. Теперь знай! Если ты будешь делать другим только хорошее и приятное, то и они будут тебе отвечать всегда тем же.</w:t>
      </w:r>
    </w:p>
    <w:p w:rsidR="00142F95" w:rsidRDefault="00142F95" w:rsidP="00142F95"/>
    <w:p w:rsidR="00142F95" w:rsidRDefault="00142F95" w:rsidP="00142F95">
      <w:r>
        <w:t>Учитель</w:t>
      </w:r>
      <w:proofErr w:type="gramStart"/>
      <w:r>
        <w:t>:А</w:t>
      </w:r>
      <w:proofErr w:type="gramEnd"/>
      <w:r>
        <w:t xml:space="preserve"> вы ребята знаете пословицу о дружбе? (Игра «Составь пословицу») </w:t>
      </w:r>
    </w:p>
    <w:p w:rsidR="00142F95" w:rsidRDefault="00142F95" w:rsidP="00142F95">
      <w:r>
        <w:t xml:space="preserve">Крепкую дружбу и топором не разрубишь </w:t>
      </w:r>
    </w:p>
    <w:p w:rsidR="00142F95" w:rsidRDefault="00142F95" w:rsidP="00142F95">
      <w:r>
        <w:t xml:space="preserve">Сам погибай, а товарища выручай. </w:t>
      </w:r>
    </w:p>
    <w:p w:rsidR="00142F95" w:rsidRDefault="00142F95" w:rsidP="00142F95">
      <w:r>
        <w:t>К дому друга дорога некогда не бывает длинной.</w:t>
      </w:r>
    </w:p>
    <w:p w:rsidR="00142F95" w:rsidRDefault="00142F95" w:rsidP="00142F95">
      <w:r>
        <w:t xml:space="preserve">Старый друг лучше новых двух. </w:t>
      </w:r>
    </w:p>
    <w:p w:rsidR="00142F95" w:rsidRDefault="00142F95" w:rsidP="00142F95"/>
    <w:p w:rsidR="00142F95" w:rsidRDefault="00142F95" w:rsidP="00142F95">
      <w:r>
        <w:t xml:space="preserve">Игра-танец «Лавата». </w:t>
      </w:r>
    </w:p>
    <w:p w:rsidR="00142F95" w:rsidRDefault="00142F95" w:rsidP="00142F95"/>
    <w:p w:rsidR="00142F95" w:rsidRDefault="00142F95" w:rsidP="00142F95">
      <w:r>
        <w:t xml:space="preserve">Библиотекарь: Дорогие друзья, вы давно научились читать и на страницах книг встречались с описанием дружбы и с друзьями. Какие произведения вы знаете? («Волшебник Изумрудного города», «Буратино», «Снежная королева», герои Э. Успенского и др.) </w:t>
      </w:r>
    </w:p>
    <w:p w:rsidR="00142F95" w:rsidRDefault="00142F95" w:rsidP="00142F95"/>
    <w:p w:rsidR="00142F95" w:rsidRDefault="00142F95" w:rsidP="00142F95">
      <w:r>
        <w:t>Книг о дружбе и друзьях очень много. Читая эти книги, вы приобретаете себе друзей в лице литературных героев. Берегите своих друзей, ведь друга потерять легко. Помните. «Старый друг лучше новых двух».</w:t>
      </w:r>
    </w:p>
    <w:p w:rsidR="00142F95" w:rsidRDefault="00142F95" w:rsidP="00142F95"/>
    <w:p w:rsidR="00142F95" w:rsidRDefault="00142F95" w:rsidP="00142F95">
      <w:r>
        <w:t>Учитель: Давайте, друзья, встанем в круг и сыграем в игру «Мы – друзья». Возьмите свои «секретки» и подарите другу.</w:t>
      </w:r>
    </w:p>
    <w:p w:rsidR="00142F95" w:rsidRDefault="00142F95" w:rsidP="00142F95"/>
    <w:p w:rsidR="00142F95" w:rsidRDefault="00142F95" w:rsidP="00142F95">
      <w:r>
        <w:t xml:space="preserve">1  чтец: </w:t>
      </w:r>
    </w:p>
    <w:p w:rsidR="00142F95" w:rsidRDefault="00142F95" w:rsidP="00142F95"/>
    <w:p w:rsidR="00142F95" w:rsidRDefault="00142F95" w:rsidP="00142F95">
      <w:r>
        <w:t>Встаньте, дети, встаньте в круг,</w:t>
      </w:r>
    </w:p>
    <w:p w:rsidR="00142F95" w:rsidRDefault="00142F95" w:rsidP="00142F95">
      <w:r>
        <w:t>Я твой друг и ты мой друг,</w:t>
      </w:r>
    </w:p>
    <w:p w:rsidR="00142F95" w:rsidRDefault="00142F95" w:rsidP="00142F95">
      <w:r>
        <w:t>Пусть будет шире Дружбы круг,</w:t>
      </w:r>
    </w:p>
    <w:p w:rsidR="00142F95" w:rsidRDefault="00142F95" w:rsidP="00142F95">
      <w:r>
        <w:t>В кругу стоят друзья твои,</w:t>
      </w:r>
    </w:p>
    <w:p w:rsidR="00142F95" w:rsidRDefault="00142F95" w:rsidP="00142F95">
      <w:r>
        <w:t>Ты им свою улыбку подари,</w:t>
      </w:r>
    </w:p>
    <w:p w:rsidR="00142F95" w:rsidRDefault="00142F95" w:rsidP="00142F95"/>
    <w:p w:rsidR="00142F95" w:rsidRDefault="00142F95" w:rsidP="00142F95">
      <w:r>
        <w:t>(дети улыбаются друг другу)</w:t>
      </w:r>
    </w:p>
    <w:p w:rsidR="00142F95" w:rsidRDefault="00142F95" w:rsidP="00142F95"/>
    <w:p w:rsidR="00142F95" w:rsidRDefault="00142F95" w:rsidP="00142F95">
      <w:r>
        <w:t>2 чтец:</w:t>
      </w:r>
    </w:p>
    <w:p w:rsidR="00142F95" w:rsidRDefault="00142F95" w:rsidP="00142F95"/>
    <w:p w:rsidR="00142F95" w:rsidRDefault="00142F95" w:rsidP="00142F95">
      <w:r>
        <w:t>Слева друг и справа друг,</w:t>
      </w:r>
    </w:p>
    <w:p w:rsidR="00142F95" w:rsidRDefault="00142F95" w:rsidP="00142F95">
      <w:r>
        <w:t>А вместе это дружбы круг,</w:t>
      </w:r>
    </w:p>
    <w:p w:rsidR="00142F95" w:rsidRDefault="00142F95" w:rsidP="00142F95">
      <w:r>
        <w:t>Другу справа руку ты пожми,</w:t>
      </w:r>
    </w:p>
    <w:p w:rsidR="00142F95" w:rsidRDefault="00142F95" w:rsidP="00142F95">
      <w:r>
        <w:t>Передай ему тепло руки.</w:t>
      </w:r>
    </w:p>
    <w:p w:rsidR="00142F95" w:rsidRDefault="00142F95" w:rsidP="00142F95"/>
    <w:p w:rsidR="00142F95" w:rsidRDefault="00142F95" w:rsidP="00142F95">
      <w:r>
        <w:t xml:space="preserve">(дети пожимают руку </w:t>
      </w:r>
      <w:proofErr w:type="gramStart"/>
      <w:r>
        <w:t>тому</w:t>
      </w:r>
      <w:proofErr w:type="gramEnd"/>
      <w:r>
        <w:t xml:space="preserve"> кто справа)</w:t>
      </w:r>
    </w:p>
    <w:p w:rsidR="00142F95" w:rsidRDefault="00142F95" w:rsidP="00142F95"/>
    <w:p w:rsidR="00142F95" w:rsidRDefault="00142F95" w:rsidP="00142F95">
      <w:r>
        <w:lastRenderedPageBreak/>
        <w:t xml:space="preserve">3 чтец: </w:t>
      </w:r>
    </w:p>
    <w:p w:rsidR="00142F95" w:rsidRDefault="00142F95" w:rsidP="00142F95"/>
    <w:p w:rsidR="00142F95" w:rsidRDefault="00142F95" w:rsidP="00142F95">
      <w:r>
        <w:t>Много в мире нужных вещей,</w:t>
      </w:r>
    </w:p>
    <w:p w:rsidR="00142F95" w:rsidRDefault="00142F95" w:rsidP="00142F95">
      <w:r>
        <w:t>Но друга иметь – намного важней.</w:t>
      </w:r>
    </w:p>
    <w:p w:rsidR="00142F95" w:rsidRDefault="00142F95" w:rsidP="00142F95">
      <w:r>
        <w:t>Имей друга всегда и два, и три,</w:t>
      </w:r>
    </w:p>
    <w:p w:rsidR="00142F95" w:rsidRDefault="00142F95" w:rsidP="00142F95">
      <w:r>
        <w:t>И другу слева подари.</w:t>
      </w:r>
    </w:p>
    <w:p w:rsidR="00142F95" w:rsidRDefault="00142F95" w:rsidP="00142F95"/>
    <w:p w:rsidR="00142F95" w:rsidRDefault="00142F95" w:rsidP="00142F95">
      <w:r>
        <w:t>(Дети дарят друг другу что-то по кругу в левую сторону)</w:t>
      </w:r>
    </w:p>
    <w:p w:rsidR="00142F95" w:rsidRDefault="00142F95" w:rsidP="00142F95"/>
    <w:p w:rsidR="00142F95" w:rsidRDefault="00142F95" w:rsidP="00142F95">
      <w:r>
        <w:t xml:space="preserve">4 чтец: </w:t>
      </w:r>
    </w:p>
    <w:p w:rsidR="00142F95" w:rsidRDefault="00142F95" w:rsidP="00142F95"/>
    <w:p w:rsidR="00142F95" w:rsidRDefault="00142F95" w:rsidP="00142F95">
      <w:r>
        <w:t>Нет пословицы, ребята, верней,</w:t>
      </w:r>
    </w:p>
    <w:p w:rsidR="00142F95" w:rsidRDefault="00142F95" w:rsidP="00142F95">
      <w:r>
        <w:t>Той, что гласит «Имей сто друзей»</w:t>
      </w:r>
    </w:p>
    <w:p w:rsidR="00142F95" w:rsidRDefault="00142F95" w:rsidP="00142F95">
      <w:r>
        <w:t>Пусть растет и ширится Дружбы круг,</w:t>
      </w:r>
    </w:p>
    <w:p w:rsidR="00142F95" w:rsidRDefault="00142F95" w:rsidP="00142F95">
      <w:r>
        <w:t>Чтобы рядом был верный друг.</w:t>
      </w:r>
    </w:p>
    <w:p w:rsidR="00142F95" w:rsidRDefault="00142F95" w:rsidP="00142F95"/>
    <w:p w:rsidR="00142F95" w:rsidRDefault="00142F95" w:rsidP="00142F95">
      <w:r>
        <w:t>(Песня «Когда мои друзья со мной»)</w:t>
      </w:r>
    </w:p>
    <w:p w:rsidR="00142F95" w:rsidRDefault="00142F95" w:rsidP="00142F95"/>
    <w:p w:rsidR="00142F95" w:rsidRDefault="00142F95" w:rsidP="00142F95">
      <w:r>
        <w:t>Учитель: Друг – это тот, кто…</w:t>
      </w:r>
    </w:p>
    <w:p w:rsidR="00142F95" w:rsidRDefault="00142F95" w:rsidP="00142F95"/>
    <w:p w:rsidR="00142F95" w:rsidRDefault="00142F95" w:rsidP="00142F95">
      <w:r>
        <w:t>(дети добавляют фразу)</w:t>
      </w:r>
    </w:p>
    <w:p w:rsidR="00142F95" w:rsidRDefault="00142F95" w:rsidP="00142F95"/>
    <w:p w:rsidR="00142F95" w:rsidRDefault="00142F95" w:rsidP="00142F95">
      <w:r>
        <w:t xml:space="preserve">Учитель: </w:t>
      </w:r>
    </w:p>
    <w:p w:rsidR="00142F95" w:rsidRDefault="00142F95" w:rsidP="00142F95"/>
    <w:p w:rsidR="00142F95" w:rsidRDefault="00142F95" w:rsidP="00142F95">
      <w:r>
        <w:t>Ребята, давайте друг с другом дружить</w:t>
      </w:r>
    </w:p>
    <w:p w:rsidR="00142F95" w:rsidRDefault="00142F95" w:rsidP="00142F95">
      <w:r>
        <w:t>Ведь, имея друга верного</w:t>
      </w:r>
    </w:p>
    <w:p w:rsidR="00142F95" w:rsidRDefault="00142F95" w:rsidP="00142F95">
      <w:r>
        <w:t>Хорошо на свете жить.</w:t>
      </w:r>
    </w:p>
    <w:p w:rsidR="00142F95" w:rsidRDefault="00142F95" w:rsidP="00142F95"/>
    <w:p w:rsidR="00142F95" w:rsidRDefault="00142F95" w:rsidP="00142F95">
      <w:r>
        <w:t>Ёж: Дружите, не обижайте друзей и всех кто вас окружает.</w:t>
      </w:r>
    </w:p>
    <w:p w:rsidR="00142F95" w:rsidRDefault="00142F95" w:rsidP="00142F95"/>
    <w:p w:rsidR="00142F95" w:rsidRDefault="00142F95" w:rsidP="00142F95">
      <w:r>
        <w:t>Кот: Уважайте друг друга и помогайте друг другу.</w:t>
      </w:r>
    </w:p>
    <w:p w:rsidR="00142F95" w:rsidRDefault="00142F95" w:rsidP="00142F95"/>
    <w:p w:rsidR="00142F95" w:rsidRDefault="00142F95" w:rsidP="00142F95">
      <w:r>
        <w:t>Петька: Радуйтесь вместе с друзьями.</w:t>
      </w:r>
    </w:p>
    <w:p w:rsidR="00142F95" w:rsidRDefault="00142F95" w:rsidP="00142F95"/>
    <w:p w:rsidR="00142F95" w:rsidRDefault="00142F95" w:rsidP="00142F95">
      <w:r>
        <w:t>Кот: В беде не оставляйте друзей, не подводите их, не предавайте, не обманывайте, не нарушайте своих обещаний.</w:t>
      </w:r>
    </w:p>
    <w:p w:rsidR="00142F95" w:rsidRDefault="00142F95" w:rsidP="00142F95"/>
    <w:p w:rsidR="00F61B4C" w:rsidRDefault="00142F95" w:rsidP="00142F95">
      <w:r>
        <w:t>Наш праздник закончился. А дружба между вами пусть живет вечно!</w:t>
      </w:r>
    </w:p>
    <w:sectPr w:rsidR="00F61B4C" w:rsidSect="00F6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2F95"/>
    <w:rsid w:val="00142F95"/>
    <w:rsid w:val="00727AAE"/>
    <w:rsid w:val="007D4D01"/>
    <w:rsid w:val="00F6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2011-01-04T09:15:00Z</dcterms:created>
  <dcterms:modified xsi:type="dcterms:W3CDTF">2011-01-05T06:04:00Z</dcterms:modified>
</cp:coreProperties>
</file>