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F8" w:rsidRDefault="00022BF8" w:rsidP="000201D4">
      <w:pPr>
        <w:jc w:val="center"/>
        <w:rPr>
          <w:b/>
          <w:sz w:val="28"/>
          <w:szCs w:val="28"/>
        </w:rPr>
      </w:pPr>
    </w:p>
    <w:p w:rsidR="00022BF8" w:rsidRDefault="00022BF8" w:rsidP="00020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22BF8" w:rsidRDefault="00022BF8" w:rsidP="00020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«Таятская основная общеобразовательная школа им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 xml:space="preserve">ероя России </w:t>
      </w:r>
      <w:proofErr w:type="spellStart"/>
      <w:r>
        <w:rPr>
          <w:b/>
          <w:sz w:val="28"/>
          <w:szCs w:val="28"/>
        </w:rPr>
        <w:t>И.Кропочева</w:t>
      </w:r>
      <w:proofErr w:type="spellEnd"/>
      <w:r>
        <w:rPr>
          <w:b/>
          <w:sz w:val="28"/>
          <w:szCs w:val="28"/>
        </w:rPr>
        <w:t>»</w:t>
      </w:r>
    </w:p>
    <w:p w:rsidR="00022BF8" w:rsidRDefault="00022BF8" w:rsidP="000201D4">
      <w:pPr>
        <w:jc w:val="center"/>
        <w:rPr>
          <w:b/>
          <w:sz w:val="28"/>
          <w:szCs w:val="28"/>
        </w:rPr>
      </w:pPr>
    </w:p>
    <w:p w:rsidR="00022BF8" w:rsidRDefault="00022BF8" w:rsidP="000201D4">
      <w:pPr>
        <w:jc w:val="center"/>
        <w:rPr>
          <w:b/>
          <w:sz w:val="28"/>
          <w:szCs w:val="28"/>
        </w:rPr>
      </w:pPr>
    </w:p>
    <w:p w:rsidR="000201D4" w:rsidRPr="005A7B5B" w:rsidRDefault="000201D4" w:rsidP="000201D4">
      <w:pPr>
        <w:jc w:val="center"/>
        <w:rPr>
          <w:b/>
          <w:sz w:val="28"/>
          <w:szCs w:val="28"/>
        </w:rPr>
      </w:pPr>
      <w:r w:rsidRPr="005A7B5B">
        <w:rPr>
          <w:b/>
          <w:sz w:val="28"/>
          <w:szCs w:val="28"/>
        </w:rPr>
        <w:t>ОТЧЕТ</w:t>
      </w:r>
    </w:p>
    <w:p w:rsidR="000201D4" w:rsidRPr="005A7B5B" w:rsidRDefault="00022BF8" w:rsidP="00022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Дня </w:t>
      </w:r>
      <w:r w:rsidR="00523017">
        <w:rPr>
          <w:b/>
          <w:sz w:val="28"/>
          <w:szCs w:val="28"/>
        </w:rPr>
        <w:t>Матери</w:t>
      </w:r>
      <w:r>
        <w:rPr>
          <w:b/>
          <w:sz w:val="28"/>
          <w:szCs w:val="28"/>
        </w:rPr>
        <w:t>.</w:t>
      </w:r>
    </w:p>
    <w:p w:rsidR="000201D4" w:rsidRPr="00C410AF" w:rsidRDefault="000201D4" w:rsidP="000201D4"/>
    <w:p w:rsidR="0091478F" w:rsidRDefault="0091478F" w:rsidP="000201D4">
      <w:pPr>
        <w:jc w:val="both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53"/>
        <w:tblW w:w="0" w:type="auto"/>
        <w:tblLayout w:type="fixed"/>
        <w:tblLook w:val="04A0"/>
      </w:tblPr>
      <w:tblGrid>
        <w:gridCol w:w="498"/>
        <w:gridCol w:w="5847"/>
        <w:gridCol w:w="992"/>
        <w:gridCol w:w="3544"/>
      </w:tblGrid>
      <w:tr w:rsidR="00022BF8" w:rsidRPr="00640674" w:rsidTr="00AB593C">
        <w:trPr>
          <w:trHeight w:val="416"/>
        </w:trPr>
        <w:tc>
          <w:tcPr>
            <w:tcW w:w="498" w:type="dxa"/>
          </w:tcPr>
          <w:p w:rsidR="00022BF8" w:rsidRPr="00870CA8" w:rsidRDefault="00022BF8" w:rsidP="00A35435">
            <w:pPr>
              <w:jc w:val="center"/>
              <w:rPr>
                <w:i/>
                <w:sz w:val="16"/>
                <w:szCs w:val="16"/>
              </w:rPr>
            </w:pPr>
            <w:r w:rsidRPr="00870CA8">
              <w:rPr>
                <w:i/>
                <w:sz w:val="16"/>
                <w:szCs w:val="16"/>
              </w:rPr>
              <w:t>№</w:t>
            </w:r>
            <w:r w:rsidR="00A35435" w:rsidRPr="00870CA8"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CA8">
              <w:rPr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870CA8">
              <w:rPr>
                <w:i/>
                <w:sz w:val="16"/>
                <w:szCs w:val="16"/>
              </w:rPr>
              <w:t>/</w:t>
            </w:r>
            <w:proofErr w:type="spellStart"/>
            <w:r w:rsidRPr="00870CA8"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47" w:type="dxa"/>
          </w:tcPr>
          <w:p w:rsidR="00022BF8" w:rsidRPr="00640674" w:rsidRDefault="00022BF8" w:rsidP="00A354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022BF8" w:rsidRPr="00640674" w:rsidRDefault="00022BF8" w:rsidP="00A354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3544" w:type="dxa"/>
          </w:tcPr>
          <w:p w:rsidR="00022BF8" w:rsidRPr="00640674" w:rsidRDefault="00022BF8" w:rsidP="00A354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</w:t>
            </w:r>
          </w:p>
        </w:tc>
      </w:tr>
      <w:tr w:rsidR="00022BF8" w:rsidRPr="00640674" w:rsidTr="00AB593C">
        <w:trPr>
          <w:trHeight w:val="831"/>
        </w:trPr>
        <w:tc>
          <w:tcPr>
            <w:tcW w:w="498" w:type="dxa"/>
          </w:tcPr>
          <w:p w:rsidR="00022BF8" w:rsidRPr="00870CA8" w:rsidRDefault="00022BF8" w:rsidP="00022BF8">
            <w:pPr>
              <w:rPr>
                <w:sz w:val="28"/>
                <w:szCs w:val="28"/>
              </w:rPr>
            </w:pPr>
            <w:r w:rsidRPr="00870CA8"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022BF8" w:rsidRPr="00640674" w:rsidRDefault="00A35435" w:rsidP="0087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</w:t>
            </w:r>
            <w:r w:rsidR="00022BF8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 «</w:t>
            </w:r>
            <w:r w:rsidR="00870CA8">
              <w:rPr>
                <w:sz w:val="28"/>
                <w:szCs w:val="28"/>
              </w:rPr>
              <w:t>Ласковые слова для мамы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2BF8" w:rsidRPr="00640674" w:rsidRDefault="00A35435" w:rsidP="00C57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73C5">
              <w:rPr>
                <w:sz w:val="28"/>
                <w:szCs w:val="28"/>
              </w:rPr>
              <w:t>-4</w:t>
            </w:r>
          </w:p>
        </w:tc>
        <w:tc>
          <w:tcPr>
            <w:tcW w:w="3544" w:type="dxa"/>
          </w:tcPr>
          <w:p w:rsidR="00022BF8" w:rsidRPr="00640674" w:rsidRDefault="00A35435" w:rsidP="00C573C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Глазырина М.Ф.</w:t>
            </w:r>
            <w:r w:rsidR="00C573C5">
              <w:rPr>
                <w:sz w:val="28"/>
                <w:szCs w:val="28"/>
              </w:rPr>
              <w:t>, Посохина И.И.</w:t>
            </w:r>
          </w:p>
        </w:tc>
      </w:tr>
      <w:tr w:rsidR="00022BF8" w:rsidRPr="00640674" w:rsidTr="00AB593C">
        <w:trPr>
          <w:trHeight w:val="840"/>
        </w:trPr>
        <w:tc>
          <w:tcPr>
            <w:tcW w:w="498" w:type="dxa"/>
          </w:tcPr>
          <w:p w:rsidR="00022BF8" w:rsidRPr="00870CA8" w:rsidRDefault="00C573C5" w:rsidP="00022BF8">
            <w:pPr>
              <w:rPr>
                <w:sz w:val="28"/>
                <w:szCs w:val="28"/>
              </w:rPr>
            </w:pPr>
            <w:r w:rsidRPr="00870CA8"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022BF8" w:rsidRPr="00C00869" w:rsidRDefault="00A35435" w:rsidP="00870CA8">
            <w:pPr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870CA8">
              <w:rPr>
                <w:sz w:val="28"/>
                <w:szCs w:val="28"/>
              </w:rPr>
              <w:t>Мамины руки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2BF8" w:rsidRPr="00640674" w:rsidRDefault="00A35435" w:rsidP="00022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22BF8" w:rsidRPr="00640674" w:rsidRDefault="00A35435" w:rsidP="00022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Тормозакова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022BF8" w:rsidRPr="00640674" w:rsidTr="00AB593C">
        <w:trPr>
          <w:trHeight w:val="553"/>
        </w:trPr>
        <w:tc>
          <w:tcPr>
            <w:tcW w:w="498" w:type="dxa"/>
          </w:tcPr>
          <w:p w:rsidR="00022BF8" w:rsidRPr="00870CA8" w:rsidRDefault="00C573C5" w:rsidP="00022BF8">
            <w:pPr>
              <w:rPr>
                <w:sz w:val="28"/>
                <w:szCs w:val="28"/>
              </w:rPr>
            </w:pPr>
            <w:r w:rsidRPr="00870CA8"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022BF8" w:rsidRPr="00870CA8" w:rsidRDefault="00870CA8" w:rsidP="00870CA8">
            <w:pPr>
              <w:jc w:val="left"/>
              <w:rPr>
                <w:sz w:val="28"/>
                <w:szCs w:val="28"/>
              </w:rPr>
            </w:pPr>
            <w:r w:rsidRPr="00870CA8">
              <w:rPr>
                <w:sz w:val="28"/>
                <w:szCs w:val="28"/>
              </w:rPr>
              <w:t>Классное мероприятие «Нет выше звания, чем мать!»</w:t>
            </w:r>
          </w:p>
        </w:tc>
        <w:tc>
          <w:tcPr>
            <w:tcW w:w="992" w:type="dxa"/>
          </w:tcPr>
          <w:p w:rsidR="00022BF8" w:rsidRPr="00640674" w:rsidRDefault="00A35435" w:rsidP="00022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0CA8">
              <w:rPr>
                <w:sz w:val="28"/>
                <w:szCs w:val="28"/>
              </w:rPr>
              <w:t>, 7</w:t>
            </w:r>
          </w:p>
        </w:tc>
        <w:tc>
          <w:tcPr>
            <w:tcW w:w="3544" w:type="dxa"/>
          </w:tcPr>
          <w:p w:rsidR="00022BF8" w:rsidRPr="00640674" w:rsidRDefault="00A35435" w:rsidP="00022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Куканова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  <w:r w:rsidR="00870CA8">
              <w:rPr>
                <w:sz w:val="28"/>
                <w:szCs w:val="28"/>
              </w:rPr>
              <w:t>, Пастухова М.И.</w:t>
            </w:r>
          </w:p>
        </w:tc>
      </w:tr>
      <w:tr w:rsidR="00870CA8" w:rsidRPr="00640674" w:rsidTr="00AB593C">
        <w:trPr>
          <w:trHeight w:val="984"/>
        </w:trPr>
        <w:tc>
          <w:tcPr>
            <w:tcW w:w="498" w:type="dxa"/>
          </w:tcPr>
          <w:p w:rsidR="00870CA8" w:rsidRPr="00870CA8" w:rsidRDefault="00870CA8" w:rsidP="00870CA8">
            <w:pPr>
              <w:rPr>
                <w:sz w:val="28"/>
                <w:szCs w:val="28"/>
              </w:rPr>
            </w:pPr>
            <w:r w:rsidRPr="00870CA8">
              <w:rPr>
                <w:sz w:val="28"/>
                <w:szCs w:val="28"/>
              </w:rPr>
              <w:t>4</w:t>
            </w:r>
          </w:p>
        </w:tc>
        <w:tc>
          <w:tcPr>
            <w:tcW w:w="5847" w:type="dxa"/>
          </w:tcPr>
          <w:p w:rsidR="00870CA8" w:rsidRDefault="00870CA8" w:rsidP="00870CA8">
            <w:r>
              <w:rPr>
                <w:sz w:val="28"/>
                <w:szCs w:val="28"/>
              </w:rPr>
              <w:t>Классный час «Мамин праздник»</w:t>
            </w:r>
          </w:p>
        </w:tc>
        <w:tc>
          <w:tcPr>
            <w:tcW w:w="992" w:type="dxa"/>
          </w:tcPr>
          <w:p w:rsidR="00870CA8" w:rsidRPr="00640674" w:rsidRDefault="00870CA8" w:rsidP="0087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8, 9</w:t>
            </w:r>
          </w:p>
        </w:tc>
        <w:tc>
          <w:tcPr>
            <w:tcW w:w="3544" w:type="dxa"/>
          </w:tcPr>
          <w:p w:rsidR="00870CA8" w:rsidRDefault="00870CA8" w:rsidP="00870CA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Рязанова Н.А., </w:t>
            </w: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870CA8" w:rsidRPr="00640674" w:rsidTr="00AB593C">
        <w:trPr>
          <w:trHeight w:val="984"/>
        </w:trPr>
        <w:tc>
          <w:tcPr>
            <w:tcW w:w="498" w:type="dxa"/>
          </w:tcPr>
          <w:p w:rsidR="00870CA8" w:rsidRPr="00870CA8" w:rsidRDefault="00870CA8" w:rsidP="00870CA8">
            <w:pPr>
              <w:jc w:val="left"/>
              <w:rPr>
                <w:sz w:val="28"/>
                <w:szCs w:val="28"/>
              </w:rPr>
            </w:pPr>
            <w:r w:rsidRPr="00870CA8">
              <w:rPr>
                <w:sz w:val="28"/>
                <w:szCs w:val="28"/>
              </w:rPr>
              <w:t>5</w:t>
            </w:r>
          </w:p>
        </w:tc>
        <w:tc>
          <w:tcPr>
            <w:tcW w:w="5847" w:type="dxa"/>
          </w:tcPr>
          <w:p w:rsidR="00870CA8" w:rsidRPr="00870CA8" w:rsidRDefault="00870CA8" w:rsidP="00870CA8">
            <w:pPr>
              <w:jc w:val="left"/>
              <w:rPr>
                <w:sz w:val="28"/>
                <w:szCs w:val="28"/>
              </w:rPr>
            </w:pPr>
            <w:r w:rsidRPr="00870CA8">
              <w:rPr>
                <w:sz w:val="28"/>
                <w:szCs w:val="28"/>
              </w:rPr>
              <w:t xml:space="preserve">Общешкольное мероприятие «Дорогой </w:t>
            </w:r>
            <w:r>
              <w:rPr>
                <w:sz w:val="28"/>
                <w:szCs w:val="28"/>
              </w:rPr>
              <w:t xml:space="preserve"> </w:t>
            </w:r>
            <w:r w:rsidRPr="00870CA8">
              <w:rPr>
                <w:sz w:val="28"/>
                <w:szCs w:val="28"/>
              </w:rPr>
              <w:t>и единственной посвящается…»</w:t>
            </w:r>
          </w:p>
        </w:tc>
        <w:tc>
          <w:tcPr>
            <w:tcW w:w="992" w:type="dxa"/>
          </w:tcPr>
          <w:p w:rsidR="00870CA8" w:rsidRPr="00640674" w:rsidRDefault="00870CA8" w:rsidP="0087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3544" w:type="dxa"/>
          </w:tcPr>
          <w:p w:rsidR="00870CA8" w:rsidRDefault="00870CA8" w:rsidP="00870CA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Ткачёва Н.М,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, родители</w:t>
            </w:r>
          </w:p>
        </w:tc>
      </w:tr>
      <w:tr w:rsidR="00870CA8" w:rsidRPr="00640674" w:rsidTr="00AB593C">
        <w:trPr>
          <w:trHeight w:val="984"/>
        </w:trPr>
        <w:tc>
          <w:tcPr>
            <w:tcW w:w="498" w:type="dxa"/>
          </w:tcPr>
          <w:p w:rsidR="00870CA8" w:rsidRPr="00870CA8" w:rsidRDefault="00870CA8" w:rsidP="00870CA8">
            <w:pPr>
              <w:rPr>
                <w:sz w:val="28"/>
                <w:szCs w:val="28"/>
              </w:rPr>
            </w:pPr>
            <w:r w:rsidRPr="00870CA8">
              <w:rPr>
                <w:sz w:val="28"/>
                <w:szCs w:val="28"/>
              </w:rPr>
              <w:t>6</w:t>
            </w:r>
          </w:p>
        </w:tc>
        <w:tc>
          <w:tcPr>
            <w:tcW w:w="5847" w:type="dxa"/>
          </w:tcPr>
          <w:p w:rsidR="00870CA8" w:rsidRPr="00A35435" w:rsidRDefault="00870CA8" w:rsidP="0087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 «Милая мама»</w:t>
            </w:r>
          </w:p>
        </w:tc>
        <w:tc>
          <w:tcPr>
            <w:tcW w:w="992" w:type="dxa"/>
          </w:tcPr>
          <w:p w:rsidR="00870CA8" w:rsidRPr="00640674" w:rsidRDefault="00870CA8" w:rsidP="0087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544" w:type="dxa"/>
          </w:tcPr>
          <w:p w:rsidR="00870CA8" w:rsidRDefault="00870CA8" w:rsidP="00870C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70CA8" w:rsidRPr="00640674" w:rsidTr="00AB593C">
        <w:trPr>
          <w:trHeight w:val="984"/>
        </w:trPr>
        <w:tc>
          <w:tcPr>
            <w:tcW w:w="498" w:type="dxa"/>
          </w:tcPr>
          <w:p w:rsidR="00870CA8" w:rsidRPr="00870CA8" w:rsidRDefault="00870CA8" w:rsidP="00870CA8">
            <w:pPr>
              <w:rPr>
                <w:sz w:val="28"/>
                <w:szCs w:val="28"/>
              </w:rPr>
            </w:pPr>
            <w:r w:rsidRPr="00870CA8">
              <w:rPr>
                <w:sz w:val="28"/>
                <w:szCs w:val="28"/>
              </w:rPr>
              <w:t>7</w:t>
            </w:r>
          </w:p>
        </w:tc>
        <w:tc>
          <w:tcPr>
            <w:tcW w:w="5847" w:type="dxa"/>
          </w:tcPr>
          <w:p w:rsidR="00870CA8" w:rsidRPr="00A35435" w:rsidRDefault="00870CA8" w:rsidP="0087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«Мамочка моя»</w:t>
            </w:r>
          </w:p>
        </w:tc>
        <w:tc>
          <w:tcPr>
            <w:tcW w:w="992" w:type="dxa"/>
          </w:tcPr>
          <w:p w:rsidR="00870CA8" w:rsidRPr="00640674" w:rsidRDefault="00870CA8" w:rsidP="0087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44" w:type="dxa"/>
          </w:tcPr>
          <w:p w:rsidR="00870CA8" w:rsidRDefault="00870CA8" w:rsidP="00870CA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Ткачёва Н.М, Посохина И.И., Глазырина М.Ф</w:t>
            </w:r>
          </w:p>
        </w:tc>
      </w:tr>
    </w:tbl>
    <w:p w:rsidR="00F93AC9" w:rsidRDefault="00F93AC9" w:rsidP="000201D4">
      <w:pPr>
        <w:jc w:val="both"/>
        <w:rPr>
          <w:b/>
          <w:sz w:val="28"/>
          <w:szCs w:val="28"/>
        </w:rPr>
      </w:pPr>
    </w:p>
    <w:p w:rsidR="000201D4" w:rsidRDefault="000201D4" w:rsidP="000201D4">
      <w:pPr>
        <w:jc w:val="both"/>
        <w:rPr>
          <w:b/>
          <w:sz w:val="28"/>
          <w:szCs w:val="28"/>
        </w:rPr>
      </w:pPr>
    </w:p>
    <w:p w:rsidR="00A35435" w:rsidRDefault="00A35435" w:rsidP="000201D4">
      <w:pPr>
        <w:jc w:val="both"/>
        <w:rPr>
          <w:b/>
          <w:sz w:val="28"/>
          <w:szCs w:val="28"/>
        </w:rPr>
      </w:pPr>
    </w:p>
    <w:p w:rsidR="00A35435" w:rsidRDefault="00A35435" w:rsidP="000201D4">
      <w:pPr>
        <w:jc w:val="both"/>
        <w:rPr>
          <w:b/>
          <w:sz w:val="28"/>
          <w:szCs w:val="28"/>
        </w:rPr>
      </w:pPr>
    </w:p>
    <w:p w:rsidR="00A35435" w:rsidRDefault="00A35435" w:rsidP="00A354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В.А.Ткачёв</w:t>
      </w:r>
    </w:p>
    <w:sectPr w:rsidR="00A35435" w:rsidSect="00022BF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01D4"/>
    <w:rsid w:val="000201D4"/>
    <w:rsid w:val="00022BF8"/>
    <w:rsid w:val="00090ADC"/>
    <w:rsid w:val="000B38DD"/>
    <w:rsid w:val="001756FF"/>
    <w:rsid w:val="00196E22"/>
    <w:rsid w:val="001C4337"/>
    <w:rsid w:val="00255E91"/>
    <w:rsid w:val="003A4120"/>
    <w:rsid w:val="004118FE"/>
    <w:rsid w:val="004B2152"/>
    <w:rsid w:val="00523017"/>
    <w:rsid w:val="00594DAB"/>
    <w:rsid w:val="005A5993"/>
    <w:rsid w:val="005A7B5B"/>
    <w:rsid w:val="005D59F7"/>
    <w:rsid w:val="005E6D67"/>
    <w:rsid w:val="00640674"/>
    <w:rsid w:val="007D4D1E"/>
    <w:rsid w:val="00870CA8"/>
    <w:rsid w:val="0091478F"/>
    <w:rsid w:val="00A35435"/>
    <w:rsid w:val="00A6358B"/>
    <w:rsid w:val="00AB593C"/>
    <w:rsid w:val="00AD0216"/>
    <w:rsid w:val="00C00869"/>
    <w:rsid w:val="00C573C5"/>
    <w:rsid w:val="00E321D5"/>
    <w:rsid w:val="00F9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70" w:lineRule="exact"/>
        <w:ind w:right="23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D4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1D4"/>
  </w:style>
  <w:style w:type="character" w:customStyle="1" w:styleId="msg-recipient">
    <w:name w:val="msg-recipient"/>
    <w:basedOn w:val="a0"/>
    <w:rsid w:val="000201D4"/>
  </w:style>
  <w:style w:type="character" w:styleId="a3">
    <w:name w:val="Hyperlink"/>
    <w:basedOn w:val="a0"/>
    <w:uiPriority w:val="99"/>
    <w:semiHidden/>
    <w:unhideWhenUsed/>
    <w:rsid w:val="000201D4"/>
    <w:rPr>
      <w:color w:val="0000FF"/>
      <w:u w:val="single"/>
    </w:rPr>
  </w:style>
  <w:style w:type="table" w:styleId="a4">
    <w:name w:val="Table Grid"/>
    <w:basedOn w:val="a1"/>
    <w:uiPriority w:val="59"/>
    <w:rsid w:val="004118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6</cp:revision>
  <dcterms:created xsi:type="dcterms:W3CDTF">2010-10-14T04:59:00Z</dcterms:created>
  <dcterms:modified xsi:type="dcterms:W3CDTF">2010-11-12T18:18:00Z</dcterms:modified>
</cp:coreProperties>
</file>