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3B" w:rsidRPr="0039637C" w:rsidRDefault="00E6113B" w:rsidP="00E6113B">
      <w:pPr>
        <w:jc w:val="center"/>
        <w:rPr>
          <w:b/>
          <w:i/>
          <w:color w:val="002060"/>
          <w:sz w:val="28"/>
          <w:szCs w:val="28"/>
        </w:rPr>
      </w:pPr>
      <w:r w:rsidRPr="0039637C">
        <w:rPr>
          <w:b/>
          <w:i/>
          <w:color w:val="002060"/>
          <w:sz w:val="28"/>
          <w:szCs w:val="28"/>
        </w:rPr>
        <w:t xml:space="preserve">Муниципальное автономное   общеобразовательное учреждение </w:t>
      </w:r>
    </w:p>
    <w:p w:rsidR="00E6113B" w:rsidRPr="0039637C" w:rsidRDefault="00E6113B" w:rsidP="00E6113B">
      <w:pPr>
        <w:jc w:val="center"/>
        <w:rPr>
          <w:b/>
          <w:i/>
          <w:color w:val="002060"/>
          <w:sz w:val="28"/>
          <w:szCs w:val="28"/>
        </w:rPr>
      </w:pPr>
      <w:r w:rsidRPr="0039637C">
        <w:rPr>
          <w:b/>
          <w:i/>
          <w:color w:val="002060"/>
          <w:sz w:val="28"/>
          <w:szCs w:val="28"/>
        </w:rPr>
        <w:t>средняя общеобразовательная школа №8</w:t>
      </w:r>
    </w:p>
    <w:p w:rsidR="00E6113B" w:rsidRPr="0039637C" w:rsidRDefault="00E6113B" w:rsidP="00E6113B">
      <w:pPr>
        <w:jc w:val="center"/>
        <w:rPr>
          <w:b/>
          <w:i/>
          <w:color w:val="002060"/>
          <w:sz w:val="28"/>
          <w:szCs w:val="28"/>
        </w:rPr>
      </w:pPr>
      <w:r w:rsidRPr="0039637C">
        <w:rPr>
          <w:b/>
          <w:i/>
          <w:color w:val="002060"/>
          <w:sz w:val="28"/>
          <w:szCs w:val="28"/>
        </w:rPr>
        <w:t xml:space="preserve">ст. </w:t>
      </w:r>
      <w:proofErr w:type="spellStart"/>
      <w:r w:rsidRPr="0039637C">
        <w:rPr>
          <w:b/>
          <w:i/>
          <w:color w:val="002060"/>
          <w:sz w:val="28"/>
          <w:szCs w:val="28"/>
        </w:rPr>
        <w:t>Марьян</w:t>
      </w:r>
      <w:r w:rsidR="00570CB2">
        <w:rPr>
          <w:b/>
          <w:i/>
          <w:color w:val="002060"/>
          <w:sz w:val="28"/>
          <w:szCs w:val="28"/>
        </w:rPr>
        <w:t>с</w:t>
      </w:r>
      <w:r w:rsidRPr="0039637C">
        <w:rPr>
          <w:b/>
          <w:i/>
          <w:color w:val="002060"/>
          <w:sz w:val="28"/>
          <w:szCs w:val="28"/>
        </w:rPr>
        <w:t>кой</w:t>
      </w:r>
      <w:proofErr w:type="spellEnd"/>
    </w:p>
    <w:p w:rsidR="00E6113B" w:rsidRPr="0039637C" w:rsidRDefault="00E6113B" w:rsidP="00E6113B">
      <w:pPr>
        <w:jc w:val="center"/>
        <w:rPr>
          <w:b/>
          <w:i/>
          <w:color w:val="002060"/>
          <w:sz w:val="28"/>
          <w:szCs w:val="28"/>
        </w:rPr>
      </w:pPr>
      <w:r w:rsidRPr="0039637C">
        <w:rPr>
          <w:b/>
          <w:i/>
          <w:color w:val="002060"/>
          <w:sz w:val="28"/>
          <w:szCs w:val="28"/>
        </w:rPr>
        <w:t>муниципального образования Красноармейский район</w:t>
      </w:r>
    </w:p>
    <w:p w:rsidR="00E6113B" w:rsidRPr="003E01C6" w:rsidRDefault="00E6113B" w:rsidP="00E6113B">
      <w:pPr>
        <w:jc w:val="center"/>
        <w:rPr>
          <w:b/>
          <w:i/>
          <w:sz w:val="28"/>
          <w:szCs w:val="28"/>
        </w:rPr>
      </w:pPr>
      <w:r w:rsidRPr="0039637C">
        <w:rPr>
          <w:b/>
          <w:i/>
          <w:color w:val="002060"/>
          <w:sz w:val="28"/>
          <w:szCs w:val="28"/>
        </w:rPr>
        <w:t>Краснодарского края</w:t>
      </w:r>
    </w:p>
    <w:p w:rsidR="00E6113B" w:rsidRPr="007E360E" w:rsidRDefault="00E6113B" w:rsidP="00E6113B">
      <w:pPr>
        <w:jc w:val="center"/>
        <w:rPr>
          <w:b/>
          <w:i/>
          <w:color w:val="993300"/>
        </w:rPr>
      </w:pPr>
    </w:p>
    <w:p w:rsidR="00E6113B" w:rsidRDefault="00E6113B"/>
    <w:p w:rsidR="00E6113B" w:rsidRPr="00E6113B" w:rsidRDefault="00E6113B" w:rsidP="00E6113B"/>
    <w:p w:rsidR="00E6113B" w:rsidRPr="00E6113B" w:rsidRDefault="00E6113B" w:rsidP="00E6113B"/>
    <w:p w:rsidR="00E6113B" w:rsidRPr="00E6113B" w:rsidRDefault="00E6113B" w:rsidP="00E6113B"/>
    <w:p w:rsidR="00E6113B" w:rsidRDefault="00E6113B" w:rsidP="00E6113B">
      <w:pPr>
        <w:pStyle w:val="1"/>
        <w:jc w:val="center"/>
        <w:rPr>
          <w:color w:val="FF0000"/>
          <w:sz w:val="72"/>
        </w:rPr>
      </w:pPr>
      <w:r w:rsidRPr="00E6113B">
        <w:rPr>
          <w:color w:val="FF0000"/>
          <w:sz w:val="72"/>
        </w:rPr>
        <w:t>"Светлый праздник Пасхи"</w:t>
      </w:r>
    </w:p>
    <w:p w:rsidR="00E6113B" w:rsidRPr="00E6113B" w:rsidRDefault="00E6113B" w:rsidP="00E6113B">
      <w:pPr>
        <w:pStyle w:val="1"/>
        <w:jc w:val="center"/>
        <w:rPr>
          <w:color w:val="FF0000"/>
          <w:sz w:val="72"/>
        </w:rPr>
      </w:pPr>
      <w:r w:rsidRPr="00E6113B">
        <w:rPr>
          <w:b w:val="0"/>
          <w:i/>
          <w:sz w:val="52"/>
        </w:rPr>
        <w:t xml:space="preserve">Внеклассное мероприятие </w:t>
      </w:r>
    </w:p>
    <w:p w:rsidR="00E6113B" w:rsidRDefault="00E6113B" w:rsidP="00E6113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</w:t>
      </w:r>
    </w:p>
    <w:p w:rsidR="00E6113B" w:rsidRDefault="007211ED" w:rsidP="00E6113B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4848225" cy="3339053"/>
            <wp:effectExtent l="114300" t="95250" r="85725" b="147097"/>
            <wp:docPr id="2" name="Рисунок 1" descr="C:\ФОТО Разработки\пасха\P425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 Разработки\пасха\P425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339053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E6113B" w:rsidRDefault="00E6113B" w:rsidP="00E6113B">
      <w:pPr>
        <w:rPr>
          <w:b/>
          <w:i/>
        </w:rPr>
      </w:pPr>
    </w:p>
    <w:p w:rsidR="00E6113B" w:rsidRDefault="00E6113B" w:rsidP="00E6113B">
      <w:pPr>
        <w:rPr>
          <w:b/>
          <w:i/>
        </w:rPr>
      </w:pPr>
    </w:p>
    <w:p w:rsidR="00E6113B" w:rsidRDefault="00E6113B" w:rsidP="00E6113B">
      <w:pPr>
        <w:rPr>
          <w:b/>
          <w:i/>
        </w:rPr>
      </w:pPr>
    </w:p>
    <w:p w:rsidR="00E6113B" w:rsidRPr="00E6113B" w:rsidRDefault="00E6113B" w:rsidP="00E6113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</w:t>
      </w:r>
      <w:r w:rsidRPr="003E01C6">
        <w:rPr>
          <w:b/>
          <w:i/>
          <w:sz w:val="28"/>
          <w:szCs w:val="28"/>
        </w:rPr>
        <w:t>Учитель</w:t>
      </w:r>
      <w:r>
        <w:rPr>
          <w:b/>
          <w:i/>
          <w:sz w:val="28"/>
          <w:szCs w:val="28"/>
        </w:rPr>
        <w:t xml:space="preserve"> музыки и</w:t>
      </w:r>
      <w:r w:rsidRPr="003E01C6">
        <w:rPr>
          <w:b/>
          <w:i/>
          <w:sz w:val="28"/>
          <w:szCs w:val="28"/>
        </w:rPr>
        <w:t xml:space="preserve">  </w:t>
      </w:r>
    </w:p>
    <w:p w:rsidR="00E6113B" w:rsidRPr="003E01C6" w:rsidRDefault="00E6113B" w:rsidP="00E611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</w:t>
      </w:r>
      <w:proofErr w:type="spellStart"/>
      <w:r w:rsidRPr="003E01C6">
        <w:rPr>
          <w:b/>
          <w:i/>
          <w:sz w:val="28"/>
          <w:szCs w:val="28"/>
        </w:rPr>
        <w:t>кубановедения</w:t>
      </w:r>
      <w:proofErr w:type="spellEnd"/>
    </w:p>
    <w:p w:rsidR="00E6113B" w:rsidRPr="0039637C" w:rsidRDefault="00E6113B" w:rsidP="00E6113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b/>
          <w:i/>
          <w:sz w:val="28"/>
          <w:szCs w:val="28"/>
        </w:rPr>
        <w:t>Баютова</w:t>
      </w:r>
      <w:proofErr w:type="spellEnd"/>
      <w:r>
        <w:rPr>
          <w:b/>
          <w:i/>
          <w:sz w:val="28"/>
          <w:szCs w:val="28"/>
        </w:rPr>
        <w:t xml:space="preserve"> Н.А.</w:t>
      </w:r>
    </w:p>
    <w:p w:rsidR="00E6113B" w:rsidRDefault="00E6113B" w:rsidP="00E6113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</w:t>
      </w:r>
    </w:p>
    <w:p w:rsidR="00E6113B" w:rsidRDefault="00E6113B" w:rsidP="00E6113B">
      <w:pPr>
        <w:rPr>
          <w:b/>
          <w:i/>
          <w:sz w:val="28"/>
          <w:szCs w:val="28"/>
        </w:rPr>
      </w:pPr>
    </w:p>
    <w:p w:rsidR="00E6113B" w:rsidRDefault="00E6113B" w:rsidP="00E6113B">
      <w:pPr>
        <w:rPr>
          <w:b/>
          <w:i/>
          <w:sz w:val="28"/>
          <w:szCs w:val="28"/>
        </w:rPr>
      </w:pPr>
    </w:p>
    <w:p w:rsidR="00CA5377" w:rsidRDefault="00E6113B" w:rsidP="00E6113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="007211ED">
        <w:rPr>
          <w:b/>
          <w:i/>
          <w:sz w:val="28"/>
          <w:szCs w:val="28"/>
        </w:rPr>
        <w:t xml:space="preserve">                            2012</w:t>
      </w:r>
      <w:r>
        <w:rPr>
          <w:b/>
          <w:i/>
          <w:sz w:val="28"/>
          <w:szCs w:val="28"/>
        </w:rPr>
        <w:t xml:space="preserve"> год</w:t>
      </w:r>
    </w:p>
    <w:p w:rsidR="00C6178E" w:rsidRPr="009C266F" w:rsidRDefault="00C6178E" w:rsidP="00C6178E">
      <w:pPr>
        <w:pStyle w:val="1"/>
        <w:jc w:val="center"/>
        <w:rPr>
          <w:sz w:val="52"/>
        </w:rPr>
      </w:pPr>
      <w:r w:rsidRPr="009C266F">
        <w:rPr>
          <w:sz w:val="52"/>
        </w:rPr>
        <w:lastRenderedPageBreak/>
        <w:t xml:space="preserve">Внеклассное мероприятие </w:t>
      </w:r>
    </w:p>
    <w:p w:rsidR="00C6178E" w:rsidRPr="009C266F" w:rsidRDefault="00C6178E" w:rsidP="00C6178E">
      <w:pPr>
        <w:pStyle w:val="1"/>
        <w:jc w:val="center"/>
        <w:rPr>
          <w:sz w:val="52"/>
        </w:rPr>
      </w:pPr>
      <w:r w:rsidRPr="009C266F">
        <w:rPr>
          <w:sz w:val="52"/>
        </w:rPr>
        <w:t>"Светлый праздник Пасхи"</w:t>
      </w:r>
    </w:p>
    <w:p w:rsidR="00C6178E" w:rsidRPr="009C266F" w:rsidRDefault="00C6178E" w:rsidP="00C6178E">
      <w:pPr>
        <w:pStyle w:val="a5"/>
        <w:rPr>
          <w:sz w:val="28"/>
        </w:rPr>
      </w:pPr>
      <w:r w:rsidRPr="009C266F">
        <w:rPr>
          <w:rStyle w:val="a6"/>
          <w:sz w:val="28"/>
        </w:rPr>
        <w:t>Цель:</w:t>
      </w:r>
      <w:r w:rsidRPr="009C266F">
        <w:rPr>
          <w:sz w:val="28"/>
        </w:rPr>
        <w:t xml:space="preserve"> </w:t>
      </w:r>
    </w:p>
    <w:p w:rsidR="00C6178E" w:rsidRPr="00693F6A" w:rsidRDefault="00C6178E" w:rsidP="00C6178E">
      <w:pPr>
        <w:numPr>
          <w:ilvl w:val="0"/>
          <w:numId w:val="1"/>
        </w:numPr>
        <w:spacing w:before="100" w:beforeAutospacing="1" w:after="100" w:afterAutospacing="1"/>
      </w:pPr>
      <w:r w:rsidRPr="00693F6A">
        <w:t xml:space="preserve">знакомство с русскими обычаями и православными праздниками; </w:t>
      </w:r>
    </w:p>
    <w:p w:rsidR="00C6178E" w:rsidRPr="00693F6A" w:rsidRDefault="00C6178E" w:rsidP="00C6178E">
      <w:pPr>
        <w:numPr>
          <w:ilvl w:val="0"/>
          <w:numId w:val="1"/>
        </w:numPr>
        <w:spacing w:before="100" w:beforeAutospacing="1" w:after="100" w:afterAutospacing="1"/>
      </w:pPr>
      <w:r w:rsidRPr="00693F6A">
        <w:t xml:space="preserve">воспитание чувства любви к своему народу, своей культуре. </w:t>
      </w:r>
    </w:p>
    <w:p w:rsidR="00C6178E" w:rsidRDefault="00C6178E" w:rsidP="00C6178E">
      <w:pPr>
        <w:pStyle w:val="a5"/>
        <w:ind w:left="360"/>
        <w:rPr>
          <w:rStyle w:val="a6"/>
        </w:rPr>
      </w:pPr>
      <w:r>
        <w:rPr>
          <w:rStyle w:val="a6"/>
          <w:sz w:val="28"/>
        </w:rPr>
        <w:t xml:space="preserve"> </w:t>
      </w:r>
      <w:r w:rsidRPr="00915FA1">
        <w:rPr>
          <w:rStyle w:val="a6"/>
          <w:sz w:val="32"/>
        </w:rPr>
        <w:t>« История возникновения пасхальных яиц»</w:t>
      </w:r>
    </w:p>
    <w:p w:rsidR="00C6178E" w:rsidRPr="009C266F" w:rsidRDefault="00C6178E" w:rsidP="00C6178E">
      <w:pPr>
        <w:pStyle w:val="a5"/>
        <w:rPr>
          <w:rStyle w:val="a6"/>
          <w:sz w:val="20"/>
        </w:rPr>
      </w:pPr>
      <w:r w:rsidRPr="009C266F">
        <w:rPr>
          <w:rStyle w:val="a6"/>
          <w:sz w:val="20"/>
        </w:rPr>
        <w:t xml:space="preserve">           ПОКАЗ ПРЕЗЕНТАЦИИ №1 – 8  СЛАЙД</w:t>
      </w:r>
    </w:p>
    <w:p w:rsidR="00C6178E" w:rsidRPr="009C266F" w:rsidRDefault="00C6178E" w:rsidP="00C6178E">
      <w:pPr>
        <w:pStyle w:val="a5"/>
        <w:rPr>
          <w:rStyle w:val="a6"/>
        </w:rPr>
      </w:pPr>
      <w:r w:rsidRPr="009C266F">
        <w:rPr>
          <w:rStyle w:val="a6"/>
        </w:rPr>
        <w:t>Звучи музыка «Пасхальный перезвон»</w:t>
      </w:r>
    </w:p>
    <w:p w:rsidR="00C6178E" w:rsidRPr="009C266F" w:rsidRDefault="00C6178E" w:rsidP="00C6178E">
      <w:pPr>
        <w:pStyle w:val="a5"/>
      </w:pPr>
      <w:r w:rsidRPr="009C266F">
        <w:rPr>
          <w:rStyle w:val="a6"/>
        </w:rPr>
        <w:t>Чтец 1:</w:t>
      </w:r>
    </w:p>
    <w:p w:rsidR="00C6178E" w:rsidRPr="009C266F" w:rsidRDefault="00C6178E" w:rsidP="00C6178E">
      <w:pPr>
        <w:pStyle w:val="a5"/>
      </w:pPr>
      <w:r w:rsidRPr="009C266F">
        <w:t>Летят слова в простор небес:</w:t>
      </w:r>
      <w:r w:rsidRPr="009C266F">
        <w:br/>
        <w:t>Христос воскрес!</w:t>
      </w:r>
      <w:r w:rsidRPr="009C266F">
        <w:br/>
        <w:t>Христос воскрес!</w:t>
      </w:r>
      <w:r w:rsidRPr="009C266F">
        <w:br/>
        <w:t>И рады люди всей земли,</w:t>
      </w:r>
      <w:r w:rsidRPr="009C266F">
        <w:br/>
        <w:t>Что силы мрака не смогли</w:t>
      </w:r>
      <w:proofErr w:type="gramStart"/>
      <w:r w:rsidRPr="009C266F">
        <w:br/>
        <w:t>З</w:t>
      </w:r>
      <w:proofErr w:type="gramEnd"/>
      <w:r w:rsidRPr="009C266F">
        <w:t xml:space="preserve">аполонить собою мир, </w:t>
      </w:r>
      <w:r w:rsidRPr="009C266F">
        <w:br/>
        <w:t>И ждет Христос на брачный пир</w:t>
      </w:r>
      <w:r w:rsidRPr="009C266F">
        <w:br/>
        <w:t>В небесный град всех прихожан</w:t>
      </w:r>
      <w:r w:rsidRPr="009C266F">
        <w:br/>
        <w:t>Своих церквей</w:t>
      </w:r>
      <w:r w:rsidRPr="009C266F">
        <w:br/>
        <w:t xml:space="preserve">Из разных стран. </w:t>
      </w:r>
    </w:p>
    <w:p w:rsidR="00C6178E" w:rsidRPr="009C266F" w:rsidRDefault="00C6178E" w:rsidP="00C6178E">
      <w:pPr>
        <w:pStyle w:val="a5"/>
        <w:rPr>
          <w:sz w:val="28"/>
        </w:rPr>
      </w:pPr>
      <w:r w:rsidRPr="009C266F">
        <w:rPr>
          <w:rStyle w:val="a6"/>
          <w:sz w:val="28"/>
        </w:rPr>
        <w:t>Чтец 2:</w:t>
      </w:r>
    </w:p>
    <w:p w:rsidR="00C6178E" w:rsidRPr="009C266F" w:rsidRDefault="00C6178E" w:rsidP="00C6178E">
      <w:r w:rsidRPr="009C266F">
        <w:t>И нет возвышенней чудес,</w:t>
      </w:r>
      <w:r w:rsidRPr="009C266F">
        <w:br/>
        <w:t>Чем это чудо всех времен:</w:t>
      </w:r>
      <w:r w:rsidRPr="009C266F">
        <w:br/>
        <w:t>Христос воскрес!</w:t>
      </w:r>
      <w:r w:rsidRPr="009C266F">
        <w:br/>
        <w:t>Христос воскрес!</w:t>
      </w:r>
      <w:r w:rsidRPr="009C266F">
        <w:br/>
        <w:t>Воистину – Сын Бога Он!</w:t>
      </w:r>
    </w:p>
    <w:p w:rsidR="00C6178E" w:rsidRPr="009C266F" w:rsidRDefault="00C6178E" w:rsidP="00C6178E">
      <w:pPr>
        <w:pStyle w:val="a5"/>
      </w:pPr>
      <w:r w:rsidRPr="009C266F">
        <w:rPr>
          <w:rStyle w:val="a6"/>
        </w:rPr>
        <w:t>Чтец 3:</w:t>
      </w:r>
    </w:p>
    <w:p w:rsidR="00C6178E" w:rsidRPr="009C266F" w:rsidRDefault="00C6178E" w:rsidP="00C6178E">
      <w:pPr>
        <w:pStyle w:val="a5"/>
      </w:pPr>
      <w:r w:rsidRPr="009C266F">
        <w:t>Здравствуйте, добры молодцы!</w:t>
      </w:r>
      <w:r w:rsidRPr="009C266F">
        <w:br/>
        <w:t>Здравствуйте, красны девицы!</w:t>
      </w:r>
      <w:r w:rsidRPr="009C266F">
        <w:br/>
        <w:t>Пасха наступила,</w:t>
      </w:r>
      <w:r w:rsidRPr="009C266F">
        <w:br/>
        <w:t>Радость охватила.</w:t>
      </w:r>
      <w:r w:rsidRPr="009C266F">
        <w:br/>
        <w:t>Иисус любимый,</w:t>
      </w:r>
      <w:r w:rsidRPr="009C266F">
        <w:br/>
        <w:t>Отстрадав, воскрес.</w:t>
      </w:r>
      <w:r w:rsidRPr="009C266F">
        <w:br/>
        <w:t>Поздравляю с лаской,</w:t>
      </w:r>
      <w:r w:rsidRPr="009C266F">
        <w:br/>
        <w:t xml:space="preserve">С богоданной Пасхой – </w:t>
      </w:r>
      <w:r w:rsidRPr="009C266F">
        <w:br/>
        <w:t>Праздником прекрасным,</w:t>
      </w:r>
      <w:r w:rsidRPr="009C266F">
        <w:br/>
        <w:t xml:space="preserve">Чудом из чудес. </w:t>
      </w:r>
    </w:p>
    <w:p w:rsidR="00C6178E" w:rsidRPr="009C266F" w:rsidRDefault="00C6178E" w:rsidP="00C6178E">
      <w:pPr>
        <w:rPr>
          <w:b/>
        </w:rPr>
      </w:pPr>
      <w:r w:rsidRPr="009C266F">
        <w:rPr>
          <w:b/>
        </w:rPr>
        <w:lastRenderedPageBreak/>
        <w:t xml:space="preserve">Звучит песня  Н. </w:t>
      </w:r>
      <w:proofErr w:type="spellStart"/>
      <w:r w:rsidRPr="009C266F">
        <w:rPr>
          <w:b/>
        </w:rPr>
        <w:t>Тананко</w:t>
      </w:r>
      <w:proofErr w:type="spellEnd"/>
      <w:r w:rsidRPr="009C266F">
        <w:rPr>
          <w:b/>
        </w:rPr>
        <w:t xml:space="preserve">  «Христос  Воскрес» </w:t>
      </w:r>
    </w:p>
    <w:p w:rsidR="00C6178E" w:rsidRPr="009C266F" w:rsidRDefault="00C6178E" w:rsidP="00C6178E">
      <w:pPr>
        <w:rPr>
          <w:b/>
          <w:bCs/>
          <w:szCs w:val="32"/>
        </w:rPr>
      </w:pPr>
      <w:r w:rsidRPr="009C266F">
        <w:t xml:space="preserve"> </w:t>
      </w:r>
      <w:r w:rsidRPr="009C266F">
        <w:rPr>
          <w:b/>
          <w:bCs/>
          <w:szCs w:val="32"/>
        </w:rPr>
        <w:t>Ведущий.</w:t>
      </w:r>
      <w:r w:rsidRPr="009C266F">
        <w:rPr>
          <w:szCs w:val="32"/>
        </w:rPr>
        <w:br/>
        <w:t xml:space="preserve">И вот Пасха </w:t>
      </w:r>
      <w:proofErr w:type="gramStart"/>
      <w:r w:rsidRPr="009C266F">
        <w:rPr>
          <w:rStyle w:val="grame"/>
          <w:szCs w:val="32"/>
        </w:rPr>
        <w:t>пришла…</w:t>
      </w:r>
      <w:r w:rsidRPr="009C266F">
        <w:rPr>
          <w:szCs w:val="32"/>
        </w:rPr>
        <w:br/>
      </w:r>
      <w:r w:rsidRPr="009C266F">
        <w:rPr>
          <w:rStyle w:val="grame"/>
          <w:szCs w:val="32"/>
        </w:rPr>
        <w:t>Она пришла</w:t>
      </w:r>
      <w:proofErr w:type="gramEnd"/>
      <w:r w:rsidRPr="009C266F">
        <w:rPr>
          <w:szCs w:val="32"/>
        </w:rPr>
        <w:t xml:space="preserve"> в тишине задумчивой, сосредоточенной ночи, где ее ждали замиравшие сердца. </w:t>
      </w:r>
      <w:proofErr w:type="gramStart"/>
      <w:r w:rsidRPr="009C266F">
        <w:rPr>
          <w:rStyle w:val="grame"/>
          <w:szCs w:val="32"/>
        </w:rPr>
        <w:t>Пришла при тихом шорохе последних тающих в низинах и оврагах снегов, при сладком журчанье освобожденного ручья, при мягком всплеске разлившихся вод под последней уплывающей в даль льдиной…</w:t>
      </w:r>
      <w:r w:rsidRPr="009C266F">
        <w:rPr>
          <w:szCs w:val="32"/>
        </w:rPr>
        <w:br/>
      </w:r>
      <w:r w:rsidRPr="009C266F">
        <w:rPr>
          <w:rStyle w:val="grame"/>
          <w:szCs w:val="32"/>
        </w:rPr>
        <w:t>Она пришла – и загудели разом от сердца к окраинам, от Москвы до Архангельска и Крыма, от Питера до Амура, и от окраин к сердцу – все бесчисленные колокольни, все серебристые колокола, какие только повесило</w:t>
      </w:r>
      <w:proofErr w:type="gramEnd"/>
      <w:r w:rsidRPr="009C266F">
        <w:rPr>
          <w:szCs w:val="32"/>
        </w:rPr>
        <w:t xml:space="preserve"> во славу </w:t>
      </w:r>
      <w:r w:rsidRPr="009C266F">
        <w:rPr>
          <w:rStyle w:val="spelle"/>
          <w:szCs w:val="32"/>
        </w:rPr>
        <w:t>Божию</w:t>
      </w:r>
      <w:r w:rsidRPr="009C266F">
        <w:rPr>
          <w:szCs w:val="32"/>
        </w:rPr>
        <w:t xml:space="preserve"> и к пробуждению народному православное усердие. Село откликнулось ближайшему селу, сёла городам, - всё слилось в одном перезвоне, и в этих ликующих звуках, несущихся над простором земли русской, слетели на землю ангельские лики – проповедовать воскресение Христа. </w:t>
      </w:r>
      <w:r w:rsidRPr="009C266F">
        <w:rPr>
          <w:szCs w:val="32"/>
        </w:rPr>
        <w:br/>
      </w:r>
    </w:p>
    <w:p w:rsidR="00C6178E" w:rsidRPr="009C266F" w:rsidRDefault="00C6178E" w:rsidP="00C6178E">
      <w:r w:rsidRPr="009C266F">
        <w:rPr>
          <w:b/>
          <w:bCs/>
          <w:szCs w:val="32"/>
        </w:rPr>
        <w:t>Исполнение песни   «Пасхальный благовест»:</w:t>
      </w:r>
    </w:p>
    <w:p w:rsidR="00C6178E" w:rsidRPr="009C266F" w:rsidRDefault="00C6178E" w:rsidP="00C6178E">
      <w:pPr>
        <w:pStyle w:val="a5"/>
        <w:rPr>
          <w:b/>
          <w:szCs w:val="32"/>
        </w:rPr>
      </w:pPr>
      <w:r w:rsidRPr="009C266F">
        <w:rPr>
          <w:szCs w:val="32"/>
        </w:rPr>
        <w:t>Колокол дремавший разбудил поля,</w:t>
      </w:r>
      <w:r w:rsidRPr="009C266F">
        <w:rPr>
          <w:szCs w:val="32"/>
        </w:rPr>
        <w:br/>
        <w:t>Улыбнулась солнцу сонная земля.</w:t>
      </w:r>
      <w:r w:rsidRPr="009C266F">
        <w:rPr>
          <w:szCs w:val="32"/>
        </w:rPr>
        <w:br/>
      </w:r>
      <w:r w:rsidRPr="009C266F">
        <w:rPr>
          <w:rStyle w:val="grame"/>
          <w:szCs w:val="32"/>
        </w:rPr>
        <w:t>Понеслись удары к синим</w:t>
      </w:r>
      <w:r w:rsidRPr="009C266F">
        <w:rPr>
          <w:szCs w:val="32"/>
        </w:rPr>
        <w:t xml:space="preserve"> небесам,</w:t>
      </w:r>
      <w:r w:rsidRPr="009C266F">
        <w:rPr>
          <w:szCs w:val="32"/>
        </w:rPr>
        <w:br/>
        <w:t>Звонко раздается голос по лесам.</w:t>
      </w:r>
      <w:r w:rsidRPr="009C266F">
        <w:rPr>
          <w:szCs w:val="32"/>
        </w:rPr>
        <w:br/>
      </w:r>
      <w:r w:rsidRPr="009C266F">
        <w:rPr>
          <w:szCs w:val="32"/>
        </w:rPr>
        <w:br/>
        <w:t>Скрылась за рекою бледная луна,</w:t>
      </w:r>
      <w:r w:rsidRPr="009C266F">
        <w:rPr>
          <w:szCs w:val="32"/>
        </w:rPr>
        <w:br/>
        <w:t>Звонко побежала, резвая, полна.</w:t>
      </w:r>
      <w:r w:rsidRPr="009C266F">
        <w:rPr>
          <w:szCs w:val="32"/>
        </w:rPr>
        <w:br/>
        <w:t>Тихая долина отгоняет сон.</w:t>
      </w:r>
      <w:r w:rsidRPr="009C266F">
        <w:rPr>
          <w:szCs w:val="32"/>
        </w:rPr>
        <w:br/>
        <w:t>Где-то за дорогой замирает звон.</w:t>
      </w:r>
      <w:r w:rsidRPr="009C266F">
        <w:rPr>
          <w:szCs w:val="32"/>
        </w:rPr>
        <w:br/>
      </w:r>
      <w:r w:rsidRPr="009C266F">
        <w:rPr>
          <w:szCs w:val="32"/>
        </w:rPr>
        <w:br/>
      </w:r>
    </w:p>
    <w:p w:rsidR="00C6178E" w:rsidRPr="009C266F" w:rsidRDefault="00C6178E" w:rsidP="00C6178E">
      <w:pPr>
        <w:pStyle w:val="a5"/>
        <w:rPr>
          <w:szCs w:val="32"/>
        </w:rPr>
      </w:pPr>
      <w:r w:rsidRPr="009C266F">
        <w:rPr>
          <w:b/>
          <w:szCs w:val="32"/>
        </w:rPr>
        <w:t xml:space="preserve">Чтец читает стихотворение </w:t>
      </w:r>
      <w:proofErr w:type="spellStart"/>
      <w:r w:rsidRPr="009C266F">
        <w:rPr>
          <w:rStyle w:val="spelle"/>
          <w:b/>
          <w:szCs w:val="32"/>
        </w:rPr>
        <w:t>К.Фофанова</w:t>
      </w:r>
      <w:proofErr w:type="spellEnd"/>
      <w:r w:rsidRPr="009C266F">
        <w:rPr>
          <w:b/>
          <w:szCs w:val="32"/>
        </w:rPr>
        <w:t>:</w:t>
      </w:r>
      <w:r w:rsidRPr="009C266F">
        <w:rPr>
          <w:szCs w:val="32"/>
        </w:rPr>
        <w:br/>
      </w:r>
    </w:p>
    <w:p w:rsidR="00C6178E" w:rsidRPr="009C266F" w:rsidRDefault="00C6178E" w:rsidP="00C6178E">
      <w:pPr>
        <w:pStyle w:val="a5"/>
        <w:rPr>
          <w:szCs w:val="32"/>
        </w:rPr>
      </w:pPr>
      <w:r w:rsidRPr="009C266F">
        <w:rPr>
          <w:szCs w:val="32"/>
        </w:rPr>
        <w:t>Под напев молитв пасхальных</w:t>
      </w:r>
      <w:proofErr w:type="gramStart"/>
      <w:r w:rsidRPr="009C266F">
        <w:rPr>
          <w:szCs w:val="32"/>
        </w:rPr>
        <w:br/>
      </w:r>
      <w:r w:rsidRPr="009C266F">
        <w:rPr>
          <w:rStyle w:val="grame"/>
          <w:szCs w:val="32"/>
        </w:rPr>
        <w:t>И</w:t>
      </w:r>
      <w:proofErr w:type="gramEnd"/>
      <w:r w:rsidRPr="009C266F">
        <w:rPr>
          <w:szCs w:val="32"/>
        </w:rPr>
        <w:t xml:space="preserve"> под звон колоколов</w:t>
      </w:r>
      <w:r w:rsidRPr="009C266F">
        <w:rPr>
          <w:szCs w:val="32"/>
        </w:rPr>
        <w:br/>
        <w:t>К нам летит весна из дальних,</w:t>
      </w:r>
      <w:r w:rsidRPr="009C266F">
        <w:rPr>
          <w:szCs w:val="32"/>
        </w:rPr>
        <w:br/>
        <w:t>Из полуденных краёв.</w:t>
      </w:r>
      <w:r w:rsidRPr="009C266F">
        <w:rPr>
          <w:szCs w:val="32"/>
        </w:rPr>
        <w:br/>
      </w:r>
      <w:r w:rsidRPr="009C266F">
        <w:rPr>
          <w:szCs w:val="32"/>
        </w:rPr>
        <w:br/>
        <w:t>В зеленеющем уборе</w:t>
      </w:r>
      <w:proofErr w:type="gramStart"/>
      <w:r w:rsidRPr="009C266F">
        <w:rPr>
          <w:szCs w:val="32"/>
        </w:rPr>
        <w:br/>
      </w:r>
      <w:r w:rsidRPr="009C266F">
        <w:rPr>
          <w:rStyle w:val="grame"/>
          <w:szCs w:val="32"/>
        </w:rPr>
        <w:t>М</w:t>
      </w:r>
      <w:proofErr w:type="gramEnd"/>
      <w:r w:rsidRPr="009C266F">
        <w:rPr>
          <w:szCs w:val="32"/>
        </w:rPr>
        <w:t>леют темные леса,</w:t>
      </w:r>
      <w:r w:rsidRPr="009C266F">
        <w:rPr>
          <w:szCs w:val="32"/>
        </w:rPr>
        <w:br/>
        <w:t>Небо блещет, точно море,</w:t>
      </w:r>
      <w:r w:rsidRPr="009C266F">
        <w:rPr>
          <w:szCs w:val="32"/>
        </w:rPr>
        <w:br/>
        <w:t>Море – точно небеса.</w:t>
      </w:r>
      <w:r w:rsidRPr="009C266F">
        <w:rPr>
          <w:szCs w:val="32"/>
        </w:rPr>
        <w:br/>
      </w:r>
    </w:p>
    <w:p w:rsidR="00C6178E" w:rsidRPr="009C266F" w:rsidRDefault="00C6178E" w:rsidP="00C6178E">
      <w:r w:rsidRPr="009C266F">
        <w:rPr>
          <w:szCs w:val="32"/>
        </w:rPr>
        <w:t>Сосны в бархате зелёном,</w:t>
      </w:r>
      <w:r w:rsidRPr="009C266F">
        <w:rPr>
          <w:szCs w:val="32"/>
        </w:rPr>
        <w:br/>
        <w:t>И душистая смола</w:t>
      </w:r>
      <w:proofErr w:type="gramStart"/>
      <w:r w:rsidRPr="009C266F">
        <w:rPr>
          <w:szCs w:val="32"/>
        </w:rPr>
        <w:br/>
      </w:r>
      <w:r w:rsidRPr="009C266F">
        <w:rPr>
          <w:rStyle w:val="grame"/>
          <w:szCs w:val="32"/>
        </w:rPr>
        <w:t>П</w:t>
      </w:r>
      <w:proofErr w:type="gramEnd"/>
      <w:r w:rsidRPr="009C266F">
        <w:rPr>
          <w:szCs w:val="32"/>
        </w:rPr>
        <w:t>о чешуйчатым колоннам</w:t>
      </w:r>
      <w:r w:rsidRPr="009C266F">
        <w:rPr>
          <w:szCs w:val="32"/>
        </w:rPr>
        <w:br/>
        <w:t>Янтарями потекла.</w:t>
      </w:r>
      <w:r w:rsidRPr="009C266F">
        <w:rPr>
          <w:szCs w:val="32"/>
        </w:rPr>
        <w:br/>
      </w:r>
      <w:r w:rsidRPr="009C266F">
        <w:rPr>
          <w:szCs w:val="32"/>
        </w:rPr>
        <w:br/>
        <w:t>И в саду у нас сегодня</w:t>
      </w:r>
      <w:r w:rsidRPr="009C266F">
        <w:rPr>
          <w:szCs w:val="32"/>
        </w:rPr>
        <w:br/>
        <w:t>Я заметил, как тайком</w:t>
      </w:r>
      <w:proofErr w:type="gramStart"/>
      <w:r w:rsidRPr="009C266F">
        <w:rPr>
          <w:szCs w:val="32"/>
        </w:rPr>
        <w:br/>
      </w:r>
      <w:r w:rsidRPr="009C266F">
        <w:rPr>
          <w:rStyle w:val="grame"/>
          <w:szCs w:val="32"/>
        </w:rPr>
        <w:t>П</w:t>
      </w:r>
      <w:proofErr w:type="gramEnd"/>
      <w:r w:rsidRPr="009C266F">
        <w:rPr>
          <w:szCs w:val="32"/>
        </w:rPr>
        <w:t>охристосовался ландыш</w:t>
      </w:r>
      <w:r w:rsidRPr="009C266F">
        <w:rPr>
          <w:szCs w:val="32"/>
        </w:rPr>
        <w:br/>
        <w:t>С белокрылым мотыльком.</w:t>
      </w:r>
    </w:p>
    <w:p w:rsidR="00C6178E" w:rsidRPr="009C266F" w:rsidRDefault="00C6178E" w:rsidP="00C6178E">
      <w:pPr>
        <w:rPr>
          <w:b/>
          <w:bCs/>
          <w:szCs w:val="32"/>
        </w:rPr>
      </w:pPr>
      <w:r w:rsidRPr="009C266F">
        <w:rPr>
          <w:b/>
          <w:bCs/>
          <w:szCs w:val="32"/>
        </w:rPr>
        <w:lastRenderedPageBreak/>
        <w:t>Ведущий</w:t>
      </w:r>
      <w:proofErr w:type="gramStart"/>
      <w:r w:rsidRPr="009C266F">
        <w:rPr>
          <w:szCs w:val="32"/>
        </w:rPr>
        <w:br/>
        <w:t>О</w:t>
      </w:r>
      <w:proofErr w:type="gramEnd"/>
      <w:r w:rsidRPr="009C266F">
        <w:rPr>
          <w:szCs w:val="32"/>
        </w:rPr>
        <w:t>, как всё бело теперь, как чисто на земле, какой чудный мир сменил прежний раздор между небом и землёй!</w:t>
      </w:r>
      <w:r w:rsidRPr="009C266F">
        <w:rPr>
          <w:szCs w:val="32"/>
        </w:rPr>
        <w:br/>
      </w:r>
      <w:proofErr w:type="gramStart"/>
      <w:r w:rsidRPr="009C266F">
        <w:rPr>
          <w:szCs w:val="32"/>
        </w:rPr>
        <w:t xml:space="preserve">Вот запертые двери растворились, и громкое пение как бы посланников неба ворвалось смело, </w:t>
      </w:r>
      <w:r w:rsidRPr="009C266F">
        <w:rPr>
          <w:rStyle w:val="spelle"/>
          <w:szCs w:val="32"/>
        </w:rPr>
        <w:t>охватывающей</w:t>
      </w:r>
      <w:r w:rsidRPr="009C266F">
        <w:rPr>
          <w:szCs w:val="32"/>
        </w:rPr>
        <w:t xml:space="preserve"> в церковь.</w:t>
      </w:r>
      <w:proofErr w:type="gramEnd"/>
      <w:r w:rsidRPr="009C266F">
        <w:rPr>
          <w:szCs w:val="32"/>
        </w:rPr>
        <w:br/>
        <w:t xml:space="preserve">Слова, от которых с детских лет и трепещет, и сладко замирает сердце, простые вечные слова: «Христос </w:t>
      </w:r>
      <w:r w:rsidRPr="009C266F">
        <w:rPr>
          <w:rStyle w:val="spelle"/>
          <w:szCs w:val="32"/>
        </w:rPr>
        <w:t>воскреси</w:t>
      </w:r>
      <w:r w:rsidRPr="009C266F">
        <w:rPr>
          <w:szCs w:val="32"/>
        </w:rPr>
        <w:t xml:space="preserve"> из мертвых</w:t>
      </w:r>
      <w:proofErr w:type="gramStart"/>
      <w:r w:rsidRPr="009C266F">
        <w:rPr>
          <w:rStyle w:val="grame"/>
          <w:szCs w:val="32"/>
        </w:rPr>
        <w:t>!.»</w:t>
      </w:r>
      <w:r w:rsidRPr="009C266F">
        <w:rPr>
          <w:szCs w:val="32"/>
        </w:rPr>
        <w:br/>
      </w:r>
      <w:proofErr w:type="gramEnd"/>
      <w:r w:rsidRPr="009C266F">
        <w:rPr>
          <w:szCs w:val="32"/>
        </w:rPr>
        <w:t>И они раздались и упали, как первые весенние цветы, как сноп животворных лучей на народную душу. Не наслушаться их!..</w:t>
      </w:r>
      <w:r w:rsidRPr="009C266F">
        <w:rPr>
          <w:szCs w:val="32"/>
        </w:rPr>
        <w:br/>
      </w:r>
      <w:r w:rsidRPr="009C266F">
        <w:rPr>
          <w:szCs w:val="32"/>
        </w:rPr>
        <w:br/>
      </w:r>
      <w:r w:rsidRPr="009C266F">
        <w:rPr>
          <w:b/>
          <w:bCs/>
          <w:szCs w:val="32"/>
        </w:rPr>
        <w:t>Хор поет:</w:t>
      </w:r>
      <w:r w:rsidRPr="009C266F">
        <w:rPr>
          <w:szCs w:val="32"/>
        </w:rPr>
        <w:br/>
        <w:t xml:space="preserve">Трижды «Христос </w:t>
      </w:r>
      <w:r w:rsidRPr="009C266F">
        <w:rPr>
          <w:rStyle w:val="spelle"/>
          <w:szCs w:val="32"/>
        </w:rPr>
        <w:t>воскреси</w:t>
      </w:r>
      <w:r w:rsidRPr="009C266F">
        <w:rPr>
          <w:szCs w:val="32"/>
        </w:rPr>
        <w:t xml:space="preserve"> из мертвых, </w:t>
      </w:r>
      <w:proofErr w:type="spellStart"/>
      <w:r w:rsidRPr="009C266F">
        <w:rPr>
          <w:rStyle w:val="spelle"/>
          <w:szCs w:val="32"/>
        </w:rPr>
        <w:t>смертию</w:t>
      </w:r>
      <w:proofErr w:type="spellEnd"/>
      <w:r w:rsidRPr="009C266F">
        <w:rPr>
          <w:szCs w:val="32"/>
        </w:rPr>
        <w:t xml:space="preserve"> </w:t>
      </w:r>
      <w:proofErr w:type="gramStart"/>
      <w:r w:rsidRPr="009C266F">
        <w:rPr>
          <w:rStyle w:val="grame"/>
          <w:szCs w:val="32"/>
        </w:rPr>
        <w:t>смерть</w:t>
      </w:r>
      <w:proofErr w:type="gramEnd"/>
      <w:r w:rsidRPr="009C266F">
        <w:rPr>
          <w:szCs w:val="32"/>
        </w:rPr>
        <w:t xml:space="preserve"> поправ, и сущим во </w:t>
      </w:r>
      <w:proofErr w:type="spellStart"/>
      <w:r w:rsidRPr="009C266F">
        <w:rPr>
          <w:rStyle w:val="spelle"/>
          <w:szCs w:val="32"/>
        </w:rPr>
        <w:t>гробех</w:t>
      </w:r>
      <w:proofErr w:type="spellEnd"/>
      <w:r w:rsidRPr="009C266F">
        <w:rPr>
          <w:szCs w:val="32"/>
        </w:rPr>
        <w:t xml:space="preserve"> живот даровав».</w:t>
      </w:r>
    </w:p>
    <w:p w:rsidR="00C6178E" w:rsidRPr="009C266F" w:rsidRDefault="00C6178E" w:rsidP="00C6178E">
      <w:pPr>
        <w:rPr>
          <w:rStyle w:val="a6"/>
        </w:rPr>
      </w:pPr>
      <w:r w:rsidRPr="009C266F">
        <w:rPr>
          <w:b/>
          <w:bCs/>
          <w:szCs w:val="32"/>
        </w:rPr>
        <w:t>Ведущий</w:t>
      </w:r>
      <w:proofErr w:type="gramStart"/>
      <w:r w:rsidRPr="009C266F">
        <w:rPr>
          <w:szCs w:val="32"/>
        </w:rPr>
        <w:br/>
        <w:t>А</w:t>
      </w:r>
      <w:proofErr w:type="gramEnd"/>
      <w:r w:rsidRPr="009C266F">
        <w:rPr>
          <w:szCs w:val="32"/>
        </w:rPr>
        <w:t xml:space="preserve"> потом, когда затихает эта таинственная песнь и сердце, утомленное столькими впечатлениями, радо бы отдохнуть на этой тихой тайне, - снова могучая волна радости подхватывает его. Запели «Пасху» - те заветные слова заветного распева, которых никогда не наслушается тепло и просто верующий человек: «Да воскреснет Бог, и расточатся </w:t>
      </w:r>
      <w:proofErr w:type="spellStart"/>
      <w:r w:rsidRPr="009C266F">
        <w:rPr>
          <w:rStyle w:val="spelle"/>
          <w:szCs w:val="32"/>
        </w:rPr>
        <w:t>врази</w:t>
      </w:r>
      <w:proofErr w:type="spellEnd"/>
      <w:r w:rsidRPr="009C266F">
        <w:rPr>
          <w:szCs w:val="32"/>
        </w:rPr>
        <w:t xml:space="preserve"> Его: Пасха священная нам днесь </w:t>
      </w:r>
      <w:r w:rsidRPr="009C266F">
        <w:rPr>
          <w:rStyle w:val="spelle"/>
          <w:szCs w:val="32"/>
        </w:rPr>
        <w:t>показался</w:t>
      </w:r>
      <w:r w:rsidRPr="009C266F">
        <w:rPr>
          <w:szCs w:val="32"/>
        </w:rPr>
        <w:t>».</w:t>
      </w:r>
      <w:r w:rsidRPr="009C266F">
        <w:rPr>
          <w:szCs w:val="32"/>
        </w:rPr>
        <w:br/>
      </w:r>
      <w:r w:rsidRPr="009C266F">
        <w:rPr>
          <w:b/>
          <w:bCs/>
          <w:szCs w:val="32"/>
        </w:rPr>
        <w:t>Хор поет Стихиры Пасхи.</w:t>
      </w:r>
      <w:r w:rsidRPr="009C266F">
        <w:rPr>
          <w:szCs w:val="32"/>
        </w:rPr>
        <w:br/>
      </w:r>
      <w:r w:rsidRPr="009C266F">
        <w:rPr>
          <w:b/>
          <w:bCs/>
          <w:szCs w:val="32"/>
        </w:rPr>
        <w:t xml:space="preserve">Чтец читает стихотворение </w:t>
      </w:r>
      <w:proofErr w:type="spellStart"/>
      <w:r w:rsidRPr="009C266F">
        <w:rPr>
          <w:rStyle w:val="spelle"/>
          <w:b/>
          <w:bCs/>
          <w:szCs w:val="32"/>
        </w:rPr>
        <w:t>А.Майкова</w:t>
      </w:r>
      <w:proofErr w:type="spellEnd"/>
      <w:r w:rsidRPr="009C266F">
        <w:rPr>
          <w:b/>
          <w:bCs/>
          <w:szCs w:val="32"/>
        </w:rPr>
        <w:t xml:space="preserve"> «Христос воскрес!»:</w:t>
      </w:r>
      <w:r w:rsidRPr="009C266F">
        <w:rPr>
          <w:szCs w:val="32"/>
        </w:rPr>
        <w:br/>
      </w:r>
      <w:r w:rsidRPr="009C266F">
        <w:rPr>
          <w:rStyle w:val="a6"/>
        </w:rPr>
        <w:t xml:space="preserve">Презентация  № 1 - 5 слайд </w:t>
      </w:r>
    </w:p>
    <w:p w:rsidR="00C6178E" w:rsidRPr="009C266F" w:rsidRDefault="00C6178E" w:rsidP="00C6178E">
      <w:pPr>
        <w:rPr>
          <w:rStyle w:val="a6"/>
        </w:rPr>
      </w:pPr>
      <w:r w:rsidRPr="009C266F">
        <w:rPr>
          <w:rStyle w:val="a6"/>
        </w:rPr>
        <w:t>« История возникновения пасхальных яиц»</w:t>
      </w:r>
    </w:p>
    <w:p w:rsidR="00C6178E" w:rsidRPr="009C266F" w:rsidRDefault="00C6178E" w:rsidP="00C6178E">
      <w:pPr>
        <w:rPr>
          <w:rStyle w:val="a6"/>
        </w:rPr>
      </w:pPr>
      <w:r w:rsidRPr="009C266F">
        <w:rPr>
          <w:rStyle w:val="a6"/>
        </w:rPr>
        <w:t xml:space="preserve">Звучит песня  в исполнении вокальной группы </w:t>
      </w:r>
    </w:p>
    <w:p w:rsidR="00C6178E" w:rsidRPr="009C266F" w:rsidRDefault="00C6178E" w:rsidP="00C6178E">
      <w:pPr>
        <w:rPr>
          <w:rStyle w:val="a6"/>
          <w:sz w:val="28"/>
        </w:rPr>
      </w:pPr>
      <w:r w:rsidRPr="009C266F">
        <w:rPr>
          <w:rStyle w:val="a6"/>
          <w:sz w:val="28"/>
        </w:rPr>
        <w:t xml:space="preserve">« Пасхальное яичко» Муз. Н. </w:t>
      </w:r>
      <w:proofErr w:type="spellStart"/>
      <w:r w:rsidRPr="009C266F">
        <w:rPr>
          <w:rStyle w:val="a6"/>
          <w:sz w:val="28"/>
        </w:rPr>
        <w:t>Тананко</w:t>
      </w:r>
      <w:proofErr w:type="spellEnd"/>
    </w:p>
    <w:p w:rsidR="00C6178E" w:rsidRPr="009C266F" w:rsidRDefault="00C6178E" w:rsidP="00C6178E">
      <w:r w:rsidRPr="009C266F">
        <w:rPr>
          <w:rStyle w:val="a6"/>
        </w:rPr>
        <w:t>Ведущий:</w:t>
      </w:r>
      <w:r w:rsidRPr="009C266F">
        <w:t xml:space="preserve"> Одним из символов праздника является яйцо. Яйцо – символ новой жизни, чистой, светлой, символ надежды.</w:t>
      </w:r>
    </w:p>
    <w:p w:rsidR="00C6178E" w:rsidRPr="009C266F" w:rsidRDefault="00C6178E" w:rsidP="00C6178E">
      <w:pPr>
        <w:pStyle w:val="a5"/>
      </w:pPr>
      <w:r w:rsidRPr="009C266F">
        <w:t xml:space="preserve">В древности сложилась такая легенда: «Был вначале род человеческий заключен в яйце. Был он семенем </w:t>
      </w:r>
      <w:proofErr w:type="spellStart"/>
      <w:r w:rsidRPr="009C266F">
        <w:t>непророщенным</w:t>
      </w:r>
      <w:proofErr w:type="spellEnd"/>
      <w:r w:rsidRPr="009C266F">
        <w:t>, почкой нераскрывшейся, но конец пришёл заточению. Род родил любовь – Ладу Матушку. Любовью мир наполнился».</w:t>
      </w:r>
    </w:p>
    <w:p w:rsidR="00C6178E" w:rsidRPr="009C266F" w:rsidRDefault="00C6178E" w:rsidP="00C6178E">
      <w:pPr>
        <w:pStyle w:val="a5"/>
      </w:pPr>
      <w:r w:rsidRPr="009C266F">
        <w:rPr>
          <w:rStyle w:val="a7"/>
        </w:rPr>
        <w:t>На сцену выходят дети в костюмах яиц: Белое, Синее и Красное.</w:t>
      </w:r>
    </w:p>
    <w:p w:rsidR="00C6178E" w:rsidRPr="009C266F" w:rsidRDefault="00C6178E" w:rsidP="00C6178E">
      <w:pPr>
        <w:pStyle w:val="a5"/>
      </w:pPr>
      <w:r w:rsidRPr="009C266F">
        <w:rPr>
          <w:rStyle w:val="a6"/>
        </w:rPr>
        <w:t xml:space="preserve">Белое: </w:t>
      </w:r>
      <w:r w:rsidRPr="009C266F">
        <w:rPr>
          <w:rStyle w:val="a7"/>
        </w:rPr>
        <w:t>(хвастливо)</w:t>
      </w:r>
      <w:r w:rsidRPr="009C266F">
        <w:t xml:space="preserve"> А меня только что курочка Ряба снесла. Правда, я простое, а не золотое, но зато полезное!</w:t>
      </w:r>
    </w:p>
    <w:p w:rsidR="00C6178E" w:rsidRPr="009C266F" w:rsidRDefault="00C6178E" w:rsidP="00C6178E">
      <w:pPr>
        <w:pStyle w:val="a5"/>
      </w:pPr>
      <w:r w:rsidRPr="009C266F">
        <w:rPr>
          <w:rStyle w:val="a6"/>
        </w:rPr>
        <w:t>Красное и Синее:</w:t>
      </w:r>
      <w:r w:rsidRPr="009C266F">
        <w:t xml:space="preserve"> А нас только что к Пасхе приготовили. Видишь, какие мы красивые?</w:t>
      </w:r>
    </w:p>
    <w:p w:rsidR="00C6178E" w:rsidRPr="009C266F" w:rsidRDefault="00C6178E" w:rsidP="00C6178E">
      <w:pPr>
        <w:pStyle w:val="a5"/>
      </w:pPr>
      <w:r w:rsidRPr="009C266F">
        <w:rPr>
          <w:rStyle w:val="a6"/>
        </w:rPr>
        <w:t>Белое:</w:t>
      </w:r>
      <w:r w:rsidRPr="009C266F">
        <w:t xml:space="preserve"> К чему вас приготовили?</w:t>
      </w:r>
    </w:p>
    <w:p w:rsidR="00C6178E" w:rsidRPr="009C266F" w:rsidRDefault="00C6178E" w:rsidP="00C6178E">
      <w:pPr>
        <w:pStyle w:val="a5"/>
      </w:pPr>
      <w:r w:rsidRPr="009C266F">
        <w:rPr>
          <w:rStyle w:val="a6"/>
        </w:rPr>
        <w:t xml:space="preserve">Красное: </w:t>
      </w:r>
      <w:r w:rsidRPr="009C266F">
        <w:t>К Пасхе. Светлое Христово Воскресение – самый главный христианский праздник. В этот день весь православный мир отмечает Воскресение Иисуса Христа из мертвых.</w:t>
      </w:r>
    </w:p>
    <w:p w:rsidR="00C6178E" w:rsidRPr="009C266F" w:rsidRDefault="00C6178E" w:rsidP="00C6178E">
      <w:pPr>
        <w:pStyle w:val="a5"/>
      </w:pPr>
      <w:r w:rsidRPr="009C266F">
        <w:rPr>
          <w:rStyle w:val="a6"/>
        </w:rPr>
        <w:t>Синее:</w:t>
      </w:r>
      <w:r w:rsidRPr="009C266F">
        <w:t xml:space="preserve"> Мы тоже были белыми, как и ты, но в Великий четверг нас сварили и покрасили. Мы теперь </w:t>
      </w:r>
      <w:proofErr w:type="spellStart"/>
      <w:r w:rsidRPr="009C266F">
        <w:t>крашенки</w:t>
      </w:r>
      <w:proofErr w:type="spellEnd"/>
      <w:r w:rsidRPr="009C266F">
        <w:t xml:space="preserve">. </w:t>
      </w:r>
    </w:p>
    <w:p w:rsidR="00C6178E" w:rsidRPr="009C266F" w:rsidRDefault="00C6178E" w:rsidP="00C6178E">
      <w:pPr>
        <w:pStyle w:val="a5"/>
      </w:pPr>
      <w:r w:rsidRPr="009C266F">
        <w:rPr>
          <w:rStyle w:val="a6"/>
        </w:rPr>
        <w:t>Белое:</w:t>
      </w:r>
      <w:r w:rsidRPr="009C266F">
        <w:t xml:space="preserve"> А зачем вас покрасили?</w:t>
      </w:r>
    </w:p>
    <w:p w:rsidR="00C6178E" w:rsidRPr="009C266F" w:rsidRDefault="00C6178E" w:rsidP="00C6178E">
      <w:pPr>
        <w:pStyle w:val="a5"/>
      </w:pPr>
      <w:r w:rsidRPr="009C266F">
        <w:rPr>
          <w:rStyle w:val="a6"/>
        </w:rPr>
        <w:t>Синее</w:t>
      </w:r>
      <w:proofErr w:type="gramStart"/>
      <w:r w:rsidRPr="009C266F">
        <w:rPr>
          <w:rStyle w:val="a6"/>
        </w:rPr>
        <w:t>:.</w:t>
      </w:r>
      <w:r w:rsidRPr="009C266F">
        <w:t xml:space="preserve"> </w:t>
      </w:r>
      <w:proofErr w:type="gramEnd"/>
      <w:r w:rsidRPr="009C266F">
        <w:t>Потому что есть такой обычай обмениваться крашеными яйцами на Пасху. Чаще всего яйца окрашивают в красный цвет – цвет крови Христа.</w:t>
      </w:r>
    </w:p>
    <w:p w:rsidR="00C6178E" w:rsidRPr="009C266F" w:rsidRDefault="00C6178E" w:rsidP="00C6178E">
      <w:pPr>
        <w:pStyle w:val="a5"/>
      </w:pPr>
      <w:r w:rsidRPr="009C266F">
        <w:rPr>
          <w:rStyle w:val="a6"/>
        </w:rPr>
        <w:lastRenderedPageBreak/>
        <w:t>Красное:</w:t>
      </w:r>
      <w:r w:rsidRPr="009C266F">
        <w:t xml:space="preserve"> Иногда яйца на Пасху не просто красят, а расписывают, разрисовывают. Такие яйца называются </w:t>
      </w:r>
      <w:proofErr w:type="spellStart"/>
      <w:r w:rsidRPr="009C266F">
        <w:t>писанками</w:t>
      </w:r>
      <w:proofErr w:type="spellEnd"/>
      <w:r w:rsidRPr="009C266F">
        <w:t>.</w:t>
      </w:r>
    </w:p>
    <w:p w:rsidR="00C6178E" w:rsidRPr="009C266F" w:rsidRDefault="00C6178E" w:rsidP="00C6178E">
      <w:pPr>
        <w:rPr>
          <w:rStyle w:val="a6"/>
        </w:rPr>
      </w:pPr>
      <w:r w:rsidRPr="009C266F">
        <w:rPr>
          <w:rStyle w:val="a6"/>
        </w:rPr>
        <w:t xml:space="preserve">Презентация  № 16 - 31 слайд </w:t>
      </w:r>
    </w:p>
    <w:p w:rsidR="00C6178E" w:rsidRPr="009C266F" w:rsidRDefault="00C6178E" w:rsidP="00C6178E">
      <w:pPr>
        <w:rPr>
          <w:rStyle w:val="a6"/>
        </w:rPr>
      </w:pPr>
      <w:r w:rsidRPr="009C266F">
        <w:rPr>
          <w:rStyle w:val="a6"/>
        </w:rPr>
        <w:t>« История возникновения пасхальных яиц»</w:t>
      </w:r>
    </w:p>
    <w:p w:rsidR="00C6178E" w:rsidRPr="009C266F" w:rsidRDefault="00C6178E" w:rsidP="00C6178E">
      <w:pPr>
        <w:pStyle w:val="a5"/>
      </w:pPr>
      <w:r w:rsidRPr="009C266F">
        <w:rPr>
          <w:rStyle w:val="a6"/>
        </w:rPr>
        <w:t>Ведущий:</w:t>
      </w:r>
      <w:r w:rsidRPr="009C266F">
        <w:t xml:space="preserve"> На Пасху начинались народные недельные гуляния. Пасха в старину не бывало без качелей. </w:t>
      </w:r>
    </w:p>
    <w:p w:rsidR="00C6178E" w:rsidRPr="009C266F" w:rsidRDefault="00C6178E" w:rsidP="00C6178E">
      <w:pPr>
        <w:pStyle w:val="a5"/>
      </w:pPr>
      <w:r w:rsidRPr="009C266F">
        <w:t xml:space="preserve">Загодя вкапывали в землю столбы, навешивали на них веревки, прикрепляли доски. Качались все желающие. Качели, или </w:t>
      </w:r>
      <w:proofErr w:type="spellStart"/>
      <w:r w:rsidRPr="009C266F">
        <w:t>качули</w:t>
      </w:r>
      <w:proofErr w:type="spellEnd"/>
      <w:r w:rsidRPr="009C266F">
        <w:t xml:space="preserve"> были чрезвычайно популярны в пасхальных гуляньях.</w:t>
      </w:r>
    </w:p>
    <w:p w:rsidR="00C6178E" w:rsidRPr="009C266F" w:rsidRDefault="00C6178E" w:rsidP="00C6178E">
      <w:pPr>
        <w:rPr>
          <w:b/>
          <w:sz w:val="28"/>
        </w:rPr>
      </w:pPr>
      <w:r w:rsidRPr="009C266F">
        <w:rPr>
          <w:b/>
          <w:sz w:val="28"/>
        </w:rPr>
        <w:t>Вокальная группа исполняет частушки</w:t>
      </w:r>
    </w:p>
    <w:p w:rsidR="00C6178E" w:rsidRPr="009C266F" w:rsidRDefault="00C6178E" w:rsidP="00C6178E">
      <w:pPr>
        <w:rPr>
          <w:sz w:val="28"/>
        </w:rPr>
      </w:pPr>
      <w:r w:rsidRPr="009C266F">
        <w:rPr>
          <w:sz w:val="28"/>
        </w:rPr>
        <w:t>В сопровождении ансамбля ложкарей</w:t>
      </w:r>
    </w:p>
    <w:p w:rsidR="00C6178E" w:rsidRDefault="00C6178E" w:rsidP="00C6178E">
      <w:r w:rsidRPr="009C266F">
        <w:t>Эй, парнишки и девчушки,</w:t>
      </w:r>
      <w:r w:rsidRPr="009C266F">
        <w:br/>
        <w:t>Не хотите ль спеть частушки?</w:t>
      </w:r>
      <w:r w:rsidRPr="009C266F">
        <w:br/>
        <w:t>Для друзей и для гостей</w:t>
      </w:r>
      <w:proofErr w:type="gramStart"/>
      <w:r w:rsidRPr="009C266F">
        <w:br/>
        <w:t>З</w:t>
      </w:r>
      <w:proofErr w:type="gramEnd"/>
      <w:r w:rsidRPr="009C266F">
        <w:t>апевайте веселей.</w:t>
      </w:r>
      <w:r w:rsidRPr="009C266F">
        <w:br/>
      </w:r>
      <w:r w:rsidRPr="009C266F">
        <w:br/>
        <w:t>Вот и Пасха пришла,</w:t>
      </w:r>
      <w:r w:rsidRPr="009C266F">
        <w:br/>
        <w:t>Кто нас покачает?</w:t>
      </w:r>
      <w:r w:rsidRPr="009C266F">
        <w:br/>
        <w:t xml:space="preserve">Как у </w:t>
      </w:r>
      <w:proofErr w:type="spellStart"/>
      <w:r w:rsidRPr="009C266F">
        <w:t>нонешних</w:t>
      </w:r>
      <w:proofErr w:type="spellEnd"/>
      <w:r w:rsidRPr="009C266F">
        <w:t xml:space="preserve"> ребят</w:t>
      </w:r>
      <w:r w:rsidRPr="009C266F">
        <w:br/>
        <w:t>Верёвок не хватает!</w:t>
      </w:r>
      <w:r w:rsidRPr="009C266F">
        <w:br/>
      </w:r>
      <w:r w:rsidRPr="009C266F">
        <w:br/>
      </w:r>
      <w:proofErr w:type="spellStart"/>
      <w:r w:rsidRPr="009C266F">
        <w:t>Подкачнуся</w:t>
      </w:r>
      <w:proofErr w:type="spellEnd"/>
      <w:r w:rsidRPr="009C266F">
        <w:t xml:space="preserve"> высоко</w:t>
      </w:r>
      <w:proofErr w:type="gramStart"/>
      <w:r w:rsidRPr="009C266F">
        <w:br/>
        <w:t>И</w:t>
      </w:r>
      <w:proofErr w:type="gramEnd"/>
      <w:r w:rsidRPr="009C266F">
        <w:t xml:space="preserve"> увижу далеко,</w:t>
      </w:r>
      <w:r w:rsidRPr="009C266F">
        <w:br/>
        <w:t xml:space="preserve">Где мой </w:t>
      </w:r>
      <w:proofErr w:type="spellStart"/>
      <w:r w:rsidRPr="009C266F">
        <w:t>братко</w:t>
      </w:r>
      <w:proofErr w:type="spellEnd"/>
      <w:r w:rsidRPr="009C266F">
        <w:t xml:space="preserve"> гуляет,</w:t>
      </w:r>
      <w:r w:rsidRPr="009C266F">
        <w:br/>
      </w:r>
      <w:proofErr w:type="spellStart"/>
      <w:r w:rsidRPr="009C266F">
        <w:t>Червоно</w:t>
      </w:r>
      <w:proofErr w:type="spellEnd"/>
      <w:r w:rsidRPr="009C266F">
        <w:t xml:space="preserve"> </w:t>
      </w:r>
      <w:proofErr w:type="spellStart"/>
      <w:r w:rsidRPr="009C266F">
        <w:t>яйко</w:t>
      </w:r>
      <w:proofErr w:type="spellEnd"/>
      <w:r w:rsidRPr="009C266F">
        <w:t xml:space="preserve"> катает.</w:t>
      </w:r>
      <w:r w:rsidRPr="009C266F">
        <w:br/>
      </w:r>
      <w:r w:rsidRPr="009C266F">
        <w:br/>
      </w:r>
    </w:p>
    <w:p w:rsidR="00C6178E" w:rsidRPr="009C266F" w:rsidRDefault="00C6178E" w:rsidP="00C6178E">
      <w:r w:rsidRPr="009C266F">
        <w:t xml:space="preserve">На горе стоят качели. </w:t>
      </w:r>
      <w:r w:rsidRPr="009C266F">
        <w:br/>
        <w:t xml:space="preserve">Пойду </w:t>
      </w:r>
      <w:proofErr w:type="spellStart"/>
      <w:r w:rsidRPr="009C266F">
        <w:t>покачаюся</w:t>
      </w:r>
      <w:proofErr w:type="spellEnd"/>
      <w:r w:rsidRPr="009C266F">
        <w:t>.</w:t>
      </w:r>
      <w:r w:rsidRPr="009C266F">
        <w:br/>
        <w:t>Нынче лето отгуляю,</w:t>
      </w:r>
      <w:r w:rsidRPr="009C266F">
        <w:br/>
        <w:t xml:space="preserve">Зимой </w:t>
      </w:r>
      <w:proofErr w:type="spellStart"/>
      <w:r w:rsidRPr="009C266F">
        <w:t>повенчаюся</w:t>
      </w:r>
      <w:proofErr w:type="spellEnd"/>
      <w:r w:rsidRPr="009C266F">
        <w:t>!</w:t>
      </w:r>
    </w:p>
    <w:p w:rsidR="00C6178E" w:rsidRPr="009C266F" w:rsidRDefault="00C6178E" w:rsidP="00C6178E">
      <w:r w:rsidRPr="009C266F">
        <w:t>Я качаюсь, нарываюсь,</w:t>
      </w:r>
      <w:r w:rsidRPr="009C266F">
        <w:br/>
        <w:t>Мне не надо жениха!</w:t>
      </w:r>
      <w:r w:rsidRPr="009C266F">
        <w:br/>
        <w:t>Я качаюсь, нарываюсь,</w:t>
      </w:r>
      <w:r w:rsidRPr="009C266F">
        <w:br/>
        <w:t>Мне не надо жениха!</w:t>
      </w:r>
      <w:r w:rsidRPr="009C266F">
        <w:br/>
      </w:r>
      <w:r w:rsidRPr="009C266F">
        <w:br/>
        <w:t xml:space="preserve">На Святой </w:t>
      </w:r>
      <w:proofErr w:type="spellStart"/>
      <w:r w:rsidRPr="009C266F">
        <w:t>неделюшке</w:t>
      </w:r>
      <w:proofErr w:type="spellEnd"/>
      <w:proofErr w:type="gramStart"/>
      <w:r w:rsidRPr="009C266F">
        <w:br/>
        <w:t>П</w:t>
      </w:r>
      <w:proofErr w:type="gramEnd"/>
      <w:r w:rsidRPr="009C266F">
        <w:t xml:space="preserve">овесили </w:t>
      </w:r>
      <w:proofErr w:type="spellStart"/>
      <w:r w:rsidRPr="009C266F">
        <w:t>качелюшки</w:t>
      </w:r>
      <w:proofErr w:type="spellEnd"/>
      <w:r w:rsidRPr="009C266F">
        <w:t>.</w:t>
      </w:r>
      <w:r w:rsidRPr="009C266F">
        <w:br/>
        <w:t>Сначала покачаешься,</w:t>
      </w:r>
      <w:r w:rsidRPr="009C266F">
        <w:br/>
        <w:t>Потом повенчаешься!</w:t>
      </w:r>
    </w:p>
    <w:p w:rsidR="00C6178E" w:rsidRPr="009C266F" w:rsidRDefault="00C6178E" w:rsidP="00C6178E">
      <w:pPr>
        <w:pStyle w:val="a5"/>
      </w:pPr>
      <w:r w:rsidRPr="009C266F">
        <w:rPr>
          <w:rStyle w:val="a6"/>
        </w:rPr>
        <w:t>Ведущий:</w:t>
      </w:r>
      <w:r w:rsidRPr="009C266F">
        <w:t xml:space="preserve"> А сейчас приглашаю вас поиграть в Пасхальные игры.</w:t>
      </w:r>
    </w:p>
    <w:p w:rsidR="00C6178E" w:rsidRPr="009C266F" w:rsidRDefault="00C6178E" w:rsidP="00C6178E">
      <w:pPr>
        <w:pStyle w:val="a5"/>
      </w:pPr>
      <w:r w:rsidRPr="009C266F">
        <w:t>Игра «Волчок» (два игрока начинают одновременно крутить на столе яйца, чье дольше прокрутиться, тот и победил), игра «Катание яиц» (два игрока по команде катят яйца по столу, чьё дальше прокатиться, тот и выиграл), игра «</w:t>
      </w:r>
      <w:proofErr w:type="spellStart"/>
      <w:r w:rsidRPr="009C266F">
        <w:t>Долбянка</w:t>
      </w:r>
      <w:proofErr w:type="spellEnd"/>
      <w:r w:rsidRPr="009C266F">
        <w:t xml:space="preserve">» (игроки стукаются </w:t>
      </w:r>
      <w:proofErr w:type="gramStart"/>
      <w:r w:rsidRPr="009C266F">
        <w:t>крашенными</w:t>
      </w:r>
      <w:proofErr w:type="gramEnd"/>
      <w:r w:rsidRPr="009C266F">
        <w:t xml:space="preserve"> яйцами, чье яйцо останется целым, то и победил).</w:t>
      </w:r>
    </w:p>
    <w:p w:rsidR="00C6178E" w:rsidRPr="009C266F" w:rsidRDefault="00C6178E" w:rsidP="00C6178E">
      <w:pPr>
        <w:pStyle w:val="a5"/>
        <w:rPr>
          <w:b/>
          <w:sz w:val="28"/>
        </w:rPr>
      </w:pPr>
      <w:r w:rsidRPr="009C266F">
        <w:rPr>
          <w:rStyle w:val="a7"/>
          <w:b/>
          <w:sz w:val="28"/>
        </w:rPr>
        <w:lastRenderedPageBreak/>
        <w:t>Конкурс «Знаешь ли ты игры»</w:t>
      </w:r>
      <w:r w:rsidRPr="009C266F">
        <w:rPr>
          <w:b/>
          <w:sz w:val="28"/>
        </w:rPr>
        <w:t xml:space="preserve"> </w:t>
      </w:r>
    </w:p>
    <w:p w:rsidR="00C6178E" w:rsidRPr="009C266F" w:rsidRDefault="00C6178E" w:rsidP="00C6178E">
      <w:pPr>
        <w:pStyle w:val="a5"/>
      </w:pPr>
      <w:r w:rsidRPr="009C266F">
        <w:rPr>
          <w:rStyle w:val="a6"/>
        </w:rPr>
        <w:t xml:space="preserve">Ведущий: </w:t>
      </w:r>
      <w:r w:rsidRPr="009C266F">
        <w:t xml:space="preserve">На сцену приглашаются три желающих. Сейчас я вам дам карточки, на них написаны названия игр. Вы должны отобрать в первую стопку пасхальные игры, а во вторую – современные подвижные игры. </w:t>
      </w:r>
    </w:p>
    <w:p w:rsidR="00C6178E" w:rsidRPr="009C266F" w:rsidRDefault="00C6178E" w:rsidP="00C6178E">
      <w:pPr>
        <w:pStyle w:val="a5"/>
      </w:pPr>
      <w:r w:rsidRPr="009C266F">
        <w:t>Игры, записанные на карточках: «</w:t>
      </w:r>
      <w:proofErr w:type="spellStart"/>
      <w:r w:rsidRPr="009C266F">
        <w:t>Долбянка</w:t>
      </w:r>
      <w:proofErr w:type="spellEnd"/>
      <w:r w:rsidRPr="009C266F">
        <w:t xml:space="preserve">», «Волчок», «Кости», «Волейбол», «Футбол», Катание яиц», «У медведя </w:t>
      </w:r>
      <w:proofErr w:type="gramStart"/>
      <w:r w:rsidRPr="009C266F">
        <w:t>во</w:t>
      </w:r>
      <w:proofErr w:type="gramEnd"/>
      <w:r w:rsidRPr="009C266F">
        <w:t xml:space="preserve"> бору…», «Хромая лиса», «Плетень».</w:t>
      </w:r>
    </w:p>
    <w:p w:rsidR="00C6178E" w:rsidRPr="009C266F" w:rsidRDefault="00C6178E" w:rsidP="00C6178E">
      <w:pPr>
        <w:pStyle w:val="a5"/>
      </w:pPr>
      <w:r w:rsidRPr="009C266F">
        <w:rPr>
          <w:b/>
        </w:rPr>
        <w:t>Ведущий:</w:t>
      </w:r>
      <w:r w:rsidRPr="009C266F">
        <w:t xml:space="preserve"> приглашаем поиграть в </w:t>
      </w:r>
      <w:proofErr w:type="spellStart"/>
      <w:r w:rsidRPr="009C266F">
        <w:t>гры</w:t>
      </w:r>
      <w:proofErr w:type="spellEnd"/>
      <w:r w:rsidRPr="009C266F">
        <w:t>.</w:t>
      </w:r>
    </w:p>
    <w:p w:rsidR="00C6178E" w:rsidRPr="009C266F" w:rsidRDefault="00C6178E" w:rsidP="00C6178E">
      <w:pPr>
        <w:pStyle w:val="a5"/>
      </w:pPr>
      <w:r w:rsidRPr="009C266F">
        <w:t>«</w:t>
      </w:r>
      <w:proofErr w:type="spellStart"/>
      <w:r w:rsidRPr="009C266F">
        <w:t>Ветродуи</w:t>
      </w:r>
      <w:proofErr w:type="spellEnd"/>
      <w:r w:rsidRPr="009C266F">
        <w:t>» «Меткий Бросок» Эстафеты по командам между классами.</w:t>
      </w:r>
    </w:p>
    <w:p w:rsidR="00C6178E" w:rsidRPr="009C266F" w:rsidRDefault="00C6178E" w:rsidP="00C6178E">
      <w:pPr>
        <w:pStyle w:val="a5"/>
      </w:pPr>
      <w:r w:rsidRPr="009C266F">
        <w:t xml:space="preserve"> Молодцы, ребята! Сегодня мы славно с вами повеселились, вспоминая старинный праздник. </w:t>
      </w:r>
    </w:p>
    <w:p w:rsidR="00C6178E" w:rsidRPr="009C266F" w:rsidRDefault="00C6178E" w:rsidP="00C6178E">
      <w:pPr>
        <w:rPr>
          <w:rStyle w:val="a6"/>
        </w:rPr>
      </w:pPr>
      <w:r w:rsidRPr="009C266F">
        <w:rPr>
          <w:rStyle w:val="a6"/>
        </w:rPr>
        <w:t xml:space="preserve">Презентация  № 32 - 40 слайд </w:t>
      </w:r>
    </w:p>
    <w:p w:rsidR="00C6178E" w:rsidRPr="009C266F" w:rsidRDefault="00C6178E" w:rsidP="00C6178E">
      <w:pPr>
        <w:rPr>
          <w:rStyle w:val="a6"/>
        </w:rPr>
      </w:pPr>
      <w:r w:rsidRPr="009C266F">
        <w:rPr>
          <w:rStyle w:val="a6"/>
        </w:rPr>
        <w:t>« История возникновения пасхальных яиц»</w:t>
      </w:r>
    </w:p>
    <w:p w:rsidR="00C6178E" w:rsidRPr="009C266F" w:rsidRDefault="00C6178E" w:rsidP="00C6178E">
      <w:pPr>
        <w:pStyle w:val="a5"/>
      </w:pPr>
      <w:r w:rsidRPr="009C266F">
        <w:t xml:space="preserve">Старину мы уважаем, </w:t>
      </w:r>
      <w:r w:rsidRPr="009C266F">
        <w:br/>
        <w:t xml:space="preserve"> Старину мы бережем,                                                                                      О старинном русском празднике.                                                             Мы сейчас вам пропоем.</w:t>
      </w:r>
    </w:p>
    <w:p w:rsidR="00C6178E" w:rsidRDefault="00C6178E" w:rsidP="00C6178E">
      <w:pPr>
        <w:pStyle w:val="a5"/>
        <w:rPr>
          <w:rStyle w:val="a7"/>
          <w:b/>
          <w:bCs/>
          <w:sz w:val="28"/>
        </w:rPr>
      </w:pPr>
    </w:p>
    <w:p w:rsidR="00C6178E" w:rsidRDefault="00C6178E" w:rsidP="00C6178E">
      <w:pPr>
        <w:pStyle w:val="a5"/>
        <w:rPr>
          <w:rStyle w:val="a7"/>
          <w:b/>
          <w:bCs/>
          <w:sz w:val="28"/>
        </w:rPr>
      </w:pPr>
    </w:p>
    <w:p w:rsidR="00C6178E" w:rsidRDefault="00C6178E" w:rsidP="00C6178E">
      <w:pPr>
        <w:pStyle w:val="a5"/>
        <w:rPr>
          <w:rStyle w:val="a7"/>
          <w:b/>
          <w:bCs/>
          <w:sz w:val="28"/>
        </w:rPr>
      </w:pPr>
    </w:p>
    <w:p w:rsidR="00C6178E" w:rsidRPr="009C266F" w:rsidRDefault="00C6178E" w:rsidP="00C6178E">
      <w:pPr>
        <w:pStyle w:val="a5"/>
      </w:pPr>
      <w:r w:rsidRPr="009C266F">
        <w:rPr>
          <w:rStyle w:val="a7"/>
          <w:b/>
          <w:bCs/>
          <w:sz w:val="28"/>
        </w:rPr>
        <w:t>Песня на мотив «Бабушка рядышком с дедушкой»</w:t>
      </w:r>
    </w:p>
    <w:p w:rsidR="00C6178E" w:rsidRPr="009C266F" w:rsidRDefault="00C6178E" w:rsidP="00C6178E">
      <w:r w:rsidRPr="009C266F">
        <w:t>Пасху, Пасху празднуем с семьёй.</w:t>
      </w:r>
      <w:r w:rsidRPr="009C266F">
        <w:br/>
        <w:t>Пасха, пасха – праздник дорогой.</w:t>
      </w:r>
      <w:r w:rsidRPr="009C266F">
        <w:br/>
      </w:r>
      <w:proofErr w:type="gramStart"/>
      <w:r w:rsidRPr="009C266F">
        <w:t>Крашенные</w:t>
      </w:r>
      <w:proofErr w:type="gramEnd"/>
      <w:r w:rsidRPr="009C266F">
        <w:t xml:space="preserve"> яйца весело едим,</w:t>
      </w:r>
      <w:r w:rsidRPr="009C266F">
        <w:br/>
        <w:t>Вас поздравить с праздником хотим.</w:t>
      </w:r>
      <w:r w:rsidRPr="009C266F">
        <w:br/>
      </w:r>
      <w:r w:rsidRPr="009C266F">
        <w:br/>
      </w:r>
      <w:r w:rsidRPr="009C266F">
        <w:rPr>
          <w:b/>
        </w:rPr>
        <w:t>Припев:</w:t>
      </w:r>
      <w:r w:rsidRPr="009C266F">
        <w:br/>
        <w:t>Бабушка рядышком с дедушкой</w:t>
      </w:r>
      <w:r w:rsidRPr="009C266F">
        <w:br/>
        <w:t>Дружно кулич доедают.</w:t>
      </w:r>
      <w:r w:rsidRPr="009C266F">
        <w:br/>
        <w:t>Мамочка рядышком с папочкой</w:t>
      </w:r>
      <w:proofErr w:type="gramStart"/>
      <w:r w:rsidRPr="009C266F">
        <w:br/>
        <w:t>С</w:t>
      </w:r>
      <w:proofErr w:type="gramEnd"/>
      <w:r w:rsidRPr="009C266F">
        <w:t xml:space="preserve"> весельем гостей принимают.</w:t>
      </w:r>
      <w:r w:rsidRPr="009C266F">
        <w:br/>
      </w:r>
      <w:r w:rsidRPr="009C266F">
        <w:br/>
        <w:t>Этот праздник знать вы все должны</w:t>
      </w:r>
      <w:r w:rsidRPr="009C266F">
        <w:br/>
        <w:t>Поздравления летят со всей страны.</w:t>
      </w:r>
      <w:r w:rsidRPr="009C266F">
        <w:br/>
        <w:t>Будем праздник весело справлять</w:t>
      </w:r>
      <w:proofErr w:type="gramStart"/>
      <w:r w:rsidRPr="009C266F">
        <w:br/>
        <w:t>П</w:t>
      </w:r>
      <w:proofErr w:type="gramEnd"/>
      <w:r w:rsidRPr="009C266F">
        <w:t>ро старинные обычаи вспоминать.</w:t>
      </w:r>
    </w:p>
    <w:p w:rsidR="00C6178E" w:rsidRPr="009C266F" w:rsidRDefault="00C6178E" w:rsidP="00C6178E">
      <w:r w:rsidRPr="009C266F">
        <w:t>Говорят, что Пасху раньше</w:t>
      </w:r>
      <w:proofErr w:type="gramStart"/>
      <w:r w:rsidRPr="009C266F">
        <w:br/>
        <w:t>О</w:t>
      </w:r>
      <w:proofErr w:type="gramEnd"/>
      <w:r w:rsidRPr="009C266F">
        <w:t>тмечала вся страна.</w:t>
      </w:r>
      <w:r w:rsidRPr="009C266F">
        <w:br/>
        <w:t>На качелях сидя дружно.</w:t>
      </w:r>
      <w:r w:rsidRPr="009C266F">
        <w:br/>
        <w:t>Улыбалась детвора.</w:t>
      </w:r>
    </w:p>
    <w:p w:rsidR="00C6178E" w:rsidRPr="009C266F" w:rsidRDefault="00C6178E" w:rsidP="00C6178E">
      <w:pPr>
        <w:pStyle w:val="a5"/>
      </w:pPr>
      <w:r w:rsidRPr="009C266F">
        <w:lastRenderedPageBreak/>
        <w:t>Молодёжь теперь не знает,</w:t>
      </w:r>
      <w:r w:rsidRPr="009C266F">
        <w:br/>
        <w:t>Как же Пасху отмечать:</w:t>
      </w:r>
      <w:r w:rsidRPr="009C266F">
        <w:br/>
        <w:t>Яйца красить, кулич стряпать.</w:t>
      </w:r>
      <w:r w:rsidRPr="009C266F">
        <w:br/>
        <w:t xml:space="preserve">И гостей к столу встречать. </w:t>
      </w:r>
    </w:p>
    <w:p w:rsidR="00C6178E" w:rsidRPr="009C266F" w:rsidRDefault="00C6178E" w:rsidP="00C6178E">
      <w:pPr>
        <w:pStyle w:val="a5"/>
      </w:pPr>
      <w:r w:rsidRPr="009C266F">
        <w:t xml:space="preserve">Заглянули в старину мы – </w:t>
      </w:r>
      <w:r w:rsidRPr="009C266F">
        <w:br/>
        <w:t>Будто дождь омыл сердца.</w:t>
      </w:r>
      <w:r w:rsidRPr="009C266F">
        <w:br/>
        <w:t>И вам немножко рассказали</w:t>
      </w:r>
      <w:proofErr w:type="gramStart"/>
      <w:r w:rsidRPr="009C266F">
        <w:br/>
        <w:t>О</w:t>
      </w:r>
      <w:proofErr w:type="gramEnd"/>
      <w:r w:rsidRPr="009C266F">
        <w:t xml:space="preserve"> Воскресении Христа. </w:t>
      </w:r>
    </w:p>
    <w:p w:rsidR="00C6178E" w:rsidRPr="009C266F" w:rsidRDefault="00C6178E" w:rsidP="00C6178E">
      <w:r w:rsidRPr="009C266F">
        <w:t>Повсюду благовест Христа</w:t>
      </w:r>
      <w:proofErr w:type="gramStart"/>
      <w:r w:rsidRPr="009C266F">
        <w:br/>
        <w:t>П</w:t>
      </w:r>
      <w:proofErr w:type="gramEnd"/>
      <w:r w:rsidRPr="009C266F">
        <w:t>овсюду благовест гудит,</w:t>
      </w:r>
      <w:r w:rsidRPr="009C266F">
        <w:br/>
        <w:t>Из всех церквей народ валит.</w:t>
      </w:r>
      <w:r w:rsidRPr="009C266F">
        <w:br/>
        <w:t xml:space="preserve">Заря </w:t>
      </w:r>
      <w:proofErr w:type="gramStart"/>
      <w:r w:rsidRPr="009C266F">
        <w:t>глядит уже с небес…</w:t>
      </w:r>
      <w:r w:rsidRPr="009C266F">
        <w:br/>
        <w:t>Христос воскрес</w:t>
      </w:r>
      <w:proofErr w:type="gramEnd"/>
      <w:r w:rsidRPr="009C266F">
        <w:t xml:space="preserve">! Христос воскрес! </w:t>
      </w:r>
    </w:p>
    <w:p w:rsidR="00C6178E" w:rsidRPr="009C266F" w:rsidRDefault="00C6178E" w:rsidP="00C6178E">
      <w:r w:rsidRPr="009C266F">
        <w:t xml:space="preserve"> </w:t>
      </w:r>
      <w:r w:rsidRPr="009C266F">
        <w:rPr>
          <w:b/>
        </w:rPr>
        <w:t>Звучит Пасхальный канон.</w:t>
      </w:r>
    </w:p>
    <w:p w:rsidR="00C6178E" w:rsidRPr="00E6113B" w:rsidRDefault="00C6178E" w:rsidP="00C6178E">
      <w:pPr>
        <w:rPr>
          <w:b/>
          <w:i/>
          <w:sz w:val="28"/>
          <w:szCs w:val="28"/>
        </w:rPr>
      </w:pPr>
      <w:r w:rsidRPr="009C266F">
        <w:rPr>
          <w:b/>
        </w:rPr>
        <w:t>Видео  клип  с презентацией песни « Пасха Христова</w:t>
      </w:r>
    </w:p>
    <w:sectPr w:rsidR="00C6178E" w:rsidRPr="00E6113B" w:rsidSect="00E6113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C25A2"/>
    <w:multiLevelType w:val="multilevel"/>
    <w:tmpl w:val="B2C4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13B"/>
    <w:rsid w:val="00000740"/>
    <w:rsid w:val="000013AB"/>
    <w:rsid w:val="0000178E"/>
    <w:rsid w:val="00001F47"/>
    <w:rsid w:val="000025C7"/>
    <w:rsid w:val="00002834"/>
    <w:rsid w:val="000055BE"/>
    <w:rsid w:val="00006A76"/>
    <w:rsid w:val="000100AD"/>
    <w:rsid w:val="000112E9"/>
    <w:rsid w:val="00011487"/>
    <w:rsid w:val="00011EAE"/>
    <w:rsid w:val="000140E0"/>
    <w:rsid w:val="000158D9"/>
    <w:rsid w:val="00015F56"/>
    <w:rsid w:val="0002006E"/>
    <w:rsid w:val="00021157"/>
    <w:rsid w:val="00023E67"/>
    <w:rsid w:val="000243B3"/>
    <w:rsid w:val="00027301"/>
    <w:rsid w:val="00030845"/>
    <w:rsid w:val="000313F5"/>
    <w:rsid w:val="000314E9"/>
    <w:rsid w:val="00031E64"/>
    <w:rsid w:val="000320D9"/>
    <w:rsid w:val="000325DA"/>
    <w:rsid w:val="0003285C"/>
    <w:rsid w:val="00033285"/>
    <w:rsid w:val="00033578"/>
    <w:rsid w:val="00033E9E"/>
    <w:rsid w:val="0003538A"/>
    <w:rsid w:val="000369FA"/>
    <w:rsid w:val="00036F4A"/>
    <w:rsid w:val="00037251"/>
    <w:rsid w:val="0003786F"/>
    <w:rsid w:val="00040D3B"/>
    <w:rsid w:val="00042041"/>
    <w:rsid w:val="00043145"/>
    <w:rsid w:val="000444ED"/>
    <w:rsid w:val="00044C5E"/>
    <w:rsid w:val="00045B3E"/>
    <w:rsid w:val="00046D2C"/>
    <w:rsid w:val="00047A20"/>
    <w:rsid w:val="000506B7"/>
    <w:rsid w:val="00050AF2"/>
    <w:rsid w:val="0005155F"/>
    <w:rsid w:val="00052DA2"/>
    <w:rsid w:val="0005359B"/>
    <w:rsid w:val="000537CA"/>
    <w:rsid w:val="000537D7"/>
    <w:rsid w:val="0005425A"/>
    <w:rsid w:val="00054291"/>
    <w:rsid w:val="00054DCC"/>
    <w:rsid w:val="000553E0"/>
    <w:rsid w:val="00055839"/>
    <w:rsid w:val="00060471"/>
    <w:rsid w:val="00060DDE"/>
    <w:rsid w:val="00060FCC"/>
    <w:rsid w:val="000629D3"/>
    <w:rsid w:val="00063A1C"/>
    <w:rsid w:val="00070507"/>
    <w:rsid w:val="000737C7"/>
    <w:rsid w:val="00074FF9"/>
    <w:rsid w:val="00076B0A"/>
    <w:rsid w:val="00076BCC"/>
    <w:rsid w:val="000770C2"/>
    <w:rsid w:val="0007768B"/>
    <w:rsid w:val="00082283"/>
    <w:rsid w:val="000825A8"/>
    <w:rsid w:val="00084486"/>
    <w:rsid w:val="00090DDC"/>
    <w:rsid w:val="000917FE"/>
    <w:rsid w:val="0009261C"/>
    <w:rsid w:val="00092E8A"/>
    <w:rsid w:val="000933E5"/>
    <w:rsid w:val="000956FD"/>
    <w:rsid w:val="0009666F"/>
    <w:rsid w:val="000969DF"/>
    <w:rsid w:val="00096D0A"/>
    <w:rsid w:val="00096D4D"/>
    <w:rsid w:val="00096F99"/>
    <w:rsid w:val="0009763D"/>
    <w:rsid w:val="000A308D"/>
    <w:rsid w:val="000A341E"/>
    <w:rsid w:val="000A3C27"/>
    <w:rsid w:val="000A4C8D"/>
    <w:rsid w:val="000A4D47"/>
    <w:rsid w:val="000A4F18"/>
    <w:rsid w:val="000A5505"/>
    <w:rsid w:val="000A6813"/>
    <w:rsid w:val="000B141F"/>
    <w:rsid w:val="000B254F"/>
    <w:rsid w:val="000B2DAC"/>
    <w:rsid w:val="000B347F"/>
    <w:rsid w:val="000B64CC"/>
    <w:rsid w:val="000B67E8"/>
    <w:rsid w:val="000B6A90"/>
    <w:rsid w:val="000B7571"/>
    <w:rsid w:val="000C04A2"/>
    <w:rsid w:val="000C0739"/>
    <w:rsid w:val="000C07DD"/>
    <w:rsid w:val="000C1B95"/>
    <w:rsid w:val="000C34E5"/>
    <w:rsid w:val="000C3B8A"/>
    <w:rsid w:val="000C4193"/>
    <w:rsid w:val="000C4A0C"/>
    <w:rsid w:val="000C4D3E"/>
    <w:rsid w:val="000C67CE"/>
    <w:rsid w:val="000C7D28"/>
    <w:rsid w:val="000D07DD"/>
    <w:rsid w:val="000D07DE"/>
    <w:rsid w:val="000D1777"/>
    <w:rsid w:val="000D1DA0"/>
    <w:rsid w:val="000D24D7"/>
    <w:rsid w:val="000D2C4E"/>
    <w:rsid w:val="000D4142"/>
    <w:rsid w:val="000D4548"/>
    <w:rsid w:val="000D4DB2"/>
    <w:rsid w:val="000D65D0"/>
    <w:rsid w:val="000D7346"/>
    <w:rsid w:val="000D7FF5"/>
    <w:rsid w:val="000E0E74"/>
    <w:rsid w:val="000E1633"/>
    <w:rsid w:val="000E1BAD"/>
    <w:rsid w:val="000E25C1"/>
    <w:rsid w:val="000E2615"/>
    <w:rsid w:val="000E602E"/>
    <w:rsid w:val="000E6B74"/>
    <w:rsid w:val="000E6CAA"/>
    <w:rsid w:val="000E7868"/>
    <w:rsid w:val="000E7B4B"/>
    <w:rsid w:val="000F0325"/>
    <w:rsid w:val="000F0FF2"/>
    <w:rsid w:val="000F12B4"/>
    <w:rsid w:val="000F1551"/>
    <w:rsid w:val="000F179F"/>
    <w:rsid w:val="000F3491"/>
    <w:rsid w:val="000F42DC"/>
    <w:rsid w:val="000F4552"/>
    <w:rsid w:val="000F472D"/>
    <w:rsid w:val="000F614F"/>
    <w:rsid w:val="000F623D"/>
    <w:rsid w:val="000F666A"/>
    <w:rsid w:val="0010009A"/>
    <w:rsid w:val="00100521"/>
    <w:rsid w:val="0010058F"/>
    <w:rsid w:val="001013D9"/>
    <w:rsid w:val="0010260B"/>
    <w:rsid w:val="001032B9"/>
    <w:rsid w:val="00103666"/>
    <w:rsid w:val="00103A23"/>
    <w:rsid w:val="00103EA9"/>
    <w:rsid w:val="00104408"/>
    <w:rsid w:val="00104ED1"/>
    <w:rsid w:val="00105ED8"/>
    <w:rsid w:val="00106B92"/>
    <w:rsid w:val="00107087"/>
    <w:rsid w:val="0010773A"/>
    <w:rsid w:val="001103F4"/>
    <w:rsid w:val="00110503"/>
    <w:rsid w:val="00112BAF"/>
    <w:rsid w:val="001137DC"/>
    <w:rsid w:val="001149AF"/>
    <w:rsid w:val="001153F5"/>
    <w:rsid w:val="00115A43"/>
    <w:rsid w:val="00115BD2"/>
    <w:rsid w:val="0012058D"/>
    <w:rsid w:val="0012158B"/>
    <w:rsid w:val="001217DD"/>
    <w:rsid w:val="00121BDA"/>
    <w:rsid w:val="00124CC6"/>
    <w:rsid w:val="0012553B"/>
    <w:rsid w:val="001263F1"/>
    <w:rsid w:val="0012670A"/>
    <w:rsid w:val="00127342"/>
    <w:rsid w:val="00130796"/>
    <w:rsid w:val="00131344"/>
    <w:rsid w:val="0013192F"/>
    <w:rsid w:val="00135C2E"/>
    <w:rsid w:val="001363FE"/>
    <w:rsid w:val="00136CF7"/>
    <w:rsid w:val="0014098D"/>
    <w:rsid w:val="00140BCC"/>
    <w:rsid w:val="0014160A"/>
    <w:rsid w:val="00141E44"/>
    <w:rsid w:val="0014228E"/>
    <w:rsid w:val="001438CA"/>
    <w:rsid w:val="001442F7"/>
    <w:rsid w:val="00144D94"/>
    <w:rsid w:val="00145127"/>
    <w:rsid w:val="001474F9"/>
    <w:rsid w:val="00152ECE"/>
    <w:rsid w:val="00153154"/>
    <w:rsid w:val="001536B3"/>
    <w:rsid w:val="00153A3A"/>
    <w:rsid w:val="00154166"/>
    <w:rsid w:val="0015588D"/>
    <w:rsid w:val="00156346"/>
    <w:rsid w:val="00156473"/>
    <w:rsid w:val="0015693E"/>
    <w:rsid w:val="001577FD"/>
    <w:rsid w:val="00157C9F"/>
    <w:rsid w:val="00157D9D"/>
    <w:rsid w:val="00160AF5"/>
    <w:rsid w:val="00162B36"/>
    <w:rsid w:val="00162BC4"/>
    <w:rsid w:val="00163FF1"/>
    <w:rsid w:val="001651CE"/>
    <w:rsid w:val="001653A4"/>
    <w:rsid w:val="00166AEB"/>
    <w:rsid w:val="0016702A"/>
    <w:rsid w:val="001670D8"/>
    <w:rsid w:val="0016778C"/>
    <w:rsid w:val="00171373"/>
    <w:rsid w:val="00171C5A"/>
    <w:rsid w:val="00172B15"/>
    <w:rsid w:val="00173181"/>
    <w:rsid w:val="001749FC"/>
    <w:rsid w:val="00177B5A"/>
    <w:rsid w:val="0018000B"/>
    <w:rsid w:val="00184301"/>
    <w:rsid w:val="00184959"/>
    <w:rsid w:val="00184BD6"/>
    <w:rsid w:val="00185453"/>
    <w:rsid w:val="00185BDB"/>
    <w:rsid w:val="00185D43"/>
    <w:rsid w:val="00186399"/>
    <w:rsid w:val="00186C8D"/>
    <w:rsid w:val="00187451"/>
    <w:rsid w:val="001875D4"/>
    <w:rsid w:val="001908B8"/>
    <w:rsid w:val="00191ABA"/>
    <w:rsid w:val="00194562"/>
    <w:rsid w:val="00194A4A"/>
    <w:rsid w:val="001953BA"/>
    <w:rsid w:val="00195C0D"/>
    <w:rsid w:val="00197676"/>
    <w:rsid w:val="001A00F4"/>
    <w:rsid w:val="001A0980"/>
    <w:rsid w:val="001A100D"/>
    <w:rsid w:val="001A108C"/>
    <w:rsid w:val="001A15B4"/>
    <w:rsid w:val="001A39DC"/>
    <w:rsid w:val="001A3CBB"/>
    <w:rsid w:val="001A511E"/>
    <w:rsid w:val="001A550B"/>
    <w:rsid w:val="001A556D"/>
    <w:rsid w:val="001A5C89"/>
    <w:rsid w:val="001A6BE1"/>
    <w:rsid w:val="001B0580"/>
    <w:rsid w:val="001B27A6"/>
    <w:rsid w:val="001B2914"/>
    <w:rsid w:val="001B3286"/>
    <w:rsid w:val="001B4A1D"/>
    <w:rsid w:val="001B5648"/>
    <w:rsid w:val="001B5ABA"/>
    <w:rsid w:val="001B5B8F"/>
    <w:rsid w:val="001B6FD4"/>
    <w:rsid w:val="001B7070"/>
    <w:rsid w:val="001B7C0A"/>
    <w:rsid w:val="001C0FFA"/>
    <w:rsid w:val="001C2986"/>
    <w:rsid w:val="001C4B85"/>
    <w:rsid w:val="001C4D49"/>
    <w:rsid w:val="001C525D"/>
    <w:rsid w:val="001C6901"/>
    <w:rsid w:val="001D07B4"/>
    <w:rsid w:val="001D0EC4"/>
    <w:rsid w:val="001D0F6B"/>
    <w:rsid w:val="001D2BC6"/>
    <w:rsid w:val="001D2C60"/>
    <w:rsid w:val="001D35A1"/>
    <w:rsid w:val="001D465F"/>
    <w:rsid w:val="001D5874"/>
    <w:rsid w:val="001D68FB"/>
    <w:rsid w:val="001D6D16"/>
    <w:rsid w:val="001D6D65"/>
    <w:rsid w:val="001D6F44"/>
    <w:rsid w:val="001E0AE0"/>
    <w:rsid w:val="001E0EB8"/>
    <w:rsid w:val="001E0EFD"/>
    <w:rsid w:val="001E2BC7"/>
    <w:rsid w:val="001E2C5A"/>
    <w:rsid w:val="001E3007"/>
    <w:rsid w:val="001E3472"/>
    <w:rsid w:val="001E382B"/>
    <w:rsid w:val="001E4065"/>
    <w:rsid w:val="001E4388"/>
    <w:rsid w:val="001E4580"/>
    <w:rsid w:val="001E4FFC"/>
    <w:rsid w:val="001E52BA"/>
    <w:rsid w:val="001E5E2E"/>
    <w:rsid w:val="001E6308"/>
    <w:rsid w:val="001E64B0"/>
    <w:rsid w:val="001E67B6"/>
    <w:rsid w:val="001E6A9C"/>
    <w:rsid w:val="001F0D02"/>
    <w:rsid w:val="001F13A4"/>
    <w:rsid w:val="001F17BC"/>
    <w:rsid w:val="001F1D41"/>
    <w:rsid w:val="001F1DF4"/>
    <w:rsid w:val="001F277E"/>
    <w:rsid w:val="001F32B1"/>
    <w:rsid w:val="001F40BD"/>
    <w:rsid w:val="001F45B3"/>
    <w:rsid w:val="001F5182"/>
    <w:rsid w:val="001F5195"/>
    <w:rsid w:val="001F55B4"/>
    <w:rsid w:val="001F569E"/>
    <w:rsid w:val="001F5A3D"/>
    <w:rsid w:val="001F5E20"/>
    <w:rsid w:val="001F6FEE"/>
    <w:rsid w:val="001F74BB"/>
    <w:rsid w:val="002007BE"/>
    <w:rsid w:val="00200C9F"/>
    <w:rsid w:val="002015C4"/>
    <w:rsid w:val="002041EC"/>
    <w:rsid w:val="002043CC"/>
    <w:rsid w:val="002068F7"/>
    <w:rsid w:val="00207557"/>
    <w:rsid w:val="002108D1"/>
    <w:rsid w:val="0021175E"/>
    <w:rsid w:val="00211FF7"/>
    <w:rsid w:val="002133B5"/>
    <w:rsid w:val="00213F91"/>
    <w:rsid w:val="002204ED"/>
    <w:rsid w:val="002211AB"/>
    <w:rsid w:val="002214FB"/>
    <w:rsid w:val="002227B3"/>
    <w:rsid w:val="00222ED4"/>
    <w:rsid w:val="00224DF0"/>
    <w:rsid w:val="002257B4"/>
    <w:rsid w:val="002258B6"/>
    <w:rsid w:val="00226DE7"/>
    <w:rsid w:val="00230607"/>
    <w:rsid w:val="0023140C"/>
    <w:rsid w:val="002319CF"/>
    <w:rsid w:val="002322E1"/>
    <w:rsid w:val="00232377"/>
    <w:rsid w:val="00234651"/>
    <w:rsid w:val="002347BD"/>
    <w:rsid w:val="00234CDD"/>
    <w:rsid w:val="0023591A"/>
    <w:rsid w:val="00235AF8"/>
    <w:rsid w:val="0023793A"/>
    <w:rsid w:val="00237E67"/>
    <w:rsid w:val="002409AA"/>
    <w:rsid w:val="002414C6"/>
    <w:rsid w:val="00242F2D"/>
    <w:rsid w:val="0024333C"/>
    <w:rsid w:val="00243347"/>
    <w:rsid w:val="002442B8"/>
    <w:rsid w:val="00244D0F"/>
    <w:rsid w:val="00245090"/>
    <w:rsid w:val="002456B1"/>
    <w:rsid w:val="00246C51"/>
    <w:rsid w:val="00250814"/>
    <w:rsid w:val="0025177E"/>
    <w:rsid w:val="00255096"/>
    <w:rsid w:val="00255C9A"/>
    <w:rsid w:val="002566AB"/>
    <w:rsid w:val="00256789"/>
    <w:rsid w:val="002574D8"/>
    <w:rsid w:val="0025767A"/>
    <w:rsid w:val="002608E8"/>
    <w:rsid w:val="002609FA"/>
    <w:rsid w:val="0026234A"/>
    <w:rsid w:val="002627A4"/>
    <w:rsid w:val="002629F8"/>
    <w:rsid w:val="002649C4"/>
    <w:rsid w:val="00265247"/>
    <w:rsid w:val="0026533A"/>
    <w:rsid w:val="002654C9"/>
    <w:rsid w:val="002677D9"/>
    <w:rsid w:val="00267B10"/>
    <w:rsid w:val="00270157"/>
    <w:rsid w:val="00270185"/>
    <w:rsid w:val="00270609"/>
    <w:rsid w:val="002715FC"/>
    <w:rsid w:val="0027228D"/>
    <w:rsid w:val="002736B4"/>
    <w:rsid w:val="002740E6"/>
    <w:rsid w:val="00274731"/>
    <w:rsid w:val="0027478B"/>
    <w:rsid w:val="0027495B"/>
    <w:rsid w:val="00274BE0"/>
    <w:rsid w:val="00274F62"/>
    <w:rsid w:val="00275AA5"/>
    <w:rsid w:val="00275F53"/>
    <w:rsid w:val="00275F77"/>
    <w:rsid w:val="002770F0"/>
    <w:rsid w:val="00277F4C"/>
    <w:rsid w:val="00280C36"/>
    <w:rsid w:val="00281D18"/>
    <w:rsid w:val="002832D9"/>
    <w:rsid w:val="00284129"/>
    <w:rsid w:val="0028464D"/>
    <w:rsid w:val="00284EEB"/>
    <w:rsid w:val="00285EDD"/>
    <w:rsid w:val="0028679D"/>
    <w:rsid w:val="0029029C"/>
    <w:rsid w:val="0029044C"/>
    <w:rsid w:val="00290C64"/>
    <w:rsid w:val="0029246C"/>
    <w:rsid w:val="00294633"/>
    <w:rsid w:val="0029543B"/>
    <w:rsid w:val="00295CDE"/>
    <w:rsid w:val="00296213"/>
    <w:rsid w:val="0029754E"/>
    <w:rsid w:val="002A10FD"/>
    <w:rsid w:val="002A1DCD"/>
    <w:rsid w:val="002A2D84"/>
    <w:rsid w:val="002A34FE"/>
    <w:rsid w:val="002A3745"/>
    <w:rsid w:val="002A3FFC"/>
    <w:rsid w:val="002A42A6"/>
    <w:rsid w:val="002A5374"/>
    <w:rsid w:val="002A60A6"/>
    <w:rsid w:val="002A6235"/>
    <w:rsid w:val="002A69A1"/>
    <w:rsid w:val="002B0BAA"/>
    <w:rsid w:val="002B3994"/>
    <w:rsid w:val="002B48AA"/>
    <w:rsid w:val="002B5176"/>
    <w:rsid w:val="002B6BE4"/>
    <w:rsid w:val="002B7B85"/>
    <w:rsid w:val="002C04D4"/>
    <w:rsid w:val="002C05DC"/>
    <w:rsid w:val="002C08B6"/>
    <w:rsid w:val="002C0E6F"/>
    <w:rsid w:val="002C1E50"/>
    <w:rsid w:val="002C2F3C"/>
    <w:rsid w:val="002C32C2"/>
    <w:rsid w:val="002C4F34"/>
    <w:rsid w:val="002C51E3"/>
    <w:rsid w:val="002C56FD"/>
    <w:rsid w:val="002C7DA1"/>
    <w:rsid w:val="002D0650"/>
    <w:rsid w:val="002D07E2"/>
    <w:rsid w:val="002D1DD9"/>
    <w:rsid w:val="002D1F31"/>
    <w:rsid w:val="002D24B1"/>
    <w:rsid w:val="002D264E"/>
    <w:rsid w:val="002D4AC3"/>
    <w:rsid w:val="002D5116"/>
    <w:rsid w:val="002D5328"/>
    <w:rsid w:val="002D65CA"/>
    <w:rsid w:val="002D6C03"/>
    <w:rsid w:val="002D7DEE"/>
    <w:rsid w:val="002D7E1A"/>
    <w:rsid w:val="002D7ECF"/>
    <w:rsid w:val="002E0A3E"/>
    <w:rsid w:val="002E0EAA"/>
    <w:rsid w:val="002E4F12"/>
    <w:rsid w:val="002E505A"/>
    <w:rsid w:val="002E568C"/>
    <w:rsid w:val="002E637F"/>
    <w:rsid w:val="002E6C30"/>
    <w:rsid w:val="002E7419"/>
    <w:rsid w:val="002E7AF1"/>
    <w:rsid w:val="002F04B8"/>
    <w:rsid w:val="002F1571"/>
    <w:rsid w:val="002F24E9"/>
    <w:rsid w:val="002F32A9"/>
    <w:rsid w:val="002F4407"/>
    <w:rsid w:val="002F51AF"/>
    <w:rsid w:val="002F549B"/>
    <w:rsid w:val="002F5FCE"/>
    <w:rsid w:val="002F6D2B"/>
    <w:rsid w:val="002F79C8"/>
    <w:rsid w:val="002F7CDA"/>
    <w:rsid w:val="00300061"/>
    <w:rsid w:val="00301817"/>
    <w:rsid w:val="0030285E"/>
    <w:rsid w:val="00303B1C"/>
    <w:rsid w:val="003054B4"/>
    <w:rsid w:val="003064D9"/>
    <w:rsid w:val="00307D33"/>
    <w:rsid w:val="00310435"/>
    <w:rsid w:val="00310B76"/>
    <w:rsid w:val="00311911"/>
    <w:rsid w:val="00312189"/>
    <w:rsid w:val="00313BCD"/>
    <w:rsid w:val="00315338"/>
    <w:rsid w:val="003159F4"/>
    <w:rsid w:val="0031669E"/>
    <w:rsid w:val="003171A4"/>
    <w:rsid w:val="00317D15"/>
    <w:rsid w:val="0032074E"/>
    <w:rsid w:val="00320768"/>
    <w:rsid w:val="00321AAB"/>
    <w:rsid w:val="00321F45"/>
    <w:rsid w:val="00323806"/>
    <w:rsid w:val="00323E3C"/>
    <w:rsid w:val="00324F2D"/>
    <w:rsid w:val="00325364"/>
    <w:rsid w:val="0032669D"/>
    <w:rsid w:val="0032710E"/>
    <w:rsid w:val="00327755"/>
    <w:rsid w:val="003304DC"/>
    <w:rsid w:val="00332EE6"/>
    <w:rsid w:val="00333746"/>
    <w:rsid w:val="0033377A"/>
    <w:rsid w:val="00334BEC"/>
    <w:rsid w:val="00335897"/>
    <w:rsid w:val="0033733D"/>
    <w:rsid w:val="00337FF8"/>
    <w:rsid w:val="00340530"/>
    <w:rsid w:val="00342102"/>
    <w:rsid w:val="00345266"/>
    <w:rsid w:val="003462B5"/>
    <w:rsid w:val="00347AD0"/>
    <w:rsid w:val="0035003B"/>
    <w:rsid w:val="00350C02"/>
    <w:rsid w:val="0035134D"/>
    <w:rsid w:val="003518BA"/>
    <w:rsid w:val="00351E51"/>
    <w:rsid w:val="00352EFC"/>
    <w:rsid w:val="00353316"/>
    <w:rsid w:val="003548D4"/>
    <w:rsid w:val="00356B6E"/>
    <w:rsid w:val="00356BCF"/>
    <w:rsid w:val="003579EE"/>
    <w:rsid w:val="0036011E"/>
    <w:rsid w:val="0036013A"/>
    <w:rsid w:val="00360BE6"/>
    <w:rsid w:val="00361614"/>
    <w:rsid w:val="003618C3"/>
    <w:rsid w:val="00361E61"/>
    <w:rsid w:val="00362C81"/>
    <w:rsid w:val="0036394D"/>
    <w:rsid w:val="00366120"/>
    <w:rsid w:val="003665BE"/>
    <w:rsid w:val="00366965"/>
    <w:rsid w:val="00367C26"/>
    <w:rsid w:val="00371C80"/>
    <w:rsid w:val="00374898"/>
    <w:rsid w:val="00374B3B"/>
    <w:rsid w:val="00375C74"/>
    <w:rsid w:val="00376F01"/>
    <w:rsid w:val="003776AA"/>
    <w:rsid w:val="003778DB"/>
    <w:rsid w:val="003820C8"/>
    <w:rsid w:val="00382582"/>
    <w:rsid w:val="0038408B"/>
    <w:rsid w:val="00384C3B"/>
    <w:rsid w:val="00385210"/>
    <w:rsid w:val="003860FE"/>
    <w:rsid w:val="0039076B"/>
    <w:rsid w:val="00390856"/>
    <w:rsid w:val="003909EA"/>
    <w:rsid w:val="00390D88"/>
    <w:rsid w:val="003928B2"/>
    <w:rsid w:val="00392C48"/>
    <w:rsid w:val="003940EE"/>
    <w:rsid w:val="003955FC"/>
    <w:rsid w:val="003966E0"/>
    <w:rsid w:val="00396B5A"/>
    <w:rsid w:val="00397348"/>
    <w:rsid w:val="003A053C"/>
    <w:rsid w:val="003A0AA4"/>
    <w:rsid w:val="003A0FCC"/>
    <w:rsid w:val="003A14D0"/>
    <w:rsid w:val="003A22A5"/>
    <w:rsid w:val="003A3064"/>
    <w:rsid w:val="003A3797"/>
    <w:rsid w:val="003A3C8E"/>
    <w:rsid w:val="003A439E"/>
    <w:rsid w:val="003B2BB6"/>
    <w:rsid w:val="003B4877"/>
    <w:rsid w:val="003B49AD"/>
    <w:rsid w:val="003B4B44"/>
    <w:rsid w:val="003B4DCB"/>
    <w:rsid w:val="003B5A0E"/>
    <w:rsid w:val="003B64E8"/>
    <w:rsid w:val="003B6635"/>
    <w:rsid w:val="003B6EDB"/>
    <w:rsid w:val="003B7092"/>
    <w:rsid w:val="003B72B0"/>
    <w:rsid w:val="003B7455"/>
    <w:rsid w:val="003B76DF"/>
    <w:rsid w:val="003B7EB6"/>
    <w:rsid w:val="003C0334"/>
    <w:rsid w:val="003C0684"/>
    <w:rsid w:val="003C06C9"/>
    <w:rsid w:val="003C20C2"/>
    <w:rsid w:val="003C3C55"/>
    <w:rsid w:val="003C6032"/>
    <w:rsid w:val="003C60C0"/>
    <w:rsid w:val="003D0D2D"/>
    <w:rsid w:val="003D28DB"/>
    <w:rsid w:val="003D34A7"/>
    <w:rsid w:val="003D38BB"/>
    <w:rsid w:val="003D38E5"/>
    <w:rsid w:val="003D3A0D"/>
    <w:rsid w:val="003D47A3"/>
    <w:rsid w:val="003D59C5"/>
    <w:rsid w:val="003D5AE7"/>
    <w:rsid w:val="003D6261"/>
    <w:rsid w:val="003E11BE"/>
    <w:rsid w:val="003E195D"/>
    <w:rsid w:val="003E2098"/>
    <w:rsid w:val="003E29A0"/>
    <w:rsid w:val="003E4D30"/>
    <w:rsid w:val="003E53D6"/>
    <w:rsid w:val="003E55D8"/>
    <w:rsid w:val="003E6399"/>
    <w:rsid w:val="003E64A1"/>
    <w:rsid w:val="003F0092"/>
    <w:rsid w:val="003F0D50"/>
    <w:rsid w:val="003F0DCC"/>
    <w:rsid w:val="003F197B"/>
    <w:rsid w:val="003F1CB3"/>
    <w:rsid w:val="003F1EBA"/>
    <w:rsid w:val="003F2350"/>
    <w:rsid w:val="003F3546"/>
    <w:rsid w:val="003F3CF4"/>
    <w:rsid w:val="003F4DC2"/>
    <w:rsid w:val="003F57F6"/>
    <w:rsid w:val="003F64CC"/>
    <w:rsid w:val="003F6C3F"/>
    <w:rsid w:val="003F7E13"/>
    <w:rsid w:val="0040077C"/>
    <w:rsid w:val="00400AE0"/>
    <w:rsid w:val="004011FF"/>
    <w:rsid w:val="004035AF"/>
    <w:rsid w:val="00403611"/>
    <w:rsid w:val="00405743"/>
    <w:rsid w:val="004061CF"/>
    <w:rsid w:val="00406B72"/>
    <w:rsid w:val="00406BA2"/>
    <w:rsid w:val="0041004F"/>
    <w:rsid w:val="004120E1"/>
    <w:rsid w:val="004131EB"/>
    <w:rsid w:val="004144A0"/>
    <w:rsid w:val="00416AE0"/>
    <w:rsid w:val="00417258"/>
    <w:rsid w:val="004173A9"/>
    <w:rsid w:val="00417763"/>
    <w:rsid w:val="004206CB"/>
    <w:rsid w:val="00420D86"/>
    <w:rsid w:val="00421FDD"/>
    <w:rsid w:val="004220CF"/>
    <w:rsid w:val="00422A9A"/>
    <w:rsid w:val="00423739"/>
    <w:rsid w:val="00423C4F"/>
    <w:rsid w:val="00423EB4"/>
    <w:rsid w:val="004247B0"/>
    <w:rsid w:val="0042677D"/>
    <w:rsid w:val="0042684C"/>
    <w:rsid w:val="0042797E"/>
    <w:rsid w:val="004315A8"/>
    <w:rsid w:val="00432AF0"/>
    <w:rsid w:val="00432E7C"/>
    <w:rsid w:val="0043339A"/>
    <w:rsid w:val="00433792"/>
    <w:rsid w:val="00434416"/>
    <w:rsid w:val="004344E4"/>
    <w:rsid w:val="00434BEF"/>
    <w:rsid w:val="00435733"/>
    <w:rsid w:val="00435DF0"/>
    <w:rsid w:val="00436816"/>
    <w:rsid w:val="00437941"/>
    <w:rsid w:val="00437C4C"/>
    <w:rsid w:val="004401A0"/>
    <w:rsid w:val="00440403"/>
    <w:rsid w:val="00440C68"/>
    <w:rsid w:val="0044109F"/>
    <w:rsid w:val="004423A7"/>
    <w:rsid w:val="0044315C"/>
    <w:rsid w:val="004432E2"/>
    <w:rsid w:val="00443686"/>
    <w:rsid w:val="004437D9"/>
    <w:rsid w:val="00444F23"/>
    <w:rsid w:val="00447332"/>
    <w:rsid w:val="00447554"/>
    <w:rsid w:val="00451324"/>
    <w:rsid w:val="004535D9"/>
    <w:rsid w:val="00453EB2"/>
    <w:rsid w:val="004549BD"/>
    <w:rsid w:val="00455293"/>
    <w:rsid w:val="004556A8"/>
    <w:rsid w:val="0045576A"/>
    <w:rsid w:val="00456540"/>
    <w:rsid w:val="004576CD"/>
    <w:rsid w:val="004608FA"/>
    <w:rsid w:val="00460B81"/>
    <w:rsid w:val="0046106A"/>
    <w:rsid w:val="00463880"/>
    <w:rsid w:val="0046439B"/>
    <w:rsid w:val="00464B11"/>
    <w:rsid w:val="00464C44"/>
    <w:rsid w:val="004673EA"/>
    <w:rsid w:val="00470133"/>
    <w:rsid w:val="00471FF6"/>
    <w:rsid w:val="004722F7"/>
    <w:rsid w:val="0047369F"/>
    <w:rsid w:val="00473C64"/>
    <w:rsid w:val="00474026"/>
    <w:rsid w:val="004740F5"/>
    <w:rsid w:val="00474175"/>
    <w:rsid w:val="00475F40"/>
    <w:rsid w:val="00476A57"/>
    <w:rsid w:val="00476CC6"/>
    <w:rsid w:val="00476DD0"/>
    <w:rsid w:val="0047736F"/>
    <w:rsid w:val="0047746E"/>
    <w:rsid w:val="00477FA6"/>
    <w:rsid w:val="004801B3"/>
    <w:rsid w:val="00480F1A"/>
    <w:rsid w:val="00482132"/>
    <w:rsid w:val="0048215D"/>
    <w:rsid w:val="00482D95"/>
    <w:rsid w:val="00482F33"/>
    <w:rsid w:val="004834F7"/>
    <w:rsid w:val="004836A1"/>
    <w:rsid w:val="00484EA3"/>
    <w:rsid w:val="004854AF"/>
    <w:rsid w:val="004859BB"/>
    <w:rsid w:val="00485A41"/>
    <w:rsid w:val="00485DDA"/>
    <w:rsid w:val="00485FE9"/>
    <w:rsid w:val="0048625D"/>
    <w:rsid w:val="0048669A"/>
    <w:rsid w:val="004866FB"/>
    <w:rsid w:val="00487648"/>
    <w:rsid w:val="00487A72"/>
    <w:rsid w:val="00487C20"/>
    <w:rsid w:val="004903E7"/>
    <w:rsid w:val="00490E50"/>
    <w:rsid w:val="00490ED5"/>
    <w:rsid w:val="0049109E"/>
    <w:rsid w:val="00492BE4"/>
    <w:rsid w:val="00492E2C"/>
    <w:rsid w:val="004930DF"/>
    <w:rsid w:val="004945EC"/>
    <w:rsid w:val="00494981"/>
    <w:rsid w:val="00495198"/>
    <w:rsid w:val="00495B86"/>
    <w:rsid w:val="00495DC0"/>
    <w:rsid w:val="00496338"/>
    <w:rsid w:val="004968FB"/>
    <w:rsid w:val="004976C9"/>
    <w:rsid w:val="004977CB"/>
    <w:rsid w:val="00497C6A"/>
    <w:rsid w:val="004A0CB0"/>
    <w:rsid w:val="004A22F7"/>
    <w:rsid w:val="004A288B"/>
    <w:rsid w:val="004A3F02"/>
    <w:rsid w:val="004A488E"/>
    <w:rsid w:val="004A5E25"/>
    <w:rsid w:val="004A734A"/>
    <w:rsid w:val="004A787E"/>
    <w:rsid w:val="004B0689"/>
    <w:rsid w:val="004B25F7"/>
    <w:rsid w:val="004B2825"/>
    <w:rsid w:val="004B2F76"/>
    <w:rsid w:val="004B3147"/>
    <w:rsid w:val="004B326A"/>
    <w:rsid w:val="004B3769"/>
    <w:rsid w:val="004B44DC"/>
    <w:rsid w:val="004B487A"/>
    <w:rsid w:val="004B547E"/>
    <w:rsid w:val="004B5D90"/>
    <w:rsid w:val="004B5E6B"/>
    <w:rsid w:val="004B6AB8"/>
    <w:rsid w:val="004B6F7E"/>
    <w:rsid w:val="004B7EC8"/>
    <w:rsid w:val="004C0806"/>
    <w:rsid w:val="004C29A8"/>
    <w:rsid w:val="004C2A8F"/>
    <w:rsid w:val="004C2BD3"/>
    <w:rsid w:val="004C329B"/>
    <w:rsid w:val="004C4918"/>
    <w:rsid w:val="004C4B36"/>
    <w:rsid w:val="004C4B8F"/>
    <w:rsid w:val="004C4D86"/>
    <w:rsid w:val="004C5FBB"/>
    <w:rsid w:val="004C6A7D"/>
    <w:rsid w:val="004C6ADD"/>
    <w:rsid w:val="004C7840"/>
    <w:rsid w:val="004C7BAC"/>
    <w:rsid w:val="004D0261"/>
    <w:rsid w:val="004D051E"/>
    <w:rsid w:val="004D084B"/>
    <w:rsid w:val="004D3E35"/>
    <w:rsid w:val="004D3E79"/>
    <w:rsid w:val="004D4114"/>
    <w:rsid w:val="004D5239"/>
    <w:rsid w:val="004D523D"/>
    <w:rsid w:val="004D53D5"/>
    <w:rsid w:val="004D64BC"/>
    <w:rsid w:val="004D72E8"/>
    <w:rsid w:val="004D7B22"/>
    <w:rsid w:val="004E0B43"/>
    <w:rsid w:val="004E1F25"/>
    <w:rsid w:val="004E2A60"/>
    <w:rsid w:val="004E2D6D"/>
    <w:rsid w:val="004E2EA2"/>
    <w:rsid w:val="004E3360"/>
    <w:rsid w:val="004E350A"/>
    <w:rsid w:val="004E4A4C"/>
    <w:rsid w:val="004E592D"/>
    <w:rsid w:val="004E6EAF"/>
    <w:rsid w:val="004F00C4"/>
    <w:rsid w:val="004F0CD8"/>
    <w:rsid w:val="004F1C50"/>
    <w:rsid w:val="004F1EDD"/>
    <w:rsid w:val="004F26C7"/>
    <w:rsid w:val="004F3E10"/>
    <w:rsid w:val="004F4D81"/>
    <w:rsid w:val="004F5AD7"/>
    <w:rsid w:val="004F6F46"/>
    <w:rsid w:val="004F7596"/>
    <w:rsid w:val="00500326"/>
    <w:rsid w:val="005019D9"/>
    <w:rsid w:val="00501A0C"/>
    <w:rsid w:val="005034B3"/>
    <w:rsid w:val="005036BA"/>
    <w:rsid w:val="00503882"/>
    <w:rsid w:val="00504A2F"/>
    <w:rsid w:val="00504B5F"/>
    <w:rsid w:val="005055F9"/>
    <w:rsid w:val="00505A28"/>
    <w:rsid w:val="00506351"/>
    <w:rsid w:val="0050679A"/>
    <w:rsid w:val="00506F8D"/>
    <w:rsid w:val="00507AB5"/>
    <w:rsid w:val="00507B9C"/>
    <w:rsid w:val="00510367"/>
    <w:rsid w:val="005105C3"/>
    <w:rsid w:val="00510D66"/>
    <w:rsid w:val="0051193F"/>
    <w:rsid w:val="0051352E"/>
    <w:rsid w:val="00514CE5"/>
    <w:rsid w:val="0051520E"/>
    <w:rsid w:val="00516336"/>
    <w:rsid w:val="0051716F"/>
    <w:rsid w:val="005171DA"/>
    <w:rsid w:val="005179E7"/>
    <w:rsid w:val="0052079A"/>
    <w:rsid w:val="00520D96"/>
    <w:rsid w:val="005211D1"/>
    <w:rsid w:val="00521C2E"/>
    <w:rsid w:val="00522CF5"/>
    <w:rsid w:val="00523310"/>
    <w:rsid w:val="00523D74"/>
    <w:rsid w:val="00524821"/>
    <w:rsid w:val="00524A53"/>
    <w:rsid w:val="0052540F"/>
    <w:rsid w:val="00525463"/>
    <w:rsid w:val="00525ADB"/>
    <w:rsid w:val="0052608D"/>
    <w:rsid w:val="00530450"/>
    <w:rsid w:val="0053097A"/>
    <w:rsid w:val="00531782"/>
    <w:rsid w:val="00531E82"/>
    <w:rsid w:val="00532459"/>
    <w:rsid w:val="00532E67"/>
    <w:rsid w:val="00534FA0"/>
    <w:rsid w:val="00535069"/>
    <w:rsid w:val="00536FF9"/>
    <w:rsid w:val="005375E3"/>
    <w:rsid w:val="005378BD"/>
    <w:rsid w:val="005379B4"/>
    <w:rsid w:val="00537F16"/>
    <w:rsid w:val="00540D91"/>
    <w:rsid w:val="00541474"/>
    <w:rsid w:val="00544241"/>
    <w:rsid w:val="0054436C"/>
    <w:rsid w:val="00545603"/>
    <w:rsid w:val="0054630C"/>
    <w:rsid w:val="0054663E"/>
    <w:rsid w:val="00546E4C"/>
    <w:rsid w:val="0055460F"/>
    <w:rsid w:val="00555095"/>
    <w:rsid w:val="00555FB9"/>
    <w:rsid w:val="005575A8"/>
    <w:rsid w:val="005603E1"/>
    <w:rsid w:val="005607CF"/>
    <w:rsid w:val="0056187B"/>
    <w:rsid w:val="00561C45"/>
    <w:rsid w:val="005663DD"/>
    <w:rsid w:val="0056736B"/>
    <w:rsid w:val="00570B70"/>
    <w:rsid w:val="00570CB2"/>
    <w:rsid w:val="005713FB"/>
    <w:rsid w:val="005715CD"/>
    <w:rsid w:val="00573933"/>
    <w:rsid w:val="00574645"/>
    <w:rsid w:val="00574E05"/>
    <w:rsid w:val="005755CA"/>
    <w:rsid w:val="0057579F"/>
    <w:rsid w:val="0057705F"/>
    <w:rsid w:val="00580DBE"/>
    <w:rsid w:val="0058122E"/>
    <w:rsid w:val="0058228F"/>
    <w:rsid w:val="005833D6"/>
    <w:rsid w:val="00583693"/>
    <w:rsid w:val="005837C3"/>
    <w:rsid w:val="00585077"/>
    <w:rsid w:val="005866B3"/>
    <w:rsid w:val="005866CF"/>
    <w:rsid w:val="00586F25"/>
    <w:rsid w:val="00587CF8"/>
    <w:rsid w:val="00587D09"/>
    <w:rsid w:val="00592DE5"/>
    <w:rsid w:val="00594C19"/>
    <w:rsid w:val="00597012"/>
    <w:rsid w:val="005976F4"/>
    <w:rsid w:val="005A0122"/>
    <w:rsid w:val="005A04AD"/>
    <w:rsid w:val="005A0F5C"/>
    <w:rsid w:val="005A0FB2"/>
    <w:rsid w:val="005A1058"/>
    <w:rsid w:val="005A287E"/>
    <w:rsid w:val="005A3D61"/>
    <w:rsid w:val="005A49B9"/>
    <w:rsid w:val="005A5016"/>
    <w:rsid w:val="005A509F"/>
    <w:rsid w:val="005A55E1"/>
    <w:rsid w:val="005A5B35"/>
    <w:rsid w:val="005A6A9D"/>
    <w:rsid w:val="005A7983"/>
    <w:rsid w:val="005B042E"/>
    <w:rsid w:val="005B088B"/>
    <w:rsid w:val="005B0BEA"/>
    <w:rsid w:val="005B10CC"/>
    <w:rsid w:val="005B1334"/>
    <w:rsid w:val="005B2655"/>
    <w:rsid w:val="005B2D70"/>
    <w:rsid w:val="005B3CFC"/>
    <w:rsid w:val="005B500C"/>
    <w:rsid w:val="005B55B8"/>
    <w:rsid w:val="005B7B9A"/>
    <w:rsid w:val="005C0A1B"/>
    <w:rsid w:val="005C1493"/>
    <w:rsid w:val="005C18C6"/>
    <w:rsid w:val="005C3560"/>
    <w:rsid w:val="005C4144"/>
    <w:rsid w:val="005C4E8F"/>
    <w:rsid w:val="005C55F2"/>
    <w:rsid w:val="005C5730"/>
    <w:rsid w:val="005C5D54"/>
    <w:rsid w:val="005C7212"/>
    <w:rsid w:val="005C7D29"/>
    <w:rsid w:val="005D05DA"/>
    <w:rsid w:val="005D18DC"/>
    <w:rsid w:val="005D254D"/>
    <w:rsid w:val="005D29E3"/>
    <w:rsid w:val="005D480C"/>
    <w:rsid w:val="005D48E6"/>
    <w:rsid w:val="005D492B"/>
    <w:rsid w:val="005D4D40"/>
    <w:rsid w:val="005D4E22"/>
    <w:rsid w:val="005D5651"/>
    <w:rsid w:val="005D5C62"/>
    <w:rsid w:val="005D6613"/>
    <w:rsid w:val="005D73C1"/>
    <w:rsid w:val="005E00EB"/>
    <w:rsid w:val="005E05B7"/>
    <w:rsid w:val="005E083E"/>
    <w:rsid w:val="005E14B2"/>
    <w:rsid w:val="005E21C6"/>
    <w:rsid w:val="005E225B"/>
    <w:rsid w:val="005E2368"/>
    <w:rsid w:val="005E2EF0"/>
    <w:rsid w:val="005E3124"/>
    <w:rsid w:val="005E3702"/>
    <w:rsid w:val="005E3E5D"/>
    <w:rsid w:val="005E5F71"/>
    <w:rsid w:val="005E61D8"/>
    <w:rsid w:val="005E729B"/>
    <w:rsid w:val="005E75E6"/>
    <w:rsid w:val="005E7D95"/>
    <w:rsid w:val="005F0355"/>
    <w:rsid w:val="005F16C3"/>
    <w:rsid w:val="005F1985"/>
    <w:rsid w:val="005F2143"/>
    <w:rsid w:val="005F3946"/>
    <w:rsid w:val="005F3B7C"/>
    <w:rsid w:val="005F3DB7"/>
    <w:rsid w:val="005F7DCB"/>
    <w:rsid w:val="006001E2"/>
    <w:rsid w:val="00600622"/>
    <w:rsid w:val="006007B3"/>
    <w:rsid w:val="0060206B"/>
    <w:rsid w:val="00603568"/>
    <w:rsid w:val="006035F5"/>
    <w:rsid w:val="00603B9F"/>
    <w:rsid w:val="00604500"/>
    <w:rsid w:val="00604B24"/>
    <w:rsid w:val="00604C7D"/>
    <w:rsid w:val="00605496"/>
    <w:rsid w:val="0060580D"/>
    <w:rsid w:val="006067B3"/>
    <w:rsid w:val="0060691D"/>
    <w:rsid w:val="00607034"/>
    <w:rsid w:val="0060707E"/>
    <w:rsid w:val="00607AD2"/>
    <w:rsid w:val="006103C0"/>
    <w:rsid w:val="00610D8D"/>
    <w:rsid w:val="00612325"/>
    <w:rsid w:val="00613803"/>
    <w:rsid w:val="00613F54"/>
    <w:rsid w:val="006143C5"/>
    <w:rsid w:val="00615991"/>
    <w:rsid w:val="00617664"/>
    <w:rsid w:val="00617CE1"/>
    <w:rsid w:val="00620F28"/>
    <w:rsid w:val="00621275"/>
    <w:rsid w:val="00621FFD"/>
    <w:rsid w:val="00623C4E"/>
    <w:rsid w:val="00623D51"/>
    <w:rsid w:val="0062434C"/>
    <w:rsid w:val="00625280"/>
    <w:rsid w:val="0062629A"/>
    <w:rsid w:val="006272DB"/>
    <w:rsid w:val="00627BC0"/>
    <w:rsid w:val="00630BEB"/>
    <w:rsid w:val="006312E4"/>
    <w:rsid w:val="00633C4D"/>
    <w:rsid w:val="00634D74"/>
    <w:rsid w:val="0063537E"/>
    <w:rsid w:val="00636574"/>
    <w:rsid w:val="00636996"/>
    <w:rsid w:val="00636CA3"/>
    <w:rsid w:val="006375EB"/>
    <w:rsid w:val="00637EF7"/>
    <w:rsid w:val="00640BDF"/>
    <w:rsid w:val="006419C8"/>
    <w:rsid w:val="00641B26"/>
    <w:rsid w:val="00641E24"/>
    <w:rsid w:val="00641F53"/>
    <w:rsid w:val="006425EF"/>
    <w:rsid w:val="00644A2B"/>
    <w:rsid w:val="00644B90"/>
    <w:rsid w:val="00644D15"/>
    <w:rsid w:val="00645355"/>
    <w:rsid w:val="00646108"/>
    <w:rsid w:val="00646AF8"/>
    <w:rsid w:val="00646F88"/>
    <w:rsid w:val="00647141"/>
    <w:rsid w:val="00647657"/>
    <w:rsid w:val="00650698"/>
    <w:rsid w:val="006512C0"/>
    <w:rsid w:val="006523FD"/>
    <w:rsid w:val="00652F5F"/>
    <w:rsid w:val="006537B0"/>
    <w:rsid w:val="00654807"/>
    <w:rsid w:val="00655779"/>
    <w:rsid w:val="00655A75"/>
    <w:rsid w:val="00655F36"/>
    <w:rsid w:val="006574B1"/>
    <w:rsid w:val="00657A88"/>
    <w:rsid w:val="00660686"/>
    <w:rsid w:val="00660C8C"/>
    <w:rsid w:val="00661C46"/>
    <w:rsid w:val="00661F8B"/>
    <w:rsid w:val="00662643"/>
    <w:rsid w:val="0066364D"/>
    <w:rsid w:val="0066472B"/>
    <w:rsid w:val="00664F37"/>
    <w:rsid w:val="006653B7"/>
    <w:rsid w:val="006654E6"/>
    <w:rsid w:val="00665B06"/>
    <w:rsid w:val="00666046"/>
    <w:rsid w:val="0066640F"/>
    <w:rsid w:val="00666635"/>
    <w:rsid w:val="006673C0"/>
    <w:rsid w:val="0067008D"/>
    <w:rsid w:val="006720EC"/>
    <w:rsid w:val="00672B84"/>
    <w:rsid w:val="00672F80"/>
    <w:rsid w:val="0067334E"/>
    <w:rsid w:val="0067350F"/>
    <w:rsid w:val="0067370E"/>
    <w:rsid w:val="00674214"/>
    <w:rsid w:val="00674963"/>
    <w:rsid w:val="00674CF9"/>
    <w:rsid w:val="00676D62"/>
    <w:rsid w:val="00677AA9"/>
    <w:rsid w:val="006815FE"/>
    <w:rsid w:val="00681E3F"/>
    <w:rsid w:val="006826D8"/>
    <w:rsid w:val="00683CA3"/>
    <w:rsid w:val="00684EFA"/>
    <w:rsid w:val="006854D9"/>
    <w:rsid w:val="006864DD"/>
    <w:rsid w:val="006908F7"/>
    <w:rsid w:val="00691FAD"/>
    <w:rsid w:val="00692EDB"/>
    <w:rsid w:val="00693135"/>
    <w:rsid w:val="006932CF"/>
    <w:rsid w:val="00693B1D"/>
    <w:rsid w:val="006940B7"/>
    <w:rsid w:val="006953B1"/>
    <w:rsid w:val="00695A9B"/>
    <w:rsid w:val="006A042C"/>
    <w:rsid w:val="006A0B2D"/>
    <w:rsid w:val="006A0BB0"/>
    <w:rsid w:val="006A1095"/>
    <w:rsid w:val="006A1828"/>
    <w:rsid w:val="006A1EF6"/>
    <w:rsid w:val="006A2732"/>
    <w:rsid w:val="006A2CA2"/>
    <w:rsid w:val="006A3813"/>
    <w:rsid w:val="006A3BCA"/>
    <w:rsid w:val="006A3F94"/>
    <w:rsid w:val="006A4CB4"/>
    <w:rsid w:val="006A516F"/>
    <w:rsid w:val="006A5720"/>
    <w:rsid w:val="006A79AF"/>
    <w:rsid w:val="006A7ADB"/>
    <w:rsid w:val="006B2CF1"/>
    <w:rsid w:val="006B3634"/>
    <w:rsid w:val="006B36AD"/>
    <w:rsid w:val="006B3C52"/>
    <w:rsid w:val="006B3EE4"/>
    <w:rsid w:val="006B5103"/>
    <w:rsid w:val="006B6DD4"/>
    <w:rsid w:val="006B70B6"/>
    <w:rsid w:val="006B732C"/>
    <w:rsid w:val="006C06E1"/>
    <w:rsid w:val="006C130B"/>
    <w:rsid w:val="006C1688"/>
    <w:rsid w:val="006C30DB"/>
    <w:rsid w:val="006C459A"/>
    <w:rsid w:val="006C47C0"/>
    <w:rsid w:val="006C4C3C"/>
    <w:rsid w:val="006C5306"/>
    <w:rsid w:val="006C7176"/>
    <w:rsid w:val="006D154C"/>
    <w:rsid w:val="006D16EE"/>
    <w:rsid w:val="006D3254"/>
    <w:rsid w:val="006D3789"/>
    <w:rsid w:val="006D3D68"/>
    <w:rsid w:val="006D3DDB"/>
    <w:rsid w:val="006D47CB"/>
    <w:rsid w:val="006D65CD"/>
    <w:rsid w:val="006D7175"/>
    <w:rsid w:val="006D73F8"/>
    <w:rsid w:val="006D75E2"/>
    <w:rsid w:val="006D7E45"/>
    <w:rsid w:val="006D7ED1"/>
    <w:rsid w:val="006E1059"/>
    <w:rsid w:val="006E1C81"/>
    <w:rsid w:val="006E340D"/>
    <w:rsid w:val="006E3CB7"/>
    <w:rsid w:val="006E3F0E"/>
    <w:rsid w:val="006E44D7"/>
    <w:rsid w:val="006E4827"/>
    <w:rsid w:val="006E5886"/>
    <w:rsid w:val="006E59E6"/>
    <w:rsid w:val="006E610D"/>
    <w:rsid w:val="006E63B6"/>
    <w:rsid w:val="006E7611"/>
    <w:rsid w:val="006E79DE"/>
    <w:rsid w:val="006F2B92"/>
    <w:rsid w:val="006F2F2A"/>
    <w:rsid w:val="006F4F02"/>
    <w:rsid w:val="006F602B"/>
    <w:rsid w:val="006F7964"/>
    <w:rsid w:val="00700836"/>
    <w:rsid w:val="00702FF2"/>
    <w:rsid w:val="007045B6"/>
    <w:rsid w:val="00706F0C"/>
    <w:rsid w:val="00706FFD"/>
    <w:rsid w:val="00707397"/>
    <w:rsid w:val="00711CFB"/>
    <w:rsid w:val="00712208"/>
    <w:rsid w:val="00714AA6"/>
    <w:rsid w:val="00715299"/>
    <w:rsid w:val="00715AD4"/>
    <w:rsid w:val="007171A1"/>
    <w:rsid w:val="00720975"/>
    <w:rsid w:val="00720FAF"/>
    <w:rsid w:val="007211ED"/>
    <w:rsid w:val="007212A1"/>
    <w:rsid w:val="00723742"/>
    <w:rsid w:val="0072397E"/>
    <w:rsid w:val="007243EE"/>
    <w:rsid w:val="00725742"/>
    <w:rsid w:val="00725B81"/>
    <w:rsid w:val="00727D60"/>
    <w:rsid w:val="00730F95"/>
    <w:rsid w:val="0073235D"/>
    <w:rsid w:val="00733009"/>
    <w:rsid w:val="00734EF7"/>
    <w:rsid w:val="0073522C"/>
    <w:rsid w:val="00735F4E"/>
    <w:rsid w:val="00736E94"/>
    <w:rsid w:val="00741049"/>
    <w:rsid w:val="007413F0"/>
    <w:rsid w:val="0074205F"/>
    <w:rsid w:val="007428F1"/>
    <w:rsid w:val="007429E8"/>
    <w:rsid w:val="007441E1"/>
    <w:rsid w:val="0074665C"/>
    <w:rsid w:val="007466CF"/>
    <w:rsid w:val="00746FBD"/>
    <w:rsid w:val="007475C7"/>
    <w:rsid w:val="00750588"/>
    <w:rsid w:val="00750DB2"/>
    <w:rsid w:val="007510E2"/>
    <w:rsid w:val="00751875"/>
    <w:rsid w:val="00751AAE"/>
    <w:rsid w:val="007529BB"/>
    <w:rsid w:val="00752C15"/>
    <w:rsid w:val="00753FFD"/>
    <w:rsid w:val="007577C2"/>
    <w:rsid w:val="0076113A"/>
    <w:rsid w:val="00761A97"/>
    <w:rsid w:val="00762291"/>
    <w:rsid w:val="00762A66"/>
    <w:rsid w:val="00763431"/>
    <w:rsid w:val="007637DC"/>
    <w:rsid w:val="00763D67"/>
    <w:rsid w:val="00764A49"/>
    <w:rsid w:val="0076592C"/>
    <w:rsid w:val="007664C4"/>
    <w:rsid w:val="007674E6"/>
    <w:rsid w:val="00770EA9"/>
    <w:rsid w:val="00771689"/>
    <w:rsid w:val="00772CE9"/>
    <w:rsid w:val="007731EE"/>
    <w:rsid w:val="0077335B"/>
    <w:rsid w:val="0077509A"/>
    <w:rsid w:val="0077689F"/>
    <w:rsid w:val="00776C77"/>
    <w:rsid w:val="00776D4F"/>
    <w:rsid w:val="007809A0"/>
    <w:rsid w:val="00780F5A"/>
    <w:rsid w:val="00782881"/>
    <w:rsid w:val="007835E3"/>
    <w:rsid w:val="00783EA1"/>
    <w:rsid w:val="0078472D"/>
    <w:rsid w:val="007849B1"/>
    <w:rsid w:val="00784B7D"/>
    <w:rsid w:val="007866DE"/>
    <w:rsid w:val="0078777F"/>
    <w:rsid w:val="00787C1E"/>
    <w:rsid w:val="00792225"/>
    <w:rsid w:val="00792CFC"/>
    <w:rsid w:val="00793C6B"/>
    <w:rsid w:val="007A067F"/>
    <w:rsid w:val="007A0AAE"/>
    <w:rsid w:val="007A0AD5"/>
    <w:rsid w:val="007A0CE0"/>
    <w:rsid w:val="007A17CF"/>
    <w:rsid w:val="007A1950"/>
    <w:rsid w:val="007A4854"/>
    <w:rsid w:val="007A4EF8"/>
    <w:rsid w:val="007A51BE"/>
    <w:rsid w:val="007A5A92"/>
    <w:rsid w:val="007A5E29"/>
    <w:rsid w:val="007A6312"/>
    <w:rsid w:val="007A6867"/>
    <w:rsid w:val="007A785A"/>
    <w:rsid w:val="007B14B6"/>
    <w:rsid w:val="007B245B"/>
    <w:rsid w:val="007B2922"/>
    <w:rsid w:val="007B2F1D"/>
    <w:rsid w:val="007B440B"/>
    <w:rsid w:val="007B4B4B"/>
    <w:rsid w:val="007B4CBF"/>
    <w:rsid w:val="007B6FC9"/>
    <w:rsid w:val="007B7042"/>
    <w:rsid w:val="007B70DA"/>
    <w:rsid w:val="007B7564"/>
    <w:rsid w:val="007B760C"/>
    <w:rsid w:val="007C0977"/>
    <w:rsid w:val="007C16B7"/>
    <w:rsid w:val="007C1B3A"/>
    <w:rsid w:val="007C2DA8"/>
    <w:rsid w:val="007C454F"/>
    <w:rsid w:val="007C4C6F"/>
    <w:rsid w:val="007C5A7E"/>
    <w:rsid w:val="007C5E8A"/>
    <w:rsid w:val="007C6134"/>
    <w:rsid w:val="007C6CB8"/>
    <w:rsid w:val="007C738E"/>
    <w:rsid w:val="007C78B5"/>
    <w:rsid w:val="007D2600"/>
    <w:rsid w:val="007D339E"/>
    <w:rsid w:val="007D4BDB"/>
    <w:rsid w:val="007D55C0"/>
    <w:rsid w:val="007D71DE"/>
    <w:rsid w:val="007E0829"/>
    <w:rsid w:val="007E0BA9"/>
    <w:rsid w:val="007E0EA2"/>
    <w:rsid w:val="007E142D"/>
    <w:rsid w:val="007E1524"/>
    <w:rsid w:val="007E16CC"/>
    <w:rsid w:val="007E19E6"/>
    <w:rsid w:val="007E3BD0"/>
    <w:rsid w:val="007E48EC"/>
    <w:rsid w:val="007E4AED"/>
    <w:rsid w:val="007E5B2B"/>
    <w:rsid w:val="007E644E"/>
    <w:rsid w:val="007E71BB"/>
    <w:rsid w:val="007E7E08"/>
    <w:rsid w:val="007F18C5"/>
    <w:rsid w:val="007F1E53"/>
    <w:rsid w:val="007F322D"/>
    <w:rsid w:val="007F463A"/>
    <w:rsid w:val="007F4C13"/>
    <w:rsid w:val="007F6338"/>
    <w:rsid w:val="007F6A6A"/>
    <w:rsid w:val="007F7943"/>
    <w:rsid w:val="00800018"/>
    <w:rsid w:val="0080390D"/>
    <w:rsid w:val="0080440F"/>
    <w:rsid w:val="00805A28"/>
    <w:rsid w:val="00805E5F"/>
    <w:rsid w:val="0081191E"/>
    <w:rsid w:val="0081469C"/>
    <w:rsid w:val="00815D64"/>
    <w:rsid w:val="00815DE1"/>
    <w:rsid w:val="00816033"/>
    <w:rsid w:val="008175C6"/>
    <w:rsid w:val="0082064A"/>
    <w:rsid w:val="00820C69"/>
    <w:rsid w:val="0082149D"/>
    <w:rsid w:val="00822BF1"/>
    <w:rsid w:val="0082386F"/>
    <w:rsid w:val="008238C6"/>
    <w:rsid w:val="00823D4B"/>
    <w:rsid w:val="00824402"/>
    <w:rsid w:val="00825723"/>
    <w:rsid w:val="00825C7B"/>
    <w:rsid w:val="0082635D"/>
    <w:rsid w:val="00826806"/>
    <w:rsid w:val="008273EB"/>
    <w:rsid w:val="00827F01"/>
    <w:rsid w:val="008306A6"/>
    <w:rsid w:val="00831474"/>
    <w:rsid w:val="00831F39"/>
    <w:rsid w:val="00832E8B"/>
    <w:rsid w:val="00834F13"/>
    <w:rsid w:val="00835077"/>
    <w:rsid w:val="00835AF7"/>
    <w:rsid w:val="00835C26"/>
    <w:rsid w:val="00836693"/>
    <w:rsid w:val="00840752"/>
    <w:rsid w:val="00842C96"/>
    <w:rsid w:val="00843F61"/>
    <w:rsid w:val="00845C7E"/>
    <w:rsid w:val="00847C50"/>
    <w:rsid w:val="0085342A"/>
    <w:rsid w:val="008537F8"/>
    <w:rsid w:val="00853C9F"/>
    <w:rsid w:val="008552FF"/>
    <w:rsid w:val="0085571B"/>
    <w:rsid w:val="00856516"/>
    <w:rsid w:val="00856A76"/>
    <w:rsid w:val="0086158B"/>
    <w:rsid w:val="008622AE"/>
    <w:rsid w:val="00862764"/>
    <w:rsid w:val="008629AC"/>
    <w:rsid w:val="0086316F"/>
    <w:rsid w:val="00863271"/>
    <w:rsid w:val="0086385D"/>
    <w:rsid w:val="0086385E"/>
    <w:rsid w:val="00863FED"/>
    <w:rsid w:val="0086570B"/>
    <w:rsid w:val="0086586B"/>
    <w:rsid w:val="008665EC"/>
    <w:rsid w:val="00867856"/>
    <w:rsid w:val="008708AC"/>
    <w:rsid w:val="00871BB0"/>
    <w:rsid w:val="00871D09"/>
    <w:rsid w:val="008721E0"/>
    <w:rsid w:val="008738C5"/>
    <w:rsid w:val="00875137"/>
    <w:rsid w:val="00875979"/>
    <w:rsid w:val="0087656B"/>
    <w:rsid w:val="0087691A"/>
    <w:rsid w:val="00876CA2"/>
    <w:rsid w:val="00877997"/>
    <w:rsid w:val="008812D3"/>
    <w:rsid w:val="00882774"/>
    <w:rsid w:val="00882814"/>
    <w:rsid w:val="00882DEB"/>
    <w:rsid w:val="00883F44"/>
    <w:rsid w:val="00885038"/>
    <w:rsid w:val="00885969"/>
    <w:rsid w:val="00885D4C"/>
    <w:rsid w:val="008864FE"/>
    <w:rsid w:val="00886AE5"/>
    <w:rsid w:val="008902E9"/>
    <w:rsid w:val="008916E5"/>
    <w:rsid w:val="008920DB"/>
    <w:rsid w:val="0089291D"/>
    <w:rsid w:val="00893ADC"/>
    <w:rsid w:val="00895974"/>
    <w:rsid w:val="00895A04"/>
    <w:rsid w:val="0089600A"/>
    <w:rsid w:val="00896F34"/>
    <w:rsid w:val="00897D16"/>
    <w:rsid w:val="00897D61"/>
    <w:rsid w:val="008A01A2"/>
    <w:rsid w:val="008A02EB"/>
    <w:rsid w:val="008A08F1"/>
    <w:rsid w:val="008A2A6E"/>
    <w:rsid w:val="008A4D1F"/>
    <w:rsid w:val="008A58E4"/>
    <w:rsid w:val="008A5BF0"/>
    <w:rsid w:val="008A5D75"/>
    <w:rsid w:val="008A63BB"/>
    <w:rsid w:val="008A794C"/>
    <w:rsid w:val="008B07BE"/>
    <w:rsid w:val="008B2470"/>
    <w:rsid w:val="008C0611"/>
    <w:rsid w:val="008C1A30"/>
    <w:rsid w:val="008C2387"/>
    <w:rsid w:val="008C3697"/>
    <w:rsid w:val="008C59F3"/>
    <w:rsid w:val="008C674A"/>
    <w:rsid w:val="008C6B71"/>
    <w:rsid w:val="008C7EA4"/>
    <w:rsid w:val="008D0ABD"/>
    <w:rsid w:val="008D0B7E"/>
    <w:rsid w:val="008D0D4B"/>
    <w:rsid w:val="008D1C1E"/>
    <w:rsid w:val="008D375E"/>
    <w:rsid w:val="008D47DB"/>
    <w:rsid w:val="008D4F25"/>
    <w:rsid w:val="008D5143"/>
    <w:rsid w:val="008D75D0"/>
    <w:rsid w:val="008D781D"/>
    <w:rsid w:val="008D7ABD"/>
    <w:rsid w:val="008E12BB"/>
    <w:rsid w:val="008E15F5"/>
    <w:rsid w:val="008E3A27"/>
    <w:rsid w:val="008E43A6"/>
    <w:rsid w:val="008E5D2A"/>
    <w:rsid w:val="008E60E5"/>
    <w:rsid w:val="008E7CEF"/>
    <w:rsid w:val="008F0088"/>
    <w:rsid w:val="008F0B5C"/>
    <w:rsid w:val="008F27E0"/>
    <w:rsid w:val="008F28F3"/>
    <w:rsid w:val="008F399F"/>
    <w:rsid w:val="008F46A0"/>
    <w:rsid w:val="008F56AB"/>
    <w:rsid w:val="008F7CD4"/>
    <w:rsid w:val="00900B0C"/>
    <w:rsid w:val="009016D8"/>
    <w:rsid w:val="009017D4"/>
    <w:rsid w:val="00905FD8"/>
    <w:rsid w:val="009061B0"/>
    <w:rsid w:val="009078A2"/>
    <w:rsid w:val="009116B9"/>
    <w:rsid w:val="009121A2"/>
    <w:rsid w:val="0091324E"/>
    <w:rsid w:val="00913955"/>
    <w:rsid w:val="00913D92"/>
    <w:rsid w:val="0091408B"/>
    <w:rsid w:val="009142A2"/>
    <w:rsid w:val="009204D3"/>
    <w:rsid w:val="009208C6"/>
    <w:rsid w:val="00920DAB"/>
    <w:rsid w:val="00921C05"/>
    <w:rsid w:val="00922D0A"/>
    <w:rsid w:val="00923092"/>
    <w:rsid w:val="00924B7C"/>
    <w:rsid w:val="009263BC"/>
    <w:rsid w:val="00926B12"/>
    <w:rsid w:val="00931BEA"/>
    <w:rsid w:val="00932300"/>
    <w:rsid w:val="00935CEF"/>
    <w:rsid w:val="009409B4"/>
    <w:rsid w:val="00941128"/>
    <w:rsid w:val="0094318C"/>
    <w:rsid w:val="009432E1"/>
    <w:rsid w:val="00943863"/>
    <w:rsid w:val="00943A0B"/>
    <w:rsid w:val="00943D43"/>
    <w:rsid w:val="00943D68"/>
    <w:rsid w:val="009440B0"/>
    <w:rsid w:val="00944C42"/>
    <w:rsid w:val="009451DD"/>
    <w:rsid w:val="00945779"/>
    <w:rsid w:val="00945A5E"/>
    <w:rsid w:val="009463EC"/>
    <w:rsid w:val="00946C1E"/>
    <w:rsid w:val="009472A5"/>
    <w:rsid w:val="00947EF1"/>
    <w:rsid w:val="009519FF"/>
    <w:rsid w:val="00951E4E"/>
    <w:rsid w:val="00952B88"/>
    <w:rsid w:val="00952C68"/>
    <w:rsid w:val="00955069"/>
    <w:rsid w:val="00955E10"/>
    <w:rsid w:val="00955E30"/>
    <w:rsid w:val="009567C4"/>
    <w:rsid w:val="00957289"/>
    <w:rsid w:val="0095758E"/>
    <w:rsid w:val="00957B8C"/>
    <w:rsid w:val="00961BF2"/>
    <w:rsid w:val="00961F9A"/>
    <w:rsid w:val="00961FE2"/>
    <w:rsid w:val="00962123"/>
    <w:rsid w:val="00962537"/>
    <w:rsid w:val="009646F4"/>
    <w:rsid w:val="00965230"/>
    <w:rsid w:val="0096589E"/>
    <w:rsid w:val="00965BC8"/>
    <w:rsid w:val="00970207"/>
    <w:rsid w:val="00971B66"/>
    <w:rsid w:val="00973551"/>
    <w:rsid w:val="0097388A"/>
    <w:rsid w:val="0097454A"/>
    <w:rsid w:val="00974D78"/>
    <w:rsid w:val="00977CE6"/>
    <w:rsid w:val="0098036B"/>
    <w:rsid w:val="00981902"/>
    <w:rsid w:val="00981BCD"/>
    <w:rsid w:val="00981F0D"/>
    <w:rsid w:val="00982E35"/>
    <w:rsid w:val="0098370B"/>
    <w:rsid w:val="00984C09"/>
    <w:rsid w:val="009851A4"/>
    <w:rsid w:val="00987368"/>
    <w:rsid w:val="009904F8"/>
    <w:rsid w:val="009908E9"/>
    <w:rsid w:val="009910BB"/>
    <w:rsid w:val="00991AFA"/>
    <w:rsid w:val="00991FBC"/>
    <w:rsid w:val="00992D7B"/>
    <w:rsid w:val="00993CD2"/>
    <w:rsid w:val="00995CF0"/>
    <w:rsid w:val="00995E64"/>
    <w:rsid w:val="00996117"/>
    <w:rsid w:val="00996152"/>
    <w:rsid w:val="009972E9"/>
    <w:rsid w:val="0099739A"/>
    <w:rsid w:val="00997A94"/>
    <w:rsid w:val="00997AA7"/>
    <w:rsid w:val="009A1AEB"/>
    <w:rsid w:val="009A2453"/>
    <w:rsid w:val="009A2C6E"/>
    <w:rsid w:val="009A2DB5"/>
    <w:rsid w:val="009A4558"/>
    <w:rsid w:val="009A539B"/>
    <w:rsid w:val="009A53F0"/>
    <w:rsid w:val="009A58EA"/>
    <w:rsid w:val="009A68A7"/>
    <w:rsid w:val="009A7543"/>
    <w:rsid w:val="009A7649"/>
    <w:rsid w:val="009B041D"/>
    <w:rsid w:val="009B07CC"/>
    <w:rsid w:val="009B0BEA"/>
    <w:rsid w:val="009B0C06"/>
    <w:rsid w:val="009B29E0"/>
    <w:rsid w:val="009B2A08"/>
    <w:rsid w:val="009B2E3F"/>
    <w:rsid w:val="009B50B6"/>
    <w:rsid w:val="009B5566"/>
    <w:rsid w:val="009B7326"/>
    <w:rsid w:val="009B7359"/>
    <w:rsid w:val="009B7609"/>
    <w:rsid w:val="009B798B"/>
    <w:rsid w:val="009C0966"/>
    <w:rsid w:val="009C1FF2"/>
    <w:rsid w:val="009C29D6"/>
    <w:rsid w:val="009C2F93"/>
    <w:rsid w:val="009C4B02"/>
    <w:rsid w:val="009C5B20"/>
    <w:rsid w:val="009C5ED1"/>
    <w:rsid w:val="009C64BB"/>
    <w:rsid w:val="009C694F"/>
    <w:rsid w:val="009C6B84"/>
    <w:rsid w:val="009C7B56"/>
    <w:rsid w:val="009C7FAD"/>
    <w:rsid w:val="009D042C"/>
    <w:rsid w:val="009D07BA"/>
    <w:rsid w:val="009D2B52"/>
    <w:rsid w:val="009D57EC"/>
    <w:rsid w:val="009D6464"/>
    <w:rsid w:val="009D73B4"/>
    <w:rsid w:val="009D7496"/>
    <w:rsid w:val="009D7C94"/>
    <w:rsid w:val="009D7DA4"/>
    <w:rsid w:val="009D7E1B"/>
    <w:rsid w:val="009E0B8E"/>
    <w:rsid w:val="009E0C14"/>
    <w:rsid w:val="009E0DFE"/>
    <w:rsid w:val="009E102A"/>
    <w:rsid w:val="009E2268"/>
    <w:rsid w:val="009E39FB"/>
    <w:rsid w:val="009E7046"/>
    <w:rsid w:val="009E70AB"/>
    <w:rsid w:val="009E7473"/>
    <w:rsid w:val="009F1E3A"/>
    <w:rsid w:val="009F3B73"/>
    <w:rsid w:val="009F3E19"/>
    <w:rsid w:val="009F401F"/>
    <w:rsid w:val="009F509B"/>
    <w:rsid w:val="009F59E8"/>
    <w:rsid w:val="009F74DA"/>
    <w:rsid w:val="009F7DD1"/>
    <w:rsid w:val="00A00D1C"/>
    <w:rsid w:val="00A01A5D"/>
    <w:rsid w:val="00A023CD"/>
    <w:rsid w:val="00A0264A"/>
    <w:rsid w:val="00A02D4F"/>
    <w:rsid w:val="00A03918"/>
    <w:rsid w:val="00A041FE"/>
    <w:rsid w:val="00A05D3B"/>
    <w:rsid w:val="00A068FD"/>
    <w:rsid w:val="00A07FAE"/>
    <w:rsid w:val="00A10F23"/>
    <w:rsid w:val="00A11EFA"/>
    <w:rsid w:val="00A121D1"/>
    <w:rsid w:val="00A12593"/>
    <w:rsid w:val="00A1283C"/>
    <w:rsid w:val="00A12AF1"/>
    <w:rsid w:val="00A12BCE"/>
    <w:rsid w:val="00A12E7C"/>
    <w:rsid w:val="00A14120"/>
    <w:rsid w:val="00A153B4"/>
    <w:rsid w:val="00A16D2F"/>
    <w:rsid w:val="00A203E0"/>
    <w:rsid w:val="00A20D92"/>
    <w:rsid w:val="00A213E0"/>
    <w:rsid w:val="00A21CD4"/>
    <w:rsid w:val="00A223C6"/>
    <w:rsid w:val="00A22F3A"/>
    <w:rsid w:val="00A22F55"/>
    <w:rsid w:val="00A22FC0"/>
    <w:rsid w:val="00A23502"/>
    <w:rsid w:val="00A23B79"/>
    <w:rsid w:val="00A24087"/>
    <w:rsid w:val="00A240D8"/>
    <w:rsid w:val="00A24B1B"/>
    <w:rsid w:val="00A252FA"/>
    <w:rsid w:val="00A25F0C"/>
    <w:rsid w:val="00A2668F"/>
    <w:rsid w:val="00A26BE8"/>
    <w:rsid w:val="00A27229"/>
    <w:rsid w:val="00A274D0"/>
    <w:rsid w:val="00A27E24"/>
    <w:rsid w:val="00A27F12"/>
    <w:rsid w:val="00A31058"/>
    <w:rsid w:val="00A31347"/>
    <w:rsid w:val="00A349BD"/>
    <w:rsid w:val="00A35E8F"/>
    <w:rsid w:val="00A362DF"/>
    <w:rsid w:val="00A365F4"/>
    <w:rsid w:val="00A372DD"/>
    <w:rsid w:val="00A378D3"/>
    <w:rsid w:val="00A37BF5"/>
    <w:rsid w:val="00A4097C"/>
    <w:rsid w:val="00A40A68"/>
    <w:rsid w:val="00A41B3F"/>
    <w:rsid w:val="00A42153"/>
    <w:rsid w:val="00A44128"/>
    <w:rsid w:val="00A45782"/>
    <w:rsid w:val="00A45D23"/>
    <w:rsid w:val="00A45D50"/>
    <w:rsid w:val="00A46707"/>
    <w:rsid w:val="00A47508"/>
    <w:rsid w:val="00A50B7D"/>
    <w:rsid w:val="00A52520"/>
    <w:rsid w:val="00A532D8"/>
    <w:rsid w:val="00A53D9D"/>
    <w:rsid w:val="00A54179"/>
    <w:rsid w:val="00A54CBC"/>
    <w:rsid w:val="00A56279"/>
    <w:rsid w:val="00A56810"/>
    <w:rsid w:val="00A57A36"/>
    <w:rsid w:val="00A57FE4"/>
    <w:rsid w:val="00A6055F"/>
    <w:rsid w:val="00A60B81"/>
    <w:rsid w:val="00A610F8"/>
    <w:rsid w:val="00A62112"/>
    <w:rsid w:val="00A62E6A"/>
    <w:rsid w:val="00A64101"/>
    <w:rsid w:val="00A65396"/>
    <w:rsid w:val="00A65408"/>
    <w:rsid w:val="00A655BB"/>
    <w:rsid w:val="00A656E2"/>
    <w:rsid w:val="00A65FFA"/>
    <w:rsid w:val="00A66F56"/>
    <w:rsid w:val="00A67A24"/>
    <w:rsid w:val="00A67D43"/>
    <w:rsid w:val="00A67E33"/>
    <w:rsid w:val="00A70B39"/>
    <w:rsid w:val="00A71BF7"/>
    <w:rsid w:val="00A73CC8"/>
    <w:rsid w:val="00A74521"/>
    <w:rsid w:val="00A7484F"/>
    <w:rsid w:val="00A77F83"/>
    <w:rsid w:val="00A80E35"/>
    <w:rsid w:val="00A81030"/>
    <w:rsid w:val="00A81559"/>
    <w:rsid w:val="00A84F0D"/>
    <w:rsid w:val="00A85D41"/>
    <w:rsid w:val="00A8690A"/>
    <w:rsid w:val="00A86A10"/>
    <w:rsid w:val="00A90431"/>
    <w:rsid w:val="00A9073F"/>
    <w:rsid w:val="00A918D2"/>
    <w:rsid w:val="00A919AA"/>
    <w:rsid w:val="00A91B85"/>
    <w:rsid w:val="00A936F8"/>
    <w:rsid w:val="00A93830"/>
    <w:rsid w:val="00A93CB1"/>
    <w:rsid w:val="00A94947"/>
    <w:rsid w:val="00A952D6"/>
    <w:rsid w:val="00A97BCC"/>
    <w:rsid w:val="00AA0977"/>
    <w:rsid w:val="00AA1079"/>
    <w:rsid w:val="00AA1462"/>
    <w:rsid w:val="00AA31F8"/>
    <w:rsid w:val="00AA3523"/>
    <w:rsid w:val="00AA47C2"/>
    <w:rsid w:val="00AA4F5B"/>
    <w:rsid w:val="00AA7022"/>
    <w:rsid w:val="00AA71FB"/>
    <w:rsid w:val="00AA75E6"/>
    <w:rsid w:val="00AB03C1"/>
    <w:rsid w:val="00AB0856"/>
    <w:rsid w:val="00AB0964"/>
    <w:rsid w:val="00AB0DC1"/>
    <w:rsid w:val="00AB0F45"/>
    <w:rsid w:val="00AB6364"/>
    <w:rsid w:val="00AB7C98"/>
    <w:rsid w:val="00AC0F72"/>
    <w:rsid w:val="00AC120B"/>
    <w:rsid w:val="00AC1C0A"/>
    <w:rsid w:val="00AC29F0"/>
    <w:rsid w:val="00AC2C1A"/>
    <w:rsid w:val="00AC2C42"/>
    <w:rsid w:val="00AC2D6D"/>
    <w:rsid w:val="00AC4437"/>
    <w:rsid w:val="00AC4490"/>
    <w:rsid w:val="00AC56D4"/>
    <w:rsid w:val="00AC587C"/>
    <w:rsid w:val="00AC588A"/>
    <w:rsid w:val="00AC67E1"/>
    <w:rsid w:val="00AD0F40"/>
    <w:rsid w:val="00AD1620"/>
    <w:rsid w:val="00AD193C"/>
    <w:rsid w:val="00AD2543"/>
    <w:rsid w:val="00AD2CEF"/>
    <w:rsid w:val="00AD3600"/>
    <w:rsid w:val="00AD434F"/>
    <w:rsid w:val="00AD65A4"/>
    <w:rsid w:val="00AD711D"/>
    <w:rsid w:val="00AD71C2"/>
    <w:rsid w:val="00AD7CB7"/>
    <w:rsid w:val="00AE003D"/>
    <w:rsid w:val="00AE0350"/>
    <w:rsid w:val="00AE042F"/>
    <w:rsid w:val="00AE1FCB"/>
    <w:rsid w:val="00AE26BD"/>
    <w:rsid w:val="00AE31CD"/>
    <w:rsid w:val="00AE3CC7"/>
    <w:rsid w:val="00AE5C96"/>
    <w:rsid w:val="00AE602B"/>
    <w:rsid w:val="00AE7084"/>
    <w:rsid w:val="00AE72E5"/>
    <w:rsid w:val="00AF3FCC"/>
    <w:rsid w:val="00AF49AA"/>
    <w:rsid w:val="00AF5847"/>
    <w:rsid w:val="00AF5C9C"/>
    <w:rsid w:val="00AF5EFC"/>
    <w:rsid w:val="00AF63EB"/>
    <w:rsid w:val="00AF6B1E"/>
    <w:rsid w:val="00AF6EB4"/>
    <w:rsid w:val="00AF71FB"/>
    <w:rsid w:val="00AF7422"/>
    <w:rsid w:val="00AF7A7A"/>
    <w:rsid w:val="00B009DC"/>
    <w:rsid w:val="00B0160E"/>
    <w:rsid w:val="00B0263A"/>
    <w:rsid w:val="00B02F9B"/>
    <w:rsid w:val="00B03211"/>
    <w:rsid w:val="00B03C36"/>
    <w:rsid w:val="00B042BC"/>
    <w:rsid w:val="00B04900"/>
    <w:rsid w:val="00B059A8"/>
    <w:rsid w:val="00B0642A"/>
    <w:rsid w:val="00B077B0"/>
    <w:rsid w:val="00B07894"/>
    <w:rsid w:val="00B10F91"/>
    <w:rsid w:val="00B1305A"/>
    <w:rsid w:val="00B14DBF"/>
    <w:rsid w:val="00B15089"/>
    <w:rsid w:val="00B155EC"/>
    <w:rsid w:val="00B15A15"/>
    <w:rsid w:val="00B16D73"/>
    <w:rsid w:val="00B17845"/>
    <w:rsid w:val="00B1793E"/>
    <w:rsid w:val="00B17991"/>
    <w:rsid w:val="00B20828"/>
    <w:rsid w:val="00B20BED"/>
    <w:rsid w:val="00B21AA9"/>
    <w:rsid w:val="00B228BC"/>
    <w:rsid w:val="00B2296E"/>
    <w:rsid w:val="00B22A6A"/>
    <w:rsid w:val="00B22E1D"/>
    <w:rsid w:val="00B2372D"/>
    <w:rsid w:val="00B23DA6"/>
    <w:rsid w:val="00B24B2B"/>
    <w:rsid w:val="00B259C5"/>
    <w:rsid w:val="00B2663B"/>
    <w:rsid w:val="00B267AD"/>
    <w:rsid w:val="00B274A7"/>
    <w:rsid w:val="00B27E25"/>
    <w:rsid w:val="00B302DD"/>
    <w:rsid w:val="00B322CB"/>
    <w:rsid w:val="00B3252F"/>
    <w:rsid w:val="00B32789"/>
    <w:rsid w:val="00B34ACE"/>
    <w:rsid w:val="00B34CDF"/>
    <w:rsid w:val="00B35301"/>
    <w:rsid w:val="00B353BA"/>
    <w:rsid w:val="00B35709"/>
    <w:rsid w:val="00B35949"/>
    <w:rsid w:val="00B35EFA"/>
    <w:rsid w:val="00B4050E"/>
    <w:rsid w:val="00B41297"/>
    <w:rsid w:val="00B41ADE"/>
    <w:rsid w:val="00B421D5"/>
    <w:rsid w:val="00B42ECE"/>
    <w:rsid w:val="00B42F37"/>
    <w:rsid w:val="00B4342E"/>
    <w:rsid w:val="00B434F6"/>
    <w:rsid w:val="00B44613"/>
    <w:rsid w:val="00B44986"/>
    <w:rsid w:val="00B44DED"/>
    <w:rsid w:val="00B45254"/>
    <w:rsid w:val="00B4676D"/>
    <w:rsid w:val="00B472F2"/>
    <w:rsid w:val="00B50D5F"/>
    <w:rsid w:val="00B51D6B"/>
    <w:rsid w:val="00B52E00"/>
    <w:rsid w:val="00B54560"/>
    <w:rsid w:val="00B5465E"/>
    <w:rsid w:val="00B54FC8"/>
    <w:rsid w:val="00B55A16"/>
    <w:rsid w:val="00B561F8"/>
    <w:rsid w:val="00B5686A"/>
    <w:rsid w:val="00B56F4B"/>
    <w:rsid w:val="00B56FC8"/>
    <w:rsid w:val="00B5740C"/>
    <w:rsid w:val="00B5751F"/>
    <w:rsid w:val="00B57695"/>
    <w:rsid w:val="00B603A1"/>
    <w:rsid w:val="00B62C78"/>
    <w:rsid w:val="00B63984"/>
    <w:rsid w:val="00B64D3C"/>
    <w:rsid w:val="00B65897"/>
    <w:rsid w:val="00B65BDD"/>
    <w:rsid w:val="00B66804"/>
    <w:rsid w:val="00B6699E"/>
    <w:rsid w:val="00B66E32"/>
    <w:rsid w:val="00B70A51"/>
    <w:rsid w:val="00B70ECA"/>
    <w:rsid w:val="00B72264"/>
    <w:rsid w:val="00B72F49"/>
    <w:rsid w:val="00B73A8C"/>
    <w:rsid w:val="00B73F89"/>
    <w:rsid w:val="00B7544C"/>
    <w:rsid w:val="00B758B9"/>
    <w:rsid w:val="00B760C0"/>
    <w:rsid w:val="00B779EC"/>
    <w:rsid w:val="00B77F17"/>
    <w:rsid w:val="00B81350"/>
    <w:rsid w:val="00B817B9"/>
    <w:rsid w:val="00B81B98"/>
    <w:rsid w:val="00B81DC8"/>
    <w:rsid w:val="00B82282"/>
    <w:rsid w:val="00B83E57"/>
    <w:rsid w:val="00B84CF4"/>
    <w:rsid w:val="00B86311"/>
    <w:rsid w:val="00B86709"/>
    <w:rsid w:val="00B86F8C"/>
    <w:rsid w:val="00B9129D"/>
    <w:rsid w:val="00B92597"/>
    <w:rsid w:val="00B92A18"/>
    <w:rsid w:val="00B92A7A"/>
    <w:rsid w:val="00B92FB7"/>
    <w:rsid w:val="00B93F18"/>
    <w:rsid w:val="00B958B3"/>
    <w:rsid w:val="00B95DE5"/>
    <w:rsid w:val="00B967D3"/>
    <w:rsid w:val="00BA0A5B"/>
    <w:rsid w:val="00BA0CF1"/>
    <w:rsid w:val="00BA2A62"/>
    <w:rsid w:val="00BA2CEB"/>
    <w:rsid w:val="00BA2F5F"/>
    <w:rsid w:val="00BA388E"/>
    <w:rsid w:val="00BA55D4"/>
    <w:rsid w:val="00BA5A9B"/>
    <w:rsid w:val="00BA6AA4"/>
    <w:rsid w:val="00BA6D59"/>
    <w:rsid w:val="00BA7911"/>
    <w:rsid w:val="00BB0188"/>
    <w:rsid w:val="00BB1B34"/>
    <w:rsid w:val="00BB2763"/>
    <w:rsid w:val="00BB2BC4"/>
    <w:rsid w:val="00BB2E60"/>
    <w:rsid w:val="00BB3A11"/>
    <w:rsid w:val="00BB4528"/>
    <w:rsid w:val="00BB6221"/>
    <w:rsid w:val="00BB6486"/>
    <w:rsid w:val="00BB675D"/>
    <w:rsid w:val="00BB6E03"/>
    <w:rsid w:val="00BB743F"/>
    <w:rsid w:val="00BB746D"/>
    <w:rsid w:val="00BB7B28"/>
    <w:rsid w:val="00BB7E89"/>
    <w:rsid w:val="00BC099E"/>
    <w:rsid w:val="00BC512A"/>
    <w:rsid w:val="00BC53FC"/>
    <w:rsid w:val="00BC58D0"/>
    <w:rsid w:val="00BC71C0"/>
    <w:rsid w:val="00BC7CB2"/>
    <w:rsid w:val="00BD0567"/>
    <w:rsid w:val="00BD0D8A"/>
    <w:rsid w:val="00BD114E"/>
    <w:rsid w:val="00BD1885"/>
    <w:rsid w:val="00BD1B71"/>
    <w:rsid w:val="00BD20D7"/>
    <w:rsid w:val="00BD22F1"/>
    <w:rsid w:val="00BD2359"/>
    <w:rsid w:val="00BD2E2E"/>
    <w:rsid w:val="00BD5026"/>
    <w:rsid w:val="00BD5E53"/>
    <w:rsid w:val="00BD5FDF"/>
    <w:rsid w:val="00BD6EAA"/>
    <w:rsid w:val="00BD6ECA"/>
    <w:rsid w:val="00BD7346"/>
    <w:rsid w:val="00BE012A"/>
    <w:rsid w:val="00BE04B5"/>
    <w:rsid w:val="00BE10FC"/>
    <w:rsid w:val="00BE26F7"/>
    <w:rsid w:val="00BE2BE7"/>
    <w:rsid w:val="00BE2D4F"/>
    <w:rsid w:val="00BE4ACF"/>
    <w:rsid w:val="00BF07B0"/>
    <w:rsid w:val="00BF2B64"/>
    <w:rsid w:val="00BF3FB5"/>
    <w:rsid w:val="00BF43A8"/>
    <w:rsid w:val="00BF5C64"/>
    <w:rsid w:val="00BF5C68"/>
    <w:rsid w:val="00BF6489"/>
    <w:rsid w:val="00BF6E6B"/>
    <w:rsid w:val="00C00CE2"/>
    <w:rsid w:val="00C014E6"/>
    <w:rsid w:val="00C01569"/>
    <w:rsid w:val="00C02551"/>
    <w:rsid w:val="00C02C19"/>
    <w:rsid w:val="00C04992"/>
    <w:rsid w:val="00C04B32"/>
    <w:rsid w:val="00C06D37"/>
    <w:rsid w:val="00C07795"/>
    <w:rsid w:val="00C077E1"/>
    <w:rsid w:val="00C11B2F"/>
    <w:rsid w:val="00C11C7E"/>
    <w:rsid w:val="00C11CFC"/>
    <w:rsid w:val="00C164C6"/>
    <w:rsid w:val="00C16F48"/>
    <w:rsid w:val="00C17F15"/>
    <w:rsid w:val="00C2157C"/>
    <w:rsid w:val="00C21651"/>
    <w:rsid w:val="00C2236A"/>
    <w:rsid w:val="00C23760"/>
    <w:rsid w:val="00C2468E"/>
    <w:rsid w:val="00C2476B"/>
    <w:rsid w:val="00C25F22"/>
    <w:rsid w:val="00C26B5B"/>
    <w:rsid w:val="00C27991"/>
    <w:rsid w:val="00C3020E"/>
    <w:rsid w:val="00C3027A"/>
    <w:rsid w:val="00C31008"/>
    <w:rsid w:val="00C316FF"/>
    <w:rsid w:val="00C324D2"/>
    <w:rsid w:val="00C342B5"/>
    <w:rsid w:val="00C3458A"/>
    <w:rsid w:val="00C3540E"/>
    <w:rsid w:val="00C35539"/>
    <w:rsid w:val="00C35852"/>
    <w:rsid w:val="00C406C3"/>
    <w:rsid w:val="00C40B8C"/>
    <w:rsid w:val="00C42065"/>
    <w:rsid w:val="00C4243C"/>
    <w:rsid w:val="00C424E4"/>
    <w:rsid w:val="00C428FD"/>
    <w:rsid w:val="00C42B90"/>
    <w:rsid w:val="00C43050"/>
    <w:rsid w:val="00C4362B"/>
    <w:rsid w:val="00C44C93"/>
    <w:rsid w:val="00C4642A"/>
    <w:rsid w:val="00C47268"/>
    <w:rsid w:val="00C47320"/>
    <w:rsid w:val="00C50134"/>
    <w:rsid w:val="00C50435"/>
    <w:rsid w:val="00C50772"/>
    <w:rsid w:val="00C507DD"/>
    <w:rsid w:val="00C5343A"/>
    <w:rsid w:val="00C55959"/>
    <w:rsid w:val="00C56511"/>
    <w:rsid w:val="00C56D48"/>
    <w:rsid w:val="00C603D8"/>
    <w:rsid w:val="00C6081E"/>
    <w:rsid w:val="00C60B6F"/>
    <w:rsid w:val="00C6178E"/>
    <w:rsid w:val="00C61D73"/>
    <w:rsid w:val="00C62D6A"/>
    <w:rsid w:val="00C642A3"/>
    <w:rsid w:val="00C64D62"/>
    <w:rsid w:val="00C64E0D"/>
    <w:rsid w:val="00C65D7B"/>
    <w:rsid w:val="00C66312"/>
    <w:rsid w:val="00C67AEB"/>
    <w:rsid w:val="00C7036B"/>
    <w:rsid w:val="00C70814"/>
    <w:rsid w:val="00C710E8"/>
    <w:rsid w:val="00C72153"/>
    <w:rsid w:val="00C73077"/>
    <w:rsid w:val="00C7443B"/>
    <w:rsid w:val="00C74578"/>
    <w:rsid w:val="00C75200"/>
    <w:rsid w:val="00C75EED"/>
    <w:rsid w:val="00C7636D"/>
    <w:rsid w:val="00C8043E"/>
    <w:rsid w:val="00C824DC"/>
    <w:rsid w:val="00C83064"/>
    <w:rsid w:val="00C8332A"/>
    <w:rsid w:val="00C83357"/>
    <w:rsid w:val="00C83816"/>
    <w:rsid w:val="00C84DC0"/>
    <w:rsid w:val="00C85795"/>
    <w:rsid w:val="00C86128"/>
    <w:rsid w:val="00C865F9"/>
    <w:rsid w:val="00C86E2C"/>
    <w:rsid w:val="00C8702F"/>
    <w:rsid w:val="00C87456"/>
    <w:rsid w:val="00C87A04"/>
    <w:rsid w:val="00C87C14"/>
    <w:rsid w:val="00C87D88"/>
    <w:rsid w:val="00C913CA"/>
    <w:rsid w:val="00C919AA"/>
    <w:rsid w:val="00C92837"/>
    <w:rsid w:val="00C94DA0"/>
    <w:rsid w:val="00C953EC"/>
    <w:rsid w:val="00C95708"/>
    <w:rsid w:val="00C9642E"/>
    <w:rsid w:val="00CA001C"/>
    <w:rsid w:val="00CA07A3"/>
    <w:rsid w:val="00CA2AE2"/>
    <w:rsid w:val="00CA2C19"/>
    <w:rsid w:val="00CA356B"/>
    <w:rsid w:val="00CA3757"/>
    <w:rsid w:val="00CA3F47"/>
    <w:rsid w:val="00CA41F2"/>
    <w:rsid w:val="00CA4A98"/>
    <w:rsid w:val="00CA4F8C"/>
    <w:rsid w:val="00CA5377"/>
    <w:rsid w:val="00CA556F"/>
    <w:rsid w:val="00CA6EE4"/>
    <w:rsid w:val="00CA6EE5"/>
    <w:rsid w:val="00CA74C2"/>
    <w:rsid w:val="00CB0240"/>
    <w:rsid w:val="00CB0A43"/>
    <w:rsid w:val="00CB30CA"/>
    <w:rsid w:val="00CB39A4"/>
    <w:rsid w:val="00CB4F44"/>
    <w:rsid w:val="00CB68B9"/>
    <w:rsid w:val="00CC0352"/>
    <w:rsid w:val="00CC2F95"/>
    <w:rsid w:val="00CC3B48"/>
    <w:rsid w:val="00CC610B"/>
    <w:rsid w:val="00CC6985"/>
    <w:rsid w:val="00CC69D1"/>
    <w:rsid w:val="00CD0736"/>
    <w:rsid w:val="00CD1650"/>
    <w:rsid w:val="00CD1668"/>
    <w:rsid w:val="00CD2316"/>
    <w:rsid w:val="00CD2644"/>
    <w:rsid w:val="00CD44D3"/>
    <w:rsid w:val="00CD44DB"/>
    <w:rsid w:val="00CD4D1B"/>
    <w:rsid w:val="00CD4DD7"/>
    <w:rsid w:val="00CD615D"/>
    <w:rsid w:val="00CD7D85"/>
    <w:rsid w:val="00CE0138"/>
    <w:rsid w:val="00CE02DA"/>
    <w:rsid w:val="00CE3473"/>
    <w:rsid w:val="00CE3A40"/>
    <w:rsid w:val="00CE42FC"/>
    <w:rsid w:val="00CE4F76"/>
    <w:rsid w:val="00CE5A0C"/>
    <w:rsid w:val="00CE6760"/>
    <w:rsid w:val="00CF001A"/>
    <w:rsid w:val="00CF0182"/>
    <w:rsid w:val="00CF01F6"/>
    <w:rsid w:val="00CF0524"/>
    <w:rsid w:val="00CF0A46"/>
    <w:rsid w:val="00CF1E14"/>
    <w:rsid w:val="00CF34AA"/>
    <w:rsid w:val="00CF3643"/>
    <w:rsid w:val="00CF3A63"/>
    <w:rsid w:val="00CF549D"/>
    <w:rsid w:val="00CF6A0D"/>
    <w:rsid w:val="00CF6DE5"/>
    <w:rsid w:val="00CF7837"/>
    <w:rsid w:val="00CF7966"/>
    <w:rsid w:val="00D000A5"/>
    <w:rsid w:val="00D007DC"/>
    <w:rsid w:val="00D0141B"/>
    <w:rsid w:val="00D017E6"/>
    <w:rsid w:val="00D01ED8"/>
    <w:rsid w:val="00D02628"/>
    <w:rsid w:val="00D03CE0"/>
    <w:rsid w:val="00D04909"/>
    <w:rsid w:val="00D06480"/>
    <w:rsid w:val="00D07908"/>
    <w:rsid w:val="00D11AAE"/>
    <w:rsid w:val="00D122C0"/>
    <w:rsid w:val="00D1244C"/>
    <w:rsid w:val="00D12456"/>
    <w:rsid w:val="00D1278E"/>
    <w:rsid w:val="00D12CBE"/>
    <w:rsid w:val="00D13344"/>
    <w:rsid w:val="00D13EF0"/>
    <w:rsid w:val="00D14EB2"/>
    <w:rsid w:val="00D15248"/>
    <w:rsid w:val="00D159A8"/>
    <w:rsid w:val="00D17585"/>
    <w:rsid w:val="00D1795D"/>
    <w:rsid w:val="00D17EEA"/>
    <w:rsid w:val="00D20432"/>
    <w:rsid w:val="00D20CC0"/>
    <w:rsid w:val="00D21828"/>
    <w:rsid w:val="00D225DE"/>
    <w:rsid w:val="00D22853"/>
    <w:rsid w:val="00D2645A"/>
    <w:rsid w:val="00D267E5"/>
    <w:rsid w:val="00D27C3A"/>
    <w:rsid w:val="00D307C9"/>
    <w:rsid w:val="00D33D1C"/>
    <w:rsid w:val="00D33F64"/>
    <w:rsid w:val="00D3401D"/>
    <w:rsid w:val="00D34A98"/>
    <w:rsid w:val="00D35554"/>
    <w:rsid w:val="00D3620E"/>
    <w:rsid w:val="00D37418"/>
    <w:rsid w:val="00D40ECE"/>
    <w:rsid w:val="00D41732"/>
    <w:rsid w:val="00D42D85"/>
    <w:rsid w:val="00D43048"/>
    <w:rsid w:val="00D43972"/>
    <w:rsid w:val="00D43D27"/>
    <w:rsid w:val="00D44646"/>
    <w:rsid w:val="00D447F2"/>
    <w:rsid w:val="00D44AD6"/>
    <w:rsid w:val="00D4526E"/>
    <w:rsid w:val="00D459B1"/>
    <w:rsid w:val="00D4659C"/>
    <w:rsid w:val="00D4680E"/>
    <w:rsid w:val="00D47081"/>
    <w:rsid w:val="00D47614"/>
    <w:rsid w:val="00D50135"/>
    <w:rsid w:val="00D505E2"/>
    <w:rsid w:val="00D512D0"/>
    <w:rsid w:val="00D519EE"/>
    <w:rsid w:val="00D52253"/>
    <w:rsid w:val="00D52682"/>
    <w:rsid w:val="00D52A53"/>
    <w:rsid w:val="00D52B1A"/>
    <w:rsid w:val="00D52F12"/>
    <w:rsid w:val="00D53102"/>
    <w:rsid w:val="00D53972"/>
    <w:rsid w:val="00D54ECB"/>
    <w:rsid w:val="00D55363"/>
    <w:rsid w:val="00D553F2"/>
    <w:rsid w:val="00D576E2"/>
    <w:rsid w:val="00D57E6A"/>
    <w:rsid w:val="00D614E3"/>
    <w:rsid w:val="00D6164C"/>
    <w:rsid w:val="00D61A50"/>
    <w:rsid w:val="00D620C6"/>
    <w:rsid w:val="00D6243F"/>
    <w:rsid w:val="00D628C4"/>
    <w:rsid w:val="00D638C9"/>
    <w:rsid w:val="00D67A99"/>
    <w:rsid w:val="00D70675"/>
    <w:rsid w:val="00D71633"/>
    <w:rsid w:val="00D718FB"/>
    <w:rsid w:val="00D72147"/>
    <w:rsid w:val="00D730AB"/>
    <w:rsid w:val="00D73382"/>
    <w:rsid w:val="00D74DCA"/>
    <w:rsid w:val="00D765D0"/>
    <w:rsid w:val="00D766E9"/>
    <w:rsid w:val="00D76C85"/>
    <w:rsid w:val="00D776DB"/>
    <w:rsid w:val="00D7771E"/>
    <w:rsid w:val="00D77EFC"/>
    <w:rsid w:val="00D80444"/>
    <w:rsid w:val="00D80DFB"/>
    <w:rsid w:val="00D8159E"/>
    <w:rsid w:val="00D81672"/>
    <w:rsid w:val="00D82CFA"/>
    <w:rsid w:val="00D83688"/>
    <w:rsid w:val="00D83FC6"/>
    <w:rsid w:val="00D8526E"/>
    <w:rsid w:val="00D85C92"/>
    <w:rsid w:val="00D868B3"/>
    <w:rsid w:val="00D877F6"/>
    <w:rsid w:val="00D879C9"/>
    <w:rsid w:val="00D87BC0"/>
    <w:rsid w:val="00D90DE0"/>
    <w:rsid w:val="00D910BC"/>
    <w:rsid w:val="00D91284"/>
    <w:rsid w:val="00D91539"/>
    <w:rsid w:val="00D930DC"/>
    <w:rsid w:val="00D93D88"/>
    <w:rsid w:val="00D94178"/>
    <w:rsid w:val="00D94F99"/>
    <w:rsid w:val="00D95CBC"/>
    <w:rsid w:val="00D96296"/>
    <w:rsid w:val="00D96571"/>
    <w:rsid w:val="00D97E88"/>
    <w:rsid w:val="00DA0DEF"/>
    <w:rsid w:val="00DA15D5"/>
    <w:rsid w:val="00DA214B"/>
    <w:rsid w:val="00DA29E7"/>
    <w:rsid w:val="00DA3ECD"/>
    <w:rsid w:val="00DA4A36"/>
    <w:rsid w:val="00DB0695"/>
    <w:rsid w:val="00DB2094"/>
    <w:rsid w:val="00DB417A"/>
    <w:rsid w:val="00DB42BE"/>
    <w:rsid w:val="00DB4727"/>
    <w:rsid w:val="00DB47C6"/>
    <w:rsid w:val="00DB6A07"/>
    <w:rsid w:val="00DB71B0"/>
    <w:rsid w:val="00DB795B"/>
    <w:rsid w:val="00DC05E6"/>
    <w:rsid w:val="00DC0E3B"/>
    <w:rsid w:val="00DC1FF1"/>
    <w:rsid w:val="00DC3AC2"/>
    <w:rsid w:val="00DC423B"/>
    <w:rsid w:val="00DC4BA1"/>
    <w:rsid w:val="00DC4F02"/>
    <w:rsid w:val="00DC5AB8"/>
    <w:rsid w:val="00DC698D"/>
    <w:rsid w:val="00DC7189"/>
    <w:rsid w:val="00DC7445"/>
    <w:rsid w:val="00DC7807"/>
    <w:rsid w:val="00DC7F4D"/>
    <w:rsid w:val="00DD0219"/>
    <w:rsid w:val="00DD028E"/>
    <w:rsid w:val="00DD212A"/>
    <w:rsid w:val="00DD2AE9"/>
    <w:rsid w:val="00DD301D"/>
    <w:rsid w:val="00DD3E3F"/>
    <w:rsid w:val="00DD491D"/>
    <w:rsid w:val="00DD5312"/>
    <w:rsid w:val="00DD5509"/>
    <w:rsid w:val="00DD5E25"/>
    <w:rsid w:val="00DD6890"/>
    <w:rsid w:val="00DD7B13"/>
    <w:rsid w:val="00DE0C32"/>
    <w:rsid w:val="00DE1211"/>
    <w:rsid w:val="00DE31B6"/>
    <w:rsid w:val="00DE3B3B"/>
    <w:rsid w:val="00DE4489"/>
    <w:rsid w:val="00DE4706"/>
    <w:rsid w:val="00DE4C87"/>
    <w:rsid w:val="00DE6E32"/>
    <w:rsid w:val="00DE7411"/>
    <w:rsid w:val="00DE761A"/>
    <w:rsid w:val="00DE7DC2"/>
    <w:rsid w:val="00DE7DFE"/>
    <w:rsid w:val="00DF15B9"/>
    <w:rsid w:val="00DF2D83"/>
    <w:rsid w:val="00DF318B"/>
    <w:rsid w:val="00DF34ED"/>
    <w:rsid w:val="00DF3E2E"/>
    <w:rsid w:val="00DF3E94"/>
    <w:rsid w:val="00DF618B"/>
    <w:rsid w:val="00E0045D"/>
    <w:rsid w:val="00E006D3"/>
    <w:rsid w:val="00E00BD2"/>
    <w:rsid w:val="00E00E4A"/>
    <w:rsid w:val="00E01D18"/>
    <w:rsid w:val="00E024F0"/>
    <w:rsid w:val="00E02951"/>
    <w:rsid w:val="00E0323F"/>
    <w:rsid w:val="00E068D3"/>
    <w:rsid w:val="00E06D10"/>
    <w:rsid w:val="00E10236"/>
    <w:rsid w:val="00E105D4"/>
    <w:rsid w:val="00E123BD"/>
    <w:rsid w:val="00E12697"/>
    <w:rsid w:val="00E12874"/>
    <w:rsid w:val="00E129E1"/>
    <w:rsid w:val="00E135DD"/>
    <w:rsid w:val="00E143AE"/>
    <w:rsid w:val="00E14B6C"/>
    <w:rsid w:val="00E16155"/>
    <w:rsid w:val="00E20369"/>
    <w:rsid w:val="00E20B0D"/>
    <w:rsid w:val="00E216FF"/>
    <w:rsid w:val="00E21AAA"/>
    <w:rsid w:val="00E22795"/>
    <w:rsid w:val="00E22A6E"/>
    <w:rsid w:val="00E23CCE"/>
    <w:rsid w:val="00E23E6B"/>
    <w:rsid w:val="00E25F42"/>
    <w:rsid w:val="00E260DF"/>
    <w:rsid w:val="00E2633B"/>
    <w:rsid w:val="00E2725E"/>
    <w:rsid w:val="00E309B2"/>
    <w:rsid w:val="00E30E28"/>
    <w:rsid w:val="00E320B4"/>
    <w:rsid w:val="00E32325"/>
    <w:rsid w:val="00E32D57"/>
    <w:rsid w:val="00E338DB"/>
    <w:rsid w:val="00E35160"/>
    <w:rsid w:val="00E37257"/>
    <w:rsid w:val="00E4031F"/>
    <w:rsid w:val="00E40686"/>
    <w:rsid w:val="00E419A0"/>
    <w:rsid w:val="00E427A0"/>
    <w:rsid w:val="00E42FA2"/>
    <w:rsid w:val="00E457FA"/>
    <w:rsid w:val="00E461AC"/>
    <w:rsid w:val="00E47EEC"/>
    <w:rsid w:val="00E50FEA"/>
    <w:rsid w:val="00E51C89"/>
    <w:rsid w:val="00E52EAF"/>
    <w:rsid w:val="00E53CBD"/>
    <w:rsid w:val="00E53F29"/>
    <w:rsid w:val="00E57782"/>
    <w:rsid w:val="00E57BBD"/>
    <w:rsid w:val="00E61071"/>
    <w:rsid w:val="00E6113B"/>
    <w:rsid w:val="00E6190E"/>
    <w:rsid w:val="00E62934"/>
    <w:rsid w:val="00E6345B"/>
    <w:rsid w:val="00E6382B"/>
    <w:rsid w:val="00E65788"/>
    <w:rsid w:val="00E66B8F"/>
    <w:rsid w:val="00E700A5"/>
    <w:rsid w:val="00E71C72"/>
    <w:rsid w:val="00E720A2"/>
    <w:rsid w:val="00E7242F"/>
    <w:rsid w:val="00E74C1C"/>
    <w:rsid w:val="00E76602"/>
    <w:rsid w:val="00E77A9B"/>
    <w:rsid w:val="00E81A17"/>
    <w:rsid w:val="00E854AF"/>
    <w:rsid w:val="00E86ECF"/>
    <w:rsid w:val="00E87037"/>
    <w:rsid w:val="00E90AC0"/>
    <w:rsid w:val="00E910A9"/>
    <w:rsid w:val="00E91237"/>
    <w:rsid w:val="00E91B09"/>
    <w:rsid w:val="00E91F16"/>
    <w:rsid w:val="00E92455"/>
    <w:rsid w:val="00E9312F"/>
    <w:rsid w:val="00E93B3F"/>
    <w:rsid w:val="00E9443E"/>
    <w:rsid w:val="00E94E0A"/>
    <w:rsid w:val="00E95FA8"/>
    <w:rsid w:val="00E9603F"/>
    <w:rsid w:val="00E96D83"/>
    <w:rsid w:val="00EA05BD"/>
    <w:rsid w:val="00EA0DC0"/>
    <w:rsid w:val="00EA2024"/>
    <w:rsid w:val="00EA2178"/>
    <w:rsid w:val="00EA2E62"/>
    <w:rsid w:val="00EA372B"/>
    <w:rsid w:val="00EA3D82"/>
    <w:rsid w:val="00EA48BA"/>
    <w:rsid w:val="00EA57FF"/>
    <w:rsid w:val="00EA6C42"/>
    <w:rsid w:val="00EB0C1E"/>
    <w:rsid w:val="00EB288E"/>
    <w:rsid w:val="00EB3135"/>
    <w:rsid w:val="00EB471B"/>
    <w:rsid w:val="00EB4D82"/>
    <w:rsid w:val="00EB61E2"/>
    <w:rsid w:val="00EB6C18"/>
    <w:rsid w:val="00EB6FF4"/>
    <w:rsid w:val="00EB70DC"/>
    <w:rsid w:val="00EB7CEB"/>
    <w:rsid w:val="00EC0256"/>
    <w:rsid w:val="00EC0710"/>
    <w:rsid w:val="00EC1548"/>
    <w:rsid w:val="00EC1634"/>
    <w:rsid w:val="00EC2BDD"/>
    <w:rsid w:val="00EC2F77"/>
    <w:rsid w:val="00EC483D"/>
    <w:rsid w:val="00EC4F60"/>
    <w:rsid w:val="00EC66C3"/>
    <w:rsid w:val="00EC68DE"/>
    <w:rsid w:val="00EC730B"/>
    <w:rsid w:val="00EC7C13"/>
    <w:rsid w:val="00ED04E3"/>
    <w:rsid w:val="00ED0E0E"/>
    <w:rsid w:val="00ED17C5"/>
    <w:rsid w:val="00ED1AEC"/>
    <w:rsid w:val="00ED2688"/>
    <w:rsid w:val="00ED31C7"/>
    <w:rsid w:val="00ED331E"/>
    <w:rsid w:val="00ED4D5B"/>
    <w:rsid w:val="00ED5AD5"/>
    <w:rsid w:val="00EE1464"/>
    <w:rsid w:val="00EE187E"/>
    <w:rsid w:val="00EE1A06"/>
    <w:rsid w:val="00EE229B"/>
    <w:rsid w:val="00EE277A"/>
    <w:rsid w:val="00EE3013"/>
    <w:rsid w:val="00EE33AB"/>
    <w:rsid w:val="00EE3480"/>
    <w:rsid w:val="00EE42F8"/>
    <w:rsid w:val="00EE468C"/>
    <w:rsid w:val="00EE513A"/>
    <w:rsid w:val="00EE5820"/>
    <w:rsid w:val="00EE6855"/>
    <w:rsid w:val="00EF183A"/>
    <w:rsid w:val="00EF1F40"/>
    <w:rsid w:val="00EF2818"/>
    <w:rsid w:val="00EF2A50"/>
    <w:rsid w:val="00EF350B"/>
    <w:rsid w:val="00EF4867"/>
    <w:rsid w:val="00EF5978"/>
    <w:rsid w:val="00EF5EDB"/>
    <w:rsid w:val="00EF6B9C"/>
    <w:rsid w:val="00F007CA"/>
    <w:rsid w:val="00F00F3C"/>
    <w:rsid w:val="00F01221"/>
    <w:rsid w:val="00F024CA"/>
    <w:rsid w:val="00F02570"/>
    <w:rsid w:val="00F02731"/>
    <w:rsid w:val="00F02A00"/>
    <w:rsid w:val="00F04CE0"/>
    <w:rsid w:val="00F05D99"/>
    <w:rsid w:val="00F068C6"/>
    <w:rsid w:val="00F0736E"/>
    <w:rsid w:val="00F07C7E"/>
    <w:rsid w:val="00F07DDD"/>
    <w:rsid w:val="00F11480"/>
    <w:rsid w:val="00F11746"/>
    <w:rsid w:val="00F117CF"/>
    <w:rsid w:val="00F11ECA"/>
    <w:rsid w:val="00F12E75"/>
    <w:rsid w:val="00F14912"/>
    <w:rsid w:val="00F16C46"/>
    <w:rsid w:val="00F20D87"/>
    <w:rsid w:val="00F2118A"/>
    <w:rsid w:val="00F23402"/>
    <w:rsid w:val="00F2481F"/>
    <w:rsid w:val="00F253ED"/>
    <w:rsid w:val="00F26B2E"/>
    <w:rsid w:val="00F27C25"/>
    <w:rsid w:val="00F307B7"/>
    <w:rsid w:val="00F30B3C"/>
    <w:rsid w:val="00F30BFB"/>
    <w:rsid w:val="00F3169B"/>
    <w:rsid w:val="00F31FCB"/>
    <w:rsid w:val="00F3234C"/>
    <w:rsid w:val="00F3291E"/>
    <w:rsid w:val="00F33D5C"/>
    <w:rsid w:val="00F3421F"/>
    <w:rsid w:val="00F35345"/>
    <w:rsid w:val="00F365F5"/>
    <w:rsid w:val="00F365FD"/>
    <w:rsid w:val="00F373A5"/>
    <w:rsid w:val="00F37AC0"/>
    <w:rsid w:val="00F418BA"/>
    <w:rsid w:val="00F43A06"/>
    <w:rsid w:val="00F44343"/>
    <w:rsid w:val="00F4595C"/>
    <w:rsid w:val="00F4684C"/>
    <w:rsid w:val="00F50012"/>
    <w:rsid w:val="00F516FC"/>
    <w:rsid w:val="00F524BC"/>
    <w:rsid w:val="00F53148"/>
    <w:rsid w:val="00F53614"/>
    <w:rsid w:val="00F548AB"/>
    <w:rsid w:val="00F551DD"/>
    <w:rsid w:val="00F553CC"/>
    <w:rsid w:val="00F55C47"/>
    <w:rsid w:val="00F568FF"/>
    <w:rsid w:val="00F56A17"/>
    <w:rsid w:val="00F57325"/>
    <w:rsid w:val="00F616BF"/>
    <w:rsid w:val="00F62703"/>
    <w:rsid w:val="00F62CED"/>
    <w:rsid w:val="00F63A70"/>
    <w:rsid w:val="00F63DE2"/>
    <w:rsid w:val="00F63FD7"/>
    <w:rsid w:val="00F65223"/>
    <w:rsid w:val="00F6554E"/>
    <w:rsid w:val="00F66E40"/>
    <w:rsid w:val="00F70C8F"/>
    <w:rsid w:val="00F7102F"/>
    <w:rsid w:val="00F718BE"/>
    <w:rsid w:val="00F7341A"/>
    <w:rsid w:val="00F7506B"/>
    <w:rsid w:val="00F77A55"/>
    <w:rsid w:val="00F801DC"/>
    <w:rsid w:val="00F8343B"/>
    <w:rsid w:val="00F83956"/>
    <w:rsid w:val="00F851FB"/>
    <w:rsid w:val="00F85384"/>
    <w:rsid w:val="00F85FBF"/>
    <w:rsid w:val="00F86973"/>
    <w:rsid w:val="00F86F04"/>
    <w:rsid w:val="00F87461"/>
    <w:rsid w:val="00F8783F"/>
    <w:rsid w:val="00F87D2A"/>
    <w:rsid w:val="00F9158D"/>
    <w:rsid w:val="00F9257E"/>
    <w:rsid w:val="00F933A5"/>
    <w:rsid w:val="00F94FF6"/>
    <w:rsid w:val="00FA4582"/>
    <w:rsid w:val="00FA4E21"/>
    <w:rsid w:val="00FA5B75"/>
    <w:rsid w:val="00FA627A"/>
    <w:rsid w:val="00FA68DA"/>
    <w:rsid w:val="00FA6A75"/>
    <w:rsid w:val="00FB105B"/>
    <w:rsid w:val="00FB1666"/>
    <w:rsid w:val="00FB2F2C"/>
    <w:rsid w:val="00FB44D6"/>
    <w:rsid w:val="00FB5B51"/>
    <w:rsid w:val="00FB5F74"/>
    <w:rsid w:val="00FB79C0"/>
    <w:rsid w:val="00FC1C94"/>
    <w:rsid w:val="00FC23B6"/>
    <w:rsid w:val="00FC2575"/>
    <w:rsid w:val="00FC2DB5"/>
    <w:rsid w:val="00FC3779"/>
    <w:rsid w:val="00FC3E26"/>
    <w:rsid w:val="00FC4A4E"/>
    <w:rsid w:val="00FC5779"/>
    <w:rsid w:val="00FC5E49"/>
    <w:rsid w:val="00FC6A59"/>
    <w:rsid w:val="00FD0923"/>
    <w:rsid w:val="00FD0D9B"/>
    <w:rsid w:val="00FD1C57"/>
    <w:rsid w:val="00FD567A"/>
    <w:rsid w:val="00FD5ABF"/>
    <w:rsid w:val="00FD64DB"/>
    <w:rsid w:val="00FD65E9"/>
    <w:rsid w:val="00FD763A"/>
    <w:rsid w:val="00FD7BB6"/>
    <w:rsid w:val="00FE079F"/>
    <w:rsid w:val="00FE0C96"/>
    <w:rsid w:val="00FE2464"/>
    <w:rsid w:val="00FE2CD1"/>
    <w:rsid w:val="00FE38EA"/>
    <w:rsid w:val="00FE3B76"/>
    <w:rsid w:val="00FE3E08"/>
    <w:rsid w:val="00FE4752"/>
    <w:rsid w:val="00FE560C"/>
    <w:rsid w:val="00FE5B95"/>
    <w:rsid w:val="00FE7054"/>
    <w:rsid w:val="00FE72F1"/>
    <w:rsid w:val="00FF0A5B"/>
    <w:rsid w:val="00FF13E8"/>
    <w:rsid w:val="00FF14B0"/>
    <w:rsid w:val="00FF152E"/>
    <w:rsid w:val="00FF221E"/>
    <w:rsid w:val="00FF34BA"/>
    <w:rsid w:val="00F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611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1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C6178E"/>
  </w:style>
  <w:style w:type="character" w:customStyle="1" w:styleId="spelle">
    <w:name w:val="spelle"/>
    <w:basedOn w:val="a0"/>
    <w:rsid w:val="00C6178E"/>
  </w:style>
  <w:style w:type="paragraph" w:styleId="a5">
    <w:name w:val="Normal (Web)"/>
    <w:basedOn w:val="a"/>
    <w:rsid w:val="00C6178E"/>
    <w:pPr>
      <w:spacing w:before="100" w:beforeAutospacing="1" w:after="100" w:afterAutospacing="1"/>
    </w:pPr>
  </w:style>
  <w:style w:type="character" w:styleId="a6">
    <w:name w:val="Strong"/>
    <w:basedOn w:val="a0"/>
    <w:qFormat/>
    <w:rsid w:val="00C6178E"/>
    <w:rPr>
      <w:b/>
      <w:bCs/>
    </w:rPr>
  </w:style>
  <w:style w:type="character" w:styleId="a7">
    <w:name w:val="Emphasis"/>
    <w:basedOn w:val="a0"/>
    <w:qFormat/>
    <w:rsid w:val="00C617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1287</Words>
  <Characters>7338</Characters>
  <Application>Microsoft Office Word</Application>
  <DocSecurity>0</DocSecurity>
  <Lines>61</Lines>
  <Paragraphs>17</Paragraphs>
  <ScaleCrop>false</ScaleCrop>
  <Company>Hewlett-Packard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2012-06-05T11:05:00Z</cp:lastPrinted>
  <dcterms:created xsi:type="dcterms:W3CDTF">2012-06-04T17:50:00Z</dcterms:created>
  <dcterms:modified xsi:type="dcterms:W3CDTF">2012-07-04T16:06:00Z</dcterms:modified>
</cp:coreProperties>
</file>