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5F" w:rsidRDefault="00C34265" w:rsidP="002705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265">
        <w:rPr>
          <w:rFonts w:ascii="Times New Roman" w:hAnsi="Times New Roman" w:cs="Times New Roman"/>
          <w:b/>
          <w:sz w:val="32"/>
          <w:szCs w:val="32"/>
        </w:rPr>
        <w:t>Выпускной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вечер – 2012 </w:t>
      </w:r>
    </w:p>
    <w:p w:rsidR="00C34265" w:rsidRDefault="00C34265" w:rsidP="002705A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 под мелодию «нам расставаться настала пора»)</w:t>
      </w:r>
    </w:p>
    <w:p w:rsidR="00C34265" w:rsidRPr="002705A4" w:rsidRDefault="00C34265" w:rsidP="00270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5A4">
        <w:rPr>
          <w:rFonts w:ascii="Times New Roman" w:hAnsi="Times New Roman" w:cs="Times New Roman"/>
          <w:sz w:val="28"/>
          <w:szCs w:val="28"/>
        </w:rPr>
        <w:t>В:  Опять июнь на белом свете</w:t>
      </w:r>
    </w:p>
    <w:p w:rsidR="00C34265" w:rsidRPr="002705A4" w:rsidRDefault="00C34265" w:rsidP="00270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5A4">
        <w:rPr>
          <w:rFonts w:ascii="Times New Roman" w:hAnsi="Times New Roman" w:cs="Times New Roman"/>
          <w:sz w:val="28"/>
          <w:szCs w:val="28"/>
        </w:rPr>
        <w:t xml:space="preserve"> На школьной радостной планете</w:t>
      </w:r>
    </w:p>
    <w:p w:rsidR="00C34265" w:rsidRPr="002705A4" w:rsidRDefault="00C34265" w:rsidP="00270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5A4">
        <w:rPr>
          <w:rFonts w:ascii="Times New Roman" w:hAnsi="Times New Roman" w:cs="Times New Roman"/>
          <w:sz w:val="28"/>
          <w:szCs w:val="28"/>
        </w:rPr>
        <w:t>Природа снова оживает:</w:t>
      </w:r>
    </w:p>
    <w:p w:rsidR="00C34265" w:rsidRPr="002705A4" w:rsidRDefault="00C34265" w:rsidP="00270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5A4">
        <w:rPr>
          <w:rFonts w:ascii="Times New Roman" w:hAnsi="Times New Roman" w:cs="Times New Roman"/>
          <w:sz w:val="28"/>
          <w:szCs w:val="28"/>
        </w:rPr>
        <w:t>Звенит, цветёт, благоухает</w:t>
      </w:r>
    </w:p>
    <w:p w:rsidR="00C34265" w:rsidRPr="002705A4" w:rsidRDefault="00C34265" w:rsidP="00270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5A4">
        <w:rPr>
          <w:rFonts w:ascii="Times New Roman" w:hAnsi="Times New Roman" w:cs="Times New Roman"/>
          <w:sz w:val="28"/>
          <w:szCs w:val="28"/>
        </w:rPr>
        <w:t>И это чудо в нашем зале:</w:t>
      </w:r>
    </w:p>
    <w:p w:rsidR="00C34265" w:rsidRPr="002705A4" w:rsidRDefault="00C34265" w:rsidP="00270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5A4">
        <w:rPr>
          <w:rFonts w:ascii="Times New Roman" w:hAnsi="Times New Roman" w:cs="Times New Roman"/>
          <w:sz w:val="28"/>
          <w:szCs w:val="28"/>
        </w:rPr>
        <w:t>Каких людей мы здесь собрали</w:t>
      </w:r>
    </w:p>
    <w:p w:rsidR="00C34265" w:rsidRPr="002705A4" w:rsidRDefault="00C34265" w:rsidP="00270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5A4">
        <w:rPr>
          <w:rFonts w:ascii="Times New Roman" w:hAnsi="Times New Roman" w:cs="Times New Roman"/>
          <w:sz w:val="28"/>
          <w:szCs w:val="28"/>
        </w:rPr>
        <w:t>Здесь море умных, чистых глаз</w:t>
      </w:r>
    </w:p>
    <w:p w:rsidR="00C34265" w:rsidRPr="002705A4" w:rsidRDefault="00C34265" w:rsidP="00270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5A4">
        <w:rPr>
          <w:rFonts w:ascii="Times New Roman" w:hAnsi="Times New Roman" w:cs="Times New Roman"/>
          <w:sz w:val="28"/>
          <w:szCs w:val="28"/>
        </w:rPr>
        <w:t>Здесь молодость чарует нас.</w:t>
      </w:r>
    </w:p>
    <w:p w:rsidR="00C34265" w:rsidRPr="002705A4" w:rsidRDefault="00C34265" w:rsidP="00270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5A4">
        <w:rPr>
          <w:rFonts w:ascii="Times New Roman" w:hAnsi="Times New Roman" w:cs="Times New Roman"/>
          <w:sz w:val="28"/>
          <w:szCs w:val="28"/>
        </w:rPr>
        <w:t>Здесь души полны ожиданьем</w:t>
      </w:r>
    </w:p>
    <w:p w:rsidR="00C34265" w:rsidRPr="002705A4" w:rsidRDefault="00C34265" w:rsidP="00270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5A4">
        <w:rPr>
          <w:rFonts w:ascii="Times New Roman" w:hAnsi="Times New Roman" w:cs="Times New Roman"/>
          <w:sz w:val="28"/>
          <w:szCs w:val="28"/>
        </w:rPr>
        <w:t>Любви нечаянным признаньем</w:t>
      </w:r>
    </w:p>
    <w:p w:rsidR="00C34265" w:rsidRPr="002705A4" w:rsidRDefault="00C34265" w:rsidP="00270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5A4">
        <w:rPr>
          <w:rFonts w:ascii="Times New Roman" w:hAnsi="Times New Roman" w:cs="Times New Roman"/>
          <w:sz w:val="28"/>
          <w:szCs w:val="28"/>
        </w:rPr>
        <w:t>Парит торжественно волненье.</w:t>
      </w:r>
    </w:p>
    <w:p w:rsidR="00C34265" w:rsidRPr="002705A4" w:rsidRDefault="00C34265" w:rsidP="00270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5A4">
        <w:rPr>
          <w:rFonts w:ascii="Times New Roman" w:hAnsi="Times New Roman" w:cs="Times New Roman"/>
          <w:sz w:val="28"/>
          <w:szCs w:val="28"/>
        </w:rPr>
        <w:t>Звучит привычное вступленье</w:t>
      </w:r>
    </w:p>
    <w:p w:rsidR="00C34265" w:rsidRPr="002705A4" w:rsidRDefault="00C34265" w:rsidP="00270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5A4">
        <w:rPr>
          <w:rFonts w:ascii="Times New Roman" w:hAnsi="Times New Roman" w:cs="Times New Roman"/>
          <w:sz w:val="28"/>
          <w:szCs w:val="28"/>
        </w:rPr>
        <w:t>Для всех, кто долго миг сей ждал</w:t>
      </w:r>
    </w:p>
    <w:p w:rsidR="00C34265" w:rsidRPr="002705A4" w:rsidRDefault="00C34265" w:rsidP="00270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5A4">
        <w:rPr>
          <w:rFonts w:ascii="Times New Roman" w:hAnsi="Times New Roman" w:cs="Times New Roman"/>
          <w:sz w:val="28"/>
          <w:szCs w:val="28"/>
        </w:rPr>
        <w:t>Да грянет выпускной наш бал!</w:t>
      </w:r>
    </w:p>
    <w:p w:rsidR="00C34265" w:rsidRPr="002705A4" w:rsidRDefault="00C34265" w:rsidP="002705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705A4">
        <w:rPr>
          <w:rFonts w:ascii="Times New Roman" w:hAnsi="Times New Roman" w:cs="Times New Roman"/>
          <w:sz w:val="28"/>
          <w:szCs w:val="28"/>
        </w:rPr>
        <w:t>(</w:t>
      </w:r>
      <w:r w:rsidRPr="002705A4"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 входят выпускники)</w:t>
      </w:r>
    </w:p>
    <w:p w:rsidR="0009466F" w:rsidRPr="002705A4" w:rsidRDefault="0009466F" w:rsidP="00270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5A4">
        <w:rPr>
          <w:rFonts w:ascii="Times New Roman" w:hAnsi="Times New Roman" w:cs="Times New Roman"/>
          <w:sz w:val="28"/>
          <w:szCs w:val="28"/>
        </w:rPr>
        <w:t xml:space="preserve">В: Торжественный вечер, посвященный выпускникам  Покровской школы </w:t>
      </w:r>
    </w:p>
    <w:p w:rsidR="00C34265" w:rsidRPr="002705A4" w:rsidRDefault="0009466F" w:rsidP="00270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5A4">
        <w:rPr>
          <w:rFonts w:ascii="Times New Roman" w:hAnsi="Times New Roman" w:cs="Times New Roman"/>
          <w:sz w:val="28"/>
          <w:szCs w:val="28"/>
        </w:rPr>
        <w:t xml:space="preserve">     2012 года прошу считать открытым.</w:t>
      </w:r>
    </w:p>
    <w:p w:rsidR="0009466F" w:rsidRPr="002705A4" w:rsidRDefault="0009466F" w:rsidP="002705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05A4">
        <w:rPr>
          <w:rFonts w:ascii="Times New Roman" w:hAnsi="Times New Roman" w:cs="Times New Roman"/>
          <w:sz w:val="28"/>
          <w:szCs w:val="28"/>
        </w:rPr>
        <w:t xml:space="preserve"> («</w:t>
      </w:r>
      <w:r w:rsidRPr="002705A4">
        <w:rPr>
          <w:rFonts w:ascii="Times New Roman" w:hAnsi="Times New Roman" w:cs="Times New Roman"/>
          <w:b/>
          <w:i/>
          <w:sz w:val="28"/>
          <w:szCs w:val="28"/>
        </w:rPr>
        <w:t>в гостях у сказки» выходит домовёнок)</w:t>
      </w:r>
    </w:p>
    <w:p w:rsidR="0009466F" w:rsidRPr="002705A4" w:rsidRDefault="0009466F" w:rsidP="002705A4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2705A4">
        <w:rPr>
          <w:rFonts w:ascii="Times New Roman" w:hAnsi="Times New Roman" w:cs="Times New Roman"/>
          <w:b/>
          <w:sz w:val="28"/>
          <w:szCs w:val="28"/>
        </w:rPr>
        <w:t xml:space="preserve">Д:  </w:t>
      </w:r>
      <w:r w:rsidRPr="002705A4">
        <w:rPr>
          <w:rFonts w:ascii="Times New Roman" w:hAnsi="Times New Roman" w:cs="Times New Roman"/>
          <w:sz w:val="28"/>
          <w:szCs w:val="28"/>
        </w:rPr>
        <w:t xml:space="preserve">Вы меня не узнали? Я ваш школьный домовёнок. Мне повезло, когда дома на совете распределяли – мне ваша школа досталась. Сначала я расстроился. Топиться собрался: беготня, </w:t>
      </w:r>
      <w:proofErr w:type="gramStart"/>
      <w:r w:rsidRPr="002705A4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2705A4">
        <w:rPr>
          <w:rFonts w:ascii="Times New Roman" w:hAnsi="Times New Roman" w:cs="Times New Roman"/>
          <w:sz w:val="28"/>
          <w:szCs w:val="28"/>
        </w:rPr>
        <w:t xml:space="preserve"> всякие, беспорядки! Да и прежний домовой, сбежавший от вас, такого мне наговорил</w:t>
      </w:r>
      <w:proofErr w:type="gramStart"/>
      <w:r w:rsidRPr="002705A4">
        <w:rPr>
          <w:rFonts w:ascii="Times New Roman" w:hAnsi="Times New Roman" w:cs="Times New Roman"/>
          <w:sz w:val="28"/>
          <w:szCs w:val="28"/>
        </w:rPr>
        <w:t>!....</w:t>
      </w:r>
      <w:proofErr w:type="gramEnd"/>
    </w:p>
    <w:p w:rsidR="0009466F" w:rsidRPr="002705A4" w:rsidRDefault="0009466F" w:rsidP="00270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5A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705A4">
        <w:rPr>
          <w:rFonts w:ascii="Times New Roman" w:hAnsi="Times New Roman" w:cs="Times New Roman"/>
          <w:sz w:val="28"/>
          <w:szCs w:val="28"/>
        </w:rPr>
        <w:t xml:space="preserve">Но потом пообвык, освоился. </w:t>
      </w:r>
      <w:proofErr w:type="spellStart"/>
      <w:r w:rsidRPr="002705A4">
        <w:rPr>
          <w:rFonts w:ascii="Times New Roman" w:hAnsi="Times New Roman" w:cs="Times New Roman"/>
          <w:sz w:val="28"/>
          <w:szCs w:val="28"/>
        </w:rPr>
        <w:t>Перво</w:t>
      </w:r>
      <w:proofErr w:type="spellEnd"/>
      <w:r w:rsidRPr="002705A4">
        <w:rPr>
          <w:rFonts w:ascii="Times New Roman" w:hAnsi="Times New Roman" w:cs="Times New Roman"/>
          <w:sz w:val="28"/>
          <w:szCs w:val="28"/>
        </w:rPr>
        <w:t xml:space="preserve">  наперво  дружить научился, посидел на классных часах, манер понабрался, потом читать научился, дальше уже все физик</w:t>
      </w:r>
      <w:proofErr w:type="gramStart"/>
      <w:r w:rsidRPr="002705A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705A4">
        <w:rPr>
          <w:rFonts w:ascii="Times New Roman" w:hAnsi="Times New Roman" w:cs="Times New Roman"/>
          <w:sz w:val="28"/>
          <w:szCs w:val="28"/>
        </w:rPr>
        <w:t xml:space="preserve"> химии освоил. Но вот 1 сентября 20</w:t>
      </w:r>
      <w:r w:rsidR="00924C7A" w:rsidRPr="002705A4">
        <w:rPr>
          <w:rFonts w:ascii="Times New Roman" w:hAnsi="Times New Roman" w:cs="Times New Roman"/>
          <w:sz w:val="28"/>
          <w:szCs w:val="28"/>
        </w:rPr>
        <w:t>03 года  до сих пор вспоминаю, тогда я только приступил к своим обязанностям.</w:t>
      </w:r>
    </w:p>
    <w:p w:rsidR="00924C7A" w:rsidRPr="002705A4" w:rsidRDefault="00924C7A" w:rsidP="00270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5A4">
        <w:rPr>
          <w:rFonts w:ascii="Times New Roman" w:hAnsi="Times New Roman" w:cs="Times New Roman"/>
          <w:sz w:val="28"/>
          <w:szCs w:val="28"/>
        </w:rPr>
        <w:t>(</w:t>
      </w:r>
      <w:r w:rsidRPr="002705A4">
        <w:rPr>
          <w:rFonts w:ascii="Times New Roman" w:hAnsi="Times New Roman" w:cs="Times New Roman"/>
          <w:b/>
          <w:i/>
          <w:sz w:val="28"/>
          <w:szCs w:val="28"/>
        </w:rPr>
        <w:t>фонограмма песни « в первый погожий сентябрьский денёк)</w:t>
      </w:r>
      <w:r w:rsidRPr="002705A4">
        <w:rPr>
          <w:rFonts w:ascii="Times New Roman" w:hAnsi="Times New Roman" w:cs="Times New Roman"/>
          <w:sz w:val="28"/>
          <w:szCs w:val="28"/>
        </w:rPr>
        <w:t xml:space="preserve"> Поэтому вы мне почти как родственники. Сколько я ваших огрызков из – за батареи вытащил, сколько звонков прослушал, сколько раз на контрольных волновался и журнал </w:t>
      </w:r>
      <w:proofErr w:type="gramStart"/>
      <w:r w:rsidRPr="002705A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705A4">
        <w:rPr>
          <w:rFonts w:ascii="Times New Roman" w:hAnsi="Times New Roman" w:cs="Times New Roman"/>
          <w:sz w:val="28"/>
          <w:szCs w:val="28"/>
        </w:rPr>
        <w:t xml:space="preserve"> классной прятал, свет выключал. Всё вместе с вами испробовал: и на перилах  катался, и курить </w:t>
      </w:r>
      <w:proofErr w:type="gramStart"/>
      <w:r w:rsidRPr="002705A4">
        <w:rPr>
          <w:rFonts w:ascii="Times New Roman" w:hAnsi="Times New Roman" w:cs="Times New Roman"/>
          <w:sz w:val="28"/>
          <w:szCs w:val="28"/>
        </w:rPr>
        <w:t>начал</w:t>
      </w:r>
      <w:proofErr w:type="gramEnd"/>
      <w:r w:rsidRPr="002705A4">
        <w:rPr>
          <w:rFonts w:ascii="Times New Roman" w:hAnsi="Times New Roman" w:cs="Times New Roman"/>
          <w:sz w:val="28"/>
          <w:szCs w:val="28"/>
        </w:rPr>
        <w:t xml:space="preserve">… Правда потом бросил, но помню это всё. И говорить по- вашему умею: Вот, блин </w:t>
      </w:r>
      <w:proofErr w:type="spellStart"/>
      <w:r w:rsidRPr="002705A4">
        <w:rPr>
          <w:rFonts w:ascii="Times New Roman" w:hAnsi="Times New Roman" w:cs="Times New Roman"/>
          <w:sz w:val="28"/>
          <w:szCs w:val="28"/>
        </w:rPr>
        <w:t>пипец</w:t>
      </w:r>
      <w:proofErr w:type="spellEnd"/>
      <w:r w:rsidRPr="002705A4">
        <w:rPr>
          <w:rFonts w:ascii="Times New Roman" w:hAnsi="Times New Roman" w:cs="Times New Roman"/>
          <w:sz w:val="28"/>
          <w:szCs w:val="28"/>
        </w:rPr>
        <w:t xml:space="preserve"> , о чем это я? А? и танцевать </w:t>
      </w:r>
      <w:proofErr w:type="gramStart"/>
      <w:r w:rsidRPr="002705A4"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 w:rsidRPr="002705A4">
        <w:rPr>
          <w:rFonts w:ascii="Times New Roman" w:hAnsi="Times New Roman" w:cs="Times New Roman"/>
          <w:sz w:val="28"/>
          <w:szCs w:val="28"/>
        </w:rPr>
        <w:t xml:space="preserve"> могу (</w:t>
      </w:r>
      <w:r w:rsidRPr="002705A4">
        <w:rPr>
          <w:rFonts w:ascii="Times New Roman" w:hAnsi="Times New Roman" w:cs="Times New Roman"/>
          <w:b/>
          <w:i/>
          <w:sz w:val="28"/>
          <w:szCs w:val="28"/>
        </w:rPr>
        <w:t>под музыку  танцует со шваброй в руках)</w:t>
      </w:r>
      <w:r w:rsidRPr="002705A4">
        <w:rPr>
          <w:rFonts w:ascii="Times New Roman" w:hAnsi="Times New Roman" w:cs="Times New Roman"/>
          <w:sz w:val="28"/>
          <w:szCs w:val="28"/>
        </w:rPr>
        <w:t xml:space="preserve"> Вот и повеселился я с вами, Что же вас ожидает в будущем?</w:t>
      </w:r>
    </w:p>
    <w:p w:rsidR="00924C7A" w:rsidRPr="002705A4" w:rsidRDefault="00924C7A" w:rsidP="00270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5A4">
        <w:rPr>
          <w:rFonts w:ascii="Times New Roman" w:hAnsi="Times New Roman" w:cs="Times New Roman"/>
          <w:sz w:val="28"/>
          <w:szCs w:val="28"/>
        </w:rPr>
        <w:t xml:space="preserve">Придумал!!!! </w:t>
      </w:r>
      <w:proofErr w:type="gramStart"/>
      <w:r w:rsidRPr="002705A4">
        <w:rPr>
          <w:rFonts w:ascii="Times New Roman" w:hAnsi="Times New Roman" w:cs="Times New Roman"/>
          <w:sz w:val="28"/>
          <w:szCs w:val="28"/>
        </w:rPr>
        <w:t>Обращусь</w:t>
      </w:r>
      <w:proofErr w:type="gramEnd"/>
      <w:r w:rsidRPr="002705A4">
        <w:rPr>
          <w:rFonts w:ascii="Times New Roman" w:hAnsi="Times New Roman" w:cs="Times New Roman"/>
          <w:sz w:val="28"/>
          <w:szCs w:val="28"/>
        </w:rPr>
        <w:t xml:space="preserve"> кА я к своей старой знакомой </w:t>
      </w:r>
      <w:proofErr w:type="spellStart"/>
      <w:r w:rsidRPr="002705A4">
        <w:rPr>
          <w:rFonts w:ascii="Times New Roman" w:hAnsi="Times New Roman" w:cs="Times New Roman"/>
          <w:sz w:val="28"/>
          <w:szCs w:val="28"/>
        </w:rPr>
        <w:t>Шахеризаде</w:t>
      </w:r>
      <w:proofErr w:type="spellEnd"/>
      <w:r w:rsidRPr="002705A4">
        <w:rPr>
          <w:rFonts w:ascii="Times New Roman" w:hAnsi="Times New Roman" w:cs="Times New Roman"/>
          <w:sz w:val="28"/>
          <w:szCs w:val="28"/>
        </w:rPr>
        <w:t>, а заодно и сказку послушаем.</w:t>
      </w:r>
    </w:p>
    <w:p w:rsidR="00924C7A" w:rsidRPr="002705A4" w:rsidRDefault="00924C7A" w:rsidP="002705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705A4">
        <w:rPr>
          <w:rFonts w:ascii="Times New Roman" w:hAnsi="Times New Roman" w:cs="Times New Roman"/>
          <w:sz w:val="28"/>
          <w:szCs w:val="28"/>
        </w:rPr>
        <w:t>(</w:t>
      </w:r>
      <w:r w:rsidRPr="002705A4">
        <w:rPr>
          <w:rFonts w:ascii="Times New Roman" w:hAnsi="Times New Roman" w:cs="Times New Roman"/>
          <w:b/>
          <w:i/>
          <w:sz w:val="28"/>
          <w:szCs w:val="28"/>
        </w:rPr>
        <w:t>звучит восточная мелодия.</w:t>
      </w:r>
      <w:proofErr w:type="gramEnd"/>
      <w:r w:rsidRPr="002705A4">
        <w:rPr>
          <w:rFonts w:ascii="Times New Roman" w:hAnsi="Times New Roman" w:cs="Times New Roman"/>
          <w:b/>
          <w:i/>
          <w:sz w:val="28"/>
          <w:szCs w:val="28"/>
        </w:rPr>
        <w:t xml:space="preserve"> На сцене декорации восточного дворца</w:t>
      </w:r>
      <w:r w:rsidR="002705A4" w:rsidRPr="002705A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="002705A4" w:rsidRPr="002705A4">
        <w:rPr>
          <w:rFonts w:ascii="Times New Roman" w:hAnsi="Times New Roman" w:cs="Times New Roman"/>
          <w:b/>
          <w:i/>
          <w:sz w:val="28"/>
          <w:szCs w:val="28"/>
        </w:rPr>
        <w:t xml:space="preserve">Слуга зажигает свечи, заходит Падишах, Входит </w:t>
      </w:r>
      <w:proofErr w:type="spellStart"/>
      <w:r w:rsidR="002705A4" w:rsidRPr="002705A4">
        <w:rPr>
          <w:rFonts w:ascii="Times New Roman" w:hAnsi="Times New Roman" w:cs="Times New Roman"/>
          <w:b/>
          <w:i/>
          <w:sz w:val="28"/>
          <w:szCs w:val="28"/>
        </w:rPr>
        <w:t>Шахеризада</w:t>
      </w:r>
      <w:proofErr w:type="spellEnd"/>
      <w:r w:rsidR="002705A4" w:rsidRPr="002705A4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2705A4" w:rsidRPr="002705A4" w:rsidRDefault="002705A4" w:rsidP="002705A4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91487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705A4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2705A4">
        <w:rPr>
          <w:rFonts w:ascii="Times New Roman" w:hAnsi="Times New Roman" w:cs="Times New Roman"/>
          <w:sz w:val="28"/>
          <w:szCs w:val="28"/>
        </w:rPr>
        <w:t>Шахеризада</w:t>
      </w:r>
      <w:proofErr w:type="spellEnd"/>
      <w:r w:rsidRPr="002705A4">
        <w:rPr>
          <w:rFonts w:ascii="Times New Roman" w:hAnsi="Times New Roman" w:cs="Times New Roman"/>
          <w:sz w:val="28"/>
          <w:szCs w:val="28"/>
        </w:rPr>
        <w:t>, 1000 ночей ты рассказывала мне сказки. Хватит! Надоело слушать твои фантазии. Я ими сыт по горло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75C" w:rsidRDefault="002705A4" w:rsidP="0022775C">
      <w:pPr>
        <w:numPr>
          <w:ilvl w:val="0"/>
          <w:numId w:val="1"/>
        </w:numPr>
        <w:spacing w:after="100" w:afterAutospacing="1" w:line="240" w:lineRule="auto"/>
        <w:ind w:left="0" w:firstLine="166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ШШахерезада</w:t>
      </w:r>
      <w:proofErr w:type="spellEnd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О, великий государь! Дозволь слово молвить.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Дозволяю.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Шахерезада</w:t>
      </w:r>
      <w:proofErr w:type="spellEnd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До сегодняшней ночи я тебе рассказывала сказки, а сегодня я поведаю тебе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быль.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А-а-а, это что-то новенькое. И о чем же ты мне поведаешь?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Шахерезада</w:t>
      </w:r>
      <w:proofErr w:type="spellEnd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О 3000 днях и ночах юных отроков, которые сегодня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прощаются со школьной жизнью. 8 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покидают этот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 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доброволец расстается с самым дорогим, что Аллах подарил всем нам?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Шахерезада</w:t>
      </w:r>
      <w:proofErr w:type="spellEnd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О да, мой повелитель, они покидают этот радостный и безмятежный мир детства и расстаются со школьной жизнью.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Ну-у-у</w:t>
      </w:r>
      <w:proofErr w:type="spellEnd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, так бы сразу и сказала. И что интересного я могу о них услышать?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Шахерезада</w:t>
      </w:r>
      <w:proofErr w:type="spellEnd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Их подвиги достойны того, чтобы ими было можно услаждать твои уши, </w:t>
      </w:r>
      <w:proofErr w:type="gramStart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великий падишах!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не томи же меня, рассказывай.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Шахерезада</w:t>
      </w:r>
      <w:proofErr w:type="spellEnd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Давно это было, мой повелитель, когда перестройка еще только начиналась, 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дрые учителя в школах были на 9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моложе и не такие нервные, а родители без валидола переносили все приключения своих детей.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какие же это были приключения?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Шахерезада</w:t>
      </w:r>
      <w:proofErr w:type="spellEnd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2705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Исполняет песню на мотив "Говорил мне хан")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Уж много лет прошло, давно это, давно забылось.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И показалось мне, что будто бы во сне все было.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Но, если это сон, </w:t>
      </w:r>
      <w:proofErr w:type="gramStart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proofErr w:type="gramEnd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забавен он, послушай.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О, славный падишах, пускай в твоих ушах 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История звучит о наших бывших малышах.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Припев: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Говорил мне шах: </w:t>
      </w:r>
      <w:proofErr w:type="spellStart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Шахерезада</w:t>
      </w:r>
      <w:proofErr w:type="spellEnd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– душа,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Я от сказок твоих так устал!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час </w:t>
      </w:r>
      <w:proofErr w:type="gramStart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ночной</w:t>
      </w:r>
      <w:proofErr w:type="gramEnd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бы рассказала мне быль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Что лежит у тебя на устах.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Шахерезада</w:t>
      </w:r>
      <w:proofErr w:type="spellEnd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слушай же, о великий и могущественный</w:t>
      </w:r>
      <w:proofErr w:type="gramStart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О</w:t>
      </w:r>
      <w:proofErr w:type="gramEnd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днажды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Толик 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пришел домой грязный с ног до головы.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- Что с тобой, сынок? – спросила мама.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- А вот мальчишки …в футбол играли.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А ты? 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- А я был мячиком</w:t>
      </w:r>
      <w:proofErr w:type="gramStart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А</w:t>
      </w:r>
      <w:proofErr w:type="gramEnd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когда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Арина 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однажды пришла из школы, то сразу честно сказала папе: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- Пап, на сегодня назначено маленькое родительское собрание.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- Что значит "маленькое"? - удивился папа.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- А него приглашают тебя, меня и классного руководителя.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Какая честная девочка! 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Шахерезада</w:t>
      </w:r>
      <w:proofErr w:type="spellEnd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А вот еще случай. Как-- то папа спросил у</w:t>
      </w:r>
      <w:r w:rsidR="00EE0FAE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Валеры</w:t>
      </w:r>
      <w:proofErr w:type="gramStart"/>
      <w:r w:rsidR="00EE0F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- Тебя сегодня вызывали в школе?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- Да, папа, - ответил Миша и добавил: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- Завтра твоя очередь. И сразу к директору.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Рассказывай дальше.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Шахерезада</w:t>
      </w:r>
      <w:proofErr w:type="spellEnd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Пришел как-то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Леша 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из школы и говорит: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Мама, сегодня учительница спросила, сколько у нас в семье детей. Я сказал, что я один.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А она что?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Шахерезада</w:t>
      </w:r>
      <w:proofErr w:type="spellEnd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Она сказала: "Слава Повелителю!"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: О, твои истории очень забавные, продолжай, </w:t>
      </w:r>
      <w:proofErr w:type="spellStart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луноликая</w:t>
      </w:r>
      <w:proofErr w:type="spellEnd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Шахерезада</w:t>
      </w:r>
      <w:proofErr w:type="spellEnd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А вот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Леночка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Пятаева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сделала своей учительнице подарок. Она сказала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маме: "Я сегодня не пошла в школу. Пусть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Татьяна Анатольевна 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отдохнет без меня"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Шахерезада</w:t>
      </w:r>
      <w:proofErr w:type="spellEnd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О, повелитель ты знаешь что заявил своей бабушке</w:t>
      </w:r>
      <w:r w:rsidR="00EE0FAE">
        <w:rPr>
          <w:rFonts w:ascii="Times New Roman" w:eastAsia="Times New Roman" w:hAnsi="Times New Roman"/>
          <w:sz w:val="28"/>
          <w:szCs w:val="28"/>
          <w:lang w:eastAsia="ru-RU"/>
        </w:rPr>
        <w:t xml:space="preserve">  Дима</w:t>
      </w:r>
      <w:proofErr w:type="gramStart"/>
      <w:r w:rsidR="00EE0F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proofErr w:type="gramEnd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Что?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Шахерезада</w:t>
      </w:r>
      <w:proofErr w:type="spellEnd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" Я уже большой, скоро женюсь".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А бабушка?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Шахерезада</w:t>
      </w:r>
      <w:proofErr w:type="spellEnd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ему и говорит: "Ты же кашу не ешь, куда тебе жениться?!"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А он в ответ: "Ничего, жена накормит!"</w:t>
      </w:r>
    </w:p>
    <w:p w:rsidR="0022775C" w:rsidRDefault="0022775C" w:rsidP="0022775C">
      <w:pPr>
        <w:numPr>
          <w:ilvl w:val="0"/>
          <w:numId w:val="1"/>
        </w:numPr>
        <w:spacing w:after="100" w:afterAutospacing="1" w:line="240" w:lineRule="auto"/>
        <w:ind w:left="0" w:firstLine="166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ШШахеризада</w:t>
      </w:r>
      <w:proofErr w:type="spellEnd"/>
      <w:r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Мама учит Лену Протасову считать. Вот тебе, Леночка,  одно яблочко. Сколько тебе ещё нужно дать, чтобы у тебя их было 4?</w:t>
      </w:r>
    </w:p>
    <w:p w:rsidR="0022775C" w:rsidRDefault="0022775C" w:rsidP="0022775C">
      <w:pPr>
        <w:numPr>
          <w:ilvl w:val="0"/>
          <w:numId w:val="1"/>
        </w:numPr>
        <w:spacing w:after="100" w:afterAutospacing="1" w:line="240" w:lineRule="auto"/>
        <w:ind w:left="0" w:firstLine="166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? _ Почему? – Я больше не съем. Остальные пусть побудут у тебя</w:t>
      </w:r>
    </w:p>
    <w:p w:rsidR="0022775C" w:rsidRDefault="0022775C" w:rsidP="0022775C">
      <w:pPr>
        <w:numPr>
          <w:ilvl w:val="0"/>
          <w:numId w:val="1"/>
        </w:numPr>
        <w:spacing w:after="100" w:afterAutospacing="1" w:line="240" w:lineRule="auto"/>
        <w:ind w:left="0" w:firstLine="166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941564" w:rsidRDefault="0091487A" w:rsidP="0022775C">
      <w:pPr>
        <w:numPr>
          <w:ilvl w:val="0"/>
          <w:numId w:val="1"/>
        </w:numPr>
        <w:spacing w:after="100" w:afterAutospacing="1" w:line="240" w:lineRule="auto"/>
        <w:ind w:left="0" w:firstLine="166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А-Анна Ивановна спросила Валю: сколько длился каменный век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?,  -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он будет длиться, пока на земле не закончатся камни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же было дальше?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2705A4"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Шахерезада</w:t>
      </w:r>
      <w:proofErr w:type="spellEnd"/>
      <w:r w:rsidR="002705A4"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О, потом дети выросли и поумнели, перестали драться, а у родителей появились новые заботы. Но это уже совсем другая история…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Нет, нет, прекрасная пери, продолжай.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2705A4"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Шахерезада</w:t>
      </w:r>
      <w:proofErr w:type="spellEnd"/>
      <w:r w:rsidR="002705A4"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Знаешь ли ты, о всемогущий, что многие отроки хорошо закончили школу, и теперь в твоем диване появились новые мудрецы.</w:t>
      </w:r>
      <w:proofErr w:type="gramEnd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</w:t>
      </w:r>
      <w:proofErr w:type="gramStart"/>
      <w:r w:rsidR="002705A4"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х(</w:t>
      </w:r>
      <w:proofErr w:type="gramEnd"/>
      <w:r w:rsidR="002705A4"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705A4" w:rsidRPr="0091487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заглядывает под носилки):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Да? Где?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2705A4"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Шахерезада</w:t>
      </w:r>
      <w:proofErr w:type="spellEnd"/>
      <w:r w:rsidR="002705A4"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Дозволь, о мудрейший, огласить их список.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А что, я уже внес их в свои бархатные фолианты?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2705A4"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Шахерезада</w:t>
      </w:r>
      <w:proofErr w:type="spellEnd"/>
      <w:r w:rsidR="002705A4"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О да, мой господин!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награды им приготовил?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2705A4"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Шахерезада</w:t>
      </w:r>
      <w:proofErr w:type="spellEnd"/>
      <w:r w:rsidR="002705A4"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О да, повелитель.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: Тогда повелеваю – огласи!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91487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Входит мудрец.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91487A">
        <w:rPr>
          <w:rFonts w:ascii="Times New Roman" w:eastAsia="Times New Roman" w:hAnsi="Times New Roman"/>
          <w:b/>
          <w:sz w:val="28"/>
          <w:szCs w:val="28"/>
          <w:lang w:eastAsia="ru-RU"/>
        </w:rPr>
        <w:t>Мудрец: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О, всемогущий падишах! Дозволь представить тебе великого </w:t>
      </w:r>
      <w:r w:rsidR="00F23105">
        <w:rPr>
          <w:rFonts w:ascii="Times New Roman" w:eastAsia="Times New Roman" w:hAnsi="Times New Roman"/>
          <w:sz w:val="28"/>
          <w:szCs w:val="28"/>
          <w:lang w:eastAsia="ru-RU"/>
        </w:rPr>
        <w:t xml:space="preserve">визиря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из соседнего ханства, который привез награды для твоих новых мудрецов.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Интересно, интересно. И что же он привез?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Мудрец: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Серебро да подарки разные, ваше величество.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достойные награды для моего народа. Кто же этот господин?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Мудрец:</w:t>
      </w:r>
      <w:r w:rsidR="00F23105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Татьяна  ибн Павел  </w:t>
      </w:r>
      <w:proofErr w:type="spellStart"/>
      <w:r w:rsidR="00F23105">
        <w:rPr>
          <w:rFonts w:ascii="Times New Roman" w:eastAsia="Times New Roman" w:hAnsi="Times New Roman"/>
          <w:sz w:val="28"/>
          <w:szCs w:val="28"/>
          <w:lang w:eastAsia="ru-RU"/>
        </w:rPr>
        <w:t>оглы</w:t>
      </w:r>
      <w:proofErr w:type="spellEnd"/>
      <w:r w:rsidR="00F23105">
        <w:rPr>
          <w:rFonts w:ascii="Times New Roman" w:eastAsia="Times New Roman" w:hAnsi="Times New Roman"/>
          <w:sz w:val="28"/>
          <w:szCs w:val="28"/>
          <w:lang w:eastAsia="ru-RU"/>
        </w:rPr>
        <w:t xml:space="preserve"> Сотникова</w:t>
      </w:r>
      <w:proofErr w:type="gramStart"/>
      <w:r w:rsidR="00F23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2310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End"/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Прекрасно! Тогда мои знаки отличия будет вручать наш великий визирь </w:t>
      </w:r>
      <w:r w:rsidR="00F23105">
        <w:rPr>
          <w:rFonts w:ascii="Times New Roman" w:eastAsia="Times New Roman" w:hAnsi="Times New Roman"/>
          <w:sz w:val="28"/>
          <w:szCs w:val="28"/>
          <w:lang w:eastAsia="ru-RU"/>
        </w:rPr>
        <w:t xml:space="preserve">Вера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ибн </w:t>
      </w:r>
      <w:r w:rsidR="00F23105">
        <w:rPr>
          <w:rFonts w:ascii="Times New Roman" w:eastAsia="Times New Roman" w:hAnsi="Times New Roman"/>
          <w:sz w:val="28"/>
          <w:szCs w:val="28"/>
          <w:lang w:eastAsia="ru-RU"/>
        </w:rPr>
        <w:t xml:space="preserve">Василий </w:t>
      </w:r>
      <w:proofErr w:type="spellStart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оглы</w:t>
      </w:r>
      <w:proofErr w:type="spellEnd"/>
      <w:r w:rsidR="00F2310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Колбенова</w:t>
      </w:r>
      <w:proofErr w:type="gramStart"/>
      <w:r w:rsidR="00F23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Приступайте.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Хлопает в ладоши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Выступление директора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и представителя УО.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Вручение аттестатов,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подарков.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231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Поздравления гостей____________________________________________________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мой мудрец? Я знаю, что у тебя была книга предсказаний. Ну-ка, скажи нам, что ожидает моих подданных за порогом этого царства?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Мудрец: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Точно не могу сказать, мой господин, звезды еще не расположились на небе так, как им следует быть. Есть у меня приметы, По ним можно кое-что понять.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Тогда я вызову Джина и прикажу ему перенести нас в будущее.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Мудрец: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Можешь, мой господин, но учти, что все услуги теперь платные.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читай же скорее!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Мудрец: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Государь, дозволь обратиться к родителям отроков.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Дозволяю.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Мудрец: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О, благочестивые отцы и матери юных дарований! Обратите внимание на эти приметы: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- если ваш ребенок знает, кому на Руси жить хорошо, он будет работником налоговой инспекции;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- если знает, почем фунт лиха, будет товароведом;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- если он постоянно что-то строит из себя, будет строителем;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- если у него грудь колесом, будет шофером;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- если умеет делать из мухи слона, станет фокусником;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- если у него ума палата, его изберут президентом;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- а если ему все "до лампочки" он станет электриком.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Ладно, ладно, хватит! Ты все сказал?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Мудрец: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Нет, мой господин. Вот </w:t>
      </w:r>
      <w:r w:rsidR="002705A4" w:rsidRPr="00F231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если бы я был султан…(поет)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Если б я был султан, я б издал указ,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Что б зачислен в МГУ каждый был из вас.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Ну а тот, кто другой выбрал институт,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Там одной был ногой, а второю тут.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Припев: Неплохо очень султаном побыть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Я б всех детишек отдал бы учить.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Если б я был султан, я б издал указ</w:t>
      </w:r>
      <w:proofErr w:type="gramStart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Ч</w:t>
      </w:r>
      <w:proofErr w:type="gramEnd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тоб стипендией всех наградили вас.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И давали б ее не один раз в год,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Чтоб не плакал с тоски бедный ваш живот.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Припев: </w:t>
      </w:r>
      <w:proofErr w:type="spellStart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тот-же</w:t>
      </w:r>
      <w:proofErr w:type="spellEnd"/>
      <w:proofErr w:type="gramStart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о, коль я не султан, что могу сказать?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Чтоб экзамены в вуз сдали вы на "пять".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А закончив свой вуз, каждый был готов</w:t>
      </w:r>
      <w:proofErr w:type="gramStart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З</w:t>
      </w:r>
      <w:proofErr w:type="gramEnd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десь пополнить ряды наших султанов.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Шахерезада</w:t>
      </w:r>
      <w:proofErr w:type="spellEnd"/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О, мой господин, скоро утренняя звезда взойдет над твоим дворцом. Дозволь мне прекратить мои речи и удалиться.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Как? И это все! А кто же меня будет развлекать до зари?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Шахерезада</w:t>
      </w:r>
      <w:proofErr w:type="spellEnd"/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кто? Твои новые мудрецы. Они будут услаждать твои уши стихами и песнями, сказками и былинами.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и быть, отправляйся на покой. А я, пожалуй, пересяду в кресло на первом ряду. Оттуда лучше видно. Пойдем и ты со мной, мудрец.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Кстати, а о чем они хотят поведать?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Мудрец: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О школе, повелитель, да славиться ее имя!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Пусть начинают.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Мудрец: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О, ясноокие, дозвольте предложить вашему драгоценному вниманию ответное слово наших новых мудрецов.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1-й</w:t>
      </w:r>
      <w:proofErr w:type="gramStart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егодня день для нас особый-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Последний день занятий в школе.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2-й.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Здесь столько лет учились мы-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И вот к финалу подошли.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1-й</w:t>
      </w:r>
      <w:proofErr w:type="gramStart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ы собрались здесь ради аттестата.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Давайте гимн споем ему, ребята!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2-й</w:t>
      </w:r>
      <w:proofErr w:type="gramStart"/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нему стремились долго мы,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Теперь воспеть его должны!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Выпускники поют "Гимн аттестату"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 мелодию "Песенки про 5 минут".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Мы сегодня получили аттестат!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Аттестату выпускник, конечно, рад!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Походите вы по свету,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Без аттестата счастья </w:t>
      </w:r>
      <w:proofErr w:type="gramStart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нету</w:t>
      </w:r>
      <w:proofErr w:type="gramEnd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Без аттестата будущего нет!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Припев: Аттестат, аттестат! Сколько счастья в этом слове!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Аттестат, аттестат! Мы последний вечер в школе!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Аттестат, аттестат! Разобраться если строго,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В жизни с этим аттестатом можно сделать очень много!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Аттестат, аттестат! В институт одна дорога,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Прямо со школьного порога!!!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Ну а кто нам подарил сей аттестат?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Аттестат, которому здесь каждый рад.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Ну, конечно ж, педагоги,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Что бывали порой строги!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Но вручили все же аттестат.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Припев: Ну а жизнь ведь не ждет! И в душе у нас тревога!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Этот вечер пролетит, нам осталось так немного!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Выпускник, поспеши! Зря терять минут не надо!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О любви своей скажи учителям, что были рядом!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Выпускник, поспеши! Что не сказано, скажи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Учителям, что были рядом!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Мы несмышлеными сюда пришли детьми,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Теперь мы стали взрослыми людьми.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Чтоб отчитаться легче было,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Экскурсию по школе-дому проведем.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в последний раз пройдем по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кабинетам.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И посидим за партой у окна.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Вначале мы заглянем в класс,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Где азбуке учили нас.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9.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сцену приглашается первая учительница класса </w:t>
      </w:r>
      <w:r w:rsidR="00F23105">
        <w:rPr>
          <w:rFonts w:ascii="Times New Roman" w:eastAsia="Times New Roman" w:hAnsi="Times New Roman"/>
          <w:sz w:val="28"/>
          <w:szCs w:val="28"/>
          <w:lang w:eastAsia="ru-RU"/>
        </w:rPr>
        <w:t xml:space="preserve">Герасимова Ольга Васильевна, которая в сентябре 2003 года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пришла так же, как и все </w:t>
      </w:r>
      <w:proofErr w:type="gramStart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proofErr w:type="gramEnd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первый раз в 1 класс.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.За это время мы подросли, поумнели, возмужали, похорошели, словом – изменились. А вот насколько – определять Вам</w:t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. 2.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gramStart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школьные</w:t>
      </w:r>
      <w:proofErr w:type="gramEnd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нам надо отчитаться.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Нам есть что вспомнить, рассказать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И кое в чем признаться.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.И вам расскажем без утайки,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Как</w:t>
      </w:r>
      <w:r w:rsidR="00F23105">
        <w:rPr>
          <w:rFonts w:ascii="Times New Roman" w:eastAsia="Times New Roman" w:hAnsi="Times New Roman"/>
          <w:sz w:val="28"/>
          <w:szCs w:val="28"/>
          <w:lang w:eastAsia="ru-RU"/>
        </w:rPr>
        <w:t xml:space="preserve"> 9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лет жили мы в нем.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Здесь знанья получили и советы,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Которые давали нам учителя.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И где с улыбкой утром рано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Встречали нас вторые мамы.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F23105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.Дорогая</w:t>
      </w:r>
      <w:r w:rsidR="00941564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Васильевна</w:t>
      </w:r>
      <w:proofErr w:type="gramStart"/>
      <w:r w:rsidR="009415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на</w:t>
      </w:r>
      <w:r w:rsidR="00941564">
        <w:rPr>
          <w:rFonts w:ascii="Times New Roman" w:eastAsia="Times New Roman" w:hAnsi="Times New Roman"/>
          <w:sz w:val="28"/>
          <w:szCs w:val="28"/>
          <w:lang w:eastAsia="ru-RU"/>
        </w:rPr>
        <w:t>шей последней встречи прошло  5</w:t>
      </w:r>
      <w:r w:rsidR="00F23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1564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 w:rsidR="00F23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. Тогда нас было _</w:t>
      </w:r>
      <w:r w:rsidR="00941564">
        <w:rPr>
          <w:rFonts w:ascii="Times New Roman" w:eastAsia="Times New Roman" w:hAnsi="Times New Roman"/>
          <w:sz w:val="28"/>
          <w:szCs w:val="28"/>
          <w:lang w:eastAsia="ru-RU"/>
        </w:rPr>
        <w:t>7_. А сейчас - 8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41564">
        <w:rPr>
          <w:rFonts w:ascii="Times New Roman" w:eastAsia="Times New Roman" w:hAnsi="Times New Roman"/>
          <w:sz w:val="28"/>
          <w:szCs w:val="28"/>
          <w:lang w:eastAsia="ru-RU"/>
        </w:rPr>
        <w:br/>
        <w:t>О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.В. подходит к </w:t>
      </w:r>
      <w:proofErr w:type="gramStart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выпускникам</w:t>
      </w:r>
      <w:proofErr w:type="gramEnd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Затем обращается к </w:t>
      </w:r>
      <w:r w:rsidR="00941564">
        <w:rPr>
          <w:rFonts w:ascii="Times New Roman" w:eastAsia="Times New Roman" w:hAnsi="Times New Roman"/>
          <w:sz w:val="28"/>
          <w:szCs w:val="28"/>
          <w:lang w:eastAsia="ru-RU"/>
        </w:rPr>
        <w:t>выпускникам</w:t>
      </w:r>
      <w:r w:rsidR="00941564">
        <w:rPr>
          <w:rFonts w:ascii="Times New Roman" w:eastAsia="Times New Roman" w:hAnsi="Times New Roman"/>
          <w:sz w:val="28"/>
          <w:szCs w:val="28"/>
          <w:lang w:eastAsia="ru-RU"/>
        </w:rPr>
        <w:br/>
        <w:t>с поздравлениями.</w:t>
      </w:r>
      <w:r w:rsidR="0094156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941564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Выпускники дарят цветы.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941564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Выпускники поют песню "Первой учительнице"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9415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на мотив песни "Единственная" О. </w:t>
      </w:r>
      <w:proofErr w:type="spellStart"/>
      <w:r w:rsidR="002705A4" w:rsidRPr="009415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Газманова</w:t>
      </w:r>
      <w:proofErr w:type="spellEnd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Она взяла нас в свои руки,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За парту в классе посадила,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Открыла мир для нас науки,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В учеников нас превратила.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Своей любовью окружила,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Заботилась всегда о нас.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Мы эти годы согревались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Лучами ее добрых глаз.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Припев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Единственная моя,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Со школой обрученная,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Светом озаренная, любимая моя!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Ты в сердце моем всегда –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Учительница первая!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И пускай летят года –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Ты будешь вечно молода!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Привели к тебе нас мамы,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Но пролетели те года,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И такими же, как прежде,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Мы не будем никогда!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Нам хочется вернуться в детство</w:t>
      </w:r>
      <w:proofErr w:type="gramStart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</w:t>
      </w:r>
      <w:proofErr w:type="gramEnd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к твоему плечу прижаться.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Ты стала нам второю мамой,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Как трудно нам с тобой расстаться!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Припев.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1.Прошли года, мы в средней уже школе.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 нас другая наступила жизнь.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 </w:t>
      </w:r>
      <w:r w:rsidR="00941564">
        <w:rPr>
          <w:rFonts w:ascii="Times New Roman" w:eastAsia="Times New Roman" w:hAnsi="Times New Roman"/>
          <w:sz w:val="28"/>
          <w:szCs w:val="28"/>
          <w:lang w:eastAsia="ru-RU"/>
        </w:rPr>
        <w:t xml:space="preserve">Две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лучших классных мамы</w:t>
      </w:r>
      <w:proofErr w:type="gramStart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З</w:t>
      </w:r>
      <w:proofErr w:type="gramEnd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а нас усиленно взялись.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941564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Выпускники поют песню "Прощание</w:t>
      </w:r>
      <w:r w:rsidR="002705A4" w:rsidRPr="00941564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с классным руководителем" на мотив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9415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"Ах, какая женщина".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Вот сейчас нам в этом зале аттестаты всем вручали.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С грустью вы смотрели на все это.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И, наверно, вспоминали, сколько сил вы нам отдали,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И порой не спали до рассвета.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Все прошедшие года вы были другом нам всегда,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Стали вы нам всем почти родные: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Ах, </w:t>
      </w:r>
      <w:r w:rsidR="00941564">
        <w:rPr>
          <w:rFonts w:ascii="Times New Roman" w:eastAsia="Times New Roman" w:hAnsi="Times New Roman"/>
          <w:sz w:val="28"/>
          <w:szCs w:val="28"/>
          <w:lang w:eastAsia="ru-RU"/>
        </w:rPr>
        <w:t>Виктория Юрьевна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41564">
        <w:rPr>
          <w:rFonts w:ascii="Times New Roman" w:eastAsia="Times New Roman" w:hAnsi="Times New Roman"/>
          <w:sz w:val="28"/>
          <w:szCs w:val="28"/>
          <w:lang w:eastAsia="ru-RU"/>
        </w:rPr>
        <w:t>Татьяна Анатольевна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gramStart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рогие!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9415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проигрыш выпускники </w:t>
      </w:r>
      <w:r w:rsidR="009415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выходят </w:t>
      </w:r>
      <w:r w:rsidR="002705A4" w:rsidRPr="009415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зал и дарят цветы </w:t>
      </w:r>
      <w:proofErr w:type="spellStart"/>
      <w:r w:rsidR="002705A4" w:rsidRPr="00941564">
        <w:rPr>
          <w:rFonts w:ascii="Times New Roman" w:eastAsia="Times New Roman" w:hAnsi="Times New Roman"/>
          <w:b/>
          <w:sz w:val="28"/>
          <w:szCs w:val="28"/>
          <w:lang w:eastAsia="ru-RU"/>
        </w:rPr>
        <w:t>кл</w:t>
      </w:r>
      <w:proofErr w:type="spellEnd"/>
      <w:r w:rsidR="002705A4" w:rsidRPr="00941564">
        <w:rPr>
          <w:rFonts w:ascii="Times New Roman" w:eastAsia="Times New Roman" w:hAnsi="Times New Roman"/>
          <w:b/>
          <w:sz w:val="28"/>
          <w:szCs w:val="28"/>
          <w:lang w:eastAsia="ru-RU"/>
        </w:rPr>
        <w:t>. руководителям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Мы сегодня в этом зале расставаться будем с Вами.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Как же нелегко нам сделать это</w:t>
      </w:r>
      <w:proofErr w:type="gramStart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Ч</w:t>
      </w:r>
      <w:proofErr w:type="gramEnd"/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тобы встречи с нами ждали и о нас не забывали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Будем посылать мы вам приветы.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В жизнь большую мы уйдем, частицу Вас мы унесем,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Оставайтесь вечно молодая</w:t>
      </w:r>
      <w:r w:rsidR="00941564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Анатольевна</w:t>
      </w:r>
      <w:proofErr w:type="gramStart"/>
      <w:r w:rsidR="009415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941564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Анатольевна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– дорогая!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1.Но </w:t>
      </w:r>
      <w:r w:rsidR="00941564">
        <w:rPr>
          <w:rFonts w:ascii="Times New Roman" w:eastAsia="Times New Roman" w:hAnsi="Times New Roman"/>
          <w:sz w:val="28"/>
          <w:szCs w:val="28"/>
          <w:lang w:eastAsia="ru-RU"/>
        </w:rPr>
        <w:t xml:space="preserve">Татьяна Анатольевна 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>была не только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нашим классным руководителем, 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но и единственным учителем </w:t>
      </w:r>
      <w:r w:rsidR="00941564">
        <w:rPr>
          <w:rFonts w:ascii="Times New Roman" w:eastAsia="Times New Roman" w:hAnsi="Times New Roman"/>
          <w:sz w:val="28"/>
          <w:szCs w:val="28"/>
          <w:lang w:eastAsia="ru-RU"/>
        </w:rPr>
        <w:t>русского языка и литературы</w:t>
      </w:r>
      <w:r w:rsidR="00941564">
        <w:rPr>
          <w:rFonts w:ascii="Times New Roman" w:eastAsia="Times New Roman" w:hAnsi="Times New Roman"/>
          <w:sz w:val="28"/>
          <w:szCs w:val="28"/>
          <w:lang w:eastAsia="ru-RU"/>
        </w:rPr>
        <w:br/>
        <w:t>за все 5</w:t>
      </w:r>
      <w:r w:rsidR="002705A4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обучения в старших классах.</w:t>
      </w:r>
    </w:p>
    <w:p w:rsidR="002705A4" w:rsidRPr="00941564" w:rsidRDefault="00941564" w:rsidP="00941564">
      <w:pPr>
        <w:numPr>
          <w:ilvl w:val="0"/>
          <w:numId w:val="1"/>
        </w:numPr>
        <w:spacing w:after="100" w:afterAutospacing="1" w:line="240" w:lineRule="auto"/>
        <w:ind w:left="0" w:firstLine="166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1.Вот кабинет литературы,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Обитель мировой культуры,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2.Здесь грамотными все мы стали</w:t>
      </w:r>
      <w:proofErr w:type="gramStart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А</w:t>
      </w:r>
      <w:proofErr w:type="gramEnd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сколько сочинений написали!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564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Выпускники поют песню на мотив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415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"Зайка </w:t>
      </w:r>
      <w:proofErr w:type="gramStart"/>
      <w:r w:rsidRPr="009415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моя</w:t>
      </w:r>
      <w:proofErr w:type="gramEnd"/>
      <w:r w:rsidRPr="009415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" Ф. </w:t>
      </w:r>
      <w:proofErr w:type="spellStart"/>
      <w:r w:rsidRPr="009415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Киркоров</w:t>
      </w:r>
      <w:proofErr w:type="spellEnd"/>
      <w:r w:rsidRPr="009415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"Зайка моя", - она сказала,-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"Правила на дом я задавала.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Буду сейчас их проверять я,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Вспомним мы все на этом занятье, зайка моя"!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Припев: Я ночами плохо сплю, и во сне судьбу молю,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Чтобы правила мне помогла учить.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И хоть русский мне родной, все ошибки до одной,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Умудряюсь в сочиненье я </w:t>
      </w:r>
      <w:proofErr w:type="gramStart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влепить</w:t>
      </w:r>
      <w:proofErr w:type="gramEnd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"Солнце мое, не отвлекайся,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Если не знаешь, сразу сдавайся.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Выучишь дома, потом мне ответишь.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Русский язык – лучший на свете, зайка </w:t>
      </w:r>
      <w:proofErr w:type="gramStart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моя</w:t>
      </w:r>
      <w:proofErr w:type="gramEnd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"!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Выпускники на проигрыше припева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дарят цветы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Т.А.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941564">
        <w:rPr>
          <w:rFonts w:ascii="Times New Roman" w:eastAsia="Times New Roman" w:hAnsi="Times New Roman"/>
          <w:vanish/>
          <w:sz w:val="28"/>
          <w:szCs w:val="28"/>
          <w:lang w:eastAsia="ru-RU"/>
        </w:rPr>
        <w:t>Начало формы</w:t>
      </w:r>
    </w:p>
    <w:p w:rsidR="002705A4" w:rsidRPr="002705A4" w:rsidRDefault="002705A4" w:rsidP="002705A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2705A4">
        <w:rPr>
          <w:rFonts w:ascii="Times New Roman" w:eastAsia="Times New Roman" w:hAnsi="Times New Roman"/>
          <w:vanish/>
          <w:sz w:val="28"/>
          <w:szCs w:val="28"/>
          <w:lang w:eastAsia="ru-RU"/>
        </w:rPr>
        <w:t>Конец формы</w:t>
      </w:r>
    </w:p>
    <w:p w:rsidR="00941564" w:rsidRDefault="002705A4" w:rsidP="00270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1.Кабинет химии и биологии.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Мы с детства мир природы обожали</w:t>
      </w:r>
      <w:proofErr w:type="gramStart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интересом кабинет сей посещали.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Там муляжи, гербарии в шкафах стоят,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Скелеты, чучела со всех сторон глядят.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2.А как химичить мы любили!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И в самый реактивный кабинет</w:t>
      </w:r>
      <w:proofErr w:type="gramStart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а опыты с охотою ходили,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Но странно, никому не навредили!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3.</w:t>
      </w:r>
      <w:r w:rsidR="00E16568"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Колбеновой Вере Васильевне 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посвящается!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6568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Выпускники поют песню на мотив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65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"Голубой вагон"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Уроки биологии </w:t>
      </w:r>
      <w:proofErr w:type="gramStart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умчались вдаль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Встречи с ними ты уже не жди</w:t>
      </w:r>
      <w:proofErr w:type="gramEnd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Не учили мы ее, порой, а жаль,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И теперь расплата впереди.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Припев: Флора и фауна - это так здорово</w:t>
      </w:r>
      <w:proofErr w:type="gramStart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анатомия вовсе не пустяк.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Жаль, что мы поздно так это все поняли,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В жизни без них, друзья, не прожить никак.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Может, мы химичили с тобою зря – 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Школу все ж не удалось взорвать</w:t>
      </w:r>
      <w:proofErr w:type="gramStart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Ж</w:t>
      </w:r>
      <w:proofErr w:type="gramEnd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ить без приключений нам никак нельзя,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В вузах будем опыт продолжать.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Припев. Снится таблица нам дяди Менделеева,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Снятся учителя с колбами в руках.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Бедные, добрые, славные, милые</w:t>
      </w:r>
      <w:proofErr w:type="gramStart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аше спасибо вам выразим в цветах.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Выпускники дарят цветы учителям.</w:t>
      </w:r>
    </w:p>
    <w:p w:rsidR="002705A4" w:rsidRPr="00E16568" w:rsidRDefault="00941564" w:rsidP="00E16568">
      <w:pPr>
        <w:numPr>
          <w:ilvl w:val="0"/>
          <w:numId w:val="1"/>
        </w:numPr>
        <w:spacing w:after="100" w:afterAutospacing="1" w:line="240" w:lineRule="auto"/>
        <w:ind w:left="0" w:firstLine="166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2. По кабинету математики пройдемся,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Постоим немного у доски.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Решать примеры больше не придется</w:t>
      </w:r>
      <w:proofErr w:type="gramStart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задачей чахнуть от тоски.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6568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Выпускники поют песню "Учителю математики"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165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 мотив "Есть только миг"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Весело нам в этом мире бушующем.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Только предмет Ваш приводит нас в дрожь.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Он пригодится, конечно, нам в будущем.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Только тогда все оценишь, поймешь.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Многие годы пришлось с нами мучиться,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Часто мы Вас доводили до слез.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Ведь </w:t>
      </w:r>
      <w:proofErr w:type="spellStart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>Пифагоры</w:t>
      </w:r>
      <w:proofErr w:type="spellEnd"/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нас не получатся, 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И бесполезен фронтальный опрос.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  <w:t>И теорем не учили мы вовремя,</w:t>
      </w:r>
      <w:r w:rsidRPr="002705A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1.Думать человек устал –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Век компьютеров настал.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открыли в школе класс 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Информатики для нас.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2.И с тех пор мы утром рано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С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оставляли здесь программы.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Нам никто с тобой не нужен,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С Интернетом теперь дружим.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E16568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Выпускники исп. "Песню учителю</w:t>
      </w:r>
      <w:r w:rsidR="002705A4" w:rsidRPr="00E16568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информатики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2705A4" w:rsidRPr="00E165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 мотив "Девушки</w:t>
      </w:r>
      <w:r w:rsidR="002705A4" w:rsidRPr="00E165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  <w:t xml:space="preserve">из высшего общества" </w:t>
      </w:r>
      <w:proofErr w:type="spellStart"/>
      <w:r w:rsidR="002705A4" w:rsidRPr="00E165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К.Меладзе</w:t>
      </w:r>
      <w:proofErr w:type="spellEnd"/>
      <w:r w:rsidR="002705A4" w:rsidRPr="00E165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Мы натуры утонченные, 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От компьютера весь день не отлипаем.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Интернетом увлеченные,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Целый день свои программы составляем.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Припев: Юношам из </w:t>
      </w:r>
      <w:proofErr w:type="spellStart"/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интернет-общества</w:t>
      </w:r>
      <w:proofErr w:type="spellEnd"/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Трудно избежать одиночества.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Не нужны нам милые девушки,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Нам с компьютером общаться хочется.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От того мы одинокие,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Что в компь</w:t>
      </w:r>
      <w:r w:rsidR="00E16568">
        <w:rPr>
          <w:rFonts w:ascii="Times New Roman" w:eastAsia="Times New Roman" w:hAnsi="Times New Roman"/>
          <w:sz w:val="28"/>
          <w:szCs w:val="28"/>
          <w:lang w:eastAsia="ru-RU"/>
        </w:rPr>
        <w:t>ютерные игры все играем.</w:t>
      </w:r>
      <w:r w:rsidR="00E165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Обучила Лариса Евгеньевна 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нас,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 теперь на все нам время не хватает.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Припев: Девушкам из 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интернет–общества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Трудно избежать одиночества.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Не нужны нам стали все юноши,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Нам с компьютером общаться хочется.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Выпускники дарят цветы </w:t>
      </w:r>
      <w:r w:rsidR="00E16568">
        <w:rPr>
          <w:rFonts w:ascii="Times New Roman" w:eastAsia="Times New Roman" w:hAnsi="Times New Roman"/>
          <w:sz w:val="28"/>
          <w:szCs w:val="28"/>
          <w:lang w:eastAsia="ru-RU"/>
        </w:rPr>
        <w:t>Л.Е.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1.А вот за этими дверями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Семь дет мы просидели с вами.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2.Историю усердно здесь учили,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 теперь мы знаем, как наши предки жили.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3.Посвящается</w:t>
      </w:r>
      <w:r w:rsid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Анне  Ивановне</w:t>
      </w:r>
      <w:proofErr w:type="gramStart"/>
      <w:r w:rsid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E16568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Выпускники исп. песню "Учителю истории"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E165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на мотив "Погода в </w:t>
      </w:r>
      <w:proofErr w:type="gramStart"/>
      <w:r w:rsidR="002705A4" w:rsidRPr="00E165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доме</w:t>
      </w:r>
      <w:proofErr w:type="gramEnd"/>
      <w:r w:rsidR="002705A4" w:rsidRPr="00E165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"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Какой у нас прогноз сегодня в мире?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Кто президентом стал в этом году?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 почему вся Азия с Европой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У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США идут на поводу?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Припев: Главней всего историк в школе,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 все другое суета.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 в мире все, что происходит,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Он объяснит нам без труда.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Какой прогноз? Война или реформы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Нас ожидают в следующем году?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хоть уже 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заканчиваю школу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Я за прогнозом в декабре приду.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Припев: Главней всего историк в школе,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А все другое суета.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 в мире все, что происходит,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Исчезнет в прошлом без следа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Выпускники дарят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цветы </w:t>
      </w:r>
      <w:r w:rsidR="00E16568">
        <w:rPr>
          <w:rFonts w:ascii="Times New Roman" w:eastAsia="Times New Roman" w:hAnsi="Times New Roman"/>
          <w:sz w:val="28"/>
          <w:szCs w:val="28"/>
          <w:lang w:eastAsia="ru-RU"/>
        </w:rPr>
        <w:t>А.И.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1.Кабинеты, кабинеты, кабинетам нет конца.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Целый день по кабинетам – нет ни ног и нет лица.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1.Как много разных языков живет на свете!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Мы иностранные слова учили в этом кабинете.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2.Английский наш второй язык, для нас он был несложен.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 за границу мы теперь спокойно ехать можем.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3.Посвящается </w:t>
      </w:r>
      <w:r w:rsid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Сергею Михайловичу 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Валерии Вячеславовне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6568" w:rsidRPr="00C6493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Песня на английском языке.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Выпускники дарят цветы </w:t>
      </w:r>
      <w:r w:rsidR="00E16568">
        <w:rPr>
          <w:rFonts w:ascii="Times New Roman" w:eastAsia="Times New Roman" w:hAnsi="Times New Roman"/>
          <w:sz w:val="28"/>
          <w:szCs w:val="28"/>
          <w:lang w:eastAsia="ru-RU"/>
        </w:rPr>
        <w:t>В.В.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1.Спортивный зал всегда нас привлекал,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Он нам свободу действия давал.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2.Все годы мы резвились здесь, как дети.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Нет лучше спорта ничего на свете.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3.</w:t>
      </w:r>
      <w:r w:rsidR="00E16568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5A4" w:rsidRPr="00E16568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Выпускники поют песню "Учителям физкультуры"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E165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 мотив "Шаланды"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Метать и прыгать заставляют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отжиматься в сотый раз.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На стометровке всех загнали,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Нам не подняться даже в класс.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Ах</w:t>
      </w:r>
      <w:r w:rsid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, дорогой Сергей </w:t>
      </w:r>
      <w:proofErr w:type="spellStart"/>
      <w:r w:rsidR="00E16568">
        <w:rPr>
          <w:rFonts w:ascii="Times New Roman" w:eastAsia="Times New Roman" w:hAnsi="Times New Roman"/>
          <w:sz w:val="28"/>
          <w:szCs w:val="28"/>
          <w:lang w:eastAsia="ru-RU"/>
        </w:rPr>
        <w:t>Михалыч</w:t>
      </w:r>
      <w:proofErr w:type="spell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Мы столько лет все просим вас: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 нас болят так сильно ноги, 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Ну пожалейте бедных нас!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Припев: Мы так нежно любим физкультуру,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Хоть она для нас и не легка.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Ведь она исправит нам фигуру,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Если не сваляем </w:t>
      </w:r>
      <w:proofErr w:type="spell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дурака</w:t>
      </w:r>
      <w:proofErr w:type="spell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Ах, дорогая физкультура,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К тебе мы тянемся душой,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Но напрягать мускулатуру – 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Труд для нас такой большой!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Ох, физкультуру не забудем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Мы никогда и ни за что,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 мы с тобой здоровы будем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ожалуй, лет наверно, сто.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Выпускники дарят цветы </w:t>
      </w:r>
      <w:r w:rsidR="00E16568">
        <w:rPr>
          <w:rFonts w:ascii="Times New Roman" w:eastAsia="Times New Roman" w:hAnsi="Times New Roman"/>
          <w:sz w:val="28"/>
          <w:szCs w:val="28"/>
          <w:lang w:eastAsia="ru-RU"/>
        </w:rPr>
        <w:t>С.М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  <w:t>1.Ну вот по школе мы прошли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 к главной двери подошли.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Здесь самый важный человек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Р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аботает уж много лет.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2.Всей школою руководит,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За воспитанием следит.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 мы должны сказать вам прям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Для нас она родная мама.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3.Посвящается </w:t>
      </w:r>
      <w:r w:rsidR="00E16568">
        <w:rPr>
          <w:rFonts w:ascii="Times New Roman" w:eastAsia="Times New Roman" w:hAnsi="Times New Roman"/>
          <w:sz w:val="28"/>
          <w:szCs w:val="28"/>
          <w:lang w:eastAsia="ru-RU"/>
        </w:rPr>
        <w:t>Вере Васильевне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E16568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Выпускники исп. песню "Директору школы"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E165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 мотив "Пригласите даму танцевать"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Говорим мы вам с утра 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Благодарности слова.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Самой доброй, самой умной, самой строгой.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Признаемся мы теперь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К Вам в любви большой своей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К нам пришли Вы на уро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к-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Поскорей звени звонок!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Припев: Посмотрите, посмотрите, посмотрите,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Перед вами выдающийся учитель.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Решит проблемы без труда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вам даст всегда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На учительском посту преуспела, это да!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Провели мы с вами здесь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С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колько дней, уже не счесть.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Мы учились, ну а Вы руководили.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Незаметно мы росли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к финалу подошли.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Так взгляните же на нас,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Мы ведь лучший в школе класс!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Припев: Посмотрите, посмотрите, посмотрите,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Перед вами выдающийся учитель.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Решит проблемы без труда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вам даст всегда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На директорском посту преуспела, это да!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Пусть проносятся года,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Но запомним навсегда: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Как учились,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Как трудились, как мечтали.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Вы заботились о нас, помогали нам подчас.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Не забудем мы наш дом,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К Вам еще не раз придем!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Припев: Очень жаль, что так стремительно проходят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аши самые прекрасные года,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Говорим, прощаясь Вам, что Вы дороги всем нам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Будем помнить Вас всегда, не забудем никогда!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Выпускники </w:t>
      </w:r>
      <w:proofErr w:type="spell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дарят</w:t>
      </w:r>
      <w:r w:rsidR="00766DE2">
        <w:rPr>
          <w:rFonts w:ascii="Times New Roman" w:eastAsia="Times New Roman" w:hAnsi="Times New Roman"/>
          <w:sz w:val="28"/>
          <w:szCs w:val="28"/>
          <w:lang w:eastAsia="ru-RU"/>
        </w:rPr>
        <w:t>В.В</w:t>
      </w:r>
      <w:proofErr w:type="spellEnd"/>
      <w:r w:rsidR="00766D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. цветы.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1.А еще сказать хотим спасибо,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Тем, кто нас кормил и кто лечил,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Кто для школы все достать старался,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 цветы для нас для всех растил.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2.Делопроизводством занимался,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 кто школьный дом наш сторожил.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Кто уборкой школы занимался,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 полы всегда за нами мыл.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3. От нас покоя вы не знали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нас, порою, вы ругали,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Мы все равно ваш труд ценили.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Спасибо вам, что рядом были.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4.Мы сегодня, как молитву, говорим вам, не тая,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Всем огромного здоровья и прекрасного житья!!!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2705A4" w:rsidRPr="00766DE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Муз</w:t>
      </w:r>
      <w:proofErr w:type="gramStart"/>
      <w:r w:rsidR="002705A4" w:rsidRPr="00766DE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.з</w:t>
      </w:r>
      <w:proofErr w:type="gramEnd"/>
      <w:r w:rsidR="002705A4" w:rsidRPr="00766DE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аставка</w:t>
      </w:r>
      <w:proofErr w:type="spellEnd"/>
      <w:r w:rsidR="002705A4" w:rsidRPr="00766DE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"Родительский дом"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1.Говорим мы огромное спасибо сегодня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 нашим любимым родителям.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Выпускники исп. песню "Родителям" </w:t>
      </w:r>
      <w:r w:rsidR="002705A4" w:rsidRPr="007F7F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 м</w:t>
      </w:r>
      <w:proofErr w:type="gramStart"/>
      <w:r w:rsidR="002705A4" w:rsidRPr="007F7F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о-</w:t>
      </w:r>
      <w:proofErr w:type="gramEnd"/>
      <w:r w:rsidR="002705A4" w:rsidRPr="007F7F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</w:r>
      <w:proofErr w:type="spellStart"/>
      <w:r w:rsidR="002705A4" w:rsidRPr="007F7F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тив</w:t>
      </w:r>
      <w:proofErr w:type="spellEnd"/>
      <w:r w:rsidR="002705A4" w:rsidRPr="007F7F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"Часто простое кажется вздорным"</w:t>
      </w:r>
      <w:r w:rsidR="002705A4" w:rsidRPr="007F7F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Милые папы, добрые мамы.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Выросли мы из школьной панамы,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 появились первые шрамы,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Только не плачьте, добрые мамы.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Быстро промчалось легкое детство,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Где-то уснула мечта по соседству,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Горе и радость есть на планете,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Стали большими малые дети!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В новую жизнь мы завтра вступаем,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Что будет в ней, еще мы не знаем,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Знаем лишь то, что будете с нами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Добрые папы, милые мамы.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Ответное слово родителей.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1. Мы все печалимся о том, что покидаем школьный дом,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2. Где детство, юность наши шли, где мы мужали и росли.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 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Учились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радовались, пели,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 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Лентяйничали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окно смотрели.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5. С ошибками диктант писали,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6. Со шпорами экзамены сдавали.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7. Учителя от нас стонали,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8. Со скрипом "тройки" выставляли,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9. И хоть учителей любили, но за спиной порой бранили,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10. За то, что мучили подчас, </w:t>
      </w:r>
      <w:proofErr w:type="spell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Энштейнов</w:t>
      </w:r>
      <w:proofErr w:type="spell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делая из нас.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11. А мы прогуливать любили,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12. В кустах за школою курили,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13. Впервые в школе мы влюбились,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14. На дискотеках веселились,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15. Друг с другом в классе подружились.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16. Как личности мы здесь сложились.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17. Теперь все это позади,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18. А сколько будет впереди трудов исканий и забот?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19. И нам, конечно, повезет!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20. Мечты все наши сбудутся,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21. А школа не забудется.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Вместе: И наши школьные года мы не забудем никогда!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1.11 счастливых лет нас эти стены обнимали,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Надежно защищая от невзгод.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И, как заботливые няньки, все скрывали,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Что жизнь полна печалей и забот.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2. Настало время нам проститься с ними,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И, школу обойдя в последний раз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С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казать им на последок: "До свиданья"!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Храни вас Бог, как Вы хранили нас!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7F7FFA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Выпускники поют финальную песню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7F7F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 мотив "Ангел хранитель мой"</w:t>
      </w:r>
      <w:r w:rsidR="002705A4" w:rsidRPr="007F7F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Мой первый класс, мой первый друг,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Все это вспомнилось и светлее стало вдруг.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Благодарю всею душой всех, кто со мной прошел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Э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тот путь большой.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Припев: Школа моя, за все тебе спасибо!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Ты стала мне родной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живу я радостно, счастливо.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Школа-хранитель мой,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Ангел-хранитель мой.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Школьные года оставили свой след –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Залог они моих удач и моих больших побед.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А мне забыть учителей нельзя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едь они внимательно смотрят в глаза.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Припев: Школа моя, за все тебе спасибо!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Ты стала мне родной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живу я радостно, счастливо.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Школа-хранитель мой,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Ангел-хранитель мой.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7F7FF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(поднимается на сцену) О, </w:t>
      </w:r>
      <w:proofErr w:type="gramStart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достойнейшие</w:t>
      </w:r>
      <w:proofErr w:type="gramEnd"/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, из достойнейших, умнейшие из умнейших! Я с радостью принимаю вас в свой диван! Давайте по этому поводу устроим пир горой с бараниной и икрой!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7F7FFA">
        <w:rPr>
          <w:rFonts w:ascii="Times New Roman" w:eastAsia="Times New Roman" w:hAnsi="Times New Roman"/>
          <w:b/>
          <w:sz w:val="28"/>
          <w:szCs w:val="28"/>
          <w:lang w:eastAsia="ru-RU"/>
        </w:rPr>
        <w:t>Мудрец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>: О, мой господин, с ваше позволения разрешите сообщить, что все уже давно готово…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7F7FF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что же мы стоим?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7F7FFA">
        <w:rPr>
          <w:rFonts w:ascii="Times New Roman" w:eastAsia="Times New Roman" w:hAnsi="Times New Roman"/>
          <w:b/>
          <w:sz w:val="28"/>
          <w:szCs w:val="28"/>
          <w:lang w:eastAsia="ru-RU"/>
        </w:rPr>
        <w:t>Мудрец: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спешите, о, великий государь! Мы еще не успели соблюсти все 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традиционные моменты прощания с выпускниками.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7F7FF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соблюдайте же скорее!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7F7FFA">
        <w:rPr>
          <w:rFonts w:ascii="Times New Roman" w:eastAsia="Times New Roman" w:hAnsi="Times New Roman"/>
          <w:b/>
          <w:sz w:val="28"/>
          <w:szCs w:val="28"/>
          <w:lang w:eastAsia="ru-RU"/>
        </w:rPr>
        <w:t>Мудрец: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О, ясноокие, дозвольте сообщить вам, что торжественная часть выпускного вечера подходит к концу! Так давайте же на прощание искупаем в овациях выпускников 2</w:t>
      </w:r>
      <w:r w:rsidR="007F7FFA">
        <w:rPr>
          <w:rFonts w:ascii="Times New Roman" w:eastAsia="Times New Roman" w:hAnsi="Times New Roman"/>
          <w:sz w:val="28"/>
          <w:szCs w:val="28"/>
          <w:lang w:eastAsia="ru-RU"/>
        </w:rPr>
        <w:t>012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Общие аплодисменты.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7F7FFA">
        <w:rPr>
          <w:rFonts w:ascii="Times New Roman" w:eastAsia="Times New Roman" w:hAnsi="Times New Roman"/>
          <w:b/>
          <w:sz w:val="28"/>
          <w:szCs w:val="28"/>
          <w:lang w:eastAsia="ru-RU"/>
        </w:rPr>
        <w:t>Падишах: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добрый путь, дорогие! В добрый час!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05A4" w:rsidRPr="007F7FFA">
        <w:rPr>
          <w:rFonts w:ascii="Times New Roman" w:eastAsia="Times New Roman" w:hAnsi="Times New Roman"/>
          <w:b/>
          <w:sz w:val="28"/>
          <w:szCs w:val="28"/>
          <w:lang w:eastAsia="ru-RU"/>
        </w:rPr>
        <w:t>Звучит муз</w:t>
      </w:r>
      <w:proofErr w:type="gramStart"/>
      <w:r w:rsidR="002705A4" w:rsidRPr="007F7FF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 w:rsidR="002705A4" w:rsidRPr="007F7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2705A4" w:rsidRPr="007F7FFA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proofErr w:type="gramEnd"/>
      <w:r w:rsidR="002705A4" w:rsidRPr="007F7FFA">
        <w:rPr>
          <w:rFonts w:ascii="Times New Roman" w:eastAsia="Times New Roman" w:hAnsi="Times New Roman"/>
          <w:b/>
          <w:sz w:val="28"/>
          <w:szCs w:val="28"/>
          <w:lang w:eastAsia="ru-RU"/>
        </w:rPr>
        <w:t>аставка,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выпускники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спускаются со сцены и покидают</w:t>
      </w:r>
      <w:r w:rsidR="002705A4" w:rsidRPr="00E16568">
        <w:rPr>
          <w:rFonts w:ascii="Times New Roman" w:eastAsia="Times New Roman" w:hAnsi="Times New Roman"/>
          <w:sz w:val="28"/>
          <w:szCs w:val="28"/>
          <w:lang w:eastAsia="ru-RU"/>
        </w:rPr>
        <w:br/>
        <w:t>зал.</w:t>
      </w:r>
    </w:p>
    <w:p w:rsidR="002705A4" w:rsidRDefault="002705A4" w:rsidP="002705A4">
      <w:pPr>
        <w:spacing w:after="0"/>
      </w:pPr>
    </w:p>
    <w:p w:rsidR="002705A4" w:rsidRPr="002705A4" w:rsidRDefault="002705A4" w:rsidP="002705A4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</w:p>
    <w:sectPr w:rsidR="002705A4" w:rsidRPr="002705A4" w:rsidSect="00C342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1C28"/>
    <w:multiLevelType w:val="multilevel"/>
    <w:tmpl w:val="02C6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265"/>
    <w:rsid w:val="0009316A"/>
    <w:rsid w:val="0009466F"/>
    <w:rsid w:val="0022775C"/>
    <w:rsid w:val="002705A4"/>
    <w:rsid w:val="003C573C"/>
    <w:rsid w:val="0043355F"/>
    <w:rsid w:val="00763007"/>
    <w:rsid w:val="00766DE2"/>
    <w:rsid w:val="007F7FFA"/>
    <w:rsid w:val="0091487A"/>
    <w:rsid w:val="00924C7A"/>
    <w:rsid w:val="00941564"/>
    <w:rsid w:val="00C34265"/>
    <w:rsid w:val="00C6493B"/>
    <w:rsid w:val="00DC6153"/>
    <w:rsid w:val="00E16568"/>
    <w:rsid w:val="00EE0FAE"/>
    <w:rsid w:val="00F2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2012-07-30T20:28:00Z</dcterms:created>
  <dcterms:modified xsi:type="dcterms:W3CDTF">2012-07-30T20:28:00Z</dcterms:modified>
</cp:coreProperties>
</file>