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F6" w:rsidRPr="00772BF6" w:rsidRDefault="00772BF6" w:rsidP="00772BF6">
      <w:pPr>
        <w:pStyle w:val="a3"/>
        <w:jc w:val="center"/>
        <w:rPr>
          <w:rFonts w:ascii="Times New Roman" w:hAnsi="Times New Roman" w:cs="Times New Roman"/>
          <w:b/>
        </w:rPr>
      </w:pPr>
      <w:r w:rsidRPr="00772BF6">
        <w:rPr>
          <w:rFonts w:ascii="Times New Roman" w:hAnsi="Times New Roman" w:cs="Times New Roman"/>
          <w:b/>
        </w:rPr>
        <w:t>Стихи ученикам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Сюда, в одну из самых лучших школ столичных,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>Пришли учиться они 10 лет назад,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Для них родным стал этот красный дом кирпичный,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Мы рассказать хотим про этих вам ребят.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>СТИХИ ДЛЯ КАЖДОГО УЧЕНИКА ПЕРСОНАЛЬНО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***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Всегда решителен и твёрд Бобков Данила,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Единоборств восточных мудрость он постиг,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воспитал в себе выносливость и силу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своё мнение отстаивать привык.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Прав или нет, но в споре он не отступает,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Не существует вечных истин для него,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Поставив цель, её Данила достигает,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>Решил юристом стать - добьётся своего.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Шутить всегда способен Федоров Никита,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оптимист и балагур, и весельчак,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Идёт по жизни он с улыбкою открытой,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>Реп очень любит, и на выдумки мастак -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Раз в рыжий цвет он перекрасился для смеха,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Но за последний год серьёзнее он стал,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на учёбу хочет в Англию поехать,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Чтоб своих знаний приумножить капитал.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Экономистом хочет стать </w:t>
      </w:r>
      <w:proofErr w:type="spellStart"/>
      <w:r w:rsidRPr="00772BF6">
        <w:rPr>
          <w:rFonts w:ascii="Times New Roman" w:hAnsi="Times New Roman" w:cs="Times New Roman"/>
        </w:rPr>
        <w:t>Масолов</w:t>
      </w:r>
      <w:proofErr w:type="spellEnd"/>
      <w:r w:rsidRPr="00772BF6">
        <w:rPr>
          <w:rFonts w:ascii="Times New Roman" w:hAnsi="Times New Roman" w:cs="Times New Roman"/>
        </w:rPr>
        <w:t xml:space="preserve"> Коля,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он относится </w:t>
      </w:r>
      <w:proofErr w:type="spellStart"/>
      <w:r w:rsidRPr="00772BF6">
        <w:rPr>
          <w:rFonts w:ascii="Times New Roman" w:hAnsi="Times New Roman" w:cs="Times New Roman"/>
        </w:rPr>
        <w:t>серёзно</w:t>
      </w:r>
      <w:proofErr w:type="spellEnd"/>
      <w:r w:rsidRPr="00772BF6">
        <w:rPr>
          <w:rFonts w:ascii="Times New Roman" w:hAnsi="Times New Roman" w:cs="Times New Roman"/>
        </w:rPr>
        <w:t xml:space="preserve"> ко всему,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>Он в выходные дни готов учиться в школе,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Особо нравится история ему.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Ещё, конечно, математик он отличный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Все его знания серьёзны, глубоки,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Благодаря своим стараниям прилично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Английский знает и французский языки.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</w:t>
      </w:r>
      <w:proofErr w:type="spellStart"/>
      <w:r w:rsidRPr="00772BF6">
        <w:rPr>
          <w:rFonts w:ascii="Times New Roman" w:hAnsi="Times New Roman" w:cs="Times New Roman"/>
        </w:rPr>
        <w:t>Давтяну</w:t>
      </w:r>
      <w:proofErr w:type="spellEnd"/>
      <w:r w:rsidRPr="00772BF6">
        <w:rPr>
          <w:rFonts w:ascii="Times New Roman" w:hAnsi="Times New Roman" w:cs="Times New Roman"/>
        </w:rPr>
        <w:t xml:space="preserve"> Алику дано талантов масса,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А чтеньем книг он расширяет кругозор.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хоть по возрасту он младше всех из класса,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Олимпиады по французскому призёр.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Призёр по плаванию также состязаний,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твёрдо знает математику на "пять",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 учёбе много прилагает он стараний,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Экономистом хочет в будущем он стать.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Дизайнер будущий </w:t>
      </w:r>
      <w:proofErr w:type="spellStart"/>
      <w:r w:rsidRPr="00772BF6">
        <w:rPr>
          <w:rFonts w:ascii="Times New Roman" w:hAnsi="Times New Roman" w:cs="Times New Roman"/>
        </w:rPr>
        <w:t>он,Тимофеев</w:t>
      </w:r>
      <w:proofErr w:type="spellEnd"/>
      <w:r w:rsidRPr="00772BF6">
        <w:rPr>
          <w:rFonts w:ascii="Times New Roman" w:hAnsi="Times New Roman" w:cs="Times New Roman"/>
        </w:rPr>
        <w:t xml:space="preserve"> Женя -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>Трудолюбивый и ответственный во всём,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Имеет в творчестве он много достижений,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в своё время мы услышим все о нём.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как художник самобытен чрезвычайно,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>И очень скоро его сбудется мечта -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будет мастером ландшафтного дизайна,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Чтобы везде нас окружала красота.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Ждёт мир политики Антона Маркаряна,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Или истории себя он посвятит,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с удовольствием все изучает страны,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Те, что когда-нибудь, конечно, посетит.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Учиться дальше в МГУ Антон намерен,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Автомобили любит, спортом увлечён,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Всегда подтянут, аккуратен и уверен,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Разносторонне развит он и одарён.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Давно с компьютером на "ТЫ" </w:t>
      </w:r>
      <w:proofErr w:type="spellStart"/>
      <w:r w:rsidRPr="00772BF6">
        <w:rPr>
          <w:rFonts w:ascii="Times New Roman" w:hAnsi="Times New Roman" w:cs="Times New Roman"/>
        </w:rPr>
        <w:t>Шамшур</w:t>
      </w:r>
      <w:proofErr w:type="spellEnd"/>
      <w:r w:rsidRPr="00772BF6">
        <w:rPr>
          <w:rFonts w:ascii="Times New Roman" w:hAnsi="Times New Roman" w:cs="Times New Roman"/>
        </w:rPr>
        <w:t xml:space="preserve"> Алёша,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Билла </w:t>
      </w:r>
      <w:proofErr w:type="spellStart"/>
      <w:r w:rsidRPr="00772BF6">
        <w:rPr>
          <w:rFonts w:ascii="Times New Roman" w:hAnsi="Times New Roman" w:cs="Times New Roman"/>
        </w:rPr>
        <w:t>Гейтся</w:t>
      </w:r>
      <w:proofErr w:type="spellEnd"/>
      <w:r w:rsidRPr="00772BF6">
        <w:rPr>
          <w:rFonts w:ascii="Times New Roman" w:hAnsi="Times New Roman" w:cs="Times New Roman"/>
        </w:rPr>
        <w:t xml:space="preserve"> скоро сможет он затмить.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любит спорт: и горнолыжник он хороший,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с рюкзаком в походы любит он ходить.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Во всём всегда он докопается до сути,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>И сам к решению он верному придёт -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 любом такому будут рады институте,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своё место в жизни точно он найдёт.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Спокоен Саша </w:t>
      </w:r>
      <w:proofErr w:type="spellStart"/>
      <w:r w:rsidRPr="00772BF6">
        <w:rPr>
          <w:rFonts w:ascii="Times New Roman" w:hAnsi="Times New Roman" w:cs="Times New Roman"/>
        </w:rPr>
        <w:t>Голоухов</w:t>
      </w:r>
      <w:proofErr w:type="spellEnd"/>
      <w:r w:rsidRPr="00772BF6">
        <w:rPr>
          <w:rFonts w:ascii="Times New Roman" w:hAnsi="Times New Roman" w:cs="Times New Roman"/>
        </w:rPr>
        <w:t xml:space="preserve"> и надёжен,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Своих эмоций не показывает он,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Настолько сдержан, что представить невозможно,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Чтоб он был чем - то очень сильно возмущён.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исполнительный, старательный и скромный,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Язык английский и немецкий знает он.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Потенциал у Александра есть огромный -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>Политологией всерьёз он увлечен.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Попасть в МГИМО - вот цель Туманова Максима,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На экономику с корейским языком,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эти планы для него осуществимы,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подготовке отдаётся целиком.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Спорт горнолыжный быть упорным помогает,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lastRenderedPageBreak/>
        <w:t xml:space="preserve"> Достичь высот, чтоб не кружилась голова,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Слегка обидчив он на критику бывает,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Но ценит дружбу он и добрые слова.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***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Павленко Алексей - он знает </w:t>
      </w:r>
      <w:proofErr w:type="spellStart"/>
      <w:r w:rsidRPr="00772BF6">
        <w:rPr>
          <w:rFonts w:ascii="Times New Roman" w:hAnsi="Times New Roman" w:cs="Times New Roman"/>
        </w:rPr>
        <w:t>всё,что</w:t>
      </w:r>
      <w:proofErr w:type="spellEnd"/>
      <w:r w:rsidRPr="00772BF6">
        <w:rPr>
          <w:rFonts w:ascii="Times New Roman" w:hAnsi="Times New Roman" w:cs="Times New Roman"/>
        </w:rPr>
        <w:t xml:space="preserve"> надо,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Но хочет обо всём он ещё больше знать,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Математической призёр олимпиады,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гениальным программистом может стать.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Хоть на уроках будто дремлет он обычно,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Уйдя в себя, почти не слушая сидит,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Но, просыпаясь, отвечает он логично,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 себе уверен он, что значит - эрудит!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***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Ну, что сказать тут о Булгакове Никите -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в астрономии и в физике силён.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Олимпиад престижных славный победитель,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Красив он и высок, и строен, и умён.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в гольф игра, и безупречные манеры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Важны, и главное - не упустить момент.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Шаг первый сделан им для будущей карьеры -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высшей школы Экономики студент!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***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Скворцову Саше, быть других не может мнений,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Судьбой назначено в науку сделать вклад,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По экономике с историей он гений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шахматист он, и призёр олимпиад.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Так мыслей много в голове, что там им тесно,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потому рассеян Саша иногда,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Всё забывает он, и это факт известный,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Или приходит не туда и не тогда.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***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</w:t>
      </w:r>
      <w:proofErr w:type="spellStart"/>
      <w:r w:rsidRPr="00772BF6">
        <w:rPr>
          <w:rFonts w:ascii="Times New Roman" w:hAnsi="Times New Roman" w:cs="Times New Roman"/>
        </w:rPr>
        <w:t>Зенков</w:t>
      </w:r>
      <w:proofErr w:type="spellEnd"/>
      <w:r w:rsidRPr="00772BF6">
        <w:rPr>
          <w:rFonts w:ascii="Times New Roman" w:hAnsi="Times New Roman" w:cs="Times New Roman"/>
        </w:rPr>
        <w:t xml:space="preserve"> Вадим на отделение Кореи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На экономику в МГИМО решил пойти.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энергичен, любит делать всё скорее.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Любых препятствий не боится на пути.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Сидеть спокойно для Вадима наказанье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он спешит всегда куда-нибудь, бежит,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Призёр олимпиад, спортивных состязаний,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Отзывчив, добр и дружбой очень дорожит.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***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Нет обаятельнее </w:t>
      </w:r>
      <w:proofErr w:type="spellStart"/>
      <w:r w:rsidRPr="00772BF6">
        <w:rPr>
          <w:rFonts w:ascii="Times New Roman" w:hAnsi="Times New Roman" w:cs="Times New Roman"/>
        </w:rPr>
        <w:t>Дюкова</w:t>
      </w:r>
      <w:proofErr w:type="spellEnd"/>
      <w:r w:rsidRPr="00772BF6">
        <w:rPr>
          <w:rFonts w:ascii="Times New Roman" w:hAnsi="Times New Roman" w:cs="Times New Roman"/>
        </w:rPr>
        <w:t xml:space="preserve"> Антоши -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Рыжеволос он и красив как Аполлон,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Возможно станет он историком хорошим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lastRenderedPageBreak/>
        <w:t xml:space="preserve"> Или юристом знаменитым будет он.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артистичен, любит в центре быть вниманья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Готов всегда прекрасным дамам угодить,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обладает очень важным дарованьем -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Из ситуаций сложных выход находить.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***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Титова Игоря никто не переспорит,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Свою позицию он может отстоять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поступать в МГИМО ему, конечно, стоит,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Специалистом по </w:t>
      </w:r>
      <w:proofErr w:type="spellStart"/>
      <w:r w:rsidRPr="00772BF6">
        <w:rPr>
          <w:rFonts w:ascii="Times New Roman" w:hAnsi="Times New Roman" w:cs="Times New Roman"/>
        </w:rPr>
        <w:t>японии</w:t>
      </w:r>
      <w:proofErr w:type="spellEnd"/>
      <w:r w:rsidRPr="00772BF6">
        <w:rPr>
          <w:rFonts w:ascii="Times New Roman" w:hAnsi="Times New Roman" w:cs="Times New Roman"/>
        </w:rPr>
        <w:t xml:space="preserve"> чтоб стать -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по упорству очень близок к самураям,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в то же время музыкально одарён -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 рок-группе Игорь замечательно играет,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Один из самых энергичных в классе он.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***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Илюша Мельников общительный, весёлый,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Всерьёз историей всемирной увлечён,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Но очень часто он опаздывает в школу -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К московским темпам не привык </w:t>
      </w:r>
      <w:proofErr w:type="spellStart"/>
      <w:r w:rsidRPr="00772BF6">
        <w:rPr>
          <w:rFonts w:ascii="Times New Roman" w:hAnsi="Times New Roman" w:cs="Times New Roman"/>
        </w:rPr>
        <w:t>пока-что</w:t>
      </w:r>
      <w:proofErr w:type="spellEnd"/>
      <w:r w:rsidRPr="00772BF6">
        <w:rPr>
          <w:rFonts w:ascii="Times New Roman" w:hAnsi="Times New Roman" w:cs="Times New Roman"/>
        </w:rPr>
        <w:t xml:space="preserve"> он.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Поговорить он очень любит, много знает,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Сказать в минуту может тысячу он слов,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Девчонкам нравится, в рок-группе он играет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для друзей своих на многое готов.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***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Талантлив очень и умён Сорокин Дима,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Душа компании и заводила он,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Отзывчив, добр, ещё сказать необходимо,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Что постоянно он в кого-нибудь влюблён,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 на различных побеждал олимпиадах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По экономике ему и равных нет,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Экономические ВУЗы были б рады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Его зачислить на любой свой факультет!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***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Сапрыкин Алексей - организован, точен,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Призёр турнира Ломоносовского он,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в то же время артистичен Лёша очень,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Всерьёз игрою на гитаре увлечён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Общение с людьми ему легко даётся,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Как будто это получается само,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Как дипломат он очень много добьётся,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поступать он собирается в МГИМО.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lastRenderedPageBreak/>
        <w:t>СТИХИ ДЛЯ КАЖДОЙ УЧЕНИЦЫ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У </w:t>
      </w:r>
      <w:proofErr w:type="spellStart"/>
      <w:r w:rsidRPr="00772BF6">
        <w:rPr>
          <w:rFonts w:ascii="Times New Roman" w:hAnsi="Times New Roman" w:cs="Times New Roman"/>
        </w:rPr>
        <w:t>Аввакумовой</w:t>
      </w:r>
      <w:proofErr w:type="spellEnd"/>
      <w:r w:rsidRPr="00772BF6">
        <w:rPr>
          <w:rFonts w:ascii="Times New Roman" w:hAnsi="Times New Roman" w:cs="Times New Roman"/>
        </w:rPr>
        <w:t xml:space="preserve"> Евгении взгляд нежный,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Как на портретах итальянских мастеров,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тёмных локонов её волна небрежно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На плечи падает как шёлковый покров.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Она ответственна всегда, трудолюбива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помощь скорую готова оказать,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А если надо, то изящно, и красиво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автомат на скорость сможет разобрать.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Как вечный двигатель Аникина Алёна -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Поёт, танцует и всегда полна идей,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про неё нельзя сказать определённо,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Какой талант в ней проявляется сильней.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Алёна - творческая личность, без сомнений,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Английским, плаваньем она увлечена,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А в скором будущем она рекламный гений,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в фотографии талантлива она.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Умна Горячева Светлана и красива,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Её походка безупречна и легка,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 ней сочетаются в гармонии счастливой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Французский шарм её и знанье языка.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Светлана - тонкая, изящная натура,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Она, возможно, и для сцены создана,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Пусть всё дано ей: и таланты, и фигура,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Но настоящий в жизни </w:t>
      </w:r>
      <w:proofErr w:type="spellStart"/>
      <w:r w:rsidRPr="00772BF6">
        <w:rPr>
          <w:rFonts w:ascii="Times New Roman" w:hAnsi="Times New Roman" w:cs="Times New Roman"/>
        </w:rPr>
        <w:t>труженник</w:t>
      </w:r>
      <w:proofErr w:type="spellEnd"/>
      <w:r w:rsidRPr="00772BF6">
        <w:rPr>
          <w:rFonts w:ascii="Times New Roman" w:hAnsi="Times New Roman" w:cs="Times New Roman"/>
        </w:rPr>
        <w:t xml:space="preserve"> она.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Для Кати Волковой открыты все просторы: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Она мыслитель, композитор и поэт,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За убеждения свернуть готова горы,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А невозможного для Кати просто нет.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На телевидении силы и уменья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Она планирует успешно применить.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 её энергией, талантом, вдохновеньем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Ей всё по силам в это сфере изменить!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Скромна Дубинина Анастасия очень,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Со всеми сдержана, спокойна и ровна,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Не многословна, а её улыбка - точно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Как из-за тучи вдруг покажется луна.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Она рисует, фортепьяно обожает,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lastRenderedPageBreak/>
        <w:t xml:space="preserve"> Теперь по клавишам компьютера стуча,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Писать программы она сложные мечтает,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За безопасность </w:t>
      </w:r>
      <w:proofErr w:type="spellStart"/>
      <w:r w:rsidRPr="00772BF6">
        <w:rPr>
          <w:rFonts w:ascii="Times New Roman" w:hAnsi="Times New Roman" w:cs="Times New Roman"/>
        </w:rPr>
        <w:t>те,что</w:t>
      </w:r>
      <w:proofErr w:type="spellEnd"/>
      <w:r w:rsidRPr="00772BF6">
        <w:rPr>
          <w:rFonts w:ascii="Times New Roman" w:hAnsi="Times New Roman" w:cs="Times New Roman"/>
        </w:rPr>
        <w:t xml:space="preserve"> будут отвечать.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Воздушна Саша Кузьмина, легка, пластична,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Коса - на зависть, с поволокою глаза,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Вся так возвышена она и поэтична,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</w:t>
      </w:r>
      <w:proofErr w:type="spellStart"/>
      <w:r w:rsidRPr="00772BF6">
        <w:rPr>
          <w:rFonts w:ascii="Times New Roman" w:hAnsi="Times New Roman" w:cs="Times New Roman"/>
        </w:rPr>
        <w:t>Но,что</w:t>
      </w:r>
      <w:proofErr w:type="spellEnd"/>
      <w:r w:rsidRPr="00772BF6">
        <w:rPr>
          <w:rFonts w:ascii="Times New Roman" w:hAnsi="Times New Roman" w:cs="Times New Roman"/>
        </w:rPr>
        <w:t xml:space="preserve"> поверхностна, нельзя о ней сказать.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За эфемерной этой внешностью красивой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Характер твёрдый скрыт, стремление вперёд,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Она ответственна всегда, трудолюбива,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цель поставив, до неё всегда дойдёт!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Для Куликовой Анны нет препятствий сложных,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побеждать умеет, и удар держать,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нет такого, что для Анны не возможно,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За результат она готова всё отдать!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Тонка как струнка, но струна она стальная,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Привыкла Анна всё всегда решать сама,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Она и музыку прекрасно исполняет,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Бог дал всего ей - и таланта, и ума!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***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Скромна Дубинина Анастасия очень,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Со всеми сдержана, спокойна и ровна,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Не многословна, а её улыбка - точно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Вдруг из-за туч в ночи блеснувшая луна.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Она рисует, фортепьяно обожает,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Теперь по клавишам компьютера стуча,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Создать </w:t>
      </w:r>
      <w:proofErr w:type="spellStart"/>
      <w:r w:rsidRPr="00772BF6">
        <w:rPr>
          <w:rFonts w:ascii="Times New Roman" w:hAnsi="Times New Roman" w:cs="Times New Roman"/>
        </w:rPr>
        <w:t>сисиему</w:t>
      </w:r>
      <w:proofErr w:type="spellEnd"/>
      <w:r w:rsidRPr="00772BF6">
        <w:rPr>
          <w:rFonts w:ascii="Times New Roman" w:hAnsi="Times New Roman" w:cs="Times New Roman"/>
        </w:rPr>
        <w:t xml:space="preserve"> безопасности мечтает,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Чтобы никто к ней не сумел найти ключа!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</w:t>
      </w:r>
      <w:proofErr w:type="spellStart"/>
      <w:r w:rsidRPr="00772BF6">
        <w:rPr>
          <w:rFonts w:ascii="Times New Roman" w:hAnsi="Times New Roman" w:cs="Times New Roman"/>
        </w:rPr>
        <w:t>Арзу</w:t>
      </w:r>
      <w:proofErr w:type="spellEnd"/>
      <w:r w:rsidRPr="00772BF6">
        <w:rPr>
          <w:rFonts w:ascii="Times New Roman" w:hAnsi="Times New Roman" w:cs="Times New Roman"/>
        </w:rPr>
        <w:t xml:space="preserve"> Мамедовой, красавице восточной,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Учиться нравится, способная она,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Но больше склонность у неё к наукам точным,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очень физикой она увлечена.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А ещё больше любит спортом заниматься,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Немало было у неё уже побед,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Душа компании, приятно с ней общаться,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Ни в чём подругам у неё отказа нет!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Все Машу </w:t>
      </w:r>
      <w:proofErr w:type="spellStart"/>
      <w:r w:rsidRPr="00772BF6">
        <w:rPr>
          <w:rFonts w:ascii="Times New Roman" w:hAnsi="Times New Roman" w:cs="Times New Roman"/>
        </w:rPr>
        <w:t>Перминову</w:t>
      </w:r>
      <w:proofErr w:type="spellEnd"/>
      <w:r w:rsidRPr="00772BF6">
        <w:rPr>
          <w:rFonts w:ascii="Times New Roman" w:hAnsi="Times New Roman" w:cs="Times New Roman"/>
        </w:rPr>
        <w:t xml:space="preserve"> знают в нашей школе -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Уж много лет стихи читает лучше всех,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Кроме таланта у неё есть сила воли,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lastRenderedPageBreak/>
        <w:t xml:space="preserve"> А значит в жизни ждёт всегда её успех!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Скрипачка юная она с душой поэта,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Политологией увлечена давно.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Как говорят , мал золотник, да дорог - это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Про Машу всё - так много ей всего дано!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Всегда скромна была Решетникова Рита,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молчалива среди всех своих подруг,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Пришла пора, и стала яркой и открытой,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Вся расцвела она и изменилась вдруг.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Без колебаний, энергично и с напором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Предназначенье она выбрала своё -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Стать захотела она звукорежиссёром,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всё получится, конечно, у неё.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***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>Должна быть Юлия Сорокина моделью,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 такой косою и с ногами "от зубов",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Но только Юля задалась другою целью -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 ней есть и к физике и к лирике любовь.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Она последовательна в своих поступках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в правоте своей способна убедить.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Себе не делая поблажек и уступок,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Она в МГИМО решила твёрдо поступить.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Всегда помочь готова Ходорович Анна,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отражается в глазах её душа,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Она доверчива, открыта и гуманна,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очень женственна она и хороша.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От деликатности застенчива немного,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Дружить умеет и за промахи прощать,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в жизни выбрала нелёгкую дорогу -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Закон с порядком она будет защищать!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Чернова Софья независима практична,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Умеет верное решение принять,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в нашей жизни разбирается отлично -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Способна быстро всё и круто поменять.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Так хорошо она и долго рисовала,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Но вдруг решила в экономику пойти,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Не побоявшись всё опять начать сначала,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Преодолев немало трудностей в пути.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* * *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lastRenderedPageBreak/>
        <w:t xml:space="preserve"> У Кати Шариковой есть характер твёрдый,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Самолюбива она в меру, и всегда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Идёт вперёд она решительно и гордо,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Вложив немало в это силы и труда.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Экономист из Кати должен получиться,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Она движенье к своей цели начала, </w:t>
      </w:r>
    </w:p>
    <w:p w:rsidR="00772BF6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И в Высшей Школе Экономики учиться - </w:t>
      </w:r>
    </w:p>
    <w:p w:rsidR="00B1382A" w:rsidRPr="00772BF6" w:rsidRDefault="00772BF6" w:rsidP="00772BF6">
      <w:pPr>
        <w:pStyle w:val="a3"/>
        <w:rPr>
          <w:rFonts w:ascii="Times New Roman" w:hAnsi="Times New Roman" w:cs="Times New Roman"/>
        </w:rPr>
      </w:pPr>
      <w:r w:rsidRPr="00772BF6">
        <w:rPr>
          <w:rFonts w:ascii="Times New Roman" w:hAnsi="Times New Roman" w:cs="Times New Roman"/>
        </w:rPr>
        <w:t xml:space="preserve"> Такую планку себе Катя подняла!</w:t>
      </w:r>
    </w:p>
    <w:sectPr w:rsidR="00B1382A" w:rsidRPr="00772BF6" w:rsidSect="00B1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72BF6"/>
    <w:rsid w:val="00772BF6"/>
    <w:rsid w:val="00B1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B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1591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2</cp:revision>
  <dcterms:created xsi:type="dcterms:W3CDTF">2012-07-31T10:07:00Z</dcterms:created>
  <dcterms:modified xsi:type="dcterms:W3CDTF">2012-07-31T10:07:00Z</dcterms:modified>
</cp:coreProperties>
</file>