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CD" w:rsidRPr="00493BAA" w:rsidRDefault="00703ACD" w:rsidP="00703ACD">
      <w:pPr>
        <w:widowControl w:val="0"/>
        <w:suppressLineNumbers/>
        <w:suppressAutoHyphens/>
        <w:spacing w:after="0" w:line="240" w:lineRule="auto"/>
        <w:jc w:val="center"/>
        <w:outlineLvl w:val="0"/>
        <w:rPr>
          <w:rFonts w:ascii="Times New Roman" w:eastAsia="Liberation Serif" w:hAnsi="Times New Roman" w:cs="Times New Roman"/>
          <w:kern w:val="2"/>
          <w:sz w:val="28"/>
          <w:szCs w:val="28"/>
          <w:lang w:eastAsia="hi-IN" w:bidi="hi-IN"/>
        </w:rPr>
      </w:pPr>
      <w:r w:rsidRPr="00493BAA">
        <w:rPr>
          <w:rFonts w:ascii="Times New Roman" w:eastAsia="Liberation Serif" w:hAnsi="Times New Roman" w:cs="Times New Roman"/>
          <w:kern w:val="2"/>
          <w:sz w:val="28"/>
          <w:szCs w:val="28"/>
          <w:lang w:eastAsia="hi-IN" w:bidi="hi-IN"/>
        </w:rPr>
        <w:t>Федеральное государственное казенное  общеобразовательное учреждение</w:t>
      </w:r>
    </w:p>
    <w:p w:rsidR="00703ACD" w:rsidRPr="00493BAA" w:rsidRDefault="00703ACD" w:rsidP="00703ACD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iberation Serif" w:hAnsi="Times New Roman" w:cs="Times New Roman"/>
          <w:kern w:val="2"/>
          <w:sz w:val="28"/>
          <w:szCs w:val="28"/>
          <w:lang w:eastAsia="hi-IN" w:bidi="hi-IN"/>
        </w:rPr>
      </w:pPr>
      <w:r w:rsidRPr="00493BAA">
        <w:rPr>
          <w:rFonts w:ascii="Times New Roman" w:eastAsia="Liberation Serif" w:hAnsi="Times New Roman" w:cs="Times New Roman"/>
          <w:kern w:val="2"/>
          <w:sz w:val="28"/>
          <w:szCs w:val="28"/>
          <w:lang w:eastAsia="hi-IN" w:bidi="hi-IN"/>
        </w:rPr>
        <w:t>«Уссурийс</w:t>
      </w:r>
      <w:r>
        <w:rPr>
          <w:rFonts w:ascii="Times New Roman" w:eastAsia="Liberation Serif" w:hAnsi="Times New Roman" w:cs="Times New Roman"/>
          <w:kern w:val="2"/>
          <w:sz w:val="28"/>
          <w:szCs w:val="28"/>
          <w:lang w:eastAsia="hi-IN" w:bidi="hi-IN"/>
        </w:rPr>
        <w:t>кое суворовское военное училище</w:t>
      </w:r>
      <w:r w:rsidRPr="00493BAA">
        <w:rPr>
          <w:rFonts w:ascii="Times New Roman" w:eastAsia="Liberation Serif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703ACD" w:rsidRPr="00493BAA" w:rsidRDefault="00703ACD" w:rsidP="00703ACD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iberation Serif" w:hAnsi="Times New Roman" w:cs="Times New Roman"/>
          <w:kern w:val="2"/>
          <w:sz w:val="28"/>
          <w:szCs w:val="28"/>
          <w:lang w:eastAsia="hi-IN" w:bidi="hi-IN"/>
        </w:rPr>
      </w:pPr>
      <w:r w:rsidRPr="00493BAA">
        <w:rPr>
          <w:rFonts w:ascii="Times New Roman" w:eastAsia="Liberation Serif" w:hAnsi="Times New Roman" w:cs="Times New Roman"/>
          <w:kern w:val="2"/>
          <w:sz w:val="28"/>
          <w:szCs w:val="28"/>
          <w:lang w:eastAsia="hi-IN" w:bidi="hi-IN"/>
        </w:rPr>
        <w:t>Министерства обороны Российской Федерации</w:t>
      </w:r>
      <w:r>
        <w:rPr>
          <w:rFonts w:ascii="Times New Roman" w:eastAsia="Liberation Serif" w:hAnsi="Times New Roman" w:cs="Times New Roman"/>
          <w:kern w:val="2"/>
          <w:sz w:val="28"/>
          <w:szCs w:val="28"/>
          <w:lang w:eastAsia="hi-IN" w:bidi="hi-IN"/>
        </w:rPr>
        <w:t>»</w:t>
      </w:r>
    </w:p>
    <w:p w:rsidR="00703ACD" w:rsidRPr="002071A4" w:rsidRDefault="00703ACD" w:rsidP="003A13B9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3ACD" w:rsidRPr="00703ACD" w:rsidRDefault="00703ACD" w:rsidP="00703ACD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703ACD" w:rsidRPr="00703ACD" w:rsidRDefault="00703ACD" w:rsidP="00703ACD">
      <w:pPr>
        <w:pStyle w:val="aa"/>
        <w:pBdr>
          <w:bottom w:val="none" w:sz="0" w:space="0" w:color="auto"/>
        </w:pBdr>
        <w:jc w:val="center"/>
        <w:rPr>
          <w:b/>
          <w:i/>
          <w:color w:val="7030A0"/>
        </w:rPr>
      </w:pPr>
      <w:r w:rsidRPr="00703ACD">
        <w:rPr>
          <w:b/>
          <w:i/>
          <w:color w:val="7030A0"/>
        </w:rPr>
        <w:t>МАСТЕР-КЛАСС</w:t>
      </w:r>
    </w:p>
    <w:p w:rsidR="00703ACD" w:rsidRPr="00703ACD" w:rsidRDefault="00703ACD" w:rsidP="00703ACD">
      <w:pPr>
        <w:jc w:val="center"/>
        <w:rPr>
          <w:rFonts w:ascii="Monotype Corsiva" w:hAnsi="Monotype Corsiva"/>
          <w:sz w:val="72"/>
        </w:rPr>
      </w:pPr>
      <w:r w:rsidRPr="00703ACD">
        <w:rPr>
          <w:rFonts w:ascii="Monotype Corsiva" w:hAnsi="Monotype Corsiva"/>
          <w:color w:val="33CC33"/>
          <w:sz w:val="72"/>
        </w:rPr>
        <w:t>«</w:t>
      </w:r>
      <w:r w:rsidRPr="00703ACD">
        <w:rPr>
          <w:rFonts w:ascii="Monotype Corsiva" w:hAnsi="Monotype Corsiva"/>
          <w:b/>
          <w:color w:val="3333CC"/>
          <w:sz w:val="72"/>
        </w:rPr>
        <w:t>ОРИГАМИ</w:t>
      </w:r>
      <w:r>
        <w:rPr>
          <w:rFonts w:ascii="Monotype Corsiva" w:hAnsi="Monotype Corsiva"/>
          <w:b/>
          <w:color w:val="3333CC"/>
          <w:sz w:val="72"/>
        </w:rPr>
        <w:t xml:space="preserve"> - </w:t>
      </w:r>
    </w:p>
    <w:p w:rsidR="00703ACD" w:rsidRPr="00703ACD" w:rsidRDefault="00703ACD" w:rsidP="00703ACD">
      <w:pPr>
        <w:jc w:val="center"/>
        <w:rPr>
          <w:rFonts w:ascii="Monotype Corsiva" w:hAnsi="Monotype Corsiva"/>
          <w:sz w:val="72"/>
        </w:rPr>
      </w:pPr>
      <w:r w:rsidRPr="00703ACD">
        <w:rPr>
          <w:rFonts w:ascii="Monotype Corsiva" w:hAnsi="Monotype Corsiva"/>
          <w:color w:val="FF0000"/>
          <w:sz w:val="72"/>
        </w:rPr>
        <w:t>ЧУДЕСА</w:t>
      </w:r>
      <w:r w:rsidRPr="00703ACD">
        <w:rPr>
          <w:rFonts w:ascii="Monotype Corsiva" w:hAnsi="Monotype Corsiva"/>
          <w:sz w:val="72"/>
        </w:rPr>
        <w:t xml:space="preserve"> </w:t>
      </w:r>
      <w:r w:rsidRPr="00703ACD">
        <w:rPr>
          <w:rFonts w:ascii="Monotype Corsiva" w:hAnsi="Monotype Corsiva"/>
          <w:color w:val="990099"/>
          <w:sz w:val="72"/>
        </w:rPr>
        <w:t>СВОИМИ</w:t>
      </w:r>
      <w:r w:rsidRPr="00703ACD">
        <w:rPr>
          <w:rFonts w:ascii="Monotype Corsiva" w:hAnsi="Monotype Corsiva"/>
          <w:sz w:val="72"/>
        </w:rPr>
        <w:t xml:space="preserve"> </w:t>
      </w:r>
      <w:r w:rsidRPr="00703ACD">
        <w:rPr>
          <w:rFonts w:ascii="Monotype Corsiva" w:hAnsi="Monotype Corsiva"/>
          <w:color w:val="E36C0A" w:themeColor="accent6" w:themeShade="BF"/>
          <w:sz w:val="72"/>
        </w:rPr>
        <w:t>РУКАМИ</w:t>
      </w:r>
      <w:r w:rsidRPr="00703ACD">
        <w:rPr>
          <w:rFonts w:ascii="Monotype Corsiva" w:hAnsi="Monotype Corsiva"/>
          <w:color w:val="33CC33"/>
          <w:sz w:val="72"/>
        </w:rPr>
        <w:t>»</w:t>
      </w:r>
    </w:p>
    <w:p w:rsidR="00703ACD" w:rsidRDefault="00703ACD" w:rsidP="00703ACD">
      <w:pPr>
        <w:spacing w:line="280" w:lineRule="exac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3404235</wp:posOffset>
            </wp:positionV>
            <wp:extent cx="6157595" cy="5457190"/>
            <wp:effectExtent l="0" t="0" r="0" b="0"/>
            <wp:wrapSquare wrapText="bothSides"/>
            <wp:docPr id="10" name="Рисунок 1" descr="C:\Users\Нина\Desktop\Новая папка\выста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Новая папка\выставка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3ACD" w:rsidRPr="00703ACD" w:rsidRDefault="00703ACD" w:rsidP="00703ACD">
      <w:pPr>
        <w:spacing w:line="280" w:lineRule="exac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03ACD" w:rsidRDefault="00703ACD" w:rsidP="003A13B9">
      <w:pPr>
        <w:spacing w:line="280" w:lineRule="exac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629D" w:rsidRPr="002973F2" w:rsidRDefault="002973F2" w:rsidP="003A13B9">
      <w:pPr>
        <w:spacing w:line="280" w:lineRule="exact"/>
        <w:jc w:val="center"/>
        <w:rPr>
          <w:rFonts w:ascii="Times New Roman" w:eastAsia="SimSun" w:hAnsi="Times New Roman" w:cs="Times New Roman"/>
          <w:b/>
          <w:i/>
          <w:sz w:val="28"/>
          <w:szCs w:val="28"/>
          <w:u w:val="single"/>
        </w:rPr>
      </w:pPr>
      <w:r w:rsidRPr="002973F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Внеклассное мероприятие по теме</w:t>
      </w:r>
      <w:r w:rsidR="00CB629D" w:rsidRPr="002973F2">
        <w:rPr>
          <w:rFonts w:ascii="Times New Roman" w:hAnsi="Times New Roman" w:cs="Times New Roman"/>
          <w:b/>
          <w:i/>
          <w:sz w:val="28"/>
          <w:szCs w:val="28"/>
          <w:u w:val="single"/>
        </w:rPr>
        <w:t>: «</w:t>
      </w:r>
      <w:r w:rsidR="001B1503" w:rsidRPr="002973F2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CB629D" w:rsidRPr="002973F2">
        <w:rPr>
          <w:rFonts w:ascii="Times New Roman" w:hAnsi="Times New Roman" w:cs="Times New Roman"/>
          <w:b/>
          <w:i/>
          <w:sz w:val="28"/>
          <w:szCs w:val="28"/>
          <w:u w:val="single"/>
        </w:rPr>
        <w:t>ригами</w:t>
      </w:r>
      <w:r w:rsidR="001B1503" w:rsidRPr="002973F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чудеса своими руками</w:t>
      </w:r>
      <w:r w:rsidR="00CB629D" w:rsidRPr="002973F2">
        <w:rPr>
          <w:rFonts w:ascii="Times New Roman" w:eastAsia="SimSun" w:hAnsi="Times New Roman" w:cs="Times New Roman"/>
          <w:b/>
          <w:i/>
          <w:sz w:val="28"/>
          <w:szCs w:val="28"/>
          <w:u w:val="single"/>
        </w:rPr>
        <w:t>»</w:t>
      </w:r>
      <w:r w:rsidR="00CB629D" w:rsidRPr="002973F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07051" w:rsidRPr="002973F2" w:rsidRDefault="00CB629D" w:rsidP="003A13B9">
      <w:pPr>
        <w:spacing w:after="0" w:line="280" w:lineRule="exact"/>
        <w:ind w:firstLine="720"/>
        <w:rPr>
          <w:rFonts w:ascii="Times New Roman" w:eastAsia="SimSun" w:hAnsi="Times New Roman" w:cs="Times New Roman"/>
          <w:sz w:val="28"/>
          <w:szCs w:val="28"/>
          <w:u w:val="single"/>
        </w:rPr>
      </w:pPr>
      <w:r w:rsidRPr="002973F2">
        <w:rPr>
          <w:rFonts w:ascii="Times New Roman" w:eastAsia="SimSun" w:hAnsi="Times New Roman" w:cs="Times New Roman"/>
          <w:sz w:val="28"/>
          <w:szCs w:val="28"/>
          <w:u w:val="single"/>
        </w:rPr>
        <w:t>Цел</w:t>
      </w:r>
      <w:r w:rsidR="002973F2" w:rsidRPr="002973F2">
        <w:rPr>
          <w:rFonts w:ascii="Times New Roman" w:eastAsia="SimSun" w:hAnsi="Times New Roman" w:cs="Times New Roman"/>
          <w:sz w:val="28"/>
          <w:szCs w:val="28"/>
          <w:u w:val="single"/>
        </w:rPr>
        <w:t>и</w:t>
      </w:r>
      <w:r w:rsidRPr="002973F2">
        <w:rPr>
          <w:rFonts w:ascii="Times New Roman" w:eastAsia="SimSun" w:hAnsi="Times New Roman" w:cs="Times New Roman"/>
          <w:sz w:val="28"/>
          <w:szCs w:val="28"/>
          <w:u w:val="single"/>
        </w:rPr>
        <w:t xml:space="preserve">: </w:t>
      </w:r>
    </w:p>
    <w:p w:rsidR="00607051" w:rsidRDefault="00E1220B" w:rsidP="003A13B9">
      <w:pPr>
        <w:pStyle w:val="a8"/>
        <w:numPr>
          <w:ilvl w:val="0"/>
          <w:numId w:val="11"/>
        </w:numPr>
        <w:spacing w:after="0" w:line="280" w:lineRule="exact"/>
        <w:rPr>
          <w:rFonts w:ascii="Times New Roman" w:eastAsia="SimSun" w:hAnsi="Times New Roman" w:cs="Times New Roman"/>
          <w:sz w:val="28"/>
          <w:szCs w:val="28"/>
        </w:rPr>
      </w:pPr>
      <w:r w:rsidRPr="00607051">
        <w:rPr>
          <w:rFonts w:ascii="Times New Roman" w:eastAsia="SimSun" w:hAnsi="Times New Roman" w:cs="Times New Roman"/>
          <w:sz w:val="28"/>
          <w:szCs w:val="28"/>
        </w:rPr>
        <w:t xml:space="preserve">развитие пространственного представления учащихся посредствам оригами; </w:t>
      </w:r>
    </w:p>
    <w:p w:rsidR="00607051" w:rsidRDefault="00CB629D" w:rsidP="003A13B9">
      <w:pPr>
        <w:pStyle w:val="a8"/>
        <w:numPr>
          <w:ilvl w:val="0"/>
          <w:numId w:val="11"/>
        </w:numPr>
        <w:spacing w:after="0" w:line="280" w:lineRule="exact"/>
        <w:rPr>
          <w:rFonts w:ascii="Times New Roman" w:eastAsia="SimSun" w:hAnsi="Times New Roman" w:cs="Times New Roman"/>
          <w:sz w:val="28"/>
          <w:szCs w:val="28"/>
        </w:rPr>
      </w:pPr>
      <w:r w:rsidRPr="00607051">
        <w:rPr>
          <w:rFonts w:ascii="Times New Roman" w:eastAsia="SimSun" w:hAnsi="Times New Roman" w:cs="Times New Roman"/>
          <w:sz w:val="28"/>
          <w:szCs w:val="28"/>
        </w:rPr>
        <w:t>научить принципу содружества в паре детей разного возраста (</w:t>
      </w:r>
      <w:r w:rsidR="004A0B7F" w:rsidRPr="00607051">
        <w:rPr>
          <w:rFonts w:ascii="Times New Roman" w:hAnsi="Times New Roman" w:cs="Times New Roman"/>
          <w:sz w:val="28"/>
          <w:szCs w:val="28"/>
        </w:rPr>
        <w:t>5-8 классы</w:t>
      </w:r>
      <w:r w:rsidRPr="00607051">
        <w:rPr>
          <w:rFonts w:ascii="Times New Roman" w:eastAsia="SimSun" w:hAnsi="Times New Roman" w:cs="Times New Roman"/>
          <w:sz w:val="28"/>
          <w:szCs w:val="28"/>
        </w:rPr>
        <w:t xml:space="preserve">) при изготовлении </w:t>
      </w:r>
      <w:r w:rsidR="004A0B7F" w:rsidRPr="00607051">
        <w:rPr>
          <w:rFonts w:ascii="Times New Roman" w:hAnsi="Times New Roman" w:cs="Times New Roman"/>
          <w:sz w:val="28"/>
          <w:szCs w:val="28"/>
        </w:rPr>
        <w:t>различного рода оригами</w:t>
      </w:r>
      <w:r w:rsidR="00607051" w:rsidRPr="00607051">
        <w:rPr>
          <w:rFonts w:ascii="Times New Roman" w:eastAsia="SimSun" w:hAnsi="Times New Roman" w:cs="Times New Roman"/>
          <w:sz w:val="28"/>
          <w:szCs w:val="28"/>
        </w:rPr>
        <w:t xml:space="preserve">; </w:t>
      </w:r>
    </w:p>
    <w:p w:rsidR="00CB629D" w:rsidRDefault="00607051" w:rsidP="003A13B9">
      <w:pPr>
        <w:pStyle w:val="a8"/>
        <w:numPr>
          <w:ilvl w:val="0"/>
          <w:numId w:val="11"/>
        </w:numPr>
        <w:spacing w:after="0" w:line="280" w:lineRule="exact"/>
        <w:rPr>
          <w:rFonts w:ascii="Times New Roman" w:eastAsia="SimSun" w:hAnsi="Times New Roman" w:cs="Times New Roman"/>
          <w:sz w:val="28"/>
          <w:szCs w:val="28"/>
        </w:rPr>
      </w:pPr>
      <w:r w:rsidRPr="00607051">
        <w:rPr>
          <w:rFonts w:ascii="Times New Roman" w:eastAsia="SimSun" w:hAnsi="Times New Roman" w:cs="Times New Roman"/>
          <w:sz w:val="28"/>
          <w:szCs w:val="28"/>
        </w:rPr>
        <w:t>формирование толерантности к представителям другого народа, их культуры</w:t>
      </w:r>
      <w:r>
        <w:rPr>
          <w:rFonts w:ascii="Times New Roman" w:eastAsia="SimSun" w:hAnsi="Times New Roman" w:cs="Times New Roman"/>
          <w:sz w:val="28"/>
          <w:szCs w:val="28"/>
        </w:rPr>
        <w:t xml:space="preserve"> и искусства;</w:t>
      </w:r>
    </w:p>
    <w:p w:rsidR="00607051" w:rsidRPr="00607051" w:rsidRDefault="00607051" w:rsidP="003A13B9">
      <w:pPr>
        <w:pStyle w:val="a8"/>
        <w:numPr>
          <w:ilvl w:val="0"/>
          <w:numId w:val="11"/>
        </w:numPr>
        <w:spacing w:after="0" w:line="280" w:lineRule="exact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формирование целостной картины мира.</w:t>
      </w:r>
    </w:p>
    <w:p w:rsidR="00CB629D" w:rsidRPr="002973F2" w:rsidRDefault="00CB629D" w:rsidP="003A13B9">
      <w:pPr>
        <w:spacing w:after="0" w:line="280" w:lineRule="exact"/>
        <w:ind w:firstLine="720"/>
        <w:jc w:val="both"/>
        <w:rPr>
          <w:rFonts w:ascii="Times New Roman" w:eastAsia="SimSun" w:hAnsi="Times New Roman" w:cs="Times New Roman"/>
          <w:sz w:val="28"/>
          <w:szCs w:val="28"/>
          <w:u w:val="single"/>
        </w:rPr>
      </w:pPr>
      <w:r w:rsidRPr="002973F2">
        <w:rPr>
          <w:rFonts w:ascii="Times New Roman" w:eastAsia="SimSun" w:hAnsi="Times New Roman" w:cs="Times New Roman"/>
          <w:sz w:val="28"/>
          <w:szCs w:val="28"/>
          <w:u w:val="single"/>
        </w:rPr>
        <w:t>Задачи:</w:t>
      </w:r>
    </w:p>
    <w:p w:rsidR="004F16EC" w:rsidRPr="004F16EC" w:rsidRDefault="004F16EC" w:rsidP="003A13B9">
      <w:pPr>
        <w:pStyle w:val="a8"/>
        <w:numPr>
          <w:ilvl w:val="0"/>
          <w:numId w:val="5"/>
        </w:numPr>
        <w:spacing w:after="0" w:line="28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16EC">
        <w:rPr>
          <w:rFonts w:ascii="Times New Roman" w:eastAsia="SimSun" w:hAnsi="Times New Roman" w:cs="Times New Roman"/>
          <w:sz w:val="28"/>
          <w:szCs w:val="28"/>
        </w:rPr>
        <w:t>Заинтересовать учеников искусством оригами</w:t>
      </w:r>
    </w:p>
    <w:p w:rsidR="004F16EC" w:rsidRDefault="004F16EC" w:rsidP="003A13B9">
      <w:pPr>
        <w:pStyle w:val="a8"/>
        <w:numPr>
          <w:ilvl w:val="0"/>
          <w:numId w:val="5"/>
        </w:numPr>
        <w:spacing w:after="0" w:line="28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16EC">
        <w:rPr>
          <w:rFonts w:ascii="Times New Roman" w:eastAsia="SimSun" w:hAnsi="Times New Roman" w:cs="Times New Roman"/>
          <w:sz w:val="28"/>
          <w:szCs w:val="28"/>
        </w:rPr>
        <w:t>Ознакомить детей с историей оригами, её истоками</w:t>
      </w:r>
    </w:p>
    <w:p w:rsidR="004F16EC" w:rsidRPr="004F16EC" w:rsidRDefault="004F16EC" w:rsidP="003A13B9">
      <w:pPr>
        <w:pStyle w:val="a8"/>
        <w:numPr>
          <w:ilvl w:val="0"/>
          <w:numId w:val="5"/>
        </w:numPr>
        <w:spacing w:after="0" w:line="28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16EC">
        <w:rPr>
          <w:rFonts w:ascii="Times New Roman" w:eastAsia="SimSun" w:hAnsi="Times New Roman" w:cs="Times New Roman"/>
          <w:sz w:val="28"/>
          <w:szCs w:val="28"/>
        </w:rPr>
        <w:t xml:space="preserve">Ознакомить с материалом по изготовлению оригами. </w:t>
      </w:r>
    </w:p>
    <w:p w:rsidR="004F16EC" w:rsidRPr="004F16EC" w:rsidRDefault="004F16EC" w:rsidP="003A13B9">
      <w:pPr>
        <w:pStyle w:val="a8"/>
        <w:numPr>
          <w:ilvl w:val="0"/>
          <w:numId w:val="5"/>
        </w:numPr>
        <w:spacing w:after="0" w:line="28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16EC">
        <w:rPr>
          <w:rFonts w:ascii="Times New Roman" w:eastAsia="SimSun" w:hAnsi="Times New Roman" w:cs="Times New Roman"/>
          <w:sz w:val="28"/>
          <w:szCs w:val="28"/>
        </w:rPr>
        <w:t>Научить детей читать оригами по схемам</w:t>
      </w:r>
      <w:r w:rsidR="003A13B9">
        <w:rPr>
          <w:rFonts w:ascii="Times New Roman" w:eastAsia="SimSun" w:hAnsi="Times New Roman" w:cs="Times New Roman"/>
          <w:sz w:val="28"/>
          <w:szCs w:val="28"/>
        </w:rPr>
        <w:t>.</w:t>
      </w:r>
    </w:p>
    <w:p w:rsidR="004F16EC" w:rsidRPr="004F16EC" w:rsidRDefault="004F16EC" w:rsidP="003A13B9">
      <w:pPr>
        <w:pStyle w:val="a8"/>
        <w:numPr>
          <w:ilvl w:val="0"/>
          <w:numId w:val="5"/>
        </w:numPr>
        <w:spacing w:after="0" w:line="28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16EC">
        <w:rPr>
          <w:rFonts w:ascii="Times New Roman" w:eastAsia="SimSun" w:hAnsi="Times New Roman" w:cs="Times New Roman"/>
          <w:sz w:val="28"/>
          <w:szCs w:val="28"/>
        </w:rPr>
        <w:t>Практический навык учеников в создании оригами</w:t>
      </w:r>
      <w:r>
        <w:rPr>
          <w:rFonts w:ascii="Times New Roman" w:eastAsia="SimSun" w:hAnsi="Times New Roman" w:cs="Times New Roman"/>
          <w:sz w:val="28"/>
          <w:szCs w:val="28"/>
        </w:rPr>
        <w:t>: кусудама, лотос, лебедь.</w:t>
      </w:r>
    </w:p>
    <w:p w:rsidR="00CB629D" w:rsidRPr="004F16EC" w:rsidRDefault="00A161CC" w:rsidP="003A13B9">
      <w:pPr>
        <w:pStyle w:val="a8"/>
        <w:numPr>
          <w:ilvl w:val="0"/>
          <w:numId w:val="5"/>
        </w:numPr>
        <w:spacing w:after="0" w:line="28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16EC">
        <w:rPr>
          <w:rFonts w:ascii="Times New Roman" w:eastAsia="SimSun" w:hAnsi="Times New Roman" w:cs="Times New Roman"/>
          <w:sz w:val="28"/>
          <w:szCs w:val="28"/>
        </w:rPr>
        <w:t>Развивать мелкую моторику рук</w:t>
      </w:r>
      <w:r w:rsidR="00CB629D" w:rsidRPr="004F16EC">
        <w:rPr>
          <w:rFonts w:ascii="Times New Roman" w:eastAsia="SimSun" w:hAnsi="Times New Roman" w:cs="Times New Roman"/>
          <w:sz w:val="28"/>
          <w:szCs w:val="28"/>
        </w:rPr>
        <w:t>.</w:t>
      </w:r>
    </w:p>
    <w:p w:rsidR="00F93BB2" w:rsidRPr="001B1503" w:rsidRDefault="00CB629D" w:rsidP="003A13B9">
      <w:pPr>
        <w:pStyle w:val="a8"/>
        <w:numPr>
          <w:ilvl w:val="0"/>
          <w:numId w:val="5"/>
        </w:numPr>
        <w:spacing w:after="0" w:line="28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16EC">
        <w:rPr>
          <w:rFonts w:ascii="Times New Roman" w:eastAsia="SimSun" w:hAnsi="Times New Roman" w:cs="Times New Roman"/>
          <w:sz w:val="28"/>
          <w:szCs w:val="28"/>
        </w:rPr>
        <w:t>Воспитывать терпение и аккуратность в работе.</w:t>
      </w:r>
    </w:p>
    <w:p w:rsidR="00CB629D" w:rsidRDefault="00CB629D" w:rsidP="002973F2">
      <w:pPr>
        <w:spacing w:after="0" w:line="240" w:lineRule="auto"/>
        <w:ind w:left="708" w:firstLine="12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73F2">
        <w:rPr>
          <w:rFonts w:ascii="Times New Roman" w:eastAsia="SimSun" w:hAnsi="Times New Roman" w:cs="Times New Roman"/>
          <w:sz w:val="28"/>
          <w:szCs w:val="28"/>
          <w:u w:val="single"/>
        </w:rPr>
        <w:t>Оборудование:</w:t>
      </w:r>
      <w:r w:rsidRPr="00CB629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4F16EC">
        <w:rPr>
          <w:rFonts w:ascii="Times New Roman" w:hAnsi="Times New Roman" w:cs="Times New Roman"/>
          <w:sz w:val="28"/>
          <w:szCs w:val="28"/>
        </w:rPr>
        <w:t>3</w:t>
      </w:r>
      <w:r w:rsidR="00423219">
        <w:rPr>
          <w:rFonts w:ascii="Times New Roman" w:hAnsi="Times New Roman" w:cs="Times New Roman"/>
          <w:sz w:val="28"/>
          <w:szCs w:val="28"/>
        </w:rPr>
        <w:t xml:space="preserve"> ноутбука, интерактивная доска, проектор, </w:t>
      </w:r>
      <w:r w:rsidR="002973F2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4A0B7F">
        <w:rPr>
          <w:rFonts w:ascii="Times New Roman" w:hAnsi="Times New Roman" w:cs="Times New Roman"/>
          <w:sz w:val="28"/>
          <w:szCs w:val="28"/>
        </w:rPr>
        <w:t xml:space="preserve">цветная бумага, </w:t>
      </w:r>
      <w:r w:rsidRPr="00CB629D">
        <w:rPr>
          <w:rFonts w:ascii="Times New Roman" w:eastAsia="SimSun" w:hAnsi="Times New Roman" w:cs="Times New Roman"/>
          <w:sz w:val="28"/>
          <w:szCs w:val="28"/>
        </w:rPr>
        <w:t>квадратные заготовки, ножницы, клей.</w:t>
      </w:r>
    </w:p>
    <w:p w:rsidR="002973F2" w:rsidRPr="002973F2" w:rsidRDefault="002973F2" w:rsidP="002973F2">
      <w:pPr>
        <w:spacing w:after="0" w:line="240" w:lineRule="auto"/>
        <w:ind w:left="708" w:firstLine="12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u w:val="single"/>
        </w:rPr>
        <w:t xml:space="preserve">Форма проведения: </w:t>
      </w:r>
      <w:r>
        <w:rPr>
          <w:rFonts w:ascii="Times New Roman" w:eastAsia="SimSun" w:hAnsi="Times New Roman" w:cs="Times New Roman"/>
          <w:sz w:val="28"/>
          <w:szCs w:val="28"/>
        </w:rPr>
        <w:t>мастер-класс</w:t>
      </w:r>
    </w:p>
    <w:p w:rsidR="001B1503" w:rsidRDefault="002973F2" w:rsidP="002973F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73F2">
        <w:rPr>
          <w:rFonts w:ascii="Times New Roman" w:eastAsia="SimSun" w:hAnsi="Times New Roman" w:cs="Times New Roman"/>
          <w:sz w:val="28"/>
          <w:szCs w:val="28"/>
          <w:u w:val="single"/>
        </w:rPr>
        <w:t>На выходе:</w:t>
      </w:r>
      <w:r>
        <w:rPr>
          <w:rFonts w:ascii="Times New Roman" w:eastAsia="SimSun" w:hAnsi="Times New Roman" w:cs="Times New Roman"/>
          <w:sz w:val="28"/>
          <w:szCs w:val="28"/>
        </w:rPr>
        <w:t xml:space="preserve"> выставка оригами</w:t>
      </w:r>
    </w:p>
    <w:p w:rsidR="001B1503" w:rsidRPr="001B1503" w:rsidRDefault="001B1503" w:rsidP="002973F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73F2">
        <w:rPr>
          <w:rFonts w:ascii="Times New Roman" w:eastAsia="SimSun" w:hAnsi="Times New Roman" w:cs="Times New Roman"/>
          <w:sz w:val="28"/>
          <w:szCs w:val="28"/>
          <w:u w:val="single"/>
        </w:rPr>
        <w:t>Место проведения:</w:t>
      </w:r>
      <w:r w:rsidRPr="001B1503">
        <w:rPr>
          <w:rFonts w:ascii="Times New Roman" w:eastAsia="SimSun" w:hAnsi="Times New Roman" w:cs="Times New Roman"/>
          <w:sz w:val="28"/>
          <w:szCs w:val="28"/>
        </w:rPr>
        <w:t xml:space="preserve"> класс </w:t>
      </w:r>
      <w:r>
        <w:rPr>
          <w:rFonts w:ascii="Times New Roman" w:eastAsia="SimSun" w:hAnsi="Times New Roman" w:cs="Times New Roman"/>
          <w:sz w:val="28"/>
          <w:szCs w:val="28"/>
        </w:rPr>
        <w:t>китайского</w:t>
      </w:r>
      <w:r w:rsidRPr="001B1503">
        <w:rPr>
          <w:rFonts w:ascii="Times New Roman" w:eastAsia="SimSun" w:hAnsi="Times New Roman" w:cs="Times New Roman"/>
          <w:sz w:val="28"/>
          <w:szCs w:val="28"/>
        </w:rPr>
        <w:t xml:space="preserve"> языка</w:t>
      </w:r>
    </w:p>
    <w:p w:rsidR="001B1503" w:rsidRPr="001B1503" w:rsidRDefault="001B1503" w:rsidP="002973F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73F2">
        <w:rPr>
          <w:rFonts w:ascii="Times New Roman" w:eastAsia="SimSun" w:hAnsi="Times New Roman" w:cs="Times New Roman"/>
          <w:sz w:val="28"/>
          <w:szCs w:val="28"/>
          <w:u w:val="single"/>
        </w:rPr>
        <w:t>Участники мастер-класса:</w:t>
      </w:r>
      <w:r>
        <w:rPr>
          <w:rFonts w:ascii="Times New Roman" w:eastAsia="SimSun" w:hAnsi="Times New Roman" w:cs="Times New Roman"/>
          <w:sz w:val="28"/>
          <w:szCs w:val="28"/>
        </w:rPr>
        <w:t xml:space="preserve"> суворовцы </w:t>
      </w:r>
      <w:r w:rsidR="002973F2" w:rsidRPr="002973F2">
        <w:rPr>
          <w:rFonts w:ascii="Times New Roman" w:eastAsia="SimSun" w:hAnsi="Times New Roman" w:cs="Times New Roman"/>
          <w:sz w:val="28"/>
          <w:szCs w:val="28"/>
        </w:rPr>
        <w:t>5</w:t>
      </w:r>
      <w:r w:rsidRPr="002973F2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2973F2" w:rsidRPr="002973F2">
        <w:rPr>
          <w:rFonts w:ascii="Times New Roman" w:eastAsia="SimSun" w:hAnsi="Times New Roman" w:cs="Times New Roman"/>
          <w:sz w:val="28"/>
          <w:szCs w:val="28"/>
        </w:rPr>
        <w:t>6</w:t>
      </w:r>
      <w:r w:rsidRPr="002973F2">
        <w:rPr>
          <w:rFonts w:ascii="Times New Roman" w:eastAsia="SimSun" w:hAnsi="Times New Roman" w:cs="Times New Roman"/>
          <w:sz w:val="28"/>
          <w:szCs w:val="28"/>
        </w:rPr>
        <w:t>,</w:t>
      </w:r>
      <w:r w:rsidR="002973F2" w:rsidRPr="002973F2">
        <w:rPr>
          <w:rFonts w:ascii="Times New Roman" w:eastAsia="SimSun" w:hAnsi="Times New Roman" w:cs="Times New Roman"/>
          <w:sz w:val="28"/>
          <w:szCs w:val="28"/>
        </w:rPr>
        <w:t>7</w:t>
      </w:r>
      <w:r w:rsidRPr="002973F2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2973F2" w:rsidRPr="002973F2">
        <w:rPr>
          <w:rFonts w:ascii="Times New Roman" w:eastAsia="SimSun" w:hAnsi="Times New Roman" w:cs="Times New Roman"/>
          <w:sz w:val="28"/>
          <w:szCs w:val="28"/>
        </w:rPr>
        <w:t>8</w:t>
      </w:r>
      <w:r w:rsidRPr="002973F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973F2" w:rsidRPr="002973F2">
        <w:rPr>
          <w:rFonts w:ascii="Times New Roman" w:eastAsia="SimSun" w:hAnsi="Times New Roman" w:cs="Times New Roman"/>
          <w:sz w:val="28"/>
          <w:szCs w:val="28"/>
        </w:rPr>
        <w:t>классов</w:t>
      </w:r>
    </w:p>
    <w:p w:rsidR="001B1503" w:rsidRPr="00CB629D" w:rsidRDefault="001B1503" w:rsidP="002973F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73F2">
        <w:rPr>
          <w:rFonts w:ascii="Times New Roman" w:eastAsia="SimSun" w:hAnsi="Times New Roman" w:cs="Times New Roman"/>
          <w:sz w:val="28"/>
          <w:szCs w:val="28"/>
          <w:u w:val="single"/>
        </w:rPr>
        <w:t>Дата проведени</w:t>
      </w:r>
      <w:r w:rsidR="002973F2" w:rsidRPr="002973F2">
        <w:rPr>
          <w:rFonts w:ascii="Times New Roman" w:eastAsia="SimSun" w:hAnsi="Times New Roman" w:cs="Times New Roman"/>
          <w:sz w:val="28"/>
          <w:szCs w:val="28"/>
          <w:u w:val="single"/>
        </w:rPr>
        <w:t>я</w:t>
      </w:r>
      <w:r w:rsidRPr="002973F2">
        <w:rPr>
          <w:rFonts w:ascii="Times New Roman" w:eastAsia="SimSun" w:hAnsi="Times New Roman" w:cs="Times New Roman"/>
          <w:sz w:val="28"/>
          <w:szCs w:val="28"/>
          <w:u w:val="single"/>
        </w:rPr>
        <w:t>:</w:t>
      </w:r>
      <w:r w:rsidRPr="001B1503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14</w:t>
      </w:r>
      <w:r w:rsidRPr="001B1503">
        <w:rPr>
          <w:rFonts w:ascii="Times New Roman" w:eastAsia="SimSun" w:hAnsi="Times New Roman" w:cs="Times New Roman"/>
          <w:sz w:val="28"/>
          <w:szCs w:val="28"/>
        </w:rPr>
        <w:t>.0</w:t>
      </w:r>
      <w:r>
        <w:rPr>
          <w:rFonts w:ascii="Times New Roman" w:eastAsia="SimSun" w:hAnsi="Times New Roman" w:cs="Times New Roman"/>
          <w:sz w:val="28"/>
          <w:szCs w:val="28"/>
        </w:rPr>
        <w:t>6</w:t>
      </w:r>
      <w:r w:rsidRPr="001B1503">
        <w:rPr>
          <w:rFonts w:ascii="Times New Roman" w:eastAsia="SimSun" w:hAnsi="Times New Roman" w:cs="Times New Roman"/>
          <w:sz w:val="28"/>
          <w:szCs w:val="28"/>
        </w:rPr>
        <w:t>.201</w:t>
      </w:r>
      <w:r>
        <w:rPr>
          <w:rFonts w:ascii="Times New Roman" w:eastAsia="SimSun" w:hAnsi="Times New Roman" w:cs="Times New Roman"/>
          <w:sz w:val="28"/>
          <w:szCs w:val="28"/>
        </w:rPr>
        <w:t>2</w:t>
      </w:r>
      <w:r w:rsidRPr="001B1503">
        <w:rPr>
          <w:rFonts w:ascii="Times New Roman" w:eastAsia="SimSun" w:hAnsi="Times New Roman" w:cs="Times New Roman"/>
          <w:sz w:val="28"/>
          <w:szCs w:val="28"/>
        </w:rPr>
        <w:t>г.</w:t>
      </w:r>
    </w:p>
    <w:p w:rsidR="004F16EC" w:rsidRPr="002973F2" w:rsidRDefault="002973F2" w:rsidP="002973F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Ход проведения:</w:t>
      </w:r>
    </w:p>
    <w:p w:rsidR="004A0B7F" w:rsidRPr="002973F2" w:rsidRDefault="00CB629D" w:rsidP="002973F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16EC">
        <w:rPr>
          <w:rFonts w:ascii="Times New Roman" w:eastAsia="SimSun" w:hAnsi="Times New Roman" w:cs="Times New Roman"/>
          <w:sz w:val="28"/>
          <w:szCs w:val="28"/>
        </w:rPr>
        <w:t>Вступительн</w:t>
      </w:r>
      <w:r w:rsidR="002973F2">
        <w:rPr>
          <w:rFonts w:ascii="Times New Roman" w:eastAsia="SimSun" w:hAnsi="Times New Roman" w:cs="Times New Roman"/>
          <w:sz w:val="28"/>
          <w:szCs w:val="28"/>
        </w:rPr>
        <w:t>ое слово преподавателя</w:t>
      </w:r>
      <w:r w:rsidRPr="004F16EC">
        <w:rPr>
          <w:rFonts w:ascii="Times New Roman" w:eastAsia="SimSun" w:hAnsi="Times New Roman" w:cs="Times New Roman"/>
          <w:sz w:val="28"/>
          <w:szCs w:val="28"/>
        </w:rPr>
        <w:t>.</w:t>
      </w:r>
    </w:p>
    <w:p w:rsidR="004A0B7F" w:rsidRDefault="004A0B7F" w:rsidP="002973F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73F2">
        <w:rPr>
          <w:rFonts w:ascii="Times New Roman" w:eastAsia="SimSun" w:hAnsi="Times New Roman" w:cs="Times New Roman"/>
          <w:sz w:val="28"/>
          <w:szCs w:val="28"/>
        </w:rPr>
        <w:t>Организация рабочего места.</w:t>
      </w:r>
    </w:p>
    <w:p w:rsidR="002973F2" w:rsidRPr="002973F2" w:rsidRDefault="002973F2" w:rsidP="002973F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3F2">
        <w:rPr>
          <w:rFonts w:ascii="Times New Roman" w:eastAsia="SimSun" w:hAnsi="Times New Roman" w:cs="Times New Roman"/>
          <w:sz w:val="28"/>
          <w:szCs w:val="28"/>
        </w:rPr>
        <w:t>Повторение правил безопасной работы с ножницами и клеем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4A0B7F" w:rsidRPr="002973F2" w:rsidRDefault="002973F2" w:rsidP="002973F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Преподаватель с помощью презентации рассказывает суворовцам истори</w:t>
      </w:r>
      <w:r w:rsidR="00435605">
        <w:rPr>
          <w:rFonts w:ascii="Times New Roman" w:eastAsia="SimSun" w:hAnsi="Times New Roman" w:cs="Times New Roman"/>
          <w:sz w:val="28"/>
          <w:szCs w:val="28"/>
        </w:rPr>
        <w:t>ю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21D23">
        <w:rPr>
          <w:rFonts w:ascii="Times New Roman" w:eastAsia="SimSun" w:hAnsi="Times New Roman" w:cs="Times New Roman"/>
          <w:sz w:val="28"/>
          <w:szCs w:val="28"/>
        </w:rPr>
        <w:t xml:space="preserve">   </w:t>
      </w:r>
      <w:r>
        <w:rPr>
          <w:rFonts w:ascii="Times New Roman" w:eastAsia="SimSun" w:hAnsi="Times New Roman" w:cs="Times New Roman"/>
          <w:sz w:val="28"/>
          <w:szCs w:val="28"/>
        </w:rPr>
        <w:t xml:space="preserve">происхождения </w:t>
      </w:r>
      <w:r w:rsidR="00A156E5">
        <w:rPr>
          <w:rFonts w:ascii="Times New Roman" w:eastAsia="SimSun" w:hAnsi="Times New Roman" w:cs="Times New Roman"/>
          <w:sz w:val="28"/>
          <w:szCs w:val="28"/>
        </w:rPr>
        <w:t xml:space="preserve">и развития </w:t>
      </w:r>
      <w:r>
        <w:rPr>
          <w:rFonts w:ascii="Times New Roman" w:eastAsia="SimSun" w:hAnsi="Times New Roman" w:cs="Times New Roman"/>
          <w:sz w:val="28"/>
          <w:szCs w:val="28"/>
        </w:rPr>
        <w:t xml:space="preserve">оригами, </w:t>
      </w:r>
      <w:r w:rsidR="00435605">
        <w:rPr>
          <w:rFonts w:ascii="Times New Roman" w:eastAsia="SimSun" w:hAnsi="Times New Roman" w:cs="Times New Roman"/>
          <w:sz w:val="28"/>
          <w:szCs w:val="28"/>
        </w:rPr>
        <w:t xml:space="preserve">знакомит  с </w:t>
      </w:r>
      <w:r>
        <w:rPr>
          <w:rFonts w:ascii="Times New Roman" w:eastAsia="SimSun" w:hAnsi="Times New Roman" w:cs="Times New Roman"/>
          <w:sz w:val="28"/>
          <w:szCs w:val="28"/>
        </w:rPr>
        <w:t xml:space="preserve"> вида</w:t>
      </w:r>
      <w:r w:rsidR="00435605">
        <w:rPr>
          <w:rFonts w:ascii="Times New Roman" w:eastAsia="SimSun" w:hAnsi="Times New Roman" w:cs="Times New Roman"/>
          <w:sz w:val="28"/>
          <w:szCs w:val="28"/>
        </w:rPr>
        <w:t>ми и их различиями.</w:t>
      </w:r>
    </w:p>
    <w:p w:rsidR="00582921" w:rsidRPr="00582921" w:rsidRDefault="00EE37DC" w:rsidP="00221D23">
      <w:pPr>
        <w:spacing w:after="0" w:line="240" w:lineRule="auto"/>
        <w:ind w:right="9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707390</wp:posOffset>
            </wp:positionH>
            <wp:positionV relativeFrom="paragraph">
              <wp:posOffset>208280</wp:posOffset>
            </wp:positionV>
            <wp:extent cx="1974850" cy="1480185"/>
            <wp:effectExtent l="76200" t="95250" r="82550" b="558165"/>
            <wp:wrapSquare wrapText="bothSides"/>
            <wp:docPr id="7" name="Рисунок 7" descr="C:\Users\Нина\Desktop\летняя школа\статья на сайт оригами день 10\Новая папка\DSC0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ина\Desktop\летняя школа\статья на сайт оригами день 10\Новая папка\DSC0402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48018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582921" w:rsidRPr="00582921">
        <w:rPr>
          <w:rFonts w:ascii="Times New Roman" w:hAnsi="Times New Roman" w:cs="Times New Roman"/>
          <w:sz w:val="28"/>
          <w:szCs w:val="28"/>
        </w:rPr>
        <w:t>Японская пословица гласит:</w:t>
      </w:r>
    </w:p>
    <w:p w:rsidR="00582921" w:rsidRPr="00582921" w:rsidRDefault="00582921" w:rsidP="00221D23">
      <w:pPr>
        <w:spacing w:after="0" w:line="240" w:lineRule="auto"/>
        <w:ind w:left="539" w:right="917"/>
        <w:jc w:val="right"/>
        <w:rPr>
          <w:rFonts w:ascii="Times New Roman" w:hAnsi="Times New Roman" w:cs="Times New Roman"/>
          <w:sz w:val="28"/>
          <w:szCs w:val="28"/>
        </w:rPr>
      </w:pPr>
      <w:r w:rsidRPr="00582921">
        <w:rPr>
          <w:rFonts w:ascii="Times New Roman" w:hAnsi="Times New Roman" w:cs="Times New Roman"/>
          <w:sz w:val="28"/>
          <w:szCs w:val="28"/>
        </w:rPr>
        <w:t>Расскажи мне – я услышу,</w:t>
      </w:r>
    </w:p>
    <w:p w:rsidR="00582921" w:rsidRPr="00582921" w:rsidRDefault="00582921" w:rsidP="00221D23">
      <w:pPr>
        <w:spacing w:after="0" w:line="240" w:lineRule="auto"/>
        <w:ind w:left="539" w:right="917"/>
        <w:jc w:val="right"/>
        <w:rPr>
          <w:rFonts w:ascii="Times New Roman" w:hAnsi="Times New Roman" w:cs="Times New Roman"/>
          <w:sz w:val="28"/>
          <w:szCs w:val="28"/>
        </w:rPr>
      </w:pPr>
      <w:r w:rsidRPr="00582921">
        <w:rPr>
          <w:rFonts w:ascii="Times New Roman" w:hAnsi="Times New Roman" w:cs="Times New Roman"/>
          <w:sz w:val="28"/>
          <w:szCs w:val="28"/>
        </w:rPr>
        <w:t>Покажи мне – я запомню,</w:t>
      </w:r>
    </w:p>
    <w:p w:rsidR="00582921" w:rsidRPr="00582921" w:rsidRDefault="00582921" w:rsidP="00221D23">
      <w:pPr>
        <w:spacing w:after="0" w:line="240" w:lineRule="auto"/>
        <w:ind w:left="539" w:right="917"/>
        <w:jc w:val="right"/>
        <w:rPr>
          <w:rFonts w:ascii="Times New Roman" w:hAnsi="Times New Roman" w:cs="Times New Roman"/>
          <w:sz w:val="28"/>
          <w:szCs w:val="28"/>
        </w:rPr>
      </w:pPr>
      <w:r w:rsidRPr="00582921">
        <w:rPr>
          <w:rFonts w:ascii="Times New Roman" w:hAnsi="Times New Roman" w:cs="Times New Roman"/>
          <w:sz w:val="28"/>
          <w:szCs w:val="28"/>
        </w:rPr>
        <w:t>Дай мне сделать самому –</w:t>
      </w:r>
    </w:p>
    <w:p w:rsidR="00582921" w:rsidRPr="00582921" w:rsidRDefault="00221D23" w:rsidP="00221D23">
      <w:pPr>
        <w:spacing w:after="0" w:line="240" w:lineRule="auto"/>
        <w:ind w:left="539" w:right="9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2921" w:rsidRPr="00582921">
        <w:rPr>
          <w:rFonts w:ascii="Times New Roman" w:hAnsi="Times New Roman" w:cs="Times New Roman"/>
          <w:sz w:val="28"/>
          <w:szCs w:val="28"/>
        </w:rPr>
        <w:t>Я пойму!»...</w:t>
      </w:r>
    </w:p>
    <w:p w:rsidR="00630E11" w:rsidRPr="00435605" w:rsidRDefault="00630E11" w:rsidP="0043560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35605">
        <w:rPr>
          <w:rFonts w:ascii="Times New Roman" w:eastAsia="SimSun" w:hAnsi="Times New Roman" w:cs="Times New Roman"/>
          <w:sz w:val="28"/>
          <w:szCs w:val="28"/>
        </w:rPr>
        <w:t>По</w:t>
      </w:r>
      <w:r w:rsidR="00435605">
        <w:rPr>
          <w:rFonts w:ascii="Times New Roman" w:eastAsia="SimSun" w:hAnsi="Times New Roman" w:cs="Times New Roman"/>
          <w:sz w:val="28"/>
          <w:szCs w:val="28"/>
        </w:rPr>
        <w:t>вторение правил работы в группе.</w:t>
      </w:r>
    </w:p>
    <w:p w:rsidR="003A13B9" w:rsidRDefault="003A13B9" w:rsidP="00221D2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С</w:t>
      </w:r>
      <w:r w:rsidR="00435605" w:rsidRPr="00435605">
        <w:rPr>
          <w:rFonts w:ascii="Times New Roman" w:eastAsia="SimSun" w:hAnsi="Times New Roman" w:cs="Times New Roman"/>
          <w:sz w:val="28"/>
          <w:szCs w:val="28"/>
        </w:rPr>
        <w:t>уворовцы собирают</w:t>
      </w:r>
      <w:r w:rsidR="008C3999" w:rsidRPr="00435605">
        <w:rPr>
          <w:rFonts w:ascii="Times New Roman" w:eastAsia="SimSun" w:hAnsi="Times New Roman" w:cs="Times New Roman"/>
          <w:sz w:val="28"/>
          <w:szCs w:val="28"/>
        </w:rPr>
        <w:t xml:space="preserve"> кусудаму (группа №1), </w:t>
      </w:r>
      <w:r w:rsidR="00E723D3" w:rsidRPr="00435605">
        <w:rPr>
          <w:rFonts w:ascii="Times New Roman" w:eastAsia="SimSun" w:hAnsi="Times New Roman" w:cs="Times New Roman"/>
          <w:sz w:val="28"/>
          <w:szCs w:val="28"/>
        </w:rPr>
        <w:t>пользу</w:t>
      </w:r>
      <w:r w:rsidR="00435605" w:rsidRPr="00435605">
        <w:rPr>
          <w:rFonts w:ascii="Times New Roman" w:eastAsia="SimSun" w:hAnsi="Times New Roman" w:cs="Times New Roman"/>
          <w:sz w:val="28"/>
          <w:szCs w:val="28"/>
        </w:rPr>
        <w:t>ясь</w:t>
      </w:r>
      <w:r w:rsidR="00E723D3" w:rsidRPr="0043560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C3999" w:rsidRPr="00435605">
        <w:rPr>
          <w:rFonts w:ascii="Times New Roman" w:eastAsia="SimSun" w:hAnsi="Times New Roman" w:cs="Times New Roman"/>
          <w:sz w:val="28"/>
          <w:szCs w:val="28"/>
        </w:rPr>
        <w:t>схем</w:t>
      </w:r>
      <w:r w:rsidR="00E723D3" w:rsidRPr="00435605">
        <w:rPr>
          <w:rFonts w:ascii="Times New Roman" w:eastAsia="SimSun" w:hAnsi="Times New Roman" w:cs="Times New Roman"/>
          <w:sz w:val="28"/>
          <w:szCs w:val="28"/>
        </w:rPr>
        <w:t xml:space="preserve">ой </w:t>
      </w:r>
      <w:r w:rsidR="008C3999" w:rsidRPr="00435605">
        <w:rPr>
          <w:rFonts w:ascii="Times New Roman" w:eastAsia="SimSun" w:hAnsi="Times New Roman" w:cs="Times New Roman"/>
          <w:sz w:val="28"/>
          <w:szCs w:val="28"/>
        </w:rPr>
        <w:t>сборки</w:t>
      </w:r>
      <w:r w:rsidR="00E723D3" w:rsidRPr="00435605">
        <w:rPr>
          <w:rFonts w:ascii="Times New Roman" w:eastAsia="SimSun" w:hAnsi="Times New Roman" w:cs="Times New Roman"/>
          <w:sz w:val="28"/>
          <w:szCs w:val="28"/>
        </w:rPr>
        <w:t>, которая</w:t>
      </w:r>
    </w:p>
    <w:p w:rsidR="003A13B9" w:rsidRPr="003A13B9" w:rsidRDefault="00221D23" w:rsidP="003A13B9">
      <w:pPr>
        <w:pStyle w:val="a8"/>
        <w:spacing w:after="0" w:line="240" w:lineRule="auto"/>
        <w:ind w:left="644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E723D3" w:rsidRPr="00435605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E723D3" w:rsidRPr="00435605">
        <w:rPr>
          <w:rFonts w:ascii="Times New Roman" w:eastAsia="SimSun" w:hAnsi="Times New Roman" w:cs="Times New Roman"/>
          <w:sz w:val="28"/>
          <w:szCs w:val="28"/>
        </w:rPr>
        <w:t>представлена</w:t>
      </w:r>
      <w:proofErr w:type="gramEnd"/>
      <w:r w:rsidR="00E723D3" w:rsidRPr="00435605">
        <w:rPr>
          <w:rFonts w:ascii="Times New Roman" w:eastAsia="SimSun" w:hAnsi="Times New Roman" w:cs="Times New Roman"/>
          <w:sz w:val="28"/>
          <w:szCs w:val="28"/>
        </w:rPr>
        <w:t xml:space="preserve"> на ноутбуке.</w:t>
      </w:r>
      <w:r w:rsidR="003A13B9" w:rsidRPr="003A13B9">
        <w:rPr>
          <w:rFonts w:ascii="Times New Roman" w:eastAsia="SimSun" w:hAnsi="Times New Roman" w:cs="Times New Roman"/>
          <w:noProof/>
          <w:sz w:val="28"/>
          <w:szCs w:val="28"/>
        </w:rPr>
        <w:t xml:space="preserve"> </w:t>
      </w:r>
    </w:p>
    <w:p w:rsidR="004A0B7F" w:rsidRPr="00435605" w:rsidRDefault="00435605" w:rsidP="0043560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35605">
        <w:rPr>
          <w:rFonts w:ascii="Times New Roman" w:eastAsia="SimSun" w:hAnsi="Times New Roman" w:cs="Times New Roman"/>
          <w:sz w:val="28"/>
          <w:szCs w:val="28"/>
        </w:rPr>
        <w:t>Суворовцы собирают</w:t>
      </w:r>
      <w:r w:rsidR="00E723D3" w:rsidRPr="0043560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30E11" w:rsidRPr="00435605">
        <w:rPr>
          <w:rFonts w:ascii="Times New Roman" w:eastAsia="SimSun" w:hAnsi="Times New Roman" w:cs="Times New Roman"/>
          <w:sz w:val="28"/>
          <w:szCs w:val="28"/>
        </w:rPr>
        <w:t>лебедя (группа №2), пользу</w:t>
      </w:r>
      <w:r w:rsidRPr="00435605">
        <w:rPr>
          <w:rFonts w:ascii="Times New Roman" w:eastAsia="SimSun" w:hAnsi="Times New Roman" w:cs="Times New Roman"/>
          <w:sz w:val="28"/>
          <w:szCs w:val="28"/>
        </w:rPr>
        <w:t>ясь</w:t>
      </w:r>
      <w:r w:rsidR="00630E11" w:rsidRPr="00435605">
        <w:rPr>
          <w:rFonts w:ascii="Times New Roman" w:eastAsia="SimSun" w:hAnsi="Times New Roman" w:cs="Times New Roman"/>
          <w:sz w:val="28"/>
          <w:szCs w:val="28"/>
        </w:rPr>
        <w:t xml:space="preserve"> схемой сборки, которая представлена на ноутбуке</w:t>
      </w:r>
      <w:r w:rsidR="004A0B7F" w:rsidRPr="00435605"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:rsidR="00630E11" w:rsidRPr="00435605" w:rsidRDefault="00435605" w:rsidP="0043560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35605">
        <w:rPr>
          <w:rFonts w:ascii="Times New Roman" w:eastAsia="SimSun" w:hAnsi="Times New Roman" w:cs="Times New Roman"/>
          <w:sz w:val="28"/>
          <w:szCs w:val="28"/>
        </w:rPr>
        <w:t>Суворовцы собирают</w:t>
      </w:r>
      <w:r w:rsidR="00630E11" w:rsidRPr="00435605">
        <w:rPr>
          <w:rFonts w:ascii="Times New Roman" w:eastAsia="SimSun" w:hAnsi="Times New Roman" w:cs="Times New Roman"/>
          <w:sz w:val="28"/>
          <w:szCs w:val="28"/>
        </w:rPr>
        <w:t xml:space="preserve"> «лотос» оригами (группа №3), данная группа пользуется видео инструкцией по сборке.</w:t>
      </w:r>
    </w:p>
    <w:p w:rsidR="004A0B7F" w:rsidRPr="00435605" w:rsidRDefault="004A0B7F" w:rsidP="0043560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35605">
        <w:rPr>
          <w:rFonts w:ascii="Times New Roman" w:eastAsia="SimSun" w:hAnsi="Times New Roman" w:cs="Times New Roman"/>
          <w:sz w:val="28"/>
          <w:szCs w:val="28"/>
        </w:rPr>
        <w:t xml:space="preserve">Самостоятельная работа в </w:t>
      </w:r>
      <w:r w:rsidR="00607051" w:rsidRPr="00435605">
        <w:rPr>
          <w:rFonts w:ascii="Times New Roman" w:eastAsia="SimSun" w:hAnsi="Times New Roman" w:cs="Times New Roman"/>
          <w:sz w:val="28"/>
          <w:szCs w:val="28"/>
        </w:rPr>
        <w:t>группах</w:t>
      </w:r>
      <w:r w:rsidRPr="00435605">
        <w:rPr>
          <w:rFonts w:ascii="Times New Roman" w:eastAsia="SimSun" w:hAnsi="Times New Roman" w:cs="Times New Roman"/>
          <w:sz w:val="28"/>
          <w:szCs w:val="28"/>
        </w:rPr>
        <w:t>.</w:t>
      </w:r>
    </w:p>
    <w:p w:rsidR="004A0B7F" w:rsidRPr="00435605" w:rsidRDefault="00435605" w:rsidP="0043560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З</w:t>
      </w:r>
      <w:r w:rsidRPr="00435605">
        <w:rPr>
          <w:rFonts w:ascii="Times New Roman" w:eastAsia="SimSun" w:hAnsi="Times New Roman" w:cs="Times New Roman"/>
          <w:sz w:val="28"/>
          <w:szCs w:val="28"/>
        </w:rPr>
        <w:t>аключительная часть</w:t>
      </w:r>
      <w:r w:rsidR="009227F3">
        <w:rPr>
          <w:rFonts w:ascii="Times New Roman" w:eastAsia="SimSun" w:hAnsi="Times New Roman" w:cs="Times New Roman"/>
          <w:sz w:val="28"/>
          <w:szCs w:val="28"/>
        </w:rPr>
        <w:t>:</w:t>
      </w:r>
    </w:p>
    <w:p w:rsidR="00EE37DC" w:rsidRPr="00EE37DC" w:rsidRDefault="00221D23" w:rsidP="00EE37DC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Выставка детских работ</w:t>
      </w:r>
      <w:r w:rsidR="0047396A" w:rsidRPr="009227F3">
        <w:rPr>
          <w:rFonts w:ascii="Times New Roman" w:eastAsia="SimSu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EE37DC" w:rsidTr="004A790E">
        <w:tc>
          <w:tcPr>
            <w:tcW w:w="5341" w:type="dxa"/>
          </w:tcPr>
          <w:p w:rsidR="004A790E" w:rsidRDefault="004A790E" w:rsidP="004A790E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Рефлексия. </w:t>
            </w:r>
          </w:p>
          <w:p w:rsidR="00EE37DC" w:rsidRPr="004A790E" w:rsidRDefault="00EE37DC" w:rsidP="004A79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A790E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Дополни</w:t>
            </w:r>
            <w:r w:rsidR="004A790E" w:rsidRPr="004A790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те </w:t>
            </w:r>
            <w:r w:rsidRPr="004A790E">
              <w:rPr>
                <w:rFonts w:ascii="Times New Roman" w:eastAsia="SimSun" w:hAnsi="Times New Roman" w:cs="Times New Roman"/>
                <w:sz w:val="28"/>
                <w:szCs w:val="28"/>
              </w:rPr>
              <w:t>предложение:</w:t>
            </w:r>
            <w:r w:rsidR="004A790E" w:rsidRPr="004A790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  <w:p w:rsidR="00EE37DC" w:rsidRPr="004A0B7F" w:rsidRDefault="00EE37DC" w:rsidP="00EE37DC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A0B7F">
              <w:rPr>
                <w:rFonts w:ascii="Times New Roman" w:eastAsia="SimSun" w:hAnsi="Times New Roman" w:cs="Times New Roman"/>
                <w:sz w:val="28"/>
                <w:szCs w:val="28"/>
              </w:rPr>
              <w:t>Я хочу сказать молодец…</w:t>
            </w:r>
          </w:p>
          <w:p w:rsidR="00EE37DC" w:rsidRPr="004A0B7F" w:rsidRDefault="00EE37DC" w:rsidP="00EE37DC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A0B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Мне понравилось работать вместе </w:t>
            </w:r>
            <w:proofErr w:type="gramStart"/>
            <w:r w:rsidRPr="004A0B7F">
              <w:rPr>
                <w:rFonts w:ascii="Times New Roman" w:eastAsia="SimSun" w:hAnsi="Times New Roman" w:cs="Times New Roman"/>
                <w:sz w:val="28"/>
                <w:szCs w:val="28"/>
              </w:rPr>
              <w:t>с</w:t>
            </w:r>
            <w:proofErr w:type="gramEnd"/>
            <w:r w:rsidRPr="004A0B7F">
              <w:rPr>
                <w:rFonts w:ascii="Times New Roman" w:eastAsia="SimSun" w:hAnsi="Times New Roman" w:cs="Times New Roman"/>
                <w:sz w:val="28"/>
                <w:szCs w:val="28"/>
              </w:rPr>
              <w:t>…</w:t>
            </w:r>
          </w:p>
          <w:p w:rsidR="00EE37DC" w:rsidRDefault="00EE37DC" w:rsidP="00EE37DC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A0B7F">
              <w:rPr>
                <w:rFonts w:ascii="Times New Roman" w:eastAsia="SimSun" w:hAnsi="Times New Roman" w:cs="Times New Roman"/>
                <w:sz w:val="28"/>
                <w:szCs w:val="28"/>
              </w:rPr>
              <w:t>Я старался выполнять….</w:t>
            </w:r>
            <w:r w:rsidRPr="009227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  <w:p w:rsidR="00EE37DC" w:rsidRPr="004A0B7F" w:rsidRDefault="00EE37DC" w:rsidP="00EE37DC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A0B7F">
              <w:rPr>
                <w:rFonts w:ascii="Times New Roman" w:eastAsia="SimSun" w:hAnsi="Times New Roman" w:cs="Times New Roman"/>
                <w:sz w:val="28"/>
                <w:szCs w:val="28"/>
              </w:rPr>
              <w:t>Кто доволен своей работой и почему?</w:t>
            </w:r>
          </w:p>
          <w:p w:rsidR="00EE37DC" w:rsidRDefault="00EE37DC" w:rsidP="004654D8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  <w:p w:rsidR="004A790E" w:rsidRDefault="004A790E" w:rsidP="004654D8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  <w:p w:rsidR="004A790E" w:rsidRDefault="009220E7" w:rsidP="004654D8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  <w:r w:rsidRPr="009220E7">
              <w:rPr>
                <w:noProof/>
              </w:rPr>
              <w:pict>
                <v:group id="Группа 5" o:spid="_x0000_s1026" style="position:absolute;left:0;text-align:left;margin-left:123.35pt;margin-top:11.55pt;width:252pt;height:172.9pt;z-index:251660288" coordsize="28083,181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0" o:spid="_x0000_s1027" type="#_x0000_t75" style="position:absolute;width:13601;height:18135;rotation:-371586fd;visibility:visible" coordsize="1360170,181356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haZnGAAAA2wAAAA8AAABkcnMvZG93bnJldi54bWxEj81uwkAMhO+VeIeVkbhUsAnqD01ZEEJA&#10;094KfQAr6yYRWW/ILpDy9PWhUm+2Zjzzeb7sXaMu1IXas4F0koAiLrytuTTwddiOZ6BCRLbYeCYD&#10;PxRguRjczTGz/sqfdNnHUkkIhwwNVDG2mdahqMhhmPiWWLRv3zmMsnalth1eJdw1epokT9phzdJQ&#10;YUvriorj/uwMvH+0u+f7TXl6e9jM0lsf85fHNDdmNOxXr6Ai9fHf/HedW8EXevlFBt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GFpmcYAAADbAAAADwAAAAAAAAAAAAAA&#10;AACfAgAAZHJzL2Rvd25yZXYueG1sUEsFBgAAAAAEAAQA9wAAAJIDAAAAAA==&#10;" path="m226700,l1360170,r,l1360170,1586860v,125203,-101497,226700,-226700,226700l,1813560r,l,226700c,101497,101497,,226700,xe" stroked="t" strokecolor="white" strokeweight="7pt">
                    <v:stroke endcap="square"/>
                    <v:imagedata r:id="rId8" o:title="DSC04013"/>
                    <v:shadow on="t" color="black" opacity="28180f" origin="-.5,-.5" offset="0,0"/>
                    <v:path o:extrusionok="t" o:connecttype="custom" o:connectlocs="226700,0;1360170,0;1360170,0;1360170,1586860;1133470,1813560;0,1813560;0,1813560;0,226700;226700,0" o:connectangles="0,0,0,0,0,0,0,0,0"/>
                  </v:shape>
                  <v:shape id="Рисунок 11" o:spid="_x0000_s1028" type="#_x0000_t75" style="position:absolute;left:15121;width:12962;height:18135;rotation:292191fd;visibility:visible" coordsize="1296143,181356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e5jvAAAAA2wAAAA8AAABkcnMvZG93bnJldi54bWxET02LwjAQvQv+hzCCN01dUZZqFBUWXPGi&#10;K3gdmjGtNpPSRO36640geJvH+5zpvLGluFHtC8cKBv0EBHHmdMFGweHvp/cNwgdkjaVjUvBPHuaz&#10;dmuKqXZ33tFtH4yIIexTVJCHUKVS+iwni77vKuLInVxtMURYG6lrvMdwW8qvJBlLiwXHhhwrWuWU&#10;XfZXq0AWW9ecN7vR7/K88tnwYdzpaJTqdprFBESgJnzEb/dax/kDeP0SD5Cz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x7mO8AAAADbAAAADwAAAAAAAAAAAAAAAACfAgAA&#10;ZHJzL2Rvd25yZXYueG1sUEsFBgAAAAAEAAQA9wAAAIwDAAAAAA==&#10;" path="m216028,l1296143,r,l1296143,1597532v,119309,-96719,216028,-216028,216028l,1813560r,l,216028c,96719,96719,,216028,xe" stroked="t" strokecolor="white" strokeweight="7pt">
                    <v:stroke endcap="square"/>
                    <v:imagedata r:id="rId9" o:title="DSC04011"/>
                    <v:shadow on="t" color="black" opacity="28180f" origin="-.5,-.5" offset="0,0"/>
                    <v:path o:extrusionok="t" o:connecttype="custom" o:connectlocs="216028,0;1296143,0;1296143,0;1296143,1597532;1080115,1813560;0,1813560;0,1813560;0,216028;216028,0" o:connectangles="0,0,0,0,0,0,0,0,0"/>
                  </v:shape>
                </v:group>
              </w:pict>
            </w:r>
          </w:p>
          <w:p w:rsidR="004A790E" w:rsidRDefault="004A790E" w:rsidP="004654D8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  <w:p w:rsidR="00703ACD" w:rsidRDefault="00703ACD" w:rsidP="004654D8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  <w:p w:rsidR="00703ACD" w:rsidRDefault="00703ACD" w:rsidP="004654D8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  <w:p w:rsidR="00703ACD" w:rsidRDefault="00703ACD" w:rsidP="004654D8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  <w:p w:rsidR="00703ACD" w:rsidRDefault="00703ACD" w:rsidP="004654D8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  <w:p w:rsidR="00703ACD" w:rsidRDefault="00703ACD" w:rsidP="004654D8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  <w:p w:rsidR="00703ACD" w:rsidRDefault="00703ACD" w:rsidP="004654D8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  <w:p w:rsidR="00703ACD" w:rsidRDefault="00703ACD" w:rsidP="004654D8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  <w:p w:rsidR="00703ACD" w:rsidRDefault="00703ACD" w:rsidP="004654D8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  <w:p w:rsidR="00703ACD" w:rsidRDefault="00703ACD" w:rsidP="004654D8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  <w:p w:rsidR="00703ACD" w:rsidRDefault="00703ACD" w:rsidP="004654D8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  <w:p w:rsidR="00703ACD" w:rsidRDefault="00703ACD" w:rsidP="004654D8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  <w:p w:rsidR="00703ACD" w:rsidRDefault="00703ACD" w:rsidP="004654D8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  <w:p w:rsidR="00703ACD" w:rsidRDefault="00703ACD" w:rsidP="00703ACD">
            <w:pP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  <w:p w:rsidR="004A790E" w:rsidRDefault="004A790E" w:rsidP="004654D8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41" w:type="dxa"/>
          </w:tcPr>
          <w:p w:rsidR="00EE37DC" w:rsidRDefault="00EE37DC" w:rsidP="00EE37DC">
            <w:pP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  <w:p w:rsidR="004A790E" w:rsidRDefault="004A790E" w:rsidP="00EE37DC">
            <w:pP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  <w:p w:rsidR="004A790E" w:rsidRDefault="004A790E" w:rsidP="00EE37DC">
            <w:pP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654D8" w:rsidRDefault="003A13B9" w:rsidP="00221D23">
      <w:pPr>
        <w:spacing w:line="36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19342" cy="1964987"/>
            <wp:effectExtent l="133350" t="152400" r="162560" b="168910"/>
            <wp:docPr id="3" name="Рисунок 3" descr="C:\Users\Нина\Desktop\летняя школа\статья на сайт оригами день 10\Новая папка\DSC0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летняя школа\статья на сайт оригами день 10\Новая папка\DSC0401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72" cy="198233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EE37DC">
        <w:rPr>
          <w:rFonts w:ascii="Times New Roman" w:eastAsia="SimSun" w:hAnsi="Times New Roman" w:cs="Times New Roman"/>
          <w:noProof/>
          <w:sz w:val="28"/>
          <w:szCs w:val="28"/>
        </w:rPr>
        <w:drawing>
          <wp:inline distT="0" distB="0" distL="0" distR="0">
            <wp:extent cx="2626468" cy="1970333"/>
            <wp:effectExtent l="133350" t="152400" r="154940" b="163830"/>
            <wp:docPr id="6" name="Рисунок 6" descr="C:\Users\Нина\Desktop\летняя школа\статья на сайт оригами день 10\Новая папка\DSC04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на\Desktop\летняя школа\статья на сайт оригами день 10\Новая папка\DSC0401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536" cy="19951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E37DC" w:rsidRPr="004A0B7F" w:rsidRDefault="00EE37DC" w:rsidP="00221D23">
      <w:pPr>
        <w:spacing w:line="36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703ACD" w:rsidRPr="00703ACD" w:rsidRDefault="00703ACD" w:rsidP="00703ACD">
      <w:pPr>
        <w:jc w:val="center"/>
        <w:rPr>
          <w:rFonts w:ascii="Monotype Corsiva" w:eastAsia="SimSun" w:hAnsi="Monotype Corsiva" w:cs="Times New Roman"/>
          <w:b/>
          <w:i/>
          <w:color w:val="9900CC"/>
          <w:sz w:val="72"/>
          <w:szCs w:val="28"/>
        </w:rPr>
      </w:pPr>
      <w:bookmarkStart w:id="0" w:name="_GoBack"/>
      <w:bookmarkEnd w:id="0"/>
      <w:r w:rsidRPr="00703ACD">
        <w:rPr>
          <w:rFonts w:ascii="Monotype Corsiva" w:eastAsia="SimSun" w:hAnsi="Monotype Corsiva" w:cs="Times New Roman"/>
          <w:b/>
          <w:i/>
          <w:color w:val="9900CC"/>
          <w:sz w:val="72"/>
          <w:szCs w:val="28"/>
        </w:rPr>
        <w:t>До новых встреч!!!</w:t>
      </w:r>
    </w:p>
    <w:p w:rsidR="00423219" w:rsidRPr="004A790E" w:rsidRDefault="00423219" w:rsidP="00703A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23219" w:rsidRPr="004A790E" w:rsidSect="00A15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379E"/>
    <w:multiLevelType w:val="hybridMultilevel"/>
    <w:tmpl w:val="CE5AD3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F653F4"/>
    <w:multiLevelType w:val="hybridMultilevel"/>
    <w:tmpl w:val="FA6217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E373DA"/>
    <w:multiLevelType w:val="hybridMultilevel"/>
    <w:tmpl w:val="8C76F24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36626F"/>
    <w:multiLevelType w:val="multilevel"/>
    <w:tmpl w:val="0CF46F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8944341"/>
    <w:multiLevelType w:val="hybridMultilevel"/>
    <w:tmpl w:val="F2A6517E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7548D1"/>
    <w:multiLevelType w:val="hybridMultilevel"/>
    <w:tmpl w:val="31B080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662013"/>
    <w:multiLevelType w:val="hybridMultilevel"/>
    <w:tmpl w:val="F2A6517E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A71D53"/>
    <w:multiLevelType w:val="hybridMultilevel"/>
    <w:tmpl w:val="82427C0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8D1619"/>
    <w:multiLevelType w:val="hybridMultilevel"/>
    <w:tmpl w:val="EF227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584E11"/>
    <w:multiLevelType w:val="multilevel"/>
    <w:tmpl w:val="9566D1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0">
    <w:nsid w:val="6FDB7D8A"/>
    <w:multiLevelType w:val="hybridMultilevel"/>
    <w:tmpl w:val="546E5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00836"/>
    <w:multiLevelType w:val="hybridMultilevel"/>
    <w:tmpl w:val="3D624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B75B0C"/>
    <w:multiLevelType w:val="hybridMultilevel"/>
    <w:tmpl w:val="B4D04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12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629D"/>
    <w:rsid w:val="00000763"/>
    <w:rsid w:val="00001226"/>
    <w:rsid w:val="00002A55"/>
    <w:rsid w:val="00004B8D"/>
    <w:rsid w:val="000059B6"/>
    <w:rsid w:val="000067FF"/>
    <w:rsid w:val="000068E2"/>
    <w:rsid w:val="00010C42"/>
    <w:rsid w:val="00011325"/>
    <w:rsid w:val="00011D5F"/>
    <w:rsid w:val="000120A6"/>
    <w:rsid w:val="00015438"/>
    <w:rsid w:val="000202AB"/>
    <w:rsid w:val="00021953"/>
    <w:rsid w:val="00022C7C"/>
    <w:rsid w:val="00023025"/>
    <w:rsid w:val="00030E6B"/>
    <w:rsid w:val="0003726F"/>
    <w:rsid w:val="0003749B"/>
    <w:rsid w:val="000432B6"/>
    <w:rsid w:val="0004494A"/>
    <w:rsid w:val="00044DEC"/>
    <w:rsid w:val="00045B67"/>
    <w:rsid w:val="000508AE"/>
    <w:rsid w:val="00050D3E"/>
    <w:rsid w:val="000513A7"/>
    <w:rsid w:val="000529CE"/>
    <w:rsid w:val="00056433"/>
    <w:rsid w:val="00057100"/>
    <w:rsid w:val="00057211"/>
    <w:rsid w:val="00057A7F"/>
    <w:rsid w:val="000606B1"/>
    <w:rsid w:val="000606DC"/>
    <w:rsid w:val="00062398"/>
    <w:rsid w:val="00062A75"/>
    <w:rsid w:val="00062E06"/>
    <w:rsid w:val="00063836"/>
    <w:rsid w:val="00064877"/>
    <w:rsid w:val="00065FCD"/>
    <w:rsid w:val="00067E31"/>
    <w:rsid w:val="00070326"/>
    <w:rsid w:val="0007260D"/>
    <w:rsid w:val="000731EE"/>
    <w:rsid w:val="0007498B"/>
    <w:rsid w:val="00081A26"/>
    <w:rsid w:val="000850C0"/>
    <w:rsid w:val="00087238"/>
    <w:rsid w:val="00090D4A"/>
    <w:rsid w:val="00095EEC"/>
    <w:rsid w:val="00096655"/>
    <w:rsid w:val="000976E4"/>
    <w:rsid w:val="000A001B"/>
    <w:rsid w:val="000A1E12"/>
    <w:rsid w:val="000A20DB"/>
    <w:rsid w:val="000A4105"/>
    <w:rsid w:val="000A41B0"/>
    <w:rsid w:val="000C0EC1"/>
    <w:rsid w:val="000C2626"/>
    <w:rsid w:val="000C4031"/>
    <w:rsid w:val="000C4608"/>
    <w:rsid w:val="000C46B5"/>
    <w:rsid w:val="000D2D47"/>
    <w:rsid w:val="000D61B7"/>
    <w:rsid w:val="000D670A"/>
    <w:rsid w:val="000E038F"/>
    <w:rsid w:val="000E3A40"/>
    <w:rsid w:val="000E656E"/>
    <w:rsid w:val="000E72D9"/>
    <w:rsid w:val="000E78A6"/>
    <w:rsid w:val="000F54EC"/>
    <w:rsid w:val="000F665D"/>
    <w:rsid w:val="000F70EB"/>
    <w:rsid w:val="0010093C"/>
    <w:rsid w:val="00101A04"/>
    <w:rsid w:val="00101F29"/>
    <w:rsid w:val="00102274"/>
    <w:rsid w:val="00111F9C"/>
    <w:rsid w:val="0011301A"/>
    <w:rsid w:val="00113DB1"/>
    <w:rsid w:val="0011445E"/>
    <w:rsid w:val="00116146"/>
    <w:rsid w:val="00117D07"/>
    <w:rsid w:val="00120730"/>
    <w:rsid w:val="00122644"/>
    <w:rsid w:val="0012274F"/>
    <w:rsid w:val="001231B1"/>
    <w:rsid w:val="00124789"/>
    <w:rsid w:val="0012512D"/>
    <w:rsid w:val="00125423"/>
    <w:rsid w:val="001310DE"/>
    <w:rsid w:val="00135072"/>
    <w:rsid w:val="00135142"/>
    <w:rsid w:val="00135CD0"/>
    <w:rsid w:val="001360D6"/>
    <w:rsid w:val="00136C89"/>
    <w:rsid w:val="001408E2"/>
    <w:rsid w:val="001412ED"/>
    <w:rsid w:val="00143EA8"/>
    <w:rsid w:val="00144CA7"/>
    <w:rsid w:val="00145D87"/>
    <w:rsid w:val="00146C46"/>
    <w:rsid w:val="001476A5"/>
    <w:rsid w:val="00150C90"/>
    <w:rsid w:val="001543CA"/>
    <w:rsid w:val="0015792F"/>
    <w:rsid w:val="00161846"/>
    <w:rsid w:val="001635B8"/>
    <w:rsid w:val="0016688B"/>
    <w:rsid w:val="00170980"/>
    <w:rsid w:val="00174BD8"/>
    <w:rsid w:val="001758B1"/>
    <w:rsid w:val="001762EB"/>
    <w:rsid w:val="00176355"/>
    <w:rsid w:val="00176DB8"/>
    <w:rsid w:val="00181DD0"/>
    <w:rsid w:val="00181FEC"/>
    <w:rsid w:val="00183039"/>
    <w:rsid w:val="0018326C"/>
    <w:rsid w:val="00184EA8"/>
    <w:rsid w:val="001943F0"/>
    <w:rsid w:val="001A04F5"/>
    <w:rsid w:val="001A4490"/>
    <w:rsid w:val="001A501D"/>
    <w:rsid w:val="001A5305"/>
    <w:rsid w:val="001B1503"/>
    <w:rsid w:val="001B2C42"/>
    <w:rsid w:val="001B4906"/>
    <w:rsid w:val="001B50CA"/>
    <w:rsid w:val="001C27FD"/>
    <w:rsid w:val="001C42F2"/>
    <w:rsid w:val="001C72A6"/>
    <w:rsid w:val="001D19DF"/>
    <w:rsid w:val="001D45A0"/>
    <w:rsid w:val="001D6B74"/>
    <w:rsid w:val="001D78C0"/>
    <w:rsid w:val="001E1DCF"/>
    <w:rsid w:val="001E25B8"/>
    <w:rsid w:val="001E3D7A"/>
    <w:rsid w:val="001E5791"/>
    <w:rsid w:val="001E66AD"/>
    <w:rsid w:val="001F1D97"/>
    <w:rsid w:val="001F3C98"/>
    <w:rsid w:val="001F4423"/>
    <w:rsid w:val="001F7C34"/>
    <w:rsid w:val="0020658C"/>
    <w:rsid w:val="002071A4"/>
    <w:rsid w:val="00211195"/>
    <w:rsid w:val="00215C7F"/>
    <w:rsid w:val="00221D23"/>
    <w:rsid w:val="00221D45"/>
    <w:rsid w:val="00225FDE"/>
    <w:rsid w:val="00230A0B"/>
    <w:rsid w:val="00231E07"/>
    <w:rsid w:val="002338D3"/>
    <w:rsid w:val="002459E7"/>
    <w:rsid w:val="00246629"/>
    <w:rsid w:val="0024785F"/>
    <w:rsid w:val="002503E9"/>
    <w:rsid w:val="00251C54"/>
    <w:rsid w:val="002538A6"/>
    <w:rsid w:val="00253B0B"/>
    <w:rsid w:val="00253B3B"/>
    <w:rsid w:val="00255266"/>
    <w:rsid w:val="0025640D"/>
    <w:rsid w:val="00256FD0"/>
    <w:rsid w:val="002611D8"/>
    <w:rsid w:val="00266907"/>
    <w:rsid w:val="00267523"/>
    <w:rsid w:val="00270DA5"/>
    <w:rsid w:val="00271BB7"/>
    <w:rsid w:val="00274988"/>
    <w:rsid w:val="00274FCA"/>
    <w:rsid w:val="0028084E"/>
    <w:rsid w:val="00281157"/>
    <w:rsid w:val="002822A8"/>
    <w:rsid w:val="00282CB4"/>
    <w:rsid w:val="00285349"/>
    <w:rsid w:val="0028694A"/>
    <w:rsid w:val="00292E2A"/>
    <w:rsid w:val="00292F91"/>
    <w:rsid w:val="002939B6"/>
    <w:rsid w:val="00293B1A"/>
    <w:rsid w:val="00296088"/>
    <w:rsid w:val="0029642C"/>
    <w:rsid w:val="002973F2"/>
    <w:rsid w:val="002A0E8F"/>
    <w:rsid w:val="002A208E"/>
    <w:rsid w:val="002A5355"/>
    <w:rsid w:val="002A60C0"/>
    <w:rsid w:val="002A6599"/>
    <w:rsid w:val="002A6630"/>
    <w:rsid w:val="002A6661"/>
    <w:rsid w:val="002B060C"/>
    <w:rsid w:val="002B14F5"/>
    <w:rsid w:val="002B1DFA"/>
    <w:rsid w:val="002C1DBA"/>
    <w:rsid w:val="002C382C"/>
    <w:rsid w:val="002C4500"/>
    <w:rsid w:val="002C6B94"/>
    <w:rsid w:val="002C7089"/>
    <w:rsid w:val="002D18AA"/>
    <w:rsid w:val="002D26B9"/>
    <w:rsid w:val="002D334A"/>
    <w:rsid w:val="002D56BD"/>
    <w:rsid w:val="002D72E6"/>
    <w:rsid w:val="002D7537"/>
    <w:rsid w:val="002D7A7C"/>
    <w:rsid w:val="002E0CB8"/>
    <w:rsid w:val="002E131B"/>
    <w:rsid w:val="002E1845"/>
    <w:rsid w:val="002E2255"/>
    <w:rsid w:val="002E3739"/>
    <w:rsid w:val="002E5A0D"/>
    <w:rsid w:val="002E61F4"/>
    <w:rsid w:val="002E6508"/>
    <w:rsid w:val="002E69B2"/>
    <w:rsid w:val="002F23BC"/>
    <w:rsid w:val="002F49F3"/>
    <w:rsid w:val="002F6CAF"/>
    <w:rsid w:val="0030074F"/>
    <w:rsid w:val="00302AD4"/>
    <w:rsid w:val="00304A2C"/>
    <w:rsid w:val="00305F87"/>
    <w:rsid w:val="00305FE0"/>
    <w:rsid w:val="003063D4"/>
    <w:rsid w:val="00312F83"/>
    <w:rsid w:val="00314F72"/>
    <w:rsid w:val="00316A78"/>
    <w:rsid w:val="0031754D"/>
    <w:rsid w:val="00321A83"/>
    <w:rsid w:val="00322054"/>
    <w:rsid w:val="00323DDB"/>
    <w:rsid w:val="00325094"/>
    <w:rsid w:val="003258E8"/>
    <w:rsid w:val="00327B34"/>
    <w:rsid w:val="00331840"/>
    <w:rsid w:val="00332A4E"/>
    <w:rsid w:val="00334860"/>
    <w:rsid w:val="00335160"/>
    <w:rsid w:val="0033540A"/>
    <w:rsid w:val="0033560F"/>
    <w:rsid w:val="00335C5B"/>
    <w:rsid w:val="00342209"/>
    <w:rsid w:val="003422B0"/>
    <w:rsid w:val="00342301"/>
    <w:rsid w:val="00343342"/>
    <w:rsid w:val="00345868"/>
    <w:rsid w:val="00351F61"/>
    <w:rsid w:val="00352EA9"/>
    <w:rsid w:val="00353270"/>
    <w:rsid w:val="003539C0"/>
    <w:rsid w:val="003572BC"/>
    <w:rsid w:val="00357E65"/>
    <w:rsid w:val="003618C7"/>
    <w:rsid w:val="00364071"/>
    <w:rsid w:val="00370525"/>
    <w:rsid w:val="003732F6"/>
    <w:rsid w:val="00373717"/>
    <w:rsid w:val="003737AC"/>
    <w:rsid w:val="00374276"/>
    <w:rsid w:val="00376488"/>
    <w:rsid w:val="00376BA9"/>
    <w:rsid w:val="00376FF1"/>
    <w:rsid w:val="00377189"/>
    <w:rsid w:val="003823A5"/>
    <w:rsid w:val="00385FF3"/>
    <w:rsid w:val="00386C1E"/>
    <w:rsid w:val="00391504"/>
    <w:rsid w:val="0039210B"/>
    <w:rsid w:val="003943A0"/>
    <w:rsid w:val="00394467"/>
    <w:rsid w:val="00394CF6"/>
    <w:rsid w:val="00397B22"/>
    <w:rsid w:val="003A00EA"/>
    <w:rsid w:val="003A03FE"/>
    <w:rsid w:val="003A13B9"/>
    <w:rsid w:val="003A24CC"/>
    <w:rsid w:val="003A3156"/>
    <w:rsid w:val="003A4916"/>
    <w:rsid w:val="003A71E5"/>
    <w:rsid w:val="003B2DA8"/>
    <w:rsid w:val="003B3BF1"/>
    <w:rsid w:val="003B45C3"/>
    <w:rsid w:val="003B535F"/>
    <w:rsid w:val="003B6B01"/>
    <w:rsid w:val="003B7D7A"/>
    <w:rsid w:val="003C1008"/>
    <w:rsid w:val="003C1EC7"/>
    <w:rsid w:val="003C7E9B"/>
    <w:rsid w:val="003D2433"/>
    <w:rsid w:val="003D295A"/>
    <w:rsid w:val="003D295F"/>
    <w:rsid w:val="003D36EF"/>
    <w:rsid w:val="003D3B36"/>
    <w:rsid w:val="003E1C32"/>
    <w:rsid w:val="003E251B"/>
    <w:rsid w:val="003E2F97"/>
    <w:rsid w:val="003E418D"/>
    <w:rsid w:val="003E5A14"/>
    <w:rsid w:val="003E7020"/>
    <w:rsid w:val="003F0F73"/>
    <w:rsid w:val="003F102E"/>
    <w:rsid w:val="003F1C6B"/>
    <w:rsid w:val="003F1F7D"/>
    <w:rsid w:val="003F1FAE"/>
    <w:rsid w:val="003F2313"/>
    <w:rsid w:val="004021C1"/>
    <w:rsid w:val="0040358C"/>
    <w:rsid w:val="0040536A"/>
    <w:rsid w:val="00405CED"/>
    <w:rsid w:val="00405E58"/>
    <w:rsid w:val="00406183"/>
    <w:rsid w:val="0040680A"/>
    <w:rsid w:val="0041318B"/>
    <w:rsid w:val="004138AE"/>
    <w:rsid w:val="00413E98"/>
    <w:rsid w:val="00414F24"/>
    <w:rsid w:val="004204E1"/>
    <w:rsid w:val="00421E51"/>
    <w:rsid w:val="00423219"/>
    <w:rsid w:val="00423F2B"/>
    <w:rsid w:val="0042599B"/>
    <w:rsid w:val="00430EF5"/>
    <w:rsid w:val="00434998"/>
    <w:rsid w:val="00434DB6"/>
    <w:rsid w:val="00435605"/>
    <w:rsid w:val="0043636D"/>
    <w:rsid w:val="0043773C"/>
    <w:rsid w:val="00441E3C"/>
    <w:rsid w:val="004433C2"/>
    <w:rsid w:val="00445149"/>
    <w:rsid w:val="004469CA"/>
    <w:rsid w:val="00447606"/>
    <w:rsid w:val="00447D44"/>
    <w:rsid w:val="00451961"/>
    <w:rsid w:val="00453604"/>
    <w:rsid w:val="00454A26"/>
    <w:rsid w:val="00457C66"/>
    <w:rsid w:val="004654D8"/>
    <w:rsid w:val="0046649E"/>
    <w:rsid w:val="00466987"/>
    <w:rsid w:val="00467AE5"/>
    <w:rsid w:val="0047290B"/>
    <w:rsid w:val="0047396A"/>
    <w:rsid w:val="00474364"/>
    <w:rsid w:val="004755DA"/>
    <w:rsid w:val="004756C7"/>
    <w:rsid w:val="00481978"/>
    <w:rsid w:val="00484C25"/>
    <w:rsid w:val="00487056"/>
    <w:rsid w:val="00487060"/>
    <w:rsid w:val="0049044F"/>
    <w:rsid w:val="0049277D"/>
    <w:rsid w:val="0049478C"/>
    <w:rsid w:val="004955F7"/>
    <w:rsid w:val="004A0B7F"/>
    <w:rsid w:val="004A23F9"/>
    <w:rsid w:val="004A4104"/>
    <w:rsid w:val="004A790E"/>
    <w:rsid w:val="004B0240"/>
    <w:rsid w:val="004B6983"/>
    <w:rsid w:val="004B7226"/>
    <w:rsid w:val="004C77F6"/>
    <w:rsid w:val="004D4809"/>
    <w:rsid w:val="004D4DE4"/>
    <w:rsid w:val="004D570C"/>
    <w:rsid w:val="004D7B7A"/>
    <w:rsid w:val="004E2D3A"/>
    <w:rsid w:val="004E57B6"/>
    <w:rsid w:val="004F003D"/>
    <w:rsid w:val="004F05A4"/>
    <w:rsid w:val="004F16EC"/>
    <w:rsid w:val="004F2562"/>
    <w:rsid w:val="004F31AE"/>
    <w:rsid w:val="004F4CC5"/>
    <w:rsid w:val="004F6CE1"/>
    <w:rsid w:val="004F7EFE"/>
    <w:rsid w:val="00502353"/>
    <w:rsid w:val="005041E5"/>
    <w:rsid w:val="00507F62"/>
    <w:rsid w:val="00511891"/>
    <w:rsid w:val="00511DA4"/>
    <w:rsid w:val="00512492"/>
    <w:rsid w:val="005129EC"/>
    <w:rsid w:val="00513067"/>
    <w:rsid w:val="00520F24"/>
    <w:rsid w:val="00520FD6"/>
    <w:rsid w:val="00521D5D"/>
    <w:rsid w:val="00526355"/>
    <w:rsid w:val="00531168"/>
    <w:rsid w:val="00531280"/>
    <w:rsid w:val="005318B5"/>
    <w:rsid w:val="00532509"/>
    <w:rsid w:val="00534AED"/>
    <w:rsid w:val="00536105"/>
    <w:rsid w:val="005373D0"/>
    <w:rsid w:val="00537CF5"/>
    <w:rsid w:val="00541D29"/>
    <w:rsid w:val="00542534"/>
    <w:rsid w:val="00542641"/>
    <w:rsid w:val="0054424B"/>
    <w:rsid w:val="0054618C"/>
    <w:rsid w:val="00546759"/>
    <w:rsid w:val="00547F97"/>
    <w:rsid w:val="005565B5"/>
    <w:rsid w:val="00556CCF"/>
    <w:rsid w:val="00561AA2"/>
    <w:rsid w:val="00562367"/>
    <w:rsid w:val="005641DB"/>
    <w:rsid w:val="00565413"/>
    <w:rsid w:val="00566712"/>
    <w:rsid w:val="00570741"/>
    <w:rsid w:val="0057156C"/>
    <w:rsid w:val="00572EE8"/>
    <w:rsid w:val="00573508"/>
    <w:rsid w:val="005736BE"/>
    <w:rsid w:val="00576EE0"/>
    <w:rsid w:val="0058092D"/>
    <w:rsid w:val="00582921"/>
    <w:rsid w:val="00586262"/>
    <w:rsid w:val="0059136A"/>
    <w:rsid w:val="00594C0B"/>
    <w:rsid w:val="0059560F"/>
    <w:rsid w:val="00595A4B"/>
    <w:rsid w:val="00597755"/>
    <w:rsid w:val="00597D9E"/>
    <w:rsid w:val="005A0186"/>
    <w:rsid w:val="005A024E"/>
    <w:rsid w:val="005A043A"/>
    <w:rsid w:val="005A0CE7"/>
    <w:rsid w:val="005A2272"/>
    <w:rsid w:val="005A4B99"/>
    <w:rsid w:val="005A5CD0"/>
    <w:rsid w:val="005B149E"/>
    <w:rsid w:val="005B4D0A"/>
    <w:rsid w:val="005B4ECC"/>
    <w:rsid w:val="005B573A"/>
    <w:rsid w:val="005C1930"/>
    <w:rsid w:val="005C2220"/>
    <w:rsid w:val="005C28CF"/>
    <w:rsid w:val="005C7149"/>
    <w:rsid w:val="005D04EC"/>
    <w:rsid w:val="005D105F"/>
    <w:rsid w:val="005D2404"/>
    <w:rsid w:val="005D7DD4"/>
    <w:rsid w:val="005E12EE"/>
    <w:rsid w:val="005E14DE"/>
    <w:rsid w:val="005E43D5"/>
    <w:rsid w:val="005E7787"/>
    <w:rsid w:val="005F5AD5"/>
    <w:rsid w:val="00600CB5"/>
    <w:rsid w:val="00603866"/>
    <w:rsid w:val="00606D69"/>
    <w:rsid w:val="00607051"/>
    <w:rsid w:val="00612451"/>
    <w:rsid w:val="00612BB4"/>
    <w:rsid w:val="00612DFC"/>
    <w:rsid w:val="00617C24"/>
    <w:rsid w:val="0062221F"/>
    <w:rsid w:val="0062443B"/>
    <w:rsid w:val="006245F6"/>
    <w:rsid w:val="00624828"/>
    <w:rsid w:val="006255FE"/>
    <w:rsid w:val="00625EBB"/>
    <w:rsid w:val="006263FD"/>
    <w:rsid w:val="00626DE8"/>
    <w:rsid w:val="00630E11"/>
    <w:rsid w:val="00631116"/>
    <w:rsid w:val="00635466"/>
    <w:rsid w:val="00635C66"/>
    <w:rsid w:val="00636060"/>
    <w:rsid w:val="006362D7"/>
    <w:rsid w:val="0064013E"/>
    <w:rsid w:val="00640B67"/>
    <w:rsid w:val="00641A63"/>
    <w:rsid w:val="00655164"/>
    <w:rsid w:val="00656677"/>
    <w:rsid w:val="00661199"/>
    <w:rsid w:val="00662924"/>
    <w:rsid w:val="00663BAC"/>
    <w:rsid w:val="00663F36"/>
    <w:rsid w:val="00664AFE"/>
    <w:rsid w:val="00665CB6"/>
    <w:rsid w:val="0067002B"/>
    <w:rsid w:val="00672100"/>
    <w:rsid w:val="00672357"/>
    <w:rsid w:val="00673EA5"/>
    <w:rsid w:val="00677A26"/>
    <w:rsid w:val="0068260F"/>
    <w:rsid w:val="00682B09"/>
    <w:rsid w:val="00684157"/>
    <w:rsid w:val="00685658"/>
    <w:rsid w:val="00685B3F"/>
    <w:rsid w:val="00694629"/>
    <w:rsid w:val="00696288"/>
    <w:rsid w:val="0069737A"/>
    <w:rsid w:val="006A1285"/>
    <w:rsid w:val="006A23C3"/>
    <w:rsid w:val="006A7D2B"/>
    <w:rsid w:val="006B048F"/>
    <w:rsid w:val="006B107A"/>
    <w:rsid w:val="006B1096"/>
    <w:rsid w:val="006B4BEB"/>
    <w:rsid w:val="006C45B5"/>
    <w:rsid w:val="006C4D6C"/>
    <w:rsid w:val="006D0F14"/>
    <w:rsid w:val="006D20AF"/>
    <w:rsid w:val="006D3335"/>
    <w:rsid w:val="006D638F"/>
    <w:rsid w:val="006D64FF"/>
    <w:rsid w:val="006D7B93"/>
    <w:rsid w:val="006E0817"/>
    <w:rsid w:val="006E1645"/>
    <w:rsid w:val="006E36BB"/>
    <w:rsid w:val="006E5A44"/>
    <w:rsid w:val="006E7CE1"/>
    <w:rsid w:val="006F03C6"/>
    <w:rsid w:val="006F2144"/>
    <w:rsid w:val="006F2177"/>
    <w:rsid w:val="006F3693"/>
    <w:rsid w:val="006F4EC7"/>
    <w:rsid w:val="006F7AF8"/>
    <w:rsid w:val="007016AD"/>
    <w:rsid w:val="007027C1"/>
    <w:rsid w:val="00702C6E"/>
    <w:rsid w:val="00702D4B"/>
    <w:rsid w:val="00703ACD"/>
    <w:rsid w:val="00704FC8"/>
    <w:rsid w:val="00711DE0"/>
    <w:rsid w:val="00711E2C"/>
    <w:rsid w:val="00715793"/>
    <w:rsid w:val="0071658C"/>
    <w:rsid w:val="007169BA"/>
    <w:rsid w:val="00723872"/>
    <w:rsid w:val="00724DAE"/>
    <w:rsid w:val="00725DD7"/>
    <w:rsid w:val="00727C20"/>
    <w:rsid w:val="00727E25"/>
    <w:rsid w:val="00731928"/>
    <w:rsid w:val="00731B66"/>
    <w:rsid w:val="00732130"/>
    <w:rsid w:val="00734C73"/>
    <w:rsid w:val="007350DC"/>
    <w:rsid w:val="00737F42"/>
    <w:rsid w:val="00740B65"/>
    <w:rsid w:val="00740EF5"/>
    <w:rsid w:val="00741C54"/>
    <w:rsid w:val="00742602"/>
    <w:rsid w:val="007429AA"/>
    <w:rsid w:val="00742A27"/>
    <w:rsid w:val="00744096"/>
    <w:rsid w:val="00744378"/>
    <w:rsid w:val="00745FDA"/>
    <w:rsid w:val="007466C4"/>
    <w:rsid w:val="00753997"/>
    <w:rsid w:val="00754FAA"/>
    <w:rsid w:val="007556A2"/>
    <w:rsid w:val="007572A0"/>
    <w:rsid w:val="00757DF6"/>
    <w:rsid w:val="00762A25"/>
    <w:rsid w:val="00763901"/>
    <w:rsid w:val="00764CE1"/>
    <w:rsid w:val="00765B55"/>
    <w:rsid w:val="00767565"/>
    <w:rsid w:val="00767FEA"/>
    <w:rsid w:val="0077149D"/>
    <w:rsid w:val="0077338B"/>
    <w:rsid w:val="00777AFB"/>
    <w:rsid w:val="0078202A"/>
    <w:rsid w:val="007843DB"/>
    <w:rsid w:val="007856DC"/>
    <w:rsid w:val="007856DD"/>
    <w:rsid w:val="00787E9A"/>
    <w:rsid w:val="00792927"/>
    <w:rsid w:val="00793C9B"/>
    <w:rsid w:val="007941A2"/>
    <w:rsid w:val="00795653"/>
    <w:rsid w:val="007957CC"/>
    <w:rsid w:val="00795DD4"/>
    <w:rsid w:val="007974E0"/>
    <w:rsid w:val="007A1CBC"/>
    <w:rsid w:val="007A416F"/>
    <w:rsid w:val="007A4C41"/>
    <w:rsid w:val="007A68E0"/>
    <w:rsid w:val="007A6A5D"/>
    <w:rsid w:val="007A7EC9"/>
    <w:rsid w:val="007B00AD"/>
    <w:rsid w:val="007B0404"/>
    <w:rsid w:val="007B15CB"/>
    <w:rsid w:val="007B38CF"/>
    <w:rsid w:val="007B3E07"/>
    <w:rsid w:val="007B3F06"/>
    <w:rsid w:val="007B5700"/>
    <w:rsid w:val="007B5959"/>
    <w:rsid w:val="007B621D"/>
    <w:rsid w:val="007B69D4"/>
    <w:rsid w:val="007B7032"/>
    <w:rsid w:val="007B7262"/>
    <w:rsid w:val="007B7E6E"/>
    <w:rsid w:val="007C0527"/>
    <w:rsid w:val="007C47E0"/>
    <w:rsid w:val="007D1906"/>
    <w:rsid w:val="007D280B"/>
    <w:rsid w:val="007D6FD5"/>
    <w:rsid w:val="007E0F98"/>
    <w:rsid w:val="007E130C"/>
    <w:rsid w:val="007E1A80"/>
    <w:rsid w:val="007E2CB4"/>
    <w:rsid w:val="007E2F76"/>
    <w:rsid w:val="007E4E7C"/>
    <w:rsid w:val="007E5658"/>
    <w:rsid w:val="007E7088"/>
    <w:rsid w:val="007E70F8"/>
    <w:rsid w:val="007F168C"/>
    <w:rsid w:val="007F40DA"/>
    <w:rsid w:val="00802453"/>
    <w:rsid w:val="00807EA9"/>
    <w:rsid w:val="008158B8"/>
    <w:rsid w:val="00815ED4"/>
    <w:rsid w:val="00820107"/>
    <w:rsid w:val="00823ADA"/>
    <w:rsid w:val="00823C50"/>
    <w:rsid w:val="008265D7"/>
    <w:rsid w:val="00830CD4"/>
    <w:rsid w:val="00833C06"/>
    <w:rsid w:val="00837C79"/>
    <w:rsid w:val="008429EB"/>
    <w:rsid w:val="00843CE4"/>
    <w:rsid w:val="00844909"/>
    <w:rsid w:val="0084778C"/>
    <w:rsid w:val="00847B3E"/>
    <w:rsid w:val="00851392"/>
    <w:rsid w:val="00851A0E"/>
    <w:rsid w:val="00851A7A"/>
    <w:rsid w:val="00851B70"/>
    <w:rsid w:val="008576E8"/>
    <w:rsid w:val="008579D9"/>
    <w:rsid w:val="00857F5B"/>
    <w:rsid w:val="008604AC"/>
    <w:rsid w:val="00862AC7"/>
    <w:rsid w:val="00866FAC"/>
    <w:rsid w:val="00875269"/>
    <w:rsid w:val="00875D2B"/>
    <w:rsid w:val="008762DD"/>
    <w:rsid w:val="00880025"/>
    <w:rsid w:val="008825E1"/>
    <w:rsid w:val="00883189"/>
    <w:rsid w:val="0088353D"/>
    <w:rsid w:val="008837E7"/>
    <w:rsid w:val="00884DCF"/>
    <w:rsid w:val="00885022"/>
    <w:rsid w:val="008859A3"/>
    <w:rsid w:val="0088750D"/>
    <w:rsid w:val="00887C20"/>
    <w:rsid w:val="00887D27"/>
    <w:rsid w:val="00894E66"/>
    <w:rsid w:val="008959D4"/>
    <w:rsid w:val="00897535"/>
    <w:rsid w:val="008A2C3C"/>
    <w:rsid w:val="008A47FE"/>
    <w:rsid w:val="008A68EC"/>
    <w:rsid w:val="008B2815"/>
    <w:rsid w:val="008B4705"/>
    <w:rsid w:val="008C2EEE"/>
    <w:rsid w:val="008C3999"/>
    <w:rsid w:val="008C3A0A"/>
    <w:rsid w:val="008C5BF1"/>
    <w:rsid w:val="008D1C97"/>
    <w:rsid w:val="008D24DB"/>
    <w:rsid w:val="008D27E6"/>
    <w:rsid w:val="008D5563"/>
    <w:rsid w:val="008D55D7"/>
    <w:rsid w:val="008D7479"/>
    <w:rsid w:val="008D7A69"/>
    <w:rsid w:val="008E035D"/>
    <w:rsid w:val="008E3C4F"/>
    <w:rsid w:val="008E781D"/>
    <w:rsid w:val="008F2A63"/>
    <w:rsid w:val="008F2B21"/>
    <w:rsid w:val="008F2B33"/>
    <w:rsid w:val="008F5207"/>
    <w:rsid w:val="008F5374"/>
    <w:rsid w:val="009006F3"/>
    <w:rsid w:val="00900C93"/>
    <w:rsid w:val="0090192C"/>
    <w:rsid w:val="00901DE0"/>
    <w:rsid w:val="0090206A"/>
    <w:rsid w:val="00902E83"/>
    <w:rsid w:val="009031F5"/>
    <w:rsid w:val="009036EE"/>
    <w:rsid w:val="00903A7C"/>
    <w:rsid w:val="00906F9D"/>
    <w:rsid w:val="00907D3D"/>
    <w:rsid w:val="0091062A"/>
    <w:rsid w:val="00910633"/>
    <w:rsid w:val="00911B28"/>
    <w:rsid w:val="00912329"/>
    <w:rsid w:val="00914B34"/>
    <w:rsid w:val="00917FB5"/>
    <w:rsid w:val="00920456"/>
    <w:rsid w:val="009218BA"/>
    <w:rsid w:val="009220E7"/>
    <w:rsid w:val="009227F3"/>
    <w:rsid w:val="00922834"/>
    <w:rsid w:val="009277C7"/>
    <w:rsid w:val="00930417"/>
    <w:rsid w:val="00930E28"/>
    <w:rsid w:val="009327F9"/>
    <w:rsid w:val="00932B0C"/>
    <w:rsid w:val="00934625"/>
    <w:rsid w:val="00935366"/>
    <w:rsid w:val="009354FA"/>
    <w:rsid w:val="00940145"/>
    <w:rsid w:val="00951E3D"/>
    <w:rsid w:val="00952578"/>
    <w:rsid w:val="009553EF"/>
    <w:rsid w:val="009576C2"/>
    <w:rsid w:val="00960D5B"/>
    <w:rsid w:val="00961340"/>
    <w:rsid w:val="00961CAF"/>
    <w:rsid w:val="00962912"/>
    <w:rsid w:val="009640CA"/>
    <w:rsid w:val="009643AA"/>
    <w:rsid w:val="00967B02"/>
    <w:rsid w:val="00967D76"/>
    <w:rsid w:val="00970533"/>
    <w:rsid w:val="00971174"/>
    <w:rsid w:val="00972C6D"/>
    <w:rsid w:val="00975F8F"/>
    <w:rsid w:val="00976B7B"/>
    <w:rsid w:val="009807E9"/>
    <w:rsid w:val="009811BE"/>
    <w:rsid w:val="00981241"/>
    <w:rsid w:val="009828F9"/>
    <w:rsid w:val="00983BA4"/>
    <w:rsid w:val="00983D13"/>
    <w:rsid w:val="00985D28"/>
    <w:rsid w:val="00992A51"/>
    <w:rsid w:val="009963AC"/>
    <w:rsid w:val="009966EF"/>
    <w:rsid w:val="0099679B"/>
    <w:rsid w:val="00996EB7"/>
    <w:rsid w:val="009A3A1B"/>
    <w:rsid w:val="009A479B"/>
    <w:rsid w:val="009A5C8C"/>
    <w:rsid w:val="009B0D9C"/>
    <w:rsid w:val="009B1D7B"/>
    <w:rsid w:val="009B1E2D"/>
    <w:rsid w:val="009B7E95"/>
    <w:rsid w:val="009C4ADA"/>
    <w:rsid w:val="009D21F0"/>
    <w:rsid w:val="009D2285"/>
    <w:rsid w:val="009E091D"/>
    <w:rsid w:val="009E1C33"/>
    <w:rsid w:val="009E4883"/>
    <w:rsid w:val="009E5D61"/>
    <w:rsid w:val="009E6D81"/>
    <w:rsid w:val="009E7743"/>
    <w:rsid w:val="009F17DD"/>
    <w:rsid w:val="009F2C70"/>
    <w:rsid w:val="009F2E63"/>
    <w:rsid w:val="009F3C02"/>
    <w:rsid w:val="009F6476"/>
    <w:rsid w:val="009F710D"/>
    <w:rsid w:val="00A003CE"/>
    <w:rsid w:val="00A0082B"/>
    <w:rsid w:val="00A03705"/>
    <w:rsid w:val="00A06E28"/>
    <w:rsid w:val="00A07E5B"/>
    <w:rsid w:val="00A156E5"/>
    <w:rsid w:val="00A161CC"/>
    <w:rsid w:val="00A21118"/>
    <w:rsid w:val="00A22EE5"/>
    <w:rsid w:val="00A23007"/>
    <w:rsid w:val="00A259A1"/>
    <w:rsid w:val="00A260A2"/>
    <w:rsid w:val="00A27ED6"/>
    <w:rsid w:val="00A30906"/>
    <w:rsid w:val="00A310D4"/>
    <w:rsid w:val="00A4008F"/>
    <w:rsid w:val="00A4068E"/>
    <w:rsid w:val="00A406A6"/>
    <w:rsid w:val="00A41492"/>
    <w:rsid w:val="00A41D84"/>
    <w:rsid w:val="00A42D6D"/>
    <w:rsid w:val="00A46582"/>
    <w:rsid w:val="00A46A9F"/>
    <w:rsid w:val="00A473CD"/>
    <w:rsid w:val="00A50F11"/>
    <w:rsid w:val="00A51422"/>
    <w:rsid w:val="00A5287D"/>
    <w:rsid w:val="00A5436A"/>
    <w:rsid w:val="00A55777"/>
    <w:rsid w:val="00A5669F"/>
    <w:rsid w:val="00A5764F"/>
    <w:rsid w:val="00A609DD"/>
    <w:rsid w:val="00A6269F"/>
    <w:rsid w:val="00A6402A"/>
    <w:rsid w:val="00A70718"/>
    <w:rsid w:val="00A70E11"/>
    <w:rsid w:val="00A73060"/>
    <w:rsid w:val="00A73D6E"/>
    <w:rsid w:val="00A7424D"/>
    <w:rsid w:val="00A76001"/>
    <w:rsid w:val="00A772F4"/>
    <w:rsid w:val="00A77B95"/>
    <w:rsid w:val="00A83BE0"/>
    <w:rsid w:val="00A83E7E"/>
    <w:rsid w:val="00A85B15"/>
    <w:rsid w:val="00A8773D"/>
    <w:rsid w:val="00A9151A"/>
    <w:rsid w:val="00A92DE4"/>
    <w:rsid w:val="00A950EB"/>
    <w:rsid w:val="00A96828"/>
    <w:rsid w:val="00A96AC6"/>
    <w:rsid w:val="00AA0225"/>
    <w:rsid w:val="00AA387C"/>
    <w:rsid w:val="00AA3D84"/>
    <w:rsid w:val="00AA569C"/>
    <w:rsid w:val="00AA6F74"/>
    <w:rsid w:val="00AB1FF5"/>
    <w:rsid w:val="00AB36F3"/>
    <w:rsid w:val="00AB3BE1"/>
    <w:rsid w:val="00AB4476"/>
    <w:rsid w:val="00AB62FD"/>
    <w:rsid w:val="00AB6746"/>
    <w:rsid w:val="00AB77FF"/>
    <w:rsid w:val="00AB7F77"/>
    <w:rsid w:val="00AC3B97"/>
    <w:rsid w:val="00AD36DF"/>
    <w:rsid w:val="00AD4E15"/>
    <w:rsid w:val="00AD5D56"/>
    <w:rsid w:val="00AE2167"/>
    <w:rsid w:val="00AE3357"/>
    <w:rsid w:val="00AE47C7"/>
    <w:rsid w:val="00AE49E9"/>
    <w:rsid w:val="00AE664D"/>
    <w:rsid w:val="00AE7AF3"/>
    <w:rsid w:val="00AF081E"/>
    <w:rsid w:val="00AF10EF"/>
    <w:rsid w:val="00AF172B"/>
    <w:rsid w:val="00AF1CA5"/>
    <w:rsid w:val="00AF21EF"/>
    <w:rsid w:val="00AF3A4C"/>
    <w:rsid w:val="00AF424F"/>
    <w:rsid w:val="00AF4E56"/>
    <w:rsid w:val="00AF6DAC"/>
    <w:rsid w:val="00B03A7E"/>
    <w:rsid w:val="00B04646"/>
    <w:rsid w:val="00B04F84"/>
    <w:rsid w:val="00B05DA6"/>
    <w:rsid w:val="00B06757"/>
    <w:rsid w:val="00B1121E"/>
    <w:rsid w:val="00B113F4"/>
    <w:rsid w:val="00B11BCE"/>
    <w:rsid w:val="00B14B0C"/>
    <w:rsid w:val="00B15680"/>
    <w:rsid w:val="00B16F6F"/>
    <w:rsid w:val="00B1711C"/>
    <w:rsid w:val="00B20EF0"/>
    <w:rsid w:val="00B21D95"/>
    <w:rsid w:val="00B32D26"/>
    <w:rsid w:val="00B32EB4"/>
    <w:rsid w:val="00B33225"/>
    <w:rsid w:val="00B44FA3"/>
    <w:rsid w:val="00B46BFC"/>
    <w:rsid w:val="00B4770D"/>
    <w:rsid w:val="00B50E67"/>
    <w:rsid w:val="00B51727"/>
    <w:rsid w:val="00B540D8"/>
    <w:rsid w:val="00B55462"/>
    <w:rsid w:val="00B55E17"/>
    <w:rsid w:val="00B563A0"/>
    <w:rsid w:val="00B60078"/>
    <w:rsid w:val="00B6062A"/>
    <w:rsid w:val="00B619C4"/>
    <w:rsid w:val="00B626FF"/>
    <w:rsid w:val="00B7151B"/>
    <w:rsid w:val="00B7293A"/>
    <w:rsid w:val="00B75195"/>
    <w:rsid w:val="00B75AEA"/>
    <w:rsid w:val="00B82D3B"/>
    <w:rsid w:val="00B84B91"/>
    <w:rsid w:val="00B932A5"/>
    <w:rsid w:val="00B95D71"/>
    <w:rsid w:val="00BA17BA"/>
    <w:rsid w:val="00BA1AA5"/>
    <w:rsid w:val="00BA2155"/>
    <w:rsid w:val="00BA7AE1"/>
    <w:rsid w:val="00BA7BB7"/>
    <w:rsid w:val="00BB042E"/>
    <w:rsid w:val="00BB1052"/>
    <w:rsid w:val="00BB1D42"/>
    <w:rsid w:val="00BB21A2"/>
    <w:rsid w:val="00BB33FD"/>
    <w:rsid w:val="00BC2AEC"/>
    <w:rsid w:val="00BC2D3E"/>
    <w:rsid w:val="00BC3DDA"/>
    <w:rsid w:val="00BC5C10"/>
    <w:rsid w:val="00BC6BAE"/>
    <w:rsid w:val="00BC6FB4"/>
    <w:rsid w:val="00BC73DA"/>
    <w:rsid w:val="00BC79E4"/>
    <w:rsid w:val="00BC7E2B"/>
    <w:rsid w:val="00BD0F44"/>
    <w:rsid w:val="00BD4C3A"/>
    <w:rsid w:val="00BD5C50"/>
    <w:rsid w:val="00BD5D3B"/>
    <w:rsid w:val="00BD6B07"/>
    <w:rsid w:val="00BE26A1"/>
    <w:rsid w:val="00BE26E4"/>
    <w:rsid w:val="00BE3293"/>
    <w:rsid w:val="00BE6378"/>
    <w:rsid w:val="00BE751B"/>
    <w:rsid w:val="00BE7D31"/>
    <w:rsid w:val="00BF0027"/>
    <w:rsid w:val="00BF0700"/>
    <w:rsid w:val="00BF2824"/>
    <w:rsid w:val="00BF6702"/>
    <w:rsid w:val="00BF757D"/>
    <w:rsid w:val="00C01CD0"/>
    <w:rsid w:val="00C04E64"/>
    <w:rsid w:val="00C12BC4"/>
    <w:rsid w:val="00C149A0"/>
    <w:rsid w:val="00C15890"/>
    <w:rsid w:val="00C16854"/>
    <w:rsid w:val="00C16BEC"/>
    <w:rsid w:val="00C16D7D"/>
    <w:rsid w:val="00C174B5"/>
    <w:rsid w:val="00C177FF"/>
    <w:rsid w:val="00C21203"/>
    <w:rsid w:val="00C22150"/>
    <w:rsid w:val="00C256E7"/>
    <w:rsid w:val="00C25F26"/>
    <w:rsid w:val="00C26A6D"/>
    <w:rsid w:val="00C26CC6"/>
    <w:rsid w:val="00C30777"/>
    <w:rsid w:val="00C34078"/>
    <w:rsid w:val="00C360E8"/>
    <w:rsid w:val="00C370E4"/>
    <w:rsid w:val="00C374BC"/>
    <w:rsid w:val="00C4012C"/>
    <w:rsid w:val="00C465A3"/>
    <w:rsid w:val="00C4666F"/>
    <w:rsid w:val="00C4671B"/>
    <w:rsid w:val="00C46798"/>
    <w:rsid w:val="00C53F0D"/>
    <w:rsid w:val="00C566CF"/>
    <w:rsid w:val="00C56E64"/>
    <w:rsid w:val="00C61983"/>
    <w:rsid w:val="00C620F9"/>
    <w:rsid w:val="00C6237C"/>
    <w:rsid w:val="00C62899"/>
    <w:rsid w:val="00C62DE9"/>
    <w:rsid w:val="00C634DC"/>
    <w:rsid w:val="00C63E9C"/>
    <w:rsid w:val="00C66602"/>
    <w:rsid w:val="00C668C2"/>
    <w:rsid w:val="00C675ED"/>
    <w:rsid w:val="00C70758"/>
    <w:rsid w:val="00C710A0"/>
    <w:rsid w:val="00C7486B"/>
    <w:rsid w:val="00C75A97"/>
    <w:rsid w:val="00C766A8"/>
    <w:rsid w:val="00C7738C"/>
    <w:rsid w:val="00C807E6"/>
    <w:rsid w:val="00C815D2"/>
    <w:rsid w:val="00C8191D"/>
    <w:rsid w:val="00C8492A"/>
    <w:rsid w:val="00C84942"/>
    <w:rsid w:val="00C84E34"/>
    <w:rsid w:val="00C862BA"/>
    <w:rsid w:val="00C93080"/>
    <w:rsid w:val="00C93158"/>
    <w:rsid w:val="00C945C4"/>
    <w:rsid w:val="00C94920"/>
    <w:rsid w:val="00C952FE"/>
    <w:rsid w:val="00C96803"/>
    <w:rsid w:val="00C96B62"/>
    <w:rsid w:val="00C97449"/>
    <w:rsid w:val="00C97E53"/>
    <w:rsid w:val="00CA05DC"/>
    <w:rsid w:val="00CA5569"/>
    <w:rsid w:val="00CB10F1"/>
    <w:rsid w:val="00CB4348"/>
    <w:rsid w:val="00CB4EE9"/>
    <w:rsid w:val="00CB629D"/>
    <w:rsid w:val="00CB714E"/>
    <w:rsid w:val="00CC18FF"/>
    <w:rsid w:val="00CC34D9"/>
    <w:rsid w:val="00CC3635"/>
    <w:rsid w:val="00CC390A"/>
    <w:rsid w:val="00CC41AD"/>
    <w:rsid w:val="00CC6739"/>
    <w:rsid w:val="00CC75BF"/>
    <w:rsid w:val="00CC75E5"/>
    <w:rsid w:val="00CC7E14"/>
    <w:rsid w:val="00CD10FE"/>
    <w:rsid w:val="00CD2623"/>
    <w:rsid w:val="00CD2CF4"/>
    <w:rsid w:val="00CD5278"/>
    <w:rsid w:val="00CE0059"/>
    <w:rsid w:val="00CE35D3"/>
    <w:rsid w:val="00CE4096"/>
    <w:rsid w:val="00CE64BB"/>
    <w:rsid w:val="00CE7700"/>
    <w:rsid w:val="00CF0865"/>
    <w:rsid w:val="00CF6750"/>
    <w:rsid w:val="00CF73B5"/>
    <w:rsid w:val="00D0153B"/>
    <w:rsid w:val="00D01CE4"/>
    <w:rsid w:val="00D025D0"/>
    <w:rsid w:val="00D03390"/>
    <w:rsid w:val="00D03F19"/>
    <w:rsid w:val="00D04CF0"/>
    <w:rsid w:val="00D071CB"/>
    <w:rsid w:val="00D10DEF"/>
    <w:rsid w:val="00D11A9B"/>
    <w:rsid w:val="00D11ADE"/>
    <w:rsid w:val="00D141D8"/>
    <w:rsid w:val="00D16C3E"/>
    <w:rsid w:val="00D17F50"/>
    <w:rsid w:val="00D203C2"/>
    <w:rsid w:val="00D20E95"/>
    <w:rsid w:val="00D236A6"/>
    <w:rsid w:val="00D23D16"/>
    <w:rsid w:val="00D2720E"/>
    <w:rsid w:val="00D32FB7"/>
    <w:rsid w:val="00D34966"/>
    <w:rsid w:val="00D40430"/>
    <w:rsid w:val="00D42B00"/>
    <w:rsid w:val="00D459F0"/>
    <w:rsid w:val="00D47A48"/>
    <w:rsid w:val="00D510EF"/>
    <w:rsid w:val="00D519A6"/>
    <w:rsid w:val="00D53089"/>
    <w:rsid w:val="00D53C69"/>
    <w:rsid w:val="00D545C1"/>
    <w:rsid w:val="00D60766"/>
    <w:rsid w:val="00D63F4A"/>
    <w:rsid w:val="00D64953"/>
    <w:rsid w:val="00D675A3"/>
    <w:rsid w:val="00D704CD"/>
    <w:rsid w:val="00D70C22"/>
    <w:rsid w:val="00D72A3E"/>
    <w:rsid w:val="00D741BD"/>
    <w:rsid w:val="00D76A68"/>
    <w:rsid w:val="00D77A1D"/>
    <w:rsid w:val="00D8006A"/>
    <w:rsid w:val="00D80D2B"/>
    <w:rsid w:val="00D81153"/>
    <w:rsid w:val="00D8284F"/>
    <w:rsid w:val="00D83C8F"/>
    <w:rsid w:val="00D876AC"/>
    <w:rsid w:val="00D87E07"/>
    <w:rsid w:val="00D90B46"/>
    <w:rsid w:val="00D91FD9"/>
    <w:rsid w:val="00D920A2"/>
    <w:rsid w:val="00D927B8"/>
    <w:rsid w:val="00D933A8"/>
    <w:rsid w:val="00D9506F"/>
    <w:rsid w:val="00DA0A6B"/>
    <w:rsid w:val="00DA4E0D"/>
    <w:rsid w:val="00DA53F6"/>
    <w:rsid w:val="00DB26B1"/>
    <w:rsid w:val="00DB3198"/>
    <w:rsid w:val="00DB63E1"/>
    <w:rsid w:val="00DB65B4"/>
    <w:rsid w:val="00DB6A8B"/>
    <w:rsid w:val="00DC025A"/>
    <w:rsid w:val="00DC0C71"/>
    <w:rsid w:val="00DC7507"/>
    <w:rsid w:val="00DC7837"/>
    <w:rsid w:val="00DD223C"/>
    <w:rsid w:val="00DD61F9"/>
    <w:rsid w:val="00DE2B60"/>
    <w:rsid w:val="00DE619E"/>
    <w:rsid w:val="00DE6BC1"/>
    <w:rsid w:val="00DE7E06"/>
    <w:rsid w:val="00DF0F7C"/>
    <w:rsid w:val="00DF575D"/>
    <w:rsid w:val="00DF619B"/>
    <w:rsid w:val="00E02586"/>
    <w:rsid w:val="00E064B2"/>
    <w:rsid w:val="00E1003F"/>
    <w:rsid w:val="00E10981"/>
    <w:rsid w:val="00E11C74"/>
    <w:rsid w:val="00E11FB5"/>
    <w:rsid w:val="00E1220B"/>
    <w:rsid w:val="00E128A9"/>
    <w:rsid w:val="00E129ED"/>
    <w:rsid w:val="00E12BC4"/>
    <w:rsid w:val="00E13A25"/>
    <w:rsid w:val="00E149D5"/>
    <w:rsid w:val="00E15868"/>
    <w:rsid w:val="00E160DB"/>
    <w:rsid w:val="00E2037A"/>
    <w:rsid w:val="00E245F7"/>
    <w:rsid w:val="00E24998"/>
    <w:rsid w:val="00E3016D"/>
    <w:rsid w:val="00E33AFB"/>
    <w:rsid w:val="00E343D0"/>
    <w:rsid w:val="00E36055"/>
    <w:rsid w:val="00E420A6"/>
    <w:rsid w:val="00E4270A"/>
    <w:rsid w:val="00E42BD5"/>
    <w:rsid w:val="00E4502B"/>
    <w:rsid w:val="00E50AA7"/>
    <w:rsid w:val="00E55559"/>
    <w:rsid w:val="00E56E83"/>
    <w:rsid w:val="00E652B7"/>
    <w:rsid w:val="00E701E4"/>
    <w:rsid w:val="00E723D3"/>
    <w:rsid w:val="00E77116"/>
    <w:rsid w:val="00E7747C"/>
    <w:rsid w:val="00E81EF9"/>
    <w:rsid w:val="00E85864"/>
    <w:rsid w:val="00E86566"/>
    <w:rsid w:val="00E866FE"/>
    <w:rsid w:val="00E91229"/>
    <w:rsid w:val="00E9695E"/>
    <w:rsid w:val="00EA3D91"/>
    <w:rsid w:val="00EA48B4"/>
    <w:rsid w:val="00EA6DAE"/>
    <w:rsid w:val="00EB5085"/>
    <w:rsid w:val="00EB549F"/>
    <w:rsid w:val="00EB57E1"/>
    <w:rsid w:val="00EC1990"/>
    <w:rsid w:val="00EC4066"/>
    <w:rsid w:val="00EC4D45"/>
    <w:rsid w:val="00EC4FB5"/>
    <w:rsid w:val="00EC58DD"/>
    <w:rsid w:val="00EC673A"/>
    <w:rsid w:val="00EC6C4A"/>
    <w:rsid w:val="00ED2C99"/>
    <w:rsid w:val="00ED33CA"/>
    <w:rsid w:val="00ED42A7"/>
    <w:rsid w:val="00ED5E3B"/>
    <w:rsid w:val="00ED6B96"/>
    <w:rsid w:val="00EE2829"/>
    <w:rsid w:val="00EE2B25"/>
    <w:rsid w:val="00EE2E18"/>
    <w:rsid w:val="00EE37DC"/>
    <w:rsid w:val="00EE4971"/>
    <w:rsid w:val="00EE577D"/>
    <w:rsid w:val="00EE7ACD"/>
    <w:rsid w:val="00EF48BC"/>
    <w:rsid w:val="00EF5ADF"/>
    <w:rsid w:val="00F028DD"/>
    <w:rsid w:val="00F0386A"/>
    <w:rsid w:val="00F04583"/>
    <w:rsid w:val="00F0764E"/>
    <w:rsid w:val="00F10982"/>
    <w:rsid w:val="00F20E29"/>
    <w:rsid w:val="00F22529"/>
    <w:rsid w:val="00F23039"/>
    <w:rsid w:val="00F23253"/>
    <w:rsid w:val="00F233A7"/>
    <w:rsid w:val="00F23C36"/>
    <w:rsid w:val="00F26FDF"/>
    <w:rsid w:val="00F31E43"/>
    <w:rsid w:val="00F35D27"/>
    <w:rsid w:val="00F36FB9"/>
    <w:rsid w:val="00F37BE4"/>
    <w:rsid w:val="00F40838"/>
    <w:rsid w:val="00F40E91"/>
    <w:rsid w:val="00F41EEB"/>
    <w:rsid w:val="00F43FC6"/>
    <w:rsid w:val="00F44A91"/>
    <w:rsid w:val="00F50C20"/>
    <w:rsid w:val="00F5160C"/>
    <w:rsid w:val="00F52A60"/>
    <w:rsid w:val="00F53E10"/>
    <w:rsid w:val="00F607BA"/>
    <w:rsid w:val="00F607E2"/>
    <w:rsid w:val="00F66CC1"/>
    <w:rsid w:val="00F71E08"/>
    <w:rsid w:val="00F72E32"/>
    <w:rsid w:val="00F73128"/>
    <w:rsid w:val="00F73496"/>
    <w:rsid w:val="00F743ED"/>
    <w:rsid w:val="00F7702C"/>
    <w:rsid w:val="00F777C0"/>
    <w:rsid w:val="00F81AAE"/>
    <w:rsid w:val="00F82FFF"/>
    <w:rsid w:val="00F83D1D"/>
    <w:rsid w:val="00F848DD"/>
    <w:rsid w:val="00F864A1"/>
    <w:rsid w:val="00F86ABC"/>
    <w:rsid w:val="00F923E7"/>
    <w:rsid w:val="00F93BB2"/>
    <w:rsid w:val="00F94291"/>
    <w:rsid w:val="00F94713"/>
    <w:rsid w:val="00F95481"/>
    <w:rsid w:val="00F9563B"/>
    <w:rsid w:val="00FA0676"/>
    <w:rsid w:val="00FA5079"/>
    <w:rsid w:val="00FA5C23"/>
    <w:rsid w:val="00FB3226"/>
    <w:rsid w:val="00FB4752"/>
    <w:rsid w:val="00FC23D6"/>
    <w:rsid w:val="00FC2CE2"/>
    <w:rsid w:val="00FC3719"/>
    <w:rsid w:val="00FC6920"/>
    <w:rsid w:val="00FC7854"/>
    <w:rsid w:val="00FD2854"/>
    <w:rsid w:val="00FD40A4"/>
    <w:rsid w:val="00FD499E"/>
    <w:rsid w:val="00FD6B4F"/>
    <w:rsid w:val="00FE180A"/>
    <w:rsid w:val="00FE6C31"/>
    <w:rsid w:val="00FE7260"/>
    <w:rsid w:val="00FF5B67"/>
    <w:rsid w:val="00FF62DF"/>
    <w:rsid w:val="00FF6BEB"/>
    <w:rsid w:val="00FF7B51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B629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99"/>
    <w:locked/>
    <w:rsid w:val="00CB629D"/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9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2321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F16EC"/>
    <w:pPr>
      <w:ind w:left="720"/>
      <w:contextualSpacing/>
    </w:pPr>
  </w:style>
  <w:style w:type="table" w:styleId="a9">
    <w:name w:val="Table Grid"/>
    <w:basedOn w:val="a1"/>
    <w:uiPriority w:val="59"/>
    <w:rsid w:val="00EE3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703A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03A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1ABC9-EBDB-4190-B92E-737816C0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2012-06-12T11:08:00Z</dcterms:created>
  <dcterms:modified xsi:type="dcterms:W3CDTF">2012-06-20T10:55:00Z</dcterms:modified>
</cp:coreProperties>
</file>