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C5" w:rsidRPr="009A3B7B" w:rsidRDefault="00C019C5" w:rsidP="00C019C5">
      <w:pPr>
        <w:tabs>
          <w:tab w:val="left" w:pos="43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7FD7" w:rsidRDefault="00767FD7" w:rsidP="00C019C5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767FD7" w:rsidRDefault="00767FD7" w:rsidP="00767FD7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7FD7" w:rsidRDefault="00767FD7" w:rsidP="00767FD7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7FD7" w:rsidRDefault="00767FD7" w:rsidP="00767FD7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7FD7" w:rsidRDefault="00D03384" w:rsidP="00D03384">
      <w:pPr>
        <w:tabs>
          <w:tab w:val="left" w:pos="4395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Отчет</w:t>
      </w:r>
      <w:r w:rsidR="00767FD7">
        <w:rPr>
          <w:rFonts w:ascii="Times New Roman" w:hAnsi="Times New Roman"/>
          <w:b/>
          <w:sz w:val="32"/>
          <w:szCs w:val="32"/>
        </w:rPr>
        <w:t xml:space="preserve"> по теме самообразования</w:t>
      </w:r>
    </w:p>
    <w:p w:rsidR="00767FD7" w:rsidRDefault="00767FD7" w:rsidP="00767FD7">
      <w:pPr>
        <w:tabs>
          <w:tab w:val="left" w:pos="4395"/>
        </w:tabs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767FD7" w:rsidRDefault="00767FD7" w:rsidP="00767FD7">
      <w:pPr>
        <w:tabs>
          <w:tab w:val="left" w:pos="4395"/>
        </w:tabs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C019C5" w:rsidRPr="00767FD7" w:rsidRDefault="00C019C5" w:rsidP="00767FD7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r w:rsidRPr="00767FD7">
        <w:rPr>
          <w:rFonts w:ascii="Times New Roman" w:hAnsi="Times New Roman"/>
          <w:b/>
          <w:sz w:val="40"/>
          <w:szCs w:val="40"/>
        </w:rPr>
        <w:t>Особенности профориентационной работы</w:t>
      </w:r>
    </w:p>
    <w:p w:rsidR="00C019C5" w:rsidRDefault="00C019C5" w:rsidP="00767FD7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7FD7">
        <w:rPr>
          <w:rFonts w:ascii="Times New Roman" w:hAnsi="Times New Roman"/>
          <w:b/>
          <w:sz w:val="40"/>
          <w:szCs w:val="40"/>
        </w:rPr>
        <w:t>в ус</w:t>
      </w:r>
      <w:r w:rsidR="00767FD7">
        <w:rPr>
          <w:rFonts w:ascii="Times New Roman" w:hAnsi="Times New Roman"/>
          <w:b/>
          <w:sz w:val="40"/>
          <w:szCs w:val="40"/>
        </w:rPr>
        <w:t>ловиях современного образования</w:t>
      </w:r>
      <w:r w:rsidR="00767FD7">
        <w:rPr>
          <w:rFonts w:ascii="Times New Roman" w:hAnsi="Times New Roman"/>
          <w:b/>
          <w:sz w:val="40"/>
          <w:szCs w:val="40"/>
        </w:rPr>
        <w:br/>
      </w:r>
      <w:bookmarkEnd w:id="0"/>
    </w:p>
    <w:p w:rsidR="00767FD7" w:rsidRDefault="00767FD7" w:rsidP="00767FD7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67FD7" w:rsidRDefault="00767FD7" w:rsidP="00767FD7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67FD7" w:rsidRDefault="00767FD7" w:rsidP="00767FD7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67FD7" w:rsidRDefault="00767FD7" w:rsidP="00767FD7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67FD7" w:rsidRDefault="00767FD7" w:rsidP="00767FD7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67FD7" w:rsidRPr="00767FD7" w:rsidRDefault="00767FD7" w:rsidP="00767FD7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67FD7" w:rsidRDefault="00767FD7" w:rsidP="00C019C5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7FD7" w:rsidRPr="00767FD7" w:rsidRDefault="00767FD7" w:rsidP="00767FD7">
      <w:pPr>
        <w:tabs>
          <w:tab w:val="left" w:pos="4395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67FD7">
        <w:rPr>
          <w:rFonts w:ascii="Times New Roman" w:hAnsi="Times New Roman"/>
          <w:b/>
          <w:sz w:val="28"/>
          <w:szCs w:val="28"/>
        </w:rPr>
        <w:t>Классный руководитель 9 класса</w:t>
      </w:r>
    </w:p>
    <w:p w:rsidR="00767FD7" w:rsidRPr="009A3B7B" w:rsidRDefault="00767FD7" w:rsidP="00767FD7">
      <w:pPr>
        <w:tabs>
          <w:tab w:val="left" w:pos="4395"/>
        </w:tabs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 w:rsidRPr="00767FD7">
        <w:rPr>
          <w:rFonts w:ascii="Times New Roman" w:hAnsi="Times New Roman"/>
          <w:b/>
          <w:sz w:val="28"/>
          <w:szCs w:val="28"/>
        </w:rPr>
        <w:t>Чечкина</w:t>
      </w:r>
      <w:proofErr w:type="spellEnd"/>
      <w:r w:rsidRPr="00767FD7">
        <w:rPr>
          <w:rFonts w:ascii="Times New Roman" w:hAnsi="Times New Roman"/>
          <w:b/>
          <w:sz w:val="28"/>
          <w:szCs w:val="28"/>
        </w:rPr>
        <w:t xml:space="preserve"> Светлана Игоревна</w:t>
      </w:r>
    </w:p>
    <w:p w:rsidR="00767FD7" w:rsidRDefault="00767FD7" w:rsidP="00C019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767FD7" w:rsidRDefault="00767FD7" w:rsidP="00C019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767FD7" w:rsidRDefault="00767FD7" w:rsidP="00C019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767FD7" w:rsidRDefault="00767FD7" w:rsidP="00C019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767FD7" w:rsidRDefault="00767FD7" w:rsidP="00C019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019C5" w:rsidRPr="009A3B7B" w:rsidRDefault="00C019C5" w:rsidP="00C019C5">
      <w:pPr>
        <w:jc w:val="center"/>
        <w:rPr>
          <w:rFonts w:ascii="Times New Roman" w:hAnsi="Times New Roman"/>
        </w:rPr>
      </w:pPr>
      <w:r w:rsidRPr="009A3B7B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C019C5" w:rsidRPr="009A3B7B" w:rsidRDefault="00C019C5" w:rsidP="00C019C5">
      <w:pPr>
        <w:rPr>
          <w:rFonts w:ascii="Times New Roman" w:hAnsi="Times New Roman"/>
          <w:sz w:val="28"/>
          <w:szCs w:val="28"/>
        </w:rPr>
      </w:pPr>
    </w:p>
    <w:p w:rsidR="00C019C5" w:rsidRPr="00DD7C2B" w:rsidRDefault="00C019C5" w:rsidP="00C019C5">
      <w:pPr>
        <w:rPr>
          <w:rFonts w:ascii="Times New Roman" w:hAnsi="Times New Roman"/>
          <w:sz w:val="28"/>
          <w:szCs w:val="28"/>
        </w:rPr>
      </w:pPr>
      <w:r w:rsidRPr="00DD7C2B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_______________________________________________________3</w:t>
      </w:r>
    </w:p>
    <w:p w:rsidR="00C019C5" w:rsidRPr="00DD7C2B" w:rsidRDefault="00C019C5" w:rsidP="00C019C5">
      <w:pPr>
        <w:spacing w:line="360" w:lineRule="auto"/>
        <w:rPr>
          <w:rFonts w:ascii="Times New Roman" w:hAnsi="Times New Roman"/>
          <w:sz w:val="28"/>
          <w:szCs w:val="28"/>
        </w:rPr>
      </w:pPr>
      <w:r w:rsidRPr="00DD7C2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Актуальность профориентационной работы в школе ________________</w:t>
      </w:r>
      <w:r w:rsidR="00FC0224">
        <w:rPr>
          <w:rFonts w:ascii="Times New Roman" w:hAnsi="Times New Roman"/>
          <w:sz w:val="28"/>
          <w:szCs w:val="28"/>
        </w:rPr>
        <w:t>4</w:t>
      </w:r>
    </w:p>
    <w:p w:rsidR="00C019C5" w:rsidRDefault="00C019C5" w:rsidP="00C019C5">
      <w:pPr>
        <w:spacing w:line="360" w:lineRule="auto"/>
        <w:rPr>
          <w:rFonts w:ascii="Times New Roman" w:hAnsi="Times New Roman"/>
          <w:sz w:val="28"/>
          <w:szCs w:val="28"/>
        </w:rPr>
      </w:pPr>
      <w:r w:rsidRPr="00DD7C2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Формы профориентационной деятельности________________________6</w:t>
      </w:r>
    </w:p>
    <w:p w:rsidR="00C019C5" w:rsidRPr="009C08C7" w:rsidRDefault="00C019C5" w:rsidP="00C019C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302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Роль</w:t>
      </w:r>
      <w:r w:rsidRPr="009C0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классного</w:t>
      </w:r>
      <w:r w:rsidRPr="009C0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руководителя</w:t>
      </w:r>
      <w:r w:rsidRPr="009C0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9C0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профориентационной</w:t>
      </w:r>
      <w:r w:rsidRPr="009C0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работе </w:t>
      </w:r>
    </w:p>
    <w:p w:rsidR="00C019C5" w:rsidRDefault="00C019C5" w:rsidP="00C019C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учащимися ____________________</w:t>
      </w:r>
      <w:r w:rsidRPr="00C019C5">
        <w:rPr>
          <w:rFonts w:ascii="Times New Roman" w:hAnsi="Times New Roman"/>
          <w:sz w:val="28"/>
          <w:szCs w:val="28"/>
        </w:rPr>
        <w:t>________________________________</w:t>
      </w:r>
      <w:r w:rsidR="00FC0224">
        <w:rPr>
          <w:rFonts w:ascii="Times New Roman" w:hAnsi="Times New Roman"/>
          <w:sz w:val="28"/>
          <w:szCs w:val="28"/>
        </w:rPr>
        <w:t>8</w:t>
      </w:r>
    </w:p>
    <w:p w:rsidR="00C019C5" w:rsidRPr="00DD7C2B" w:rsidRDefault="00C019C5" w:rsidP="00C019C5">
      <w:pPr>
        <w:rPr>
          <w:rFonts w:ascii="Times New Roman" w:hAnsi="Times New Roman"/>
          <w:sz w:val="28"/>
          <w:szCs w:val="28"/>
        </w:rPr>
      </w:pPr>
      <w:r w:rsidRPr="00DD7C2B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  <w:r w:rsidR="00FC0224">
        <w:rPr>
          <w:rFonts w:ascii="Times New Roman" w:hAnsi="Times New Roman"/>
          <w:sz w:val="28"/>
          <w:szCs w:val="28"/>
        </w:rPr>
        <w:t>10</w:t>
      </w:r>
    </w:p>
    <w:p w:rsidR="00C019C5" w:rsidRPr="00DD7C2B" w:rsidRDefault="00C019C5" w:rsidP="00C019C5">
      <w:pPr>
        <w:rPr>
          <w:rFonts w:ascii="Times New Roman" w:hAnsi="Times New Roman"/>
          <w:sz w:val="28"/>
          <w:szCs w:val="28"/>
        </w:rPr>
      </w:pPr>
      <w:r w:rsidRPr="00DD7C2B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A94698">
        <w:rPr>
          <w:rFonts w:ascii="Times New Roman" w:hAnsi="Times New Roman"/>
          <w:sz w:val="28"/>
          <w:szCs w:val="28"/>
        </w:rPr>
        <w:t>1</w:t>
      </w:r>
      <w:r w:rsidR="00FC0224">
        <w:rPr>
          <w:rFonts w:ascii="Times New Roman" w:hAnsi="Times New Roman"/>
          <w:sz w:val="28"/>
          <w:szCs w:val="28"/>
        </w:rPr>
        <w:t>1</w:t>
      </w:r>
    </w:p>
    <w:p w:rsidR="00C019C5" w:rsidRPr="009A3B7B" w:rsidRDefault="00C019C5" w:rsidP="00C019C5">
      <w:pPr>
        <w:rPr>
          <w:rFonts w:ascii="Times New Roman" w:hAnsi="Times New Roman"/>
          <w:sz w:val="28"/>
          <w:szCs w:val="28"/>
        </w:rPr>
      </w:pPr>
    </w:p>
    <w:p w:rsidR="00C019C5" w:rsidRPr="009A3B7B" w:rsidRDefault="00C019C5" w:rsidP="00C019C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019C5" w:rsidRPr="009A3B7B" w:rsidRDefault="00C019C5" w:rsidP="00C019C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019C5" w:rsidRPr="009A3B7B" w:rsidRDefault="00C019C5" w:rsidP="00C019C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019C5" w:rsidRPr="009A3B7B" w:rsidRDefault="00C019C5" w:rsidP="00C019C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jc w:val="both"/>
        <w:rPr>
          <w:rFonts w:ascii="Times New Roman" w:hAnsi="Times New Roman"/>
          <w:sz w:val="32"/>
          <w:szCs w:val="32"/>
        </w:rPr>
      </w:pPr>
    </w:p>
    <w:p w:rsidR="00C019C5" w:rsidRDefault="00C019C5" w:rsidP="00C019C5">
      <w:pPr>
        <w:jc w:val="both"/>
        <w:rPr>
          <w:rFonts w:ascii="Times New Roman" w:hAnsi="Times New Roman"/>
          <w:sz w:val="32"/>
          <w:szCs w:val="32"/>
        </w:rPr>
      </w:pPr>
    </w:p>
    <w:p w:rsidR="00C019C5" w:rsidRDefault="00C019C5" w:rsidP="00C019C5">
      <w:pPr>
        <w:jc w:val="both"/>
        <w:rPr>
          <w:rFonts w:ascii="Times New Roman" w:hAnsi="Times New Roman"/>
          <w:sz w:val="32"/>
          <w:szCs w:val="32"/>
        </w:rPr>
      </w:pPr>
    </w:p>
    <w:p w:rsidR="00C019C5" w:rsidRDefault="00C019C5" w:rsidP="00C019C5">
      <w:pPr>
        <w:jc w:val="both"/>
        <w:rPr>
          <w:rFonts w:ascii="Times New Roman" w:hAnsi="Times New Roman"/>
          <w:sz w:val="32"/>
          <w:szCs w:val="32"/>
        </w:rPr>
      </w:pPr>
    </w:p>
    <w:p w:rsidR="00C019C5" w:rsidRDefault="00C019C5" w:rsidP="00C019C5">
      <w:pPr>
        <w:jc w:val="both"/>
        <w:rPr>
          <w:rFonts w:ascii="Times New Roman" w:hAnsi="Times New Roman"/>
          <w:sz w:val="32"/>
          <w:szCs w:val="32"/>
        </w:rPr>
      </w:pPr>
    </w:p>
    <w:p w:rsidR="00C019C5" w:rsidRDefault="00C019C5" w:rsidP="00C019C5">
      <w:pPr>
        <w:jc w:val="both"/>
        <w:rPr>
          <w:rFonts w:ascii="Times New Roman" w:hAnsi="Times New Roman"/>
          <w:sz w:val="32"/>
          <w:szCs w:val="32"/>
        </w:rPr>
      </w:pPr>
    </w:p>
    <w:p w:rsidR="00C019C5" w:rsidRDefault="00C019C5" w:rsidP="00C019C5">
      <w:pPr>
        <w:jc w:val="both"/>
        <w:rPr>
          <w:rFonts w:ascii="Times New Roman" w:hAnsi="Times New Roman"/>
          <w:sz w:val="32"/>
          <w:szCs w:val="32"/>
        </w:rPr>
      </w:pPr>
    </w:p>
    <w:p w:rsidR="00C019C5" w:rsidRDefault="00C019C5" w:rsidP="00C019C5">
      <w:pPr>
        <w:jc w:val="both"/>
        <w:rPr>
          <w:rFonts w:ascii="Times New Roman" w:hAnsi="Times New Roman"/>
          <w:sz w:val="32"/>
          <w:szCs w:val="32"/>
        </w:rPr>
      </w:pPr>
    </w:p>
    <w:p w:rsidR="00C019C5" w:rsidRDefault="00C019C5" w:rsidP="00C019C5">
      <w:pPr>
        <w:jc w:val="both"/>
        <w:rPr>
          <w:rFonts w:ascii="Times New Roman" w:hAnsi="Times New Roman"/>
          <w:sz w:val="32"/>
          <w:szCs w:val="32"/>
        </w:rPr>
      </w:pPr>
    </w:p>
    <w:p w:rsidR="00767FD7" w:rsidRDefault="00767FD7" w:rsidP="00601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4698" w:rsidRDefault="00A94698" w:rsidP="00601D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Введение </w:t>
      </w:r>
    </w:p>
    <w:p w:rsidR="00601DAB" w:rsidRDefault="00601DAB" w:rsidP="00601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224" w:rsidRDefault="00FC0224" w:rsidP="00FC022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224">
        <w:rPr>
          <w:rFonts w:ascii="Times New Roman" w:hAnsi="Times New Roman"/>
          <w:sz w:val="28"/>
          <w:szCs w:val="28"/>
        </w:rPr>
        <w:t>Процесс профессионального самоопределения – это</w:t>
      </w:r>
      <w:r>
        <w:rPr>
          <w:rFonts w:ascii="Times New Roman" w:hAnsi="Times New Roman"/>
          <w:sz w:val="28"/>
          <w:szCs w:val="28"/>
        </w:rPr>
        <w:t>:</w:t>
      </w:r>
    </w:p>
    <w:p w:rsidR="00FC0224" w:rsidRDefault="00FC0224" w:rsidP="00FC0224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224">
        <w:rPr>
          <w:rFonts w:ascii="Times New Roman" w:hAnsi="Times New Roman"/>
          <w:sz w:val="28"/>
          <w:szCs w:val="28"/>
        </w:rPr>
        <w:t xml:space="preserve">действия молодого человека по самоанализу, самопознанию и </w:t>
      </w:r>
      <w:proofErr w:type="spellStart"/>
      <w:r w:rsidRPr="00FC0224">
        <w:rPr>
          <w:rFonts w:ascii="Times New Roman" w:hAnsi="Times New Roman"/>
          <w:sz w:val="28"/>
          <w:szCs w:val="28"/>
        </w:rPr>
        <w:t>самооцениванию</w:t>
      </w:r>
      <w:proofErr w:type="spellEnd"/>
      <w:r w:rsidRPr="00FC0224">
        <w:rPr>
          <w:rFonts w:ascii="Times New Roman" w:hAnsi="Times New Roman"/>
          <w:sz w:val="28"/>
          <w:szCs w:val="28"/>
        </w:rPr>
        <w:t xml:space="preserve"> собственных способностей и ценностных ориентаций; </w:t>
      </w:r>
    </w:p>
    <w:p w:rsidR="00FC0224" w:rsidRDefault="00FC0224" w:rsidP="00FC0224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224">
        <w:rPr>
          <w:rFonts w:ascii="Times New Roman" w:hAnsi="Times New Roman"/>
          <w:sz w:val="28"/>
          <w:szCs w:val="28"/>
        </w:rPr>
        <w:t>действия по пониманию степени соответствия собственных особенностей требованиям выбираемой профессии</w:t>
      </w:r>
      <w:r>
        <w:rPr>
          <w:rFonts w:ascii="Times New Roman" w:hAnsi="Times New Roman"/>
          <w:sz w:val="28"/>
          <w:szCs w:val="28"/>
        </w:rPr>
        <w:t>;</w:t>
      </w:r>
    </w:p>
    <w:p w:rsidR="00FC0224" w:rsidRDefault="00FC0224" w:rsidP="00FC0224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224">
        <w:rPr>
          <w:rFonts w:ascii="Times New Roman" w:hAnsi="Times New Roman"/>
          <w:sz w:val="28"/>
          <w:szCs w:val="28"/>
        </w:rPr>
        <w:t xml:space="preserve"> действия по саморазвитию у себя способностей и возможностей в процессе профессиональной подготовки и обучения с целью достижения более полного соответствия самого себя относительно выбранной профессии и профессии относительно собственных устремлений.</w:t>
      </w:r>
    </w:p>
    <w:p w:rsidR="00FC0224" w:rsidRPr="00FC0224" w:rsidRDefault="00FC0224" w:rsidP="00FC0224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Чтобы повысить результативность воспитательной работы рассмотрим вопрос о</w:t>
      </w:r>
      <w:r w:rsidRPr="00FC0224">
        <w:rPr>
          <w:rFonts w:ascii="Times New Roman" w:hAnsi="Times New Roman"/>
          <w:sz w:val="28"/>
          <w:szCs w:val="28"/>
        </w:rPr>
        <w:t>собенност</w:t>
      </w:r>
      <w:r>
        <w:rPr>
          <w:rFonts w:ascii="Times New Roman" w:hAnsi="Times New Roman"/>
          <w:sz w:val="28"/>
          <w:szCs w:val="28"/>
        </w:rPr>
        <w:t>ей</w:t>
      </w:r>
      <w:r w:rsidRPr="00FC0224">
        <w:rPr>
          <w:rFonts w:ascii="Times New Roman" w:hAnsi="Times New Roman"/>
          <w:sz w:val="28"/>
          <w:szCs w:val="28"/>
        </w:rPr>
        <w:t xml:space="preserve"> профориентационной работы</w:t>
      </w:r>
      <w:r>
        <w:rPr>
          <w:rFonts w:ascii="Times New Roman" w:hAnsi="Times New Roman"/>
          <w:sz w:val="28"/>
          <w:szCs w:val="28"/>
        </w:rPr>
        <w:t xml:space="preserve"> классного руководителя </w:t>
      </w:r>
      <w:r w:rsidRPr="00FC0224">
        <w:rPr>
          <w:rFonts w:ascii="Times New Roman" w:hAnsi="Times New Roman"/>
          <w:sz w:val="28"/>
          <w:szCs w:val="28"/>
        </w:rPr>
        <w:t>в условиях современного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601DAB" w:rsidRDefault="00601DAB" w:rsidP="00FC022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рассмотреть теоретический аспект проблемы профессионального самоопределения подростков.</w:t>
      </w:r>
    </w:p>
    <w:p w:rsidR="00601DAB" w:rsidRDefault="00601DAB" w:rsidP="00601DA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601DAB" w:rsidRDefault="00601DAB" w:rsidP="00601DAB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важность и актуальность проблемы профориентационной работы в школе.</w:t>
      </w:r>
    </w:p>
    <w:p w:rsidR="00601DAB" w:rsidRDefault="00601DAB" w:rsidP="00601DAB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формы профориентационной деятельности.</w:t>
      </w:r>
    </w:p>
    <w:p w:rsidR="00601DAB" w:rsidRPr="00601DAB" w:rsidRDefault="00601DAB" w:rsidP="00601DAB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на основе изучения литературы роль классного руководителя в профориентационной работе с учащимися.</w:t>
      </w:r>
    </w:p>
    <w:p w:rsidR="00A94698" w:rsidRDefault="00A94698" w:rsidP="00A94698">
      <w:pPr>
        <w:jc w:val="both"/>
        <w:rPr>
          <w:rFonts w:ascii="Times New Roman" w:hAnsi="Times New Roman"/>
          <w:sz w:val="28"/>
          <w:szCs w:val="28"/>
        </w:rPr>
      </w:pPr>
    </w:p>
    <w:p w:rsidR="00FC0224" w:rsidRDefault="00FC0224" w:rsidP="00A94698">
      <w:pPr>
        <w:jc w:val="both"/>
        <w:rPr>
          <w:rFonts w:ascii="Times New Roman" w:hAnsi="Times New Roman"/>
          <w:sz w:val="28"/>
          <w:szCs w:val="28"/>
        </w:rPr>
      </w:pPr>
    </w:p>
    <w:p w:rsidR="00FC0224" w:rsidRPr="00A94698" w:rsidRDefault="00FC0224" w:rsidP="00A94698">
      <w:pPr>
        <w:jc w:val="both"/>
        <w:rPr>
          <w:rFonts w:ascii="Times New Roman" w:hAnsi="Times New Roman"/>
          <w:sz w:val="28"/>
          <w:szCs w:val="28"/>
        </w:rPr>
      </w:pPr>
    </w:p>
    <w:p w:rsidR="00C019C5" w:rsidRPr="00FC0224" w:rsidRDefault="00C019C5" w:rsidP="00601DAB">
      <w:pPr>
        <w:jc w:val="center"/>
        <w:rPr>
          <w:rFonts w:ascii="Times New Roman" w:hAnsi="Times New Roman"/>
          <w:b/>
          <w:sz w:val="28"/>
          <w:szCs w:val="28"/>
        </w:rPr>
      </w:pPr>
      <w:r w:rsidRPr="005447DE">
        <w:rPr>
          <w:rFonts w:ascii="Times New Roman" w:hAnsi="Times New Roman"/>
          <w:b/>
          <w:sz w:val="28"/>
          <w:szCs w:val="28"/>
        </w:rPr>
        <w:lastRenderedPageBreak/>
        <w:t>Актуальность пр</w:t>
      </w:r>
      <w:r>
        <w:rPr>
          <w:rFonts w:ascii="Times New Roman" w:hAnsi="Times New Roman"/>
          <w:b/>
          <w:sz w:val="28"/>
          <w:szCs w:val="28"/>
        </w:rPr>
        <w:t>офориентационной работы в школе</w:t>
      </w:r>
    </w:p>
    <w:p w:rsidR="00601DAB" w:rsidRPr="00FC0224" w:rsidRDefault="00601DAB" w:rsidP="00601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1DAB" w:rsidRPr="00FC0224" w:rsidRDefault="00601DAB" w:rsidP="00601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19C5" w:rsidRPr="005447DE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7DE">
        <w:rPr>
          <w:rFonts w:ascii="Times New Roman" w:hAnsi="Times New Roman"/>
          <w:sz w:val="28"/>
          <w:szCs w:val="28"/>
        </w:rPr>
        <w:t xml:space="preserve">Проблема обеспечения экономики России рабочими кадрами становится все более существенным препятствием ее развития в условиях динамичного роста. Актуальность вопроса </w:t>
      </w:r>
      <w:r>
        <w:rPr>
          <w:rFonts w:ascii="Times New Roman" w:hAnsi="Times New Roman"/>
          <w:sz w:val="28"/>
          <w:szCs w:val="28"/>
        </w:rPr>
        <w:t xml:space="preserve"> была уже </w:t>
      </w:r>
      <w:r w:rsidRPr="005447DE">
        <w:rPr>
          <w:rFonts w:ascii="Times New Roman" w:hAnsi="Times New Roman"/>
          <w:sz w:val="28"/>
          <w:szCs w:val="28"/>
        </w:rPr>
        <w:t>обозначена в Посланиях Федеральному собранию РФ главы государства 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7DE">
        <w:rPr>
          <w:rFonts w:ascii="Times New Roman" w:hAnsi="Times New Roman"/>
          <w:sz w:val="28"/>
          <w:szCs w:val="28"/>
        </w:rPr>
        <w:t xml:space="preserve">Путина, рассматривалась на Совете по реализации приоритетных национальных проектов, на встречах руководителей государства с представителями </w:t>
      </w:r>
      <w:proofErr w:type="gramStart"/>
      <w:r w:rsidRPr="005447DE">
        <w:rPr>
          <w:rFonts w:ascii="Times New Roman" w:hAnsi="Times New Roman"/>
          <w:sz w:val="28"/>
          <w:szCs w:val="28"/>
        </w:rPr>
        <w:t>бизнес-сообщества</w:t>
      </w:r>
      <w:proofErr w:type="gramEnd"/>
      <w:r w:rsidRPr="005447DE">
        <w:rPr>
          <w:rFonts w:ascii="Times New Roman" w:hAnsi="Times New Roman"/>
          <w:sz w:val="28"/>
          <w:szCs w:val="28"/>
        </w:rPr>
        <w:t>, специальном заседании Совета законодателей при Совете федерации РФ с участием президента.</w:t>
      </w:r>
    </w:p>
    <w:p w:rsidR="00C019C5" w:rsidRPr="005447DE" w:rsidRDefault="00C019C5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7DE">
        <w:rPr>
          <w:rFonts w:ascii="Times New Roman" w:hAnsi="Times New Roman"/>
          <w:sz w:val="28"/>
          <w:szCs w:val="28"/>
        </w:rPr>
        <w:t>31 августа, 2010 на совместном заседании Государственного совета РФ и Комиссии при президенте РФ по модернизации и технологическому развитию экономики России, Президент РФ Дмитрий Медведев призвал правильно распорядиться средствами, которые выделяются на систему образования в России.</w:t>
      </w:r>
      <w:r>
        <w:rPr>
          <w:rFonts w:ascii="Times New Roman" w:hAnsi="Times New Roman"/>
          <w:sz w:val="28"/>
          <w:szCs w:val="28"/>
        </w:rPr>
        <w:t xml:space="preserve"> Также он отметил, что п</w:t>
      </w:r>
      <w:r w:rsidRPr="005447DE">
        <w:rPr>
          <w:rFonts w:ascii="Times New Roman" w:hAnsi="Times New Roman"/>
          <w:sz w:val="28"/>
          <w:szCs w:val="28"/>
        </w:rPr>
        <w:t>рестиж рабочих профессий надо поднимать.</w:t>
      </w:r>
    </w:p>
    <w:p w:rsidR="00C019C5" w:rsidRPr="009377DD" w:rsidRDefault="00C019C5" w:rsidP="009377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7DD">
        <w:rPr>
          <w:rFonts w:ascii="Times New Roman" w:hAnsi="Times New Roman"/>
          <w:sz w:val="28"/>
          <w:szCs w:val="28"/>
        </w:rPr>
        <w:t xml:space="preserve">По результатам социологического опроса, проведенного среди представителей экономически активного населения страны, подавляющее большинство наших сограждан (75%) убеждены, что «квалифицированные рабочие кадры всегда в почете». Коллеги уважают </w:t>
      </w:r>
      <w:proofErr w:type="gramStart"/>
      <w:r w:rsidRPr="009377DD">
        <w:rPr>
          <w:rFonts w:ascii="Times New Roman" w:hAnsi="Times New Roman"/>
          <w:sz w:val="28"/>
          <w:szCs w:val="28"/>
        </w:rPr>
        <w:t>работяг</w:t>
      </w:r>
      <w:proofErr w:type="gramEnd"/>
      <w:r w:rsidRPr="009377DD">
        <w:rPr>
          <w:rFonts w:ascii="Times New Roman" w:hAnsi="Times New Roman"/>
          <w:sz w:val="28"/>
          <w:szCs w:val="28"/>
        </w:rPr>
        <w:t xml:space="preserve"> за профессионализм, а руководители ценят их надежность: «Квалифицированному работнику можно доверить производство». Актуальность рабочих специальностей проверена временем: печальный опыт 1998 года и нынешний кризис показывают, что прежде других под сокращение попадает непроизводственный персонал, тогда как с квалифицированными рабочими кадрами предприятия расставаться не спешат. Между тем, отечественная промышленность испытывает дефицит рабочих рук: не хватает токарей, слесарей, наладчиков оборудования. А нынешняя система профессионально-технического образования не выдерживает критики: практически утрачены связи с производством, преемственность в обучении, нередко слышны нарекания к квалификации </w:t>
      </w:r>
      <w:r w:rsidRPr="009377DD">
        <w:rPr>
          <w:rFonts w:ascii="Times New Roman" w:hAnsi="Times New Roman"/>
          <w:sz w:val="28"/>
          <w:szCs w:val="28"/>
        </w:rPr>
        <w:lastRenderedPageBreak/>
        <w:t xml:space="preserve">преподавательского состава. Все это привело к тому, что сегодня на рынке труда представлены специалисты </w:t>
      </w:r>
      <w:proofErr w:type="spellStart"/>
      <w:r w:rsidRPr="009377DD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9377DD">
        <w:rPr>
          <w:rFonts w:ascii="Times New Roman" w:hAnsi="Times New Roman"/>
          <w:sz w:val="28"/>
          <w:szCs w:val="28"/>
        </w:rPr>
        <w:t xml:space="preserve"> возраста и совсем юные, неопытные кадры. Рабочих среднего возраста практически нет.</w:t>
      </w:r>
    </w:p>
    <w:p w:rsidR="009377DD" w:rsidRPr="009377DD" w:rsidRDefault="00C019C5" w:rsidP="009377DD">
      <w:pPr>
        <w:autoSpaceDN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7DD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9377DD">
        <w:rPr>
          <w:rFonts w:ascii="Times New Roman" w:hAnsi="Times New Roman"/>
          <w:sz w:val="28"/>
          <w:szCs w:val="28"/>
        </w:rPr>
        <w:t>образом</w:t>
      </w:r>
      <w:proofErr w:type="gramEnd"/>
      <w:r w:rsidRPr="009377DD">
        <w:rPr>
          <w:rFonts w:ascii="Times New Roman" w:hAnsi="Times New Roman"/>
          <w:sz w:val="28"/>
          <w:szCs w:val="28"/>
        </w:rPr>
        <w:t xml:space="preserve"> я читаю, что моим девятиклассникам необходимо рассказывать о важности рабочих профессий, их актуальности и востребованности на рынке труда</w:t>
      </w:r>
      <w:r w:rsidR="009377DD" w:rsidRPr="009377DD">
        <w:rPr>
          <w:rFonts w:ascii="Times New Roman" w:hAnsi="Times New Roman"/>
          <w:sz w:val="28"/>
          <w:szCs w:val="28"/>
        </w:rPr>
        <w:t>, продолжить работу по программе «Радуга талантов», пред</w:t>
      </w:r>
      <w:r w:rsidR="009377DD">
        <w:rPr>
          <w:rFonts w:ascii="Times New Roman" w:hAnsi="Times New Roman"/>
          <w:sz w:val="28"/>
          <w:szCs w:val="28"/>
        </w:rPr>
        <w:t>у</w:t>
      </w:r>
      <w:r w:rsidR="009377DD" w:rsidRPr="009377DD">
        <w:rPr>
          <w:rFonts w:ascii="Times New Roman" w:hAnsi="Times New Roman"/>
          <w:sz w:val="28"/>
          <w:szCs w:val="28"/>
        </w:rPr>
        <w:t xml:space="preserve">сматривающей  </w:t>
      </w:r>
      <w:r w:rsidR="009377DD">
        <w:rPr>
          <w:rFonts w:ascii="Times New Roman" w:hAnsi="Times New Roman"/>
          <w:sz w:val="28"/>
          <w:szCs w:val="28"/>
        </w:rPr>
        <w:t>ф</w:t>
      </w:r>
      <w:r w:rsidR="009377DD" w:rsidRPr="009377DD">
        <w:rPr>
          <w:rFonts w:ascii="Times New Roman" w:hAnsi="Times New Roman"/>
          <w:sz w:val="28"/>
          <w:szCs w:val="28"/>
        </w:rPr>
        <w:t>ормирование культуры  профессионально</w:t>
      </w:r>
      <w:r w:rsidR="009377DD">
        <w:rPr>
          <w:rFonts w:ascii="Times New Roman" w:hAnsi="Times New Roman"/>
          <w:sz w:val="28"/>
          <w:szCs w:val="28"/>
        </w:rPr>
        <w:t>го самоопределения школьников и о</w:t>
      </w:r>
      <w:r w:rsidR="009377DD" w:rsidRPr="009377DD">
        <w:rPr>
          <w:rFonts w:ascii="Times New Roman" w:hAnsi="Times New Roman"/>
          <w:sz w:val="28"/>
          <w:szCs w:val="28"/>
        </w:rPr>
        <w:t>казание</w:t>
      </w:r>
      <w:r w:rsidR="009377DD">
        <w:rPr>
          <w:rFonts w:ascii="Times New Roman" w:hAnsi="Times New Roman"/>
          <w:sz w:val="28"/>
          <w:szCs w:val="28"/>
        </w:rPr>
        <w:t xml:space="preserve"> им</w:t>
      </w:r>
      <w:r w:rsidR="009377DD" w:rsidRPr="009377DD">
        <w:rPr>
          <w:rFonts w:ascii="Times New Roman" w:hAnsi="Times New Roman"/>
          <w:sz w:val="28"/>
          <w:szCs w:val="28"/>
        </w:rPr>
        <w:t xml:space="preserve"> профориентационной поддержки в процессе выбора профиля обучения и сферы будущей профессиональной деятельности. </w:t>
      </w:r>
    </w:p>
    <w:p w:rsidR="009377DD" w:rsidRDefault="009377DD" w:rsidP="009377D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831B2">
        <w:rPr>
          <w:rFonts w:ascii="Times New Roman" w:hAnsi="Times New Roman"/>
          <w:b/>
          <w:sz w:val="28"/>
          <w:szCs w:val="28"/>
        </w:rPr>
        <w:lastRenderedPageBreak/>
        <w:t>Формы профориентационной деятельности</w:t>
      </w:r>
    </w:p>
    <w:p w:rsidR="00C019C5" w:rsidRPr="00F831B2" w:rsidRDefault="00C019C5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1B2">
        <w:rPr>
          <w:rFonts w:ascii="Times New Roman" w:hAnsi="Times New Roman"/>
          <w:sz w:val="28"/>
          <w:szCs w:val="28"/>
        </w:rPr>
        <w:t>Профессиональная ориентация — это система научно обоснованных мероприятий, направленных на подготовку молодёжи к выбору профессии с учётом особенностей личности и социально-экономической ситуации на рынке труда, на оказание помощи молодёжи в профессиональном самоопределении и трудоустройстве.</w:t>
      </w:r>
    </w:p>
    <w:p w:rsidR="00C019C5" w:rsidRPr="00F831B2" w:rsidRDefault="00C019C5" w:rsidP="00C019C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19C5" w:rsidRPr="00F831B2" w:rsidRDefault="00C019C5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1B2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 xml:space="preserve">ая ориентация включает в себя: </w:t>
      </w:r>
    </w:p>
    <w:p w:rsidR="00C019C5" w:rsidRPr="00F831B2" w:rsidRDefault="00C019C5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1B2">
        <w:rPr>
          <w:rFonts w:ascii="Times New Roman" w:hAnsi="Times New Roman"/>
          <w:sz w:val="28"/>
          <w:szCs w:val="28"/>
        </w:rPr>
        <w:t>1) Профессиональное просвещение — ознакомление учащихся и выпускников учебных заведений с современными видами трудовой деятельности, социально-экономическими и психофизиологическими особенностями различных профессий, потребностями в квалифицированных кадрах, требованиями, предъявляемыми профессиями к человеку, возможностями профессионально-квалификационного роста и самосовершенствования в процессе трудовой деятельности. Профессиональное просвещение формирует у молодежи мотивированные профессиональные намерения, в основе которых лежит осознание ими социально-экономических потребностей и своих пси</w:t>
      </w:r>
      <w:r>
        <w:rPr>
          <w:rFonts w:ascii="Times New Roman" w:hAnsi="Times New Roman"/>
          <w:sz w:val="28"/>
          <w:szCs w:val="28"/>
        </w:rPr>
        <w:t>хофизиологических возможностей.</w:t>
      </w:r>
    </w:p>
    <w:p w:rsidR="00C019C5" w:rsidRPr="00F831B2" w:rsidRDefault="00C019C5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1B2">
        <w:rPr>
          <w:rFonts w:ascii="Times New Roman" w:hAnsi="Times New Roman"/>
          <w:sz w:val="28"/>
          <w:szCs w:val="28"/>
        </w:rPr>
        <w:t>2)  Профессиональное консультирование  — оказание помощи учащимся в профессиональном самоопределении и предоставление рекомендаций учащимся о возможных направлениях профессиональной деятельности, наиболее соответствующих его психологическим, психофизиологическим, физиологическим особенностям, на основе результатов психологической, психофизиологичес</w:t>
      </w:r>
      <w:r>
        <w:rPr>
          <w:rFonts w:ascii="Times New Roman" w:hAnsi="Times New Roman"/>
          <w:sz w:val="28"/>
          <w:szCs w:val="28"/>
        </w:rPr>
        <w:t xml:space="preserve">кой и медицинской диагностики; </w:t>
      </w:r>
    </w:p>
    <w:p w:rsidR="00C019C5" w:rsidRDefault="00C019C5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1B2">
        <w:rPr>
          <w:rFonts w:ascii="Times New Roman" w:hAnsi="Times New Roman"/>
          <w:sz w:val="28"/>
          <w:szCs w:val="28"/>
        </w:rPr>
        <w:t>3)  психологическую поддержку — методы, способствующие снижению психологической напряженности, формированию позитивного настроя и уверенности в будущем.</w:t>
      </w:r>
    </w:p>
    <w:p w:rsidR="00767FD7" w:rsidRDefault="00767FD7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7FD7" w:rsidRDefault="00767FD7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45CF" w:rsidRDefault="00B945CF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структуре </w:t>
      </w:r>
      <w:r w:rsidR="00FC0224">
        <w:rPr>
          <w:rFonts w:ascii="Times New Roman" w:hAnsi="Times New Roman"/>
          <w:sz w:val="28"/>
          <w:szCs w:val="28"/>
        </w:rPr>
        <w:t xml:space="preserve">своей </w:t>
      </w:r>
      <w:r>
        <w:rPr>
          <w:rFonts w:ascii="Times New Roman" w:hAnsi="Times New Roman"/>
          <w:sz w:val="28"/>
          <w:szCs w:val="28"/>
        </w:rPr>
        <w:t>работы по профориентации я выделяю следующие уровни:</w:t>
      </w:r>
    </w:p>
    <w:p w:rsidR="009377DD" w:rsidRDefault="009377DD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4853" cy="3200400"/>
            <wp:effectExtent l="0" t="0" r="2349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945CF" w:rsidRDefault="00B945CF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программе «Радуга талантов» охватывает уровни:</w:t>
      </w:r>
    </w:p>
    <w:p w:rsidR="00B945CF" w:rsidRDefault="00B945CF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49007" cy="2329961"/>
            <wp:effectExtent l="0" t="0" r="0" b="1333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B945CF" w:rsidRDefault="00B945CF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45CF" w:rsidRDefault="00B945CF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реализации программы:</w:t>
      </w:r>
    </w:p>
    <w:p w:rsidR="00B945CF" w:rsidRDefault="00B945CF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03984" cy="1441938"/>
            <wp:effectExtent l="38100" t="0" r="2095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B945CF" w:rsidRDefault="00B945CF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Pr="001321AC" w:rsidRDefault="00C019C5" w:rsidP="00FC022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1AC">
        <w:rPr>
          <w:rFonts w:ascii="Times New Roman" w:hAnsi="Times New Roman"/>
          <w:b/>
          <w:sz w:val="28"/>
          <w:szCs w:val="28"/>
        </w:rPr>
        <w:lastRenderedPageBreak/>
        <w:t>Роль классного руководителя</w:t>
      </w:r>
    </w:p>
    <w:p w:rsidR="00C019C5" w:rsidRDefault="00C019C5" w:rsidP="00C019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1AC">
        <w:rPr>
          <w:rFonts w:ascii="Times New Roman" w:hAnsi="Times New Roman"/>
          <w:b/>
          <w:sz w:val="28"/>
          <w:szCs w:val="28"/>
        </w:rPr>
        <w:t>в профориентационной работе с учащимися</w:t>
      </w:r>
    </w:p>
    <w:p w:rsidR="00C019C5" w:rsidRDefault="00C019C5" w:rsidP="00C019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9C5" w:rsidRPr="001321AC" w:rsidRDefault="00C019C5" w:rsidP="00C019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1AC">
        <w:rPr>
          <w:rFonts w:ascii="Times New Roman" w:hAnsi="Times New Roman"/>
          <w:sz w:val="28"/>
          <w:szCs w:val="28"/>
        </w:rPr>
        <w:t>Профессиональная ориентация, являясь одним из важнейших направлений деятельности классного руководителя</w:t>
      </w:r>
      <w:r>
        <w:rPr>
          <w:rFonts w:ascii="Times New Roman" w:hAnsi="Times New Roman"/>
          <w:sz w:val="28"/>
          <w:szCs w:val="28"/>
        </w:rPr>
        <w:t>.</w:t>
      </w:r>
    </w:p>
    <w:p w:rsidR="00C019C5" w:rsidRPr="001321AC" w:rsidRDefault="00C019C5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1AC">
        <w:rPr>
          <w:rFonts w:ascii="Times New Roman" w:hAnsi="Times New Roman"/>
          <w:sz w:val="28"/>
          <w:szCs w:val="28"/>
        </w:rPr>
        <w:t xml:space="preserve">Основные направления профориентационной работы классного руководителя </w:t>
      </w:r>
      <w:proofErr w:type="gramStart"/>
      <w:r w:rsidRPr="001321AC">
        <w:rPr>
          <w:rFonts w:ascii="Times New Roman" w:hAnsi="Times New Roman"/>
          <w:sz w:val="28"/>
          <w:szCs w:val="28"/>
        </w:rPr>
        <w:t>в</w:t>
      </w:r>
      <w:proofErr w:type="gramEnd"/>
      <w:r w:rsidRPr="001321AC">
        <w:rPr>
          <w:rFonts w:ascii="Times New Roman" w:hAnsi="Times New Roman"/>
          <w:sz w:val="28"/>
          <w:szCs w:val="28"/>
        </w:rPr>
        <w:t xml:space="preserve"> завис</w:t>
      </w:r>
      <w:r>
        <w:rPr>
          <w:rFonts w:ascii="Times New Roman" w:hAnsi="Times New Roman"/>
          <w:sz w:val="28"/>
          <w:szCs w:val="28"/>
        </w:rPr>
        <w:t>ят</w:t>
      </w:r>
      <w:r w:rsidRPr="001321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21AC">
        <w:rPr>
          <w:rFonts w:ascii="Times New Roman" w:hAnsi="Times New Roman"/>
          <w:sz w:val="28"/>
          <w:szCs w:val="28"/>
        </w:rPr>
        <w:t>от</w:t>
      </w:r>
      <w:proofErr w:type="gramEnd"/>
      <w:r w:rsidRPr="001321AC">
        <w:rPr>
          <w:rFonts w:ascii="Times New Roman" w:hAnsi="Times New Roman"/>
          <w:sz w:val="28"/>
          <w:szCs w:val="28"/>
        </w:rPr>
        <w:t xml:space="preserve"> возрастных особенностей учащихся. </w:t>
      </w:r>
      <w:proofErr w:type="gramStart"/>
      <w:r w:rsidRPr="001321AC">
        <w:rPr>
          <w:rFonts w:ascii="Times New Roman" w:hAnsi="Times New Roman"/>
          <w:sz w:val="28"/>
          <w:szCs w:val="28"/>
        </w:rPr>
        <w:t>При планировании воспитательной работы</w:t>
      </w:r>
      <w:r>
        <w:rPr>
          <w:rFonts w:ascii="Times New Roman" w:hAnsi="Times New Roman"/>
          <w:sz w:val="28"/>
          <w:szCs w:val="28"/>
        </w:rPr>
        <w:t>,</w:t>
      </w:r>
      <w:r w:rsidRPr="001321AC">
        <w:rPr>
          <w:rFonts w:ascii="Times New Roman" w:hAnsi="Times New Roman"/>
          <w:sz w:val="28"/>
          <w:szCs w:val="28"/>
        </w:rPr>
        <w:t xml:space="preserve"> классный руководитель предусматривает мероприятия с профориентационной тематикой: беседы с учащимися о выборе профессии, экскурсии на предприятия и в учебные заведения района, встречи с представителями различных профессий и т. д. При этом он учитывает необходимость связи школы с базовым предприятием, а также специфику профориентационной работы на разных этапах  профессионального самоопределения учащихся. </w:t>
      </w:r>
      <w:proofErr w:type="gramEnd"/>
    </w:p>
    <w:p w:rsidR="00C019C5" w:rsidRPr="001321AC" w:rsidRDefault="00C019C5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1AC">
        <w:rPr>
          <w:rFonts w:ascii="Times New Roman" w:hAnsi="Times New Roman"/>
          <w:sz w:val="28"/>
          <w:szCs w:val="28"/>
        </w:rPr>
        <w:t xml:space="preserve">В начальных классах школы учащиеся получают общие представления о труде, знакомятся с людьми разных профессий. Дети этого возраста отличаются большой любознательностью, и поэтому очень важно пробудить у них интерес к трудовой деятельности вообще. </w:t>
      </w:r>
    </w:p>
    <w:p w:rsidR="00C019C5" w:rsidRPr="001321AC" w:rsidRDefault="00C019C5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1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5-</w:t>
      </w:r>
      <w:r w:rsidR="00FD2CA3">
        <w:rPr>
          <w:rFonts w:ascii="Times New Roman" w:hAnsi="Times New Roman"/>
          <w:sz w:val="28"/>
          <w:szCs w:val="28"/>
        </w:rPr>
        <w:t>9</w:t>
      </w:r>
      <w:r w:rsidRPr="001321AC">
        <w:rPr>
          <w:rFonts w:ascii="Times New Roman" w:hAnsi="Times New Roman"/>
          <w:sz w:val="28"/>
          <w:szCs w:val="28"/>
        </w:rPr>
        <w:t xml:space="preserve"> классах возможности ознакомления школьников с отраслями народного хозяйства и разнообразными профессиями значительно расширяются. В работе с учащимися этого возраста особое внимание следует обратить на отношение к труду, активно вовлекать их в общественно полезный труд, в работу кружков, творчески</w:t>
      </w:r>
      <w:r>
        <w:rPr>
          <w:rFonts w:ascii="Times New Roman" w:hAnsi="Times New Roman"/>
          <w:sz w:val="28"/>
          <w:szCs w:val="28"/>
        </w:rPr>
        <w:t>х</w:t>
      </w:r>
      <w:r w:rsidRPr="001321AC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>й</w:t>
      </w:r>
      <w:r w:rsidRPr="001321AC">
        <w:rPr>
          <w:rFonts w:ascii="Times New Roman" w:hAnsi="Times New Roman"/>
          <w:sz w:val="28"/>
          <w:szCs w:val="28"/>
        </w:rPr>
        <w:t xml:space="preserve">, пробуждать их к самосознанию, поиску своего призвания, помогать в выборе форм продолжения общего, профессионально-технического и специального образования. </w:t>
      </w:r>
    </w:p>
    <w:p w:rsidR="00C019C5" w:rsidRPr="001321AC" w:rsidRDefault="00C019C5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21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10-11</w:t>
      </w:r>
      <w:r w:rsidRPr="001321AC">
        <w:rPr>
          <w:rFonts w:ascii="Times New Roman" w:hAnsi="Times New Roman"/>
          <w:sz w:val="28"/>
          <w:szCs w:val="28"/>
        </w:rPr>
        <w:t xml:space="preserve"> классах следует продолжить работу по подготовке учащихся к труду на производстве, воспитанию у них профессиональных интересов и чувства ответственности за правильный выбор профессии; подробно знакомить </w:t>
      </w:r>
      <w:r w:rsidRPr="001321AC">
        <w:rPr>
          <w:rFonts w:ascii="Times New Roman" w:hAnsi="Times New Roman"/>
          <w:sz w:val="28"/>
          <w:szCs w:val="28"/>
        </w:rPr>
        <w:lastRenderedPageBreak/>
        <w:t>их с потребностями народного хозяйства в кадрах, с реальными возможностями трудоустройства и познавательные задачи (найти ответы на установочные вопросы, провести наблюдения, исследования, написать сочинение</w:t>
      </w:r>
      <w:r>
        <w:rPr>
          <w:rFonts w:ascii="Times New Roman" w:hAnsi="Times New Roman"/>
          <w:sz w:val="28"/>
          <w:szCs w:val="28"/>
        </w:rPr>
        <w:t xml:space="preserve"> «Дороги, которые мы выбираем»</w:t>
      </w:r>
      <w:r w:rsidRPr="001321AC">
        <w:rPr>
          <w:rFonts w:ascii="Times New Roman" w:hAnsi="Times New Roman"/>
          <w:sz w:val="28"/>
          <w:szCs w:val="28"/>
        </w:rPr>
        <w:t xml:space="preserve"> и т. д.);</w:t>
      </w:r>
      <w:proofErr w:type="gramEnd"/>
      <w:r w:rsidRPr="001321AC">
        <w:rPr>
          <w:rFonts w:ascii="Times New Roman" w:hAnsi="Times New Roman"/>
          <w:sz w:val="28"/>
          <w:szCs w:val="28"/>
        </w:rPr>
        <w:t xml:space="preserve"> советует подыскать интересные афоризмы, изречения, пословицы. </w:t>
      </w:r>
    </w:p>
    <w:p w:rsidR="00C019C5" w:rsidRDefault="00C019C5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1AC">
        <w:rPr>
          <w:rFonts w:ascii="Times New Roman" w:hAnsi="Times New Roman"/>
          <w:sz w:val="28"/>
          <w:szCs w:val="28"/>
        </w:rPr>
        <w:t xml:space="preserve">Большую помощь преподавателю в организации и проведении </w:t>
      </w:r>
      <w:proofErr w:type="spellStart"/>
      <w:r w:rsidRPr="001321AC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1321AC">
        <w:rPr>
          <w:rFonts w:ascii="Times New Roman" w:hAnsi="Times New Roman"/>
          <w:sz w:val="28"/>
          <w:szCs w:val="28"/>
        </w:rPr>
        <w:t xml:space="preserve"> уроков </w:t>
      </w:r>
      <w:r>
        <w:rPr>
          <w:rFonts w:ascii="Times New Roman" w:hAnsi="Times New Roman"/>
          <w:sz w:val="28"/>
          <w:szCs w:val="28"/>
        </w:rPr>
        <w:t>должен</w:t>
      </w:r>
      <w:r w:rsidRPr="001321AC">
        <w:rPr>
          <w:rFonts w:ascii="Times New Roman" w:hAnsi="Times New Roman"/>
          <w:sz w:val="28"/>
          <w:szCs w:val="28"/>
        </w:rPr>
        <w:t xml:space="preserve"> оказать </w:t>
      </w:r>
      <w:r>
        <w:rPr>
          <w:rFonts w:ascii="Times New Roman" w:hAnsi="Times New Roman"/>
          <w:sz w:val="28"/>
          <w:szCs w:val="28"/>
        </w:rPr>
        <w:t>психолог школы, посещение кабинета профориентации,  знакомство с профессиями родителей.</w:t>
      </w:r>
    </w:p>
    <w:p w:rsidR="00FD2CA3" w:rsidRDefault="00FD2CA3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ресурсами профориентационной работы у нас в школе являются:</w:t>
      </w:r>
    </w:p>
    <w:p w:rsidR="00FD2CA3" w:rsidRPr="001321AC" w:rsidRDefault="00FD2CA3" w:rsidP="00C019C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47946" cy="2259623"/>
            <wp:effectExtent l="38100" t="0" r="15240" b="2667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CB5B75" w:rsidRDefault="00FD2CA3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классный руководитель </w:t>
      </w:r>
      <w:r w:rsidR="00CB5B75">
        <w:rPr>
          <w:rFonts w:ascii="Times New Roman" w:hAnsi="Times New Roman"/>
          <w:sz w:val="28"/>
          <w:szCs w:val="28"/>
        </w:rPr>
        <w:t>играет центральную роль.</w:t>
      </w:r>
    </w:p>
    <w:p w:rsidR="00C019C5" w:rsidRDefault="00CB5B7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2CA3">
        <w:rPr>
          <w:rFonts w:ascii="Times New Roman" w:hAnsi="Times New Roman"/>
          <w:sz w:val="28"/>
          <w:szCs w:val="28"/>
        </w:rPr>
        <w:t>В результате реализации данной программы, я надеюсь, что каждый воспитанник будет иметь достаточно информации о профессиях и путях их получения, потребность в обоснованном выборе профессии, уверенность в социальной значимости выбранной профессии, наличие у учащегося обоснованного профессионального плана.</w:t>
      </w: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9C5" w:rsidRDefault="00C019C5" w:rsidP="00C019C5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F0F9D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CB5B75" w:rsidRPr="00DF0F9D" w:rsidRDefault="00CB5B75" w:rsidP="007F2B3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B5B75" w:rsidRPr="00CB5B75" w:rsidRDefault="00CB5B75" w:rsidP="00CB5B7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B75">
        <w:rPr>
          <w:rFonts w:ascii="Times New Roman" w:hAnsi="Times New Roman" w:cs="Times New Roman"/>
          <w:sz w:val="28"/>
          <w:szCs w:val="28"/>
        </w:rPr>
        <w:t xml:space="preserve">Актуальность  проблемы  профориентации  как   общественной,   проявляется в  необходимости  преодоления  противоречия  между  объективно существующими потребностями общества в сбалансированной структуре кадров и неадекватно    этому    сложившимися    субъективными    профессиональными устремлениями  молодежи.   </w:t>
      </w:r>
    </w:p>
    <w:p w:rsidR="00CB5B75" w:rsidRDefault="00CB5B75" w:rsidP="00CB5B75">
      <w:pPr>
        <w:spacing w:before="120" w:after="120" w:line="360" w:lineRule="auto"/>
        <w:ind w:right="20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5B75">
        <w:rPr>
          <w:rFonts w:ascii="Times New Roman" w:hAnsi="Times New Roman"/>
          <w:sz w:val="28"/>
          <w:szCs w:val="28"/>
        </w:rPr>
        <w:t>В законе Российской Федерации «Об образовании» говорится о содержании образования, которое “является одним из факторов экономического и социального прогресса общества и должно быть направлено на обеспечение самоопределения личности, создание условий для ее самореализации...»</w:t>
      </w:r>
      <w:r>
        <w:rPr>
          <w:rFonts w:ascii="Times New Roman" w:hAnsi="Times New Roman"/>
          <w:color w:val="000000"/>
          <w:sz w:val="28"/>
          <w:szCs w:val="28"/>
        </w:rPr>
        <w:t>, а значит выборе профессии.</w:t>
      </w:r>
    </w:p>
    <w:p w:rsidR="00CB5B75" w:rsidRDefault="00CB5B75" w:rsidP="00CB5B75">
      <w:pPr>
        <w:spacing w:before="120" w:after="120" w:line="360" w:lineRule="auto"/>
        <w:ind w:right="200" w:firstLine="708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CB5B75">
        <w:rPr>
          <w:rFonts w:ascii="Times New Roman" w:hAnsi="Times New Roman"/>
          <w:color w:val="000000"/>
          <w:sz w:val="28"/>
          <w:szCs w:val="28"/>
        </w:rPr>
        <w:t>В основу программы профориентационной работы «Радуга</w:t>
      </w:r>
      <w:r>
        <w:rPr>
          <w:rFonts w:ascii="Times New Roman" w:hAnsi="Times New Roman"/>
          <w:color w:val="000000"/>
          <w:sz w:val="28"/>
          <w:szCs w:val="28"/>
        </w:rPr>
        <w:t xml:space="preserve"> талантов</w:t>
      </w:r>
      <w:r w:rsidRPr="00CB5B75">
        <w:rPr>
          <w:rFonts w:ascii="Times New Roman" w:hAnsi="Times New Roman"/>
          <w:color w:val="000000"/>
          <w:sz w:val="28"/>
          <w:szCs w:val="28"/>
        </w:rPr>
        <w:t xml:space="preserve">» положены  </w:t>
      </w:r>
      <w:r w:rsidRPr="00CB5B75">
        <w:rPr>
          <w:rFonts w:ascii="Times New Roman" w:hAnsi="Times New Roman"/>
          <w:bCs/>
          <w:sz w:val="28"/>
          <w:szCs w:val="28"/>
          <w:lang w:val="be-BY"/>
        </w:rPr>
        <w:t>нормативные и инструктивно-методические документы, регламентирующие деятельность по информационному обеспечению профориентационной работы</w:t>
      </w:r>
      <w:r>
        <w:rPr>
          <w:rFonts w:ascii="Times New Roman" w:hAnsi="Times New Roman"/>
          <w:bCs/>
          <w:sz w:val="28"/>
          <w:szCs w:val="28"/>
          <w:lang w:val="be-BY"/>
        </w:rPr>
        <w:t>, рассматривающей следующие аспекты:</w:t>
      </w:r>
    </w:p>
    <w:p w:rsidR="00CB5B75" w:rsidRDefault="00CB5B75" w:rsidP="00CB5B75">
      <w:pPr>
        <w:spacing w:before="120" w:after="120" w:line="360" w:lineRule="auto"/>
        <w:ind w:right="20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00700" cy="2110154"/>
            <wp:effectExtent l="0" t="0" r="0" b="27114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A94698" w:rsidRPr="00CB5B75" w:rsidRDefault="00A94698" w:rsidP="00CB5B75">
      <w:pPr>
        <w:spacing w:before="120" w:after="120" w:line="360" w:lineRule="auto"/>
        <w:ind w:right="20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которые, я надеюсь, помогут выпускникам сделать осознанный и осмысленный выбор профессии.</w:t>
      </w:r>
    </w:p>
    <w:p w:rsidR="007F2B3A" w:rsidRDefault="007F2B3A" w:rsidP="00C019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B3A" w:rsidRDefault="007F2B3A" w:rsidP="00C019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9C5" w:rsidRDefault="00C019C5" w:rsidP="00C019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7FE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767FD7" w:rsidRDefault="00767FD7" w:rsidP="00C019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19C5" w:rsidRPr="00B927FE" w:rsidRDefault="00C019C5" w:rsidP="00C019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27FE">
        <w:rPr>
          <w:rFonts w:ascii="Times New Roman" w:hAnsi="Times New Roman"/>
          <w:sz w:val="28"/>
          <w:szCs w:val="28"/>
        </w:rPr>
        <w:t>Твоя профессиональная карьера. Учебник для учащихся 8-11 классов. / Под</w:t>
      </w:r>
      <w:proofErr w:type="gramStart"/>
      <w:r w:rsidRPr="00B927FE">
        <w:rPr>
          <w:rFonts w:ascii="Times New Roman" w:hAnsi="Times New Roman"/>
          <w:sz w:val="28"/>
          <w:szCs w:val="28"/>
        </w:rPr>
        <w:t>.</w:t>
      </w:r>
      <w:proofErr w:type="gramEnd"/>
      <w:r w:rsidRPr="00B927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27FE">
        <w:rPr>
          <w:rFonts w:ascii="Times New Roman" w:hAnsi="Times New Roman"/>
          <w:sz w:val="28"/>
          <w:szCs w:val="28"/>
        </w:rPr>
        <w:t>р</w:t>
      </w:r>
      <w:proofErr w:type="gramEnd"/>
      <w:r w:rsidRPr="00B927FE">
        <w:rPr>
          <w:rFonts w:ascii="Times New Roman" w:hAnsi="Times New Roman"/>
          <w:sz w:val="28"/>
          <w:szCs w:val="28"/>
        </w:rPr>
        <w:t>ед. С.Н. Чистяковой. – М.: Просвещение, 200</w:t>
      </w:r>
      <w:r>
        <w:rPr>
          <w:rFonts w:ascii="Times New Roman" w:hAnsi="Times New Roman"/>
          <w:sz w:val="28"/>
          <w:szCs w:val="28"/>
        </w:rPr>
        <w:t>8</w:t>
      </w:r>
      <w:r w:rsidRPr="00B927FE">
        <w:rPr>
          <w:rFonts w:ascii="Times New Roman" w:hAnsi="Times New Roman"/>
          <w:sz w:val="28"/>
          <w:szCs w:val="28"/>
        </w:rPr>
        <w:t>.</w:t>
      </w:r>
    </w:p>
    <w:p w:rsidR="00C019C5" w:rsidRPr="00B927FE" w:rsidRDefault="00C019C5" w:rsidP="00C019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27FE">
        <w:rPr>
          <w:rFonts w:ascii="Times New Roman" w:hAnsi="Times New Roman"/>
          <w:sz w:val="28"/>
          <w:szCs w:val="28"/>
        </w:rPr>
        <w:t>Савченко М.Ю. Профориентация. Личностное развитие. Тренинг готовности к экзаменам (9-11 класс): Практическое руководство для классных руководителей и школьных психологов</w:t>
      </w:r>
      <w:proofErr w:type="gramStart"/>
      <w:r w:rsidRPr="00B927FE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B927FE">
        <w:rPr>
          <w:rFonts w:ascii="Times New Roman" w:hAnsi="Times New Roman"/>
          <w:sz w:val="28"/>
          <w:szCs w:val="28"/>
        </w:rPr>
        <w:t xml:space="preserve">од науч. ред. Л.А. Обуховой. – М.: </w:t>
      </w:r>
      <w:proofErr w:type="spellStart"/>
      <w:r w:rsidRPr="00B927FE">
        <w:rPr>
          <w:rFonts w:ascii="Times New Roman" w:hAnsi="Times New Roman"/>
          <w:sz w:val="28"/>
          <w:szCs w:val="28"/>
        </w:rPr>
        <w:t>Вако</w:t>
      </w:r>
      <w:proofErr w:type="spellEnd"/>
      <w:r w:rsidRPr="00B927FE"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</w:rPr>
        <w:t>9</w:t>
      </w:r>
      <w:r w:rsidRPr="00B927FE">
        <w:rPr>
          <w:rFonts w:ascii="Times New Roman" w:hAnsi="Times New Roman"/>
          <w:sz w:val="28"/>
          <w:szCs w:val="28"/>
        </w:rPr>
        <w:t>.</w:t>
      </w:r>
    </w:p>
    <w:p w:rsidR="00C019C5" w:rsidRPr="00B927FE" w:rsidRDefault="00C019C5" w:rsidP="00C019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27FE">
        <w:rPr>
          <w:rFonts w:ascii="Times New Roman" w:hAnsi="Times New Roman"/>
          <w:sz w:val="28"/>
          <w:szCs w:val="28"/>
        </w:rPr>
        <w:t>А. Аркадьев: Тесты по профориентации для учащихся</w:t>
      </w:r>
      <w:proofErr w:type="gramStart"/>
      <w:r w:rsidRPr="00B927FE">
        <w:rPr>
          <w:rFonts w:ascii="Times New Roman" w:hAnsi="Times New Roman"/>
          <w:sz w:val="28"/>
          <w:szCs w:val="28"/>
        </w:rPr>
        <w:t>.-</w:t>
      </w:r>
      <w:proofErr w:type="gramEnd"/>
      <w:r w:rsidRPr="00B927FE">
        <w:rPr>
          <w:rFonts w:ascii="Times New Roman" w:hAnsi="Times New Roman"/>
          <w:sz w:val="28"/>
          <w:szCs w:val="28"/>
        </w:rPr>
        <w:t>М: Современная школа, 2008 г.</w:t>
      </w:r>
    </w:p>
    <w:p w:rsidR="00C019C5" w:rsidRPr="00B927FE" w:rsidRDefault="00C019C5" w:rsidP="00C019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27FE">
        <w:rPr>
          <w:rFonts w:ascii="Times New Roman" w:hAnsi="Times New Roman"/>
          <w:sz w:val="28"/>
          <w:szCs w:val="28"/>
        </w:rPr>
        <w:t>Пряжников</w:t>
      </w:r>
      <w:proofErr w:type="spellEnd"/>
      <w:r w:rsidRPr="00B927FE">
        <w:rPr>
          <w:rFonts w:ascii="Times New Roman" w:hAnsi="Times New Roman"/>
          <w:sz w:val="28"/>
          <w:szCs w:val="28"/>
        </w:rPr>
        <w:t xml:space="preserve"> Н.С., </w:t>
      </w:r>
      <w:proofErr w:type="spellStart"/>
      <w:r w:rsidRPr="00B927FE">
        <w:rPr>
          <w:rFonts w:ascii="Times New Roman" w:hAnsi="Times New Roman"/>
          <w:sz w:val="28"/>
          <w:szCs w:val="28"/>
        </w:rPr>
        <w:t>Пряжникова</w:t>
      </w:r>
      <w:proofErr w:type="spellEnd"/>
      <w:r w:rsidRPr="00B927FE">
        <w:rPr>
          <w:rFonts w:ascii="Times New Roman" w:hAnsi="Times New Roman"/>
          <w:sz w:val="28"/>
          <w:szCs w:val="28"/>
        </w:rPr>
        <w:t xml:space="preserve"> Е.Ю. Игры и методики для профессионального самоопределения старшеклассников. — М.: ИД «Первое сентября», 200</w:t>
      </w:r>
      <w:r>
        <w:rPr>
          <w:rFonts w:ascii="Times New Roman" w:hAnsi="Times New Roman"/>
          <w:sz w:val="28"/>
          <w:szCs w:val="28"/>
        </w:rPr>
        <w:t>6</w:t>
      </w:r>
      <w:r w:rsidRPr="00B927FE">
        <w:rPr>
          <w:rFonts w:ascii="Times New Roman" w:hAnsi="Times New Roman"/>
          <w:sz w:val="28"/>
          <w:szCs w:val="28"/>
        </w:rPr>
        <w:t>.</w:t>
      </w:r>
    </w:p>
    <w:p w:rsidR="00C019C5" w:rsidRPr="00B927FE" w:rsidRDefault="00C019C5" w:rsidP="00C019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27FE">
        <w:rPr>
          <w:rFonts w:ascii="Times New Roman" w:hAnsi="Times New Roman"/>
          <w:sz w:val="28"/>
          <w:szCs w:val="28"/>
        </w:rPr>
        <w:t xml:space="preserve">Романова Е.С. 99 популярных профессий. Психологический анализ и </w:t>
      </w:r>
      <w:proofErr w:type="spellStart"/>
      <w:r w:rsidRPr="00B927FE">
        <w:rPr>
          <w:rFonts w:ascii="Times New Roman" w:hAnsi="Times New Roman"/>
          <w:sz w:val="28"/>
          <w:szCs w:val="28"/>
        </w:rPr>
        <w:t>профессиограммы</w:t>
      </w:r>
      <w:proofErr w:type="spellEnd"/>
      <w:r w:rsidRPr="00B927FE">
        <w:rPr>
          <w:rFonts w:ascii="Times New Roman" w:hAnsi="Times New Roman"/>
          <w:sz w:val="28"/>
          <w:szCs w:val="28"/>
        </w:rPr>
        <w:t>. — СПб</w:t>
      </w:r>
      <w:proofErr w:type="gramStart"/>
      <w:r w:rsidRPr="00B927FE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B927FE">
        <w:rPr>
          <w:rFonts w:ascii="Times New Roman" w:hAnsi="Times New Roman"/>
          <w:sz w:val="28"/>
          <w:szCs w:val="28"/>
        </w:rPr>
        <w:t>Питер, 200</w:t>
      </w:r>
      <w:r>
        <w:rPr>
          <w:rFonts w:ascii="Times New Roman" w:hAnsi="Times New Roman"/>
          <w:sz w:val="28"/>
          <w:szCs w:val="28"/>
        </w:rPr>
        <w:t>9</w:t>
      </w:r>
      <w:r w:rsidRPr="00B927FE">
        <w:rPr>
          <w:rFonts w:ascii="Times New Roman" w:hAnsi="Times New Roman"/>
          <w:sz w:val="28"/>
          <w:szCs w:val="28"/>
        </w:rPr>
        <w:t>.</w:t>
      </w:r>
    </w:p>
    <w:p w:rsidR="00C019C5" w:rsidRPr="00B927FE" w:rsidRDefault="00C019C5" w:rsidP="00C019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27FE">
        <w:rPr>
          <w:rFonts w:ascii="Times New Roman" w:hAnsi="Times New Roman"/>
          <w:sz w:val="28"/>
          <w:szCs w:val="28"/>
        </w:rPr>
        <w:t xml:space="preserve">Чистякова С.Н., </w:t>
      </w:r>
      <w:proofErr w:type="spellStart"/>
      <w:r w:rsidRPr="00B927FE">
        <w:rPr>
          <w:rFonts w:ascii="Times New Roman" w:hAnsi="Times New Roman"/>
          <w:sz w:val="28"/>
          <w:szCs w:val="28"/>
        </w:rPr>
        <w:t>Лернер</w:t>
      </w:r>
      <w:proofErr w:type="spellEnd"/>
      <w:r w:rsidRPr="00B927FE">
        <w:rPr>
          <w:rFonts w:ascii="Times New Roman" w:hAnsi="Times New Roman"/>
          <w:sz w:val="28"/>
          <w:szCs w:val="28"/>
        </w:rPr>
        <w:t xml:space="preserve"> П.С., Родичев Н.Ф., Титов Е.В. Педагогическая поддержка профессионального самоопределения старшеклассников. — М.: Новая школа, 20</w:t>
      </w:r>
      <w:r>
        <w:rPr>
          <w:rFonts w:ascii="Times New Roman" w:hAnsi="Times New Roman"/>
          <w:sz w:val="28"/>
          <w:szCs w:val="28"/>
        </w:rPr>
        <w:t>10</w:t>
      </w:r>
      <w:r w:rsidRPr="00B927FE">
        <w:rPr>
          <w:rFonts w:ascii="Times New Roman" w:hAnsi="Times New Roman"/>
          <w:sz w:val="28"/>
          <w:szCs w:val="28"/>
        </w:rPr>
        <w:t>.</w:t>
      </w:r>
    </w:p>
    <w:p w:rsidR="00C019C5" w:rsidRPr="00B927FE" w:rsidRDefault="00C019C5" w:rsidP="00C019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27FE">
        <w:rPr>
          <w:rFonts w:ascii="Times New Roman" w:hAnsi="Times New Roman"/>
          <w:sz w:val="28"/>
          <w:szCs w:val="28"/>
        </w:rPr>
        <w:t>Шмидт В.Р. Классные часы и беседы по профориентации для старшеклассников: 8–11 класс. — М: ТЦ «Сфера», 200</w:t>
      </w:r>
      <w:r>
        <w:rPr>
          <w:rFonts w:ascii="Times New Roman" w:hAnsi="Times New Roman"/>
          <w:sz w:val="28"/>
          <w:szCs w:val="28"/>
        </w:rPr>
        <w:t>7</w:t>
      </w:r>
      <w:r w:rsidRPr="00B927FE">
        <w:rPr>
          <w:rFonts w:ascii="Times New Roman" w:hAnsi="Times New Roman"/>
          <w:sz w:val="28"/>
          <w:szCs w:val="28"/>
        </w:rPr>
        <w:t>.</w:t>
      </w:r>
    </w:p>
    <w:p w:rsidR="00EF788F" w:rsidRDefault="00EF788F"/>
    <w:sectPr w:rsidR="00EF788F" w:rsidSect="009377DD">
      <w:headerReference w:type="default" r:id="rId33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CC" w:rsidRDefault="004774CC" w:rsidP="009377DD">
      <w:pPr>
        <w:spacing w:after="0" w:line="240" w:lineRule="auto"/>
      </w:pPr>
      <w:r>
        <w:separator/>
      </w:r>
    </w:p>
  </w:endnote>
  <w:endnote w:type="continuationSeparator" w:id="0">
    <w:p w:rsidR="004774CC" w:rsidRDefault="004774CC" w:rsidP="0093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CC" w:rsidRDefault="004774CC" w:rsidP="009377DD">
      <w:pPr>
        <w:spacing w:after="0" w:line="240" w:lineRule="auto"/>
      </w:pPr>
      <w:r>
        <w:separator/>
      </w:r>
    </w:p>
  </w:footnote>
  <w:footnote w:type="continuationSeparator" w:id="0">
    <w:p w:rsidR="004774CC" w:rsidRDefault="004774CC" w:rsidP="0093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95261"/>
      <w:docPartObj>
        <w:docPartGallery w:val="Page Numbers (Top of Page)"/>
        <w:docPartUnique/>
      </w:docPartObj>
    </w:sdtPr>
    <w:sdtEndPr/>
    <w:sdtContent>
      <w:p w:rsidR="009377DD" w:rsidRDefault="009377D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384">
          <w:rPr>
            <w:noProof/>
          </w:rPr>
          <w:t>2</w:t>
        </w:r>
        <w:r>
          <w:fldChar w:fldCharType="end"/>
        </w:r>
      </w:p>
    </w:sdtContent>
  </w:sdt>
  <w:p w:rsidR="009377DD" w:rsidRDefault="009377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639"/>
    <w:multiLevelType w:val="hybridMultilevel"/>
    <w:tmpl w:val="56F2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521B"/>
    <w:multiLevelType w:val="hybridMultilevel"/>
    <w:tmpl w:val="DCA6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A08E2"/>
    <w:multiLevelType w:val="hybridMultilevel"/>
    <w:tmpl w:val="D0DA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70E36"/>
    <w:multiLevelType w:val="hybridMultilevel"/>
    <w:tmpl w:val="D9763A2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7816464A"/>
    <w:multiLevelType w:val="multilevel"/>
    <w:tmpl w:val="9F66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C8"/>
    <w:rsid w:val="004774CC"/>
    <w:rsid w:val="00601DAB"/>
    <w:rsid w:val="00767FD7"/>
    <w:rsid w:val="007F2B3A"/>
    <w:rsid w:val="00931306"/>
    <w:rsid w:val="009377DD"/>
    <w:rsid w:val="00A94698"/>
    <w:rsid w:val="00B945CF"/>
    <w:rsid w:val="00BE1B93"/>
    <w:rsid w:val="00C019C5"/>
    <w:rsid w:val="00C51BC8"/>
    <w:rsid w:val="00CB5B75"/>
    <w:rsid w:val="00D03384"/>
    <w:rsid w:val="00E12245"/>
    <w:rsid w:val="00EF788F"/>
    <w:rsid w:val="00FC0224"/>
    <w:rsid w:val="00F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9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3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77D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3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7DD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377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7D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CB5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5B7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9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3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77D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3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7DD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377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7D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CB5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5B7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5CA4A0-CB05-4916-8FA4-797FB288354B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AF8D71C-CB18-453D-B08A-43AF5982F0EF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профессиональное просвещение</a:t>
          </a:r>
        </a:p>
      </dgm:t>
    </dgm:pt>
    <dgm:pt modelId="{9C46D72A-81C4-4CA3-B134-5A5B354002DA}" type="parTrans" cxnId="{5F8EAF85-05A4-498D-9C05-1E827D425C52}">
      <dgm:prSet/>
      <dgm:spPr/>
      <dgm:t>
        <a:bodyPr/>
        <a:lstStyle/>
        <a:p>
          <a:endParaRPr lang="ru-RU"/>
        </a:p>
      </dgm:t>
    </dgm:pt>
    <dgm:pt modelId="{9534C9FC-24DF-43A8-871A-6225370A7E96}" type="sibTrans" cxnId="{5F8EAF85-05A4-498D-9C05-1E827D425C52}">
      <dgm:prSet/>
      <dgm:spPr/>
      <dgm:t>
        <a:bodyPr/>
        <a:lstStyle/>
        <a:p>
          <a:endParaRPr lang="ru-RU"/>
        </a:p>
      </dgm:t>
    </dgm:pt>
    <dgm:pt modelId="{31B2B186-E9A0-4B2B-ACBF-5ACBD79040F0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профессиография</a:t>
          </a:r>
        </a:p>
      </dgm:t>
    </dgm:pt>
    <dgm:pt modelId="{F332B35A-83BD-4EAE-AABC-F51238713B1C}" type="parTrans" cxnId="{0AE728BF-C9B3-48F1-A136-42C1B3330867}">
      <dgm:prSet/>
      <dgm:spPr/>
      <dgm:t>
        <a:bodyPr/>
        <a:lstStyle/>
        <a:p>
          <a:endParaRPr lang="ru-RU"/>
        </a:p>
      </dgm:t>
    </dgm:pt>
    <dgm:pt modelId="{1DF8CFFF-61A6-44D7-98B5-60B656F1623E}" type="sibTrans" cxnId="{0AE728BF-C9B3-48F1-A136-42C1B3330867}">
      <dgm:prSet/>
      <dgm:spPr/>
      <dgm:t>
        <a:bodyPr/>
        <a:lstStyle/>
        <a:p>
          <a:endParaRPr lang="ru-RU"/>
        </a:p>
      </dgm:t>
    </dgm:pt>
    <dgm:pt modelId="{8CE9B955-BC31-4B8D-A2D4-C55B698F4436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профессиональная адаптация</a:t>
          </a:r>
        </a:p>
      </dgm:t>
    </dgm:pt>
    <dgm:pt modelId="{57329D62-C4A3-44A8-A755-7960B862ACA6}" type="parTrans" cxnId="{FEFF0963-A41A-4A3C-9424-5314A56C4603}">
      <dgm:prSet/>
      <dgm:spPr/>
      <dgm:t>
        <a:bodyPr/>
        <a:lstStyle/>
        <a:p>
          <a:endParaRPr lang="ru-RU"/>
        </a:p>
      </dgm:t>
    </dgm:pt>
    <dgm:pt modelId="{613CB3D9-43DB-4FE9-97AB-9B6CE1A60757}" type="sibTrans" cxnId="{FEFF0963-A41A-4A3C-9424-5314A56C4603}">
      <dgm:prSet/>
      <dgm:spPr/>
      <dgm:t>
        <a:bodyPr/>
        <a:lstStyle/>
        <a:p>
          <a:endParaRPr lang="ru-RU"/>
        </a:p>
      </dgm:t>
    </dgm:pt>
    <dgm:pt modelId="{2CCEEA9F-C170-4785-805A-06FE0A862484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профессиональный выбор</a:t>
          </a:r>
        </a:p>
      </dgm:t>
    </dgm:pt>
    <dgm:pt modelId="{7CE77AE3-39B4-4ED4-81E8-742A5A42D236}" type="parTrans" cxnId="{64D763AD-6A42-499E-9E85-CDB5CBF7323A}">
      <dgm:prSet/>
      <dgm:spPr/>
      <dgm:t>
        <a:bodyPr/>
        <a:lstStyle/>
        <a:p>
          <a:endParaRPr lang="ru-RU"/>
        </a:p>
      </dgm:t>
    </dgm:pt>
    <dgm:pt modelId="{292B3971-9E52-462A-B4BB-863027A9210D}" type="sibTrans" cxnId="{64D763AD-6A42-499E-9E85-CDB5CBF7323A}">
      <dgm:prSet/>
      <dgm:spPr/>
      <dgm:t>
        <a:bodyPr/>
        <a:lstStyle/>
        <a:p>
          <a:endParaRPr lang="ru-RU"/>
        </a:p>
      </dgm:t>
    </dgm:pt>
    <dgm:pt modelId="{3556AD22-700C-471C-95BA-D1BE71BA3A80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профессиональное воспитание</a:t>
          </a:r>
        </a:p>
      </dgm:t>
    </dgm:pt>
    <dgm:pt modelId="{0D492009-3FD2-424A-A743-67BB47F7E616}" type="parTrans" cxnId="{A02BB1B9-1E55-4B7E-9BEF-A84C8BF8B12A}">
      <dgm:prSet/>
      <dgm:spPr/>
      <dgm:t>
        <a:bodyPr/>
        <a:lstStyle/>
        <a:p>
          <a:endParaRPr lang="ru-RU"/>
        </a:p>
      </dgm:t>
    </dgm:pt>
    <dgm:pt modelId="{7370C38F-1869-478D-8850-996AF15E5D67}" type="sibTrans" cxnId="{A02BB1B9-1E55-4B7E-9BEF-A84C8BF8B12A}">
      <dgm:prSet/>
      <dgm:spPr/>
      <dgm:t>
        <a:bodyPr/>
        <a:lstStyle/>
        <a:p>
          <a:endParaRPr lang="ru-RU"/>
        </a:p>
      </dgm:t>
    </dgm:pt>
    <dgm:pt modelId="{AF51F35D-7814-4702-AF1A-C676F65924C1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профессиональная диагностика</a:t>
          </a:r>
        </a:p>
      </dgm:t>
    </dgm:pt>
    <dgm:pt modelId="{9F4E1392-B313-42EE-9F47-5AADFA48BB8E}" type="parTrans" cxnId="{D0E71838-E5B9-4F13-838D-7BB14E16184F}">
      <dgm:prSet/>
      <dgm:spPr/>
      <dgm:t>
        <a:bodyPr/>
        <a:lstStyle/>
        <a:p>
          <a:endParaRPr lang="ru-RU"/>
        </a:p>
      </dgm:t>
    </dgm:pt>
    <dgm:pt modelId="{71788553-41F8-4D82-A013-86DDC608A0CD}" type="sibTrans" cxnId="{D0E71838-E5B9-4F13-838D-7BB14E16184F}">
      <dgm:prSet/>
      <dgm:spPr/>
      <dgm:t>
        <a:bodyPr/>
        <a:lstStyle/>
        <a:p>
          <a:endParaRPr lang="ru-RU"/>
        </a:p>
      </dgm:t>
    </dgm:pt>
    <dgm:pt modelId="{95A9BEC4-812C-4C3F-90EE-6DA043DE23D0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профессиональная консультация</a:t>
          </a:r>
        </a:p>
      </dgm:t>
    </dgm:pt>
    <dgm:pt modelId="{BC3CDC9A-1B59-45AB-B3FA-8EAA2507D001}" type="parTrans" cxnId="{E585E4CD-1555-408B-95FC-F5BA482F19C1}">
      <dgm:prSet/>
      <dgm:spPr/>
      <dgm:t>
        <a:bodyPr/>
        <a:lstStyle/>
        <a:p>
          <a:endParaRPr lang="ru-RU"/>
        </a:p>
      </dgm:t>
    </dgm:pt>
    <dgm:pt modelId="{593B55AA-D124-4778-BC7E-E87FB7C664AA}" type="sibTrans" cxnId="{E585E4CD-1555-408B-95FC-F5BA482F19C1}">
      <dgm:prSet/>
      <dgm:spPr/>
      <dgm:t>
        <a:bodyPr/>
        <a:lstStyle/>
        <a:p>
          <a:endParaRPr lang="ru-RU"/>
        </a:p>
      </dgm:t>
    </dgm:pt>
    <dgm:pt modelId="{025083AE-1FF8-4AF1-822C-F17954A2797C}" type="pres">
      <dgm:prSet presAssocID="{565CA4A0-CB05-4916-8FA4-797FB288354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DF2842F-C42F-4A1F-B86D-3E53FC9D9144}" type="pres">
      <dgm:prSet presAssocID="{1AF8D71C-CB18-453D-B08A-43AF5982F0EF}" presName="parentLin" presStyleCnt="0"/>
      <dgm:spPr/>
    </dgm:pt>
    <dgm:pt modelId="{162DFAF8-F18A-499C-964A-68A26FBC94A7}" type="pres">
      <dgm:prSet presAssocID="{1AF8D71C-CB18-453D-B08A-43AF5982F0EF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E882A9E7-D3C0-4DE9-9B6E-BFE5A885CDAF}" type="pres">
      <dgm:prSet presAssocID="{1AF8D71C-CB18-453D-B08A-43AF5982F0EF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5783EC-F206-4CFB-9CA0-714B0FB5288C}" type="pres">
      <dgm:prSet presAssocID="{1AF8D71C-CB18-453D-B08A-43AF5982F0EF}" presName="negativeSpace" presStyleCnt="0"/>
      <dgm:spPr/>
    </dgm:pt>
    <dgm:pt modelId="{9C81211F-388A-4798-9F1F-91DAF143342F}" type="pres">
      <dgm:prSet presAssocID="{1AF8D71C-CB18-453D-B08A-43AF5982F0EF}" presName="childText" presStyleLbl="conFgAcc1" presStyleIdx="0" presStyleCnt="7">
        <dgm:presLayoutVars>
          <dgm:bulletEnabled val="1"/>
        </dgm:presLayoutVars>
      </dgm:prSet>
      <dgm:spPr/>
    </dgm:pt>
    <dgm:pt modelId="{8FAA7145-61D5-4A49-9158-B24DAFACED0C}" type="pres">
      <dgm:prSet presAssocID="{9534C9FC-24DF-43A8-871A-6225370A7E96}" presName="spaceBetweenRectangles" presStyleCnt="0"/>
      <dgm:spPr/>
    </dgm:pt>
    <dgm:pt modelId="{5D6C371C-3F30-4454-8F91-90BE596831F2}" type="pres">
      <dgm:prSet presAssocID="{3556AD22-700C-471C-95BA-D1BE71BA3A80}" presName="parentLin" presStyleCnt="0"/>
      <dgm:spPr/>
    </dgm:pt>
    <dgm:pt modelId="{AC1BE3F8-B961-4065-9D1D-FA6DC8C684FE}" type="pres">
      <dgm:prSet presAssocID="{3556AD22-700C-471C-95BA-D1BE71BA3A80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D1742EAE-57B8-4590-AB88-74ABD1EF797D}" type="pres">
      <dgm:prSet presAssocID="{3556AD22-700C-471C-95BA-D1BE71BA3A80}" presName="parentText" presStyleLbl="node1" presStyleIdx="1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EAC711-F29E-43A1-8A5C-1EAB94518952}" type="pres">
      <dgm:prSet presAssocID="{3556AD22-700C-471C-95BA-D1BE71BA3A80}" presName="negativeSpace" presStyleCnt="0"/>
      <dgm:spPr/>
    </dgm:pt>
    <dgm:pt modelId="{E98E1D1C-DAA7-4A98-8310-709BCF6BCE77}" type="pres">
      <dgm:prSet presAssocID="{3556AD22-700C-471C-95BA-D1BE71BA3A80}" presName="childText" presStyleLbl="conFgAcc1" presStyleIdx="1" presStyleCnt="7">
        <dgm:presLayoutVars>
          <dgm:bulletEnabled val="1"/>
        </dgm:presLayoutVars>
      </dgm:prSet>
      <dgm:spPr/>
    </dgm:pt>
    <dgm:pt modelId="{F562FE44-971D-4460-B052-1B3EB7895A4D}" type="pres">
      <dgm:prSet presAssocID="{7370C38F-1869-478D-8850-996AF15E5D67}" presName="spaceBetweenRectangles" presStyleCnt="0"/>
      <dgm:spPr/>
    </dgm:pt>
    <dgm:pt modelId="{C0A4090E-83A4-4D5F-8476-319B736FD03B}" type="pres">
      <dgm:prSet presAssocID="{AF51F35D-7814-4702-AF1A-C676F65924C1}" presName="parentLin" presStyleCnt="0"/>
      <dgm:spPr/>
    </dgm:pt>
    <dgm:pt modelId="{83CDDC73-0417-4E33-89B4-0EF3DABE34DA}" type="pres">
      <dgm:prSet presAssocID="{AF51F35D-7814-4702-AF1A-C676F65924C1}" presName="parentLeftMargin" presStyleLbl="node1" presStyleIdx="1" presStyleCnt="7"/>
      <dgm:spPr/>
      <dgm:t>
        <a:bodyPr/>
        <a:lstStyle/>
        <a:p>
          <a:endParaRPr lang="ru-RU"/>
        </a:p>
      </dgm:t>
    </dgm:pt>
    <dgm:pt modelId="{7B5B5786-ED8B-4B22-8A3B-19E54E04EEC5}" type="pres">
      <dgm:prSet presAssocID="{AF51F35D-7814-4702-AF1A-C676F65924C1}" presName="parentText" presStyleLbl="node1" presStyleIdx="2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7882A6-1FFB-4B8F-901D-CB176341046D}" type="pres">
      <dgm:prSet presAssocID="{AF51F35D-7814-4702-AF1A-C676F65924C1}" presName="negativeSpace" presStyleCnt="0"/>
      <dgm:spPr/>
    </dgm:pt>
    <dgm:pt modelId="{71171626-7DB0-40F5-815E-F8160846ABC1}" type="pres">
      <dgm:prSet presAssocID="{AF51F35D-7814-4702-AF1A-C676F65924C1}" presName="childText" presStyleLbl="conFgAcc1" presStyleIdx="2" presStyleCnt="7">
        <dgm:presLayoutVars>
          <dgm:bulletEnabled val="1"/>
        </dgm:presLayoutVars>
      </dgm:prSet>
      <dgm:spPr/>
    </dgm:pt>
    <dgm:pt modelId="{F64B16E5-3393-4926-83EB-CA1F4874E027}" type="pres">
      <dgm:prSet presAssocID="{71788553-41F8-4D82-A013-86DDC608A0CD}" presName="spaceBetweenRectangles" presStyleCnt="0"/>
      <dgm:spPr/>
    </dgm:pt>
    <dgm:pt modelId="{B120FD74-8E35-4286-9EE0-F6C02E6CEB78}" type="pres">
      <dgm:prSet presAssocID="{95A9BEC4-812C-4C3F-90EE-6DA043DE23D0}" presName="parentLin" presStyleCnt="0"/>
      <dgm:spPr/>
    </dgm:pt>
    <dgm:pt modelId="{B57F7E26-279F-4E3A-8430-53CE1F8B1C8B}" type="pres">
      <dgm:prSet presAssocID="{95A9BEC4-812C-4C3F-90EE-6DA043DE23D0}" presName="parentLeftMargin" presStyleLbl="node1" presStyleIdx="2" presStyleCnt="7"/>
      <dgm:spPr/>
      <dgm:t>
        <a:bodyPr/>
        <a:lstStyle/>
        <a:p>
          <a:endParaRPr lang="ru-RU"/>
        </a:p>
      </dgm:t>
    </dgm:pt>
    <dgm:pt modelId="{7486AEC8-D1E1-4A6E-AA60-E620FBC7DECE}" type="pres">
      <dgm:prSet presAssocID="{95A9BEC4-812C-4C3F-90EE-6DA043DE23D0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732F72-F371-4C46-BE0C-4B9230A2FB25}" type="pres">
      <dgm:prSet presAssocID="{95A9BEC4-812C-4C3F-90EE-6DA043DE23D0}" presName="negativeSpace" presStyleCnt="0"/>
      <dgm:spPr/>
    </dgm:pt>
    <dgm:pt modelId="{E7245FE9-F116-4CCA-A02E-7BA7E483503C}" type="pres">
      <dgm:prSet presAssocID="{95A9BEC4-812C-4C3F-90EE-6DA043DE23D0}" presName="childText" presStyleLbl="conFgAcc1" presStyleIdx="3" presStyleCnt="7">
        <dgm:presLayoutVars>
          <dgm:bulletEnabled val="1"/>
        </dgm:presLayoutVars>
      </dgm:prSet>
      <dgm:spPr/>
    </dgm:pt>
    <dgm:pt modelId="{3BA5F134-04B8-4B32-9C92-CC67D7ECFAC2}" type="pres">
      <dgm:prSet presAssocID="{593B55AA-D124-4778-BC7E-E87FB7C664AA}" presName="spaceBetweenRectangles" presStyleCnt="0"/>
      <dgm:spPr/>
    </dgm:pt>
    <dgm:pt modelId="{1A09B289-0BF3-41B1-A7F7-68E3A636F59F}" type="pres">
      <dgm:prSet presAssocID="{2CCEEA9F-C170-4785-805A-06FE0A862484}" presName="parentLin" presStyleCnt="0"/>
      <dgm:spPr/>
    </dgm:pt>
    <dgm:pt modelId="{B9F5E543-1D69-4724-8A6A-C658F573F0BE}" type="pres">
      <dgm:prSet presAssocID="{2CCEEA9F-C170-4785-805A-06FE0A862484}" presName="parentLeftMargin" presStyleLbl="node1" presStyleIdx="3" presStyleCnt="7"/>
      <dgm:spPr/>
      <dgm:t>
        <a:bodyPr/>
        <a:lstStyle/>
        <a:p>
          <a:endParaRPr lang="ru-RU"/>
        </a:p>
      </dgm:t>
    </dgm:pt>
    <dgm:pt modelId="{82BE183E-A3C5-4F01-A6B5-CEE0DC41981D}" type="pres">
      <dgm:prSet presAssocID="{2CCEEA9F-C170-4785-805A-06FE0A862484}" presName="parentText" presStyleLbl="node1" presStyleIdx="4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959F50-CCF6-483D-A7E3-C0F712EA2F93}" type="pres">
      <dgm:prSet presAssocID="{2CCEEA9F-C170-4785-805A-06FE0A862484}" presName="negativeSpace" presStyleCnt="0"/>
      <dgm:spPr/>
    </dgm:pt>
    <dgm:pt modelId="{107955A2-A6E2-4C6E-9458-225D7817B34B}" type="pres">
      <dgm:prSet presAssocID="{2CCEEA9F-C170-4785-805A-06FE0A862484}" presName="childText" presStyleLbl="conFgAcc1" presStyleIdx="4" presStyleCnt="7">
        <dgm:presLayoutVars>
          <dgm:bulletEnabled val="1"/>
        </dgm:presLayoutVars>
      </dgm:prSet>
      <dgm:spPr/>
    </dgm:pt>
    <dgm:pt modelId="{AB6E5949-295C-4FE4-9643-EF425EF748E9}" type="pres">
      <dgm:prSet presAssocID="{292B3971-9E52-462A-B4BB-863027A9210D}" presName="spaceBetweenRectangles" presStyleCnt="0"/>
      <dgm:spPr/>
    </dgm:pt>
    <dgm:pt modelId="{78D5E558-5122-4DC6-8C82-A9059A9B62FB}" type="pres">
      <dgm:prSet presAssocID="{31B2B186-E9A0-4B2B-ACBF-5ACBD79040F0}" presName="parentLin" presStyleCnt="0"/>
      <dgm:spPr/>
    </dgm:pt>
    <dgm:pt modelId="{D9F96335-FAF0-43FC-A432-860D7F8D0397}" type="pres">
      <dgm:prSet presAssocID="{31B2B186-E9A0-4B2B-ACBF-5ACBD79040F0}" presName="parentLeftMargin" presStyleLbl="node1" presStyleIdx="4" presStyleCnt="7"/>
      <dgm:spPr/>
      <dgm:t>
        <a:bodyPr/>
        <a:lstStyle/>
        <a:p>
          <a:endParaRPr lang="ru-RU"/>
        </a:p>
      </dgm:t>
    </dgm:pt>
    <dgm:pt modelId="{83B7D861-C7C5-45D3-85B2-41697E3C1D57}" type="pres">
      <dgm:prSet presAssocID="{31B2B186-E9A0-4B2B-ACBF-5ACBD79040F0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7B9351-1E39-4930-8FAA-71F88543EB6C}" type="pres">
      <dgm:prSet presAssocID="{31B2B186-E9A0-4B2B-ACBF-5ACBD79040F0}" presName="negativeSpace" presStyleCnt="0"/>
      <dgm:spPr/>
    </dgm:pt>
    <dgm:pt modelId="{E47BF0A8-A61C-4BF3-A255-109A1076C56A}" type="pres">
      <dgm:prSet presAssocID="{31B2B186-E9A0-4B2B-ACBF-5ACBD79040F0}" presName="childText" presStyleLbl="conFgAcc1" presStyleIdx="5" presStyleCnt="7">
        <dgm:presLayoutVars>
          <dgm:bulletEnabled val="1"/>
        </dgm:presLayoutVars>
      </dgm:prSet>
      <dgm:spPr/>
    </dgm:pt>
    <dgm:pt modelId="{6149E031-C3B6-417D-ACA6-16C92124B980}" type="pres">
      <dgm:prSet presAssocID="{1DF8CFFF-61A6-44D7-98B5-60B656F1623E}" presName="spaceBetweenRectangles" presStyleCnt="0"/>
      <dgm:spPr/>
    </dgm:pt>
    <dgm:pt modelId="{43C5A775-3DD6-4120-A07E-293D7CD3C4C2}" type="pres">
      <dgm:prSet presAssocID="{8CE9B955-BC31-4B8D-A2D4-C55B698F4436}" presName="parentLin" presStyleCnt="0"/>
      <dgm:spPr/>
    </dgm:pt>
    <dgm:pt modelId="{6566C185-6EA2-4D34-A639-E1C48F9075CB}" type="pres">
      <dgm:prSet presAssocID="{8CE9B955-BC31-4B8D-A2D4-C55B698F4436}" presName="parentLeftMargin" presStyleLbl="node1" presStyleIdx="5" presStyleCnt="7"/>
      <dgm:spPr/>
      <dgm:t>
        <a:bodyPr/>
        <a:lstStyle/>
        <a:p>
          <a:endParaRPr lang="ru-RU"/>
        </a:p>
      </dgm:t>
    </dgm:pt>
    <dgm:pt modelId="{B92FCD03-4B96-4035-8049-FB52212A60D8}" type="pres">
      <dgm:prSet presAssocID="{8CE9B955-BC31-4B8D-A2D4-C55B698F4436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BA1DD8-CA35-4AD3-A158-B3D30A021103}" type="pres">
      <dgm:prSet presAssocID="{8CE9B955-BC31-4B8D-A2D4-C55B698F4436}" presName="negativeSpace" presStyleCnt="0"/>
      <dgm:spPr/>
    </dgm:pt>
    <dgm:pt modelId="{9F317425-D1CC-49BC-88B2-3DAE4B37F6CE}" type="pres">
      <dgm:prSet presAssocID="{8CE9B955-BC31-4B8D-A2D4-C55B698F4436}" presName="childText" presStyleLbl="conFgAcc1" presStyleIdx="6" presStyleCnt="7">
        <dgm:presLayoutVars>
          <dgm:bulletEnabled val="1"/>
        </dgm:presLayoutVars>
      </dgm:prSet>
      <dgm:spPr/>
    </dgm:pt>
  </dgm:ptLst>
  <dgm:cxnLst>
    <dgm:cxn modelId="{5F8EAF85-05A4-498D-9C05-1E827D425C52}" srcId="{565CA4A0-CB05-4916-8FA4-797FB288354B}" destId="{1AF8D71C-CB18-453D-B08A-43AF5982F0EF}" srcOrd="0" destOrd="0" parTransId="{9C46D72A-81C4-4CA3-B134-5A5B354002DA}" sibTransId="{9534C9FC-24DF-43A8-871A-6225370A7E96}"/>
    <dgm:cxn modelId="{8E30F725-DC09-4E60-8901-D43E9B52E12C}" type="presOf" srcId="{95A9BEC4-812C-4C3F-90EE-6DA043DE23D0}" destId="{7486AEC8-D1E1-4A6E-AA60-E620FBC7DECE}" srcOrd="1" destOrd="0" presId="urn:microsoft.com/office/officeart/2005/8/layout/list1"/>
    <dgm:cxn modelId="{64D763AD-6A42-499E-9E85-CDB5CBF7323A}" srcId="{565CA4A0-CB05-4916-8FA4-797FB288354B}" destId="{2CCEEA9F-C170-4785-805A-06FE0A862484}" srcOrd="4" destOrd="0" parTransId="{7CE77AE3-39B4-4ED4-81E8-742A5A42D236}" sibTransId="{292B3971-9E52-462A-B4BB-863027A9210D}"/>
    <dgm:cxn modelId="{8E50237F-575A-4EED-89E1-83DBDD7B092A}" type="presOf" srcId="{1AF8D71C-CB18-453D-B08A-43AF5982F0EF}" destId="{162DFAF8-F18A-499C-964A-68A26FBC94A7}" srcOrd="0" destOrd="0" presId="urn:microsoft.com/office/officeart/2005/8/layout/list1"/>
    <dgm:cxn modelId="{357EAD1D-E65B-4807-8123-4E839840DE8D}" type="presOf" srcId="{565CA4A0-CB05-4916-8FA4-797FB288354B}" destId="{025083AE-1FF8-4AF1-822C-F17954A2797C}" srcOrd="0" destOrd="0" presId="urn:microsoft.com/office/officeart/2005/8/layout/list1"/>
    <dgm:cxn modelId="{E585E4CD-1555-408B-95FC-F5BA482F19C1}" srcId="{565CA4A0-CB05-4916-8FA4-797FB288354B}" destId="{95A9BEC4-812C-4C3F-90EE-6DA043DE23D0}" srcOrd="3" destOrd="0" parTransId="{BC3CDC9A-1B59-45AB-B3FA-8EAA2507D001}" sibTransId="{593B55AA-D124-4778-BC7E-E87FB7C664AA}"/>
    <dgm:cxn modelId="{F5518F6F-10F8-4F09-8D1E-2E8196577958}" type="presOf" srcId="{1AF8D71C-CB18-453D-B08A-43AF5982F0EF}" destId="{E882A9E7-D3C0-4DE9-9B6E-BFE5A885CDAF}" srcOrd="1" destOrd="0" presId="urn:microsoft.com/office/officeart/2005/8/layout/list1"/>
    <dgm:cxn modelId="{CAB071FC-2DFB-4585-85B0-5163F3C4B805}" type="presOf" srcId="{31B2B186-E9A0-4B2B-ACBF-5ACBD79040F0}" destId="{D9F96335-FAF0-43FC-A432-860D7F8D0397}" srcOrd="0" destOrd="0" presId="urn:microsoft.com/office/officeart/2005/8/layout/list1"/>
    <dgm:cxn modelId="{7CF41C54-88CC-4E36-9110-EBA8FEE35EAB}" type="presOf" srcId="{8CE9B955-BC31-4B8D-A2D4-C55B698F4436}" destId="{6566C185-6EA2-4D34-A639-E1C48F9075CB}" srcOrd="0" destOrd="0" presId="urn:microsoft.com/office/officeart/2005/8/layout/list1"/>
    <dgm:cxn modelId="{E651D8B2-2EF0-4A5E-9674-4B08487AC593}" type="presOf" srcId="{3556AD22-700C-471C-95BA-D1BE71BA3A80}" destId="{D1742EAE-57B8-4590-AB88-74ABD1EF797D}" srcOrd="1" destOrd="0" presId="urn:microsoft.com/office/officeart/2005/8/layout/list1"/>
    <dgm:cxn modelId="{4442B088-A97B-46DB-8FE6-107B0DC72491}" type="presOf" srcId="{95A9BEC4-812C-4C3F-90EE-6DA043DE23D0}" destId="{B57F7E26-279F-4E3A-8430-53CE1F8B1C8B}" srcOrd="0" destOrd="0" presId="urn:microsoft.com/office/officeart/2005/8/layout/list1"/>
    <dgm:cxn modelId="{8FF7F609-EEF6-4DBF-BF39-FF2B668C3BF3}" type="presOf" srcId="{8CE9B955-BC31-4B8D-A2D4-C55B698F4436}" destId="{B92FCD03-4B96-4035-8049-FB52212A60D8}" srcOrd="1" destOrd="0" presId="urn:microsoft.com/office/officeart/2005/8/layout/list1"/>
    <dgm:cxn modelId="{63757FDF-C4DF-4997-9011-97599BC006AA}" type="presOf" srcId="{AF51F35D-7814-4702-AF1A-C676F65924C1}" destId="{83CDDC73-0417-4E33-89B4-0EF3DABE34DA}" srcOrd="0" destOrd="0" presId="urn:microsoft.com/office/officeart/2005/8/layout/list1"/>
    <dgm:cxn modelId="{947324AF-C762-4EFF-B5DA-080599C76E89}" type="presOf" srcId="{2CCEEA9F-C170-4785-805A-06FE0A862484}" destId="{B9F5E543-1D69-4724-8A6A-C658F573F0BE}" srcOrd="0" destOrd="0" presId="urn:microsoft.com/office/officeart/2005/8/layout/list1"/>
    <dgm:cxn modelId="{DA256B66-0357-4FE3-88C7-62A2196502FE}" type="presOf" srcId="{2CCEEA9F-C170-4785-805A-06FE0A862484}" destId="{82BE183E-A3C5-4F01-A6B5-CEE0DC41981D}" srcOrd="1" destOrd="0" presId="urn:microsoft.com/office/officeart/2005/8/layout/list1"/>
    <dgm:cxn modelId="{D0E71838-E5B9-4F13-838D-7BB14E16184F}" srcId="{565CA4A0-CB05-4916-8FA4-797FB288354B}" destId="{AF51F35D-7814-4702-AF1A-C676F65924C1}" srcOrd="2" destOrd="0" parTransId="{9F4E1392-B313-42EE-9F47-5AADFA48BB8E}" sibTransId="{71788553-41F8-4D82-A013-86DDC608A0CD}"/>
    <dgm:cxn modelId="{B5599253-6F90-4DDC-BABB-641D4ABF95B0}" type="presOf" srcId="{AF51F35D-7814-4702-AF1A-C676F65924C1}" destId="{7B5B5786-ED8B-4B22-8A3B-19E54E04EEC5}" srcOrd="1" destOrd="0" presId="urn:microsoft.com/office/officeart/2005/8/layout/list1"/>
    <dgm:cxn modelId="{FEFF0963-A41A-4A3C-9424-5314A56C4603}" srcId="{565CA4A0-CB05-4916-8FA4-797FB288354B}" destId="{8CE9B955-BC31-4B8D-A2D4-C55B698F4436}" srcOrd="6" destOrd="0" parTransId="{57329D62-C4A3-44A8-A755-7960B862ACA6}" sibTransId="{613CB3D9-43DB-4FE9-97AB-9B6CE1A60757}"/>
    <dgm:cxn modelId="{25441160-D4B3-412B-AFE7-5F01A5BFC8A2}" type="presOf" srcId="{31B2B186-E9A0-4B2B-ACBF-5ACBD79040F0}" destId="{83B7D861-C7C5-45D3-85B2-41697E3C1D57}" srcOrd="1" destOrd="0" presId="urn:microsoft.com/office/officeart/2005/8/layout/list1"/>
    <dgm:cxn modelId="{0AE728BF-C9B3-48F1-A136-42C1B3330867}" srcId="{565CA4A0-CB05-4916-8FA4-797FB288354B}" destId="{31B2B186-E9A0-4B2B-ACBF-5ACBD79040F0}" srcOrd="5" destOrd="0" parTransId="{F332B35A-83BD-4EAE-AABC-F51238713B1C}" sibTransId="{1DF8CFFF-61A6-44D7-98B5-60B656F1623E}"/>
    <dgm:cxn modelId="{A02BB1B9-1E55-4B7E-9BEF-A84C8BF8B12A}" srcId="{565CA4A0-CB05-4916-8FA4-797FB288354B}" destId="{3556AD22-700C-471C-95BA-D1BE71BA3A80}" srcOrd="1" destOrd="0" parTransId="{0D492009-3FD2-424A-A743-67BB47F7E616}" sibTransId="{7370C38F-1869-478D-8850-996AF15E5D67}"/>
    <dgm:cxn modelId="{1FEEE8A2-C60A-4DB7-A43C-1BEB7B123060}" type="presOf" srcId="{3556AD22-700C-471C-95BA-D1BE71BA3A80}" destId="{AC1BE3F8-B961-4065-9D1D-FA6DC8C684FE}" srcOrd="0" destOrd="0" presId="urn:microsoft.com/office/officeart/2005/8/layout/list1"/>
    <dgm:cxn modelId="{8C143030-2DE2-499C-87E7-38C0F2E73C80}" type="presParOf" srcId="{025083AE-1FF8-4AF1-822C-F17954A2797C}" destId="{5DF2842F-C42F-4A1F-B86D-3E53FC9D9144}" srcOrd="0" destOrd="0" presId="urn:microsoft.com/office/officeart/2005/8/layout/list1"/>
    <dgm:cxn modelId="{6ABCB272-157E-48EC-9B9A-EF7F43AD58C0}" type="presParOf" srcId="{5DF2842F-C42F-4A1F-B86D-3E53FC9D9144}" destId="{162DFAF8-F18A-499C-964A-68A26FBC94A7}" srcOrd="0" destOrd="0" presId="urn:microsoft.com/office/officeart/2005/8/layout/list1"/>
    <dgm:cxn modelId="{21FB9FF4-B741-438A-8263-0B34F0A579EF}" type="presParOf" srcId="{5DF2842F-C42F-4A1F-B86D-3E53FC9D9144}" destId="{E882A9E7-D3C0-4DE9-9B6E-BFE5A885CDAF}" srcOrd="1" destOrd="0" presId="urn:microsoft.com/office/officeart/2005/8/layout/list1"/>
    <dgm:cxn modelId="{F27461CC-BF65-4232-9C34-724D96587B73}" type="presParOf" srcId="{025083AE-1FF8-4AF1-822C-F17954A2797C}" destId="{3B5783EC-F206-4CFB-9CA0-714B0FB5288C}" srcOrd="1" destOrd="0" presId="urn:microsoft.com/office/officeart/2005/8/layout/list1"/>
    <dgm:cxn modelId="{E0235AEE-DF12-429E-8CE3-A13E983B4BFA}" type="presParOf" srcId="{025083AE-1FF8-4AF1-822C-F17954A2797C}" destId="{9C81211F-388A-4798-9F1F-91DAF143342F}" srcOrd="2" destOrd="0" presId="urn:microsoft.com/office/officeart/2005/8/layout/list1"/>
    <dgm:cxn modelId="{1251EA49-8FE8-40EC-B1B0-52D1CCE3A1D1}" type="presParOf" srcId="{025083AE-1FF8-4AF1-822C-F17954A2797C}" destId="{8FAA7145-61D5-4A49-9158-B24DAFACED0C}" srcOrd="3" destOrd="0" presId="urn:microsoft.com/office/officeart/2005/8/layout/list1"/>
    <dgm:cxn modelId="{B0923E54-873F-4640-BEDE-25FA9E99C908}" type="presParOf" srcId="{025083AE-1FF8-4AF1-822C-F17954A2797C}" destId="{5D6C371C-3F30-4454-8F91-90BE596831F2}" srcOrd="4" destOrd="0" presId="urn:microsoft.com/office/officeart/2005/8/layout/list1"/>
    <dgm:cxn modelId="{7F5FF829-70E1-450C-AF7D-EDD22E2663A7}" type="presParOf" srcId="{5D6C371C-3F30-4454-8F91-90BE596831F2}" destId="{AC1BE3F8-B961-4065-9D1D-FA6DC8C684FE}" srcOrd="0" destOrd="0" presId="urn:microsoft.com/office/officeart/2005/8/layout/list1"/>
    <dgm:cxn modelId="{841030CA-7503-49E3-8264-EF9417510C80}" type="presParOf" srcId="{5D6C371C-3F30-4454-8F91-90BE596831F2}" destId="{D1742EAE-57B8-4590-AB88-74ABD1EF797D}" srcOrd="1" destOrd="0" presId="urn:microsoft.com/office/officeart/2005/8/layout/list1"/>
    <dgm:cxn modelId="{28BC011A-EEE8-41C6-9E24-3457051A5C10}" type="presParOf" srcId="{025083AE-1FF8-4AF1-822C-F17954A2797C}" destId="{28EAC711-F29E-43A1-8A5C-1EAB94518952}" srcOrd="5" destOrd="0" presId="urn:microsoft.com/office/officeart/2005/8/layout/list1"/>
    <dgm:cxn modelId="{E1D06338-BC91-499C-8B28-02D1C24253CB}" type="presParOf" srcId="{025083AE-1FF8-4AF1-822C-F17954A2797C}" destId="{E98E1D1C-DAA7-4A98-8310-709BCF6BCE77}" srcOrd="6" destOrd="0" presId="urn:microsoft.com/office/officeart/2005/8/layout/list1"/>
    <dgm:cxn modelId="{11A65A1B-1D10-4F81-98A7-CDCCCE8B9412}" type="presParOf" srcId="{025083AE-1FF8-4AF1-822C-F17954A2797C}" destId="{F562FE44-971D-4460-B052-1B3EB7895A4D}" srcOrd="7" destOrd="0" presId="urn:microsoft.com/office/officeart/2005/8/layout/list1"/>
    <dgm:cxn modelId="{D6F58A0E-A2D2-4C91-94E5-0A5D8E0E5838}" type="presParOf" srcId="{025083AE-1FF8-4AF1-822C-F17954A2797C}" destId="{C0A4090E-83A4-4D5F-8476-319B736FD03B}" srcOrd="8" destOrd="0" presId="urn:microsoft.com/office/officeart/2005/8/layout/list1"/>
    <dgm:cxn modelId="{892662EA-348F-443D-B171-0517300A7837}" type="presParOf" srcId="{C0A4090E-83A4-4D5F-8476-319B736FD03B}" destId="{83CDDC73-0417-4E33-89B4-0EF3DABE34DA}" srcOrd="0" destOrd="0" presId="urn:microsoft.com/office/officeart/2005/8/layout/list1"/>
    <dgm:cxn modelId="{5B76B7F4-A927-4D76-AFD0-1A2198B511B6}" type="presParOf" srcId="{C0A4090E-83A4-4D5F-8476-319B736FD03B}" destId="{7B5B5786-ED8B-4B22-8A3B-19E54E04EEC5}" srcOrd="1" destOrd="0" presId="urn:microsoft.com/office/officeart/2005/8/layout/list1"/>
    <dgm:cxn modelId="{A538C84C-45C6-4EB4-ACAE-DFB9AA09FB70}" type="presParOf" srcId="{025083AE-1FF8-4AF1-822C-F17954A2797C}" destId="{2C7882A6-1FFB-4B8F-901D-CB176341046D}" srcOrd="9" destOrd="0" presId="urn:microsoft.com/office/officeart/2005/8/layout/list1"/>
    <dgm:cxn modelId="{4D86AF6D-C234-439E-9331-61F804F146FD}" type="presParOf" srcId="{025083AE-1FF8-4AF1-822C-F17954A2797C}" destId="{71171626-7DB0-40F5-815E-F8160846ABC1}" srcOrd="10" destOrd="0" presId="urn:microsoft.com/office/officeart/2005/8/layout/list1"/>
    <dgm:cxn modelId="{B5E3DCFD-7CB0-45E6-8390-418754A8C2AF}" type="presParOf" srcId="{025083AE-1FF8-4AF1-822C-F17954A2797C}" destId="{F64B16E5-3393-4926-83EB-CA1F4874E027}" srcOrd="11" destOrd="0" presId="urn:microsoft.com/office/officeart/2005/8/layout/list1"/>
    <dgm:cxn modelId="{0CE5238D-8F13-47D0-8FEA-C45BBFD45351}" type="presParOf" srcId="{025083AE-1FF8-4AF1-822C-F17954A2797C}" destId="{B120FD74-8E35-4286-9EE0-F6C02E6CEB78}" srcOrd="12" destOrd="0" presId="urn:microsoft.com/office/officeart/2005/8/layout/list1"/>
    <dgm:cxn modelId="{A889F10C-5A85-4F1B-8A76-1D6B5E30D3D6}" type="presParOf" srcId="{B120FD74-8E35-4286-9EE0-F6C02E6CEB78}" destId="{B57F7E26-279F-4E3A-8430-53CE1F8B1C8B}" srcOrd="0" destOrd="0" presId="urn:microsoft.com/office/officeart/2005/8/layout/list1"/>
    <dgm:cxn modelId="{FDEB7266-AAF0-4690-94A9-AF2C3CCEB44D}" type="presParOf" srcId="{B120FD74-8E35-4286-9EE0-F6C02E6CEB78}" destId="{7486AEC8-D1E1-4A6E-AA60-E620FBC7DECE}" srcOrd="1" destOrd="0" presId="urn:microsoft.com/office/officeart/2005/8/layout/list1"/>
    <dgm:cxn modelId="{A7D0DF02-354C-4F94-A10E-A051A0FA7B8E}" type="presParOf" srcId="{025083AE-1FF8-4AF1-822C-F17954A2797C}" destId="{C2732F72-F371-4C46-BE0C-4B9230A2FB25}" srcOrd="13" destOrd="0" presId="urn:microsoft.com/office/officeart/2005/8/layout/list1"/>
    <dgm:cxn modelId="{AB109E85-5027-4D07-A7FE-2B5D108D037A}" type="presParOf" srcId="{025083AE-1FF8-4AF1-822C-F17954A2797C}" destId="{E7245FE9-F116-4CCA-A02E-7BA7E483503C}" srcOrd="14" destOrd="0" presId="urn:microsoft.com/office/officeart/2005/8/layout/list1"/>
    <dgm:cxn modelId="{F3E784A5-EA29-4448-9B42-604ABF2DF461}" type="presParOf" srcId="{025083AE-1FF8-4AF1-822C-F17954A2797C}" destId="{3BA5F134-04B8-4B32-9C92-CC67D7ECFAC2}" srcOrd="15" destOrd="0" presId="urn:microsoft.com/office/officeart/2005/8/layout/list1"/>
    <dgm:cxn modelId="{44028C00-A0CC-40EA-AD2E-62183FBD7320}" type="presParOf" srcId="{025083AE-1FF8-4AF1-822C-F17954A2797C}" destId="{1A09B289-0BF3-41B1-A7F7-68E3A636F59F}" srcOrd="16" destOrd="0" presId="urn:microsoft.com/office/officeart/2005/8/layout/list1"/>
    <dgm:cxn modelId="{1C785354-72A9-4D19-94ED-12578CE4DD45}" type="presParOf" srcId="{1A09B289-0BF3-41B1-A7F7-68E3A636F59F}" destId="{B9F5E543-1D69-4724-8A6A-C658F573F0BE}" srcOrd="0" destOrd="0" presId="urn:microsoft.com/office/officeart/2005/8/layout/list1"/>
    <dgm:cxn modelId="{BFF3CBB9-5570-4B7F-854D-A7EEB311FF0F}" type="presParOf" srcId="{1A09B289-0BF3-41B1-A7F7-68E3A636F59F}" destId="{82BE183E-A3C5-4F01-A6B5-CEE0DC41981D}" srcOrd="1" destOrd="0" presId="urn:microsoft.com/office/officeart/2005/8/layout/list1"/>
    <dgm:cxn modelId="{A907F057-CFBE-4EC9-89D5-E04457D8BD04}" type="presParOf" srcId="{025083AE-1FF8-4AF1-822C-F17954A2797C}" destId="{7B959F50-CCF6-483D-A7E3-C0F712EA2F93}" srcOrd="17" destOrd="0" presId="urn:microsoft.com/office/officeart/2005/8/layout/list1"/>
    <dgm:cxn modelId="{29C2BB9A-BFF8-44CA-9933-7BBF88BAFF67}" type="presParOf" srcId="{025083AE-1FF8-4AF1-822C-F17954A2797C}" destId="{107955A2-A6E2-4C6E-9458-225D7817B34B}" srcOrd="18" destOrd="0" presId="urn:microsoft.com/office/officeart/2005/8/layout/list1"/>
    <dgm:cxn modelId="{01942100-7C9C-4751-AEF3-634CA6031CD0}" type="presParOf" srcId="{025083AE-1FF8-4AF1-822C-F17954A2797C}" destId="{AB6E5949-295C-4FE4-9643-EF425EF748E9}" srcOrd="19" destOrd="0" presId="urn:microsoft.com/office/officeart/2005/8/layout/list1"/>
    <dgm:cxn modelId="{351268BE-252E-4AA0-BB58-734FDB817431}" type="presParOf" srcId="{025083AE-1FF8-4AF1-822C-F17954A2797C}" destId="{78D5E558-5122-4DC6-8C82-A9059A9B62FB}" srcOrd="20" destOrd="0" presId="urn:microsoft.com/office/officeart/2005/8/layout/list1"/>
    <dgm:cxn modelId="{25E69AB9-DDC9-4FC2-BBE0-BD52B3CFCC78}" type="presParOf" srcId="{78D5E558-5122-4DC6-8C82-A9059A9B62FB}" destId="{D9F96335-FAF0-43FC-A432-860D7F8D0397}" srcOrd="0" destOrd="0" presId="urn:microsoft.com/office/officeart/2005/8/layout/list1"/>
    <dgm:cxn modelId="{BD9FA047-C185-4017-AE9F-6CA7AAA0A0C1}" type="presParOf" srcId="{78D5E558-5122-4DC6-8C82-A9059A9B62FB}" destId="{83B7D861-C7C5-45D3-85B2-41697E3C1D57}" srcOrd="1" destOrd="0" presId="urn:microsoft.com/office/officeart/2005/8/layout/list1"/>
    <dgm:cxn modelId="{102A2C68-2398-4429-9374-45D5D6038A72}" type="presParOf" srcId="{025083AE-1FF8-4AF1-822C-F17954A2797C}" destId="{6B7B9351-1E39-4930-8FAA-71F88543EB6C}" srcOrd="21" destOrd="0" presId="urn:microsoft.com/office/officeart/2005/8/layout/list1"/>
    <dgm:cxn modelId="{439964B6-9994-44A4-81FC-773554B16E11}" type="presParOf" srcId="{025083AE-1FF8-4AF1-822C-F17954A2797C}" destId="{E47BF0A8-A61C-4BF3-A255-109A1076C56A}" srcOrd="22" destOrd="0" presId="urn:microsoft.com/office/officeart/2005/8/layout/list1"/>
    <dgm:cxn modelId="{1BDBA504-E995-4AA9-B1DD-E29B835323FA}" type="presParOf" srcId="{025083AE-1FF8-4AF1-822C-F17954A2797C}" destId="{6149E031-C3B6-417D-ACA6-16C92124B980}" srcOrd="23" destOrd="0" presId="urn:microsoft.com/office/officeart/2005/8/layout/list1"/>
    <dgm:cxn modelId="{DDF1A973-7E84-4648-8E2E-EB3EB519B887}" type="presParOf" srcId="{025083AE-1FF8-4AF1-822C-F17954A2797C}" destId="{43C5A775-3DD6-4120-A07E-293D7CD3C4C2}" srcOrd="24" destOrd="0" presId="urn:microsoft.com/office/officeart/2005/8/layout/list1"/>
    <dgm:cxn modelId="{CB2DA295-7CF8-4879-8604-B58620E741FA}" type="presParOf" srcId="{43C5A775-3DD6-4120-A07E-293D7CD3C4C2}" destId="{6566C185-6EA2-4D34-A639-E1C48F9075CB}" srcOrd="0" destOrd="0" presId="urn:microsoft.com/office/officeart/2005/8/layout/list1"/>
    <dgm:cxn modelId="{DB703AB0-40BD-4810-AE5D-3D91EF100026}" type="presParOf" srcId="{43C5A775-3DD6-4120-A07E-293D7CD3C4C2}" destId="{B92FCD03-4B96-4035-8049-FB52212A60D8}" srcOrd="1" destOrd="0" presId="urn:microsoft.com/office/officeart/2005/8/layout/list1"/>
    <dgm:cxn modelId="{B72EA409-5D80-4F2D-BCBA-C0FEF2C822AE}" type="presParOf" srcId="{025083AE-1FF8-4AF1-822C-F17954A2797C}" destId="{04BA1DD8-CA35-4AD3-A158-B3D30A021103}" srcOrd="25" destOrd="0" presId="urn:microsoft.com/office/officeart/2005/8/layout/list1"/>
    <dgm:cxn modelId="{500F51A7-3589-4509-A22F-BC3E943FAB87}" type="presParOf" srcId="{025083AE-1FF8-4AF1-822C-F17954A2797C}" destId="{9F317425-D1CC-49BC-88B2-3DAE4B37F6CE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C2A75FD-E639-4C34-9239-B13F5C87FE04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5F1CFE13-2386-43CA-A22B-3730CE9CBDA1}">
      <dgm:prSet phldrT="[Текст]"/>
      <dgm:spPr/>
      <dgm:t>
        <a:bodyPr/>
        <a:lstStyle/>
        <a:p>
          <a:r>
            <a:rPr lang="ru-RU"/>
            <a:t>социум</a:t>
          </a:r>
        </a:p>
      </dgm:t>
    </dgm:pt>
    <dgm:pt modelId="{B44536D9-158F-4EAD-9D35-71C03F0267B2}" type="parTrans" cxnId="{D0C82E9B-CCCE-4912-98E7-D7DC084A2E2A}">
      <dgm:prSet/>
      <dgm:spPr/>
      <dgm:t>
        <a:bodyPr/>
        <a:lstStyle/>
        <a:p>
          <a:endParaRPr lang="ru-RU"/>
        </a:p>
      </dgm:t>
    </dgm:pt>
    <dgm:pt modelId="{7AC07C9A-1CB1-46E2-BD98-AF39E45DCDA6}" type="sibTrans" cxnId="{D0C82E9B-CCCE-4912-98E7-D7DC084A2E2A}">
      <dgm:prSet/>
      <dgm:spPr/>
      <dgm:t>
        <a:bodyPr/>
        <a:lstStyle/>
        <a:p>
          <a:endParaRPr lang="ru-RU"/>
        </a:p>
      </dgm:t>
    </dgm:pt>
    <dgm:pt modelId="{3C70FC39-46B3-4752-BF04-E3E6C3F7B3E5}">
      <dgm:prSet phldrT="[Текст]"/>
      <dgm:spPr/>
      <dgm:t>
        <a:bodyPr/>
        <a:lstStyle/>
        <a:p>
          <a:r>
            <a:rPr lang="ru-RU"/>
            <a:t>родители</a:t>
          </a:r>
        </a:p>
      </dgm:t>
    </dgm:pt>
    <dgm:pt modelId="{7E20A4E8-D3A6-4959-9827-F33F5381DABC}" type="parTrans" cxnId="{7B751F85-CC51-4857-BF4C-0863407F46D7}">
      <dgm:prSet/>
      <dgm:spPr/>
      <dgm:t>
        <a:bodyPr/>
        <a:lstStyle/>
        <a:p>
          <a:endParaRPr lang="ru-RU"/>
        </a:p>
      </dgm:t>
    </dgm:pt>
    <dgm:pt modelId="{1928F8C7-E455-4A54-9977-E379E722E6A0}" type="sibTrans" cxnId="{7B751F85-CC51-4857-BF4C-0863407F46D7}">
      <dgm:prSet/>
      <dgm:spPr/>
      <dgm:t>
        <a:bodyPr/>
        <a:lstStyle/>
        <a:p>
          <a:endParaRPr lang="ru-RU"/>
        </a:p>
      </dgm:t>
    </dgm:pt>
    <dgm:pt modelId="{4345E5BB-3391-4362-A9C0-ABCFD1B0D193}">
      <dgm:prSet phldrT="[Текст]"/>
      <dgm:spPr/>
      <dgm:t>
        <a:bodyPr/>
        <a:lstStyle/>
        <a:p>
          <a:r>
            <a:rPr lang="ru-RU"/>
            <a:t>подростки</a:t>
          </a:r>
        </a:p>
      </dgm:t>
    </dgm:pt>
    <dgm:pt modelId="{4ACE97CC-789D-476E-BED9-B9CE8B7DF86E}" type="parTrans" cxnId="{979F053B-C99D-4AB7-BAC7-FD06FBEA1A58}">
      <dgm:prSet/>
      <dgm:spPr/>
      <dgm:t>
        <a:bodyPr/>
        <a:lstStyle/>
        <a:p>
          <a:endParaRPr lang="ru-RU"/>
        </a:p>
      </dgm:t>
    </dgm:pt>
    <dgm:pt modelId="{A9B6DB52-82FD-4140-BBA8-970E3ACD9BE4}" type="sibTrans" cxnId="{979F053B-C99D-4AB7-BAC7-FD06FBEA1A58}">
      <dgm:prSet/>
      <dgm:spPr/>
      <dgm:t>
        <a:bodyPr/>
        <a:lstStyle/>
        <a:p>
          <a:endParaRPr lang="ru-RU"/>
        </a:p>
      </dgm:t>
    </dgm:pt>
    <dgm:pt modelId="{B8B93F84-6DF2-4ADF-9CE1-63A74B85034C}">
      <dgm:prSet phldrT="[Текст]"/>
      <dgm:spPr/>
      <dgm:t>
        <a:bodyPr/>
        <a:lstStyle/>
        <a:p>
          <a:r>
            <a:rPr lang="ru-RU"/>
            <a:t>педагоги</a:t>
          </a:r>
        </a:p>
      </dgm:t>
    </dgm:pt>
    <dgm:pt modelId="{614C4BBD-D13D-47BC-AFAA-8118D2B23A1D}" type="parTrans" cxnId="{47108339-E00D-49B2-827C-BE7FC4FCDC00}">
      <dgm:prSet/>
      <dgm:spPr/>
      <dgm:t>
        <a:bodyPr/>
        <a:lstStyle/>
        <a:p>
          <a:endParaRPr lang="ru-RU"/>
        </a:p>
      </dgm:t>
    </dgm:pt>
    <dgm:pt modelId="{74874027-6997-4328-ABD5-6786D629E453}" type="sibTrans" cxnId="{47108339-E00D-49B2-827C-BE7FC4FCDC00}">
      <dgm:prSet/>
      <dgm:spPr/>
      <dgm:t>
        <a:bodyPr/>
        <a:lstStyle/>
        <a:p>
          <a:endParaRPr lang="ru-RU"/>
        </a:p>
      </dgm:t>
    </dgm:pt>
    <dgm:pt modelId="{60607918-EE82-48B7-9EA6-6E080121FDC6}">
      <dgm:prSet phldrT="[Текст]"/>
      <dgm:spPr/>
      <dgm:t>
        <a:bodyPr/>
        <a:lstStyle/>
        <a:p>
          <a:r>
            <a:rPr lang="ru-RU"/>
            <a:t>педагог-психолог</a:t>
          </a:r>
        </a:p>
      </dgm:t>
    </dgm:pt>
    <dgm:pt modelId="{00049FE8-26E2-48D4-8000-F386BEF7AA6B}" type="parTrans" cxnId="{DDE1896E-D53C-4CE2-9207-3ABD8899C346}">
      <dgm:prSet/>
      <dgm:spPr/>
      <dgm:t>
        <a:bodyPr/>
        <a:lstStyle/>
        <a:p>
          <a:endParaRPr lang="ru-RU"/>
        </a:p>
      </dgm:t>
    </dgm:pt>
    <dgm:pt modelId="{BFFA9989-9E87-4FD5-8B74-40FD287C2E74}" type="sibTrans" cxnId="{DDE1896E-D53C-4CE2-9207-3ABD8899C346}">
      <dgm:prSet/>
      <dgm:spPr/>
      <dgm:t>
        <a:bodyPr/>
        <a:lstStyle/>
        <a:p>
          <a:endParaRPr lang="ru-RU"/>
        </a:p>
      </dgm:t>
    </dgm:pt>
    <dgm:pt modelId="{EE2AD365-DF4A-4F86-87A4-6EAFF8C07E76}" type="pres">
      <dgm:prSet presAssocID="{0C2A75FD-E639-4C34-9239-B13F5C87FE04}" presName="compositeShape" presStyleCnt="0">
        <dgm:presLayoutVars>
          <dgm:dir/>
          <dgm:resizeHandles/>
        </dgm:presLayoutVars>
      </dgm:prSet>
      <dgm:spPr/>
    </dgm:pt>
    <dgm:pt modelId="{0D47A03A-2A6A-41D6-B39D-D9F8B9DA98C2}" type="pres">
      <dgm:prSet presAssocID="{0C2A75FD-E639-4C34-9239-B13F5C87FE04}" presName="pyramid" presStyleLbl="node1" presStyleIdx="0" presStyleCnt="1"/>
      <dgm:spPr/>
    </dgm:pt>
    <dgm:pt modelId="{9ADAC508-2788-4AEC-9889-A08051CF0AFE}" type="pres">
      <dgm:prSet presAssocID="{0C2A75FD-E639-4C34-9239-B13F5C87FE04}" presName="theList" presStyleCnt="0"/>
      <dgm:spPr/>
    </dgm:pt>
    <dgm:pt modelId="{296A53FF-44EA-4B24-86B3-A569E236B0D7}" type="pres">
      <dgm:prSet presAssocID="{5F1CFE13-2386-43CA-A22B-3730CE9CBDA1}" presName="aNode" presStyleLbl="f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1E3A3D-4ABA-4F7F-8958-927DBFBC7723}" type="pres">
      <dgm:prSet presAssocID="{5F1CFE13-2386-43CA-A22B-3730CE9CBDA1}" presName="aSpace" presStyleCnt="0"/>
      <dgm:spPr/>
    </dgm:pt>
    <dgm:pt modelId="{6DEB32BF-939C-4DC1-926B-3BCAB1601817}" type="pres">
      <dgm:prSet presAssocID="{B8B93F84-6DF2-4ADF-9CE1-63A74B85034C}" presName="aNode" presStyleLbl="f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AFA85A-E205-4B5B-8DDF-B2941CA1AFE5}" type="pres">
      <dgm:prSet presAssocID="{B8B93F84-6DF2-4ADF-9CE1-63A74B85034C}" presName="aSpace" presStyleCnt="0"/>
      <dgm:spPr/>
    </dgm:pt>
    <dgm:pt modelId="{46A0B430-C4E6-415B-A31D-CF3C1C4B8C87}" type="pres">
      <dgm:prSet presAssocID="{60607918-EE82-48B7-9EA6-6E080121FDC6}" presName="aNode" presStyleLbl="fg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16C61B-2920-4509-8915-BF8E668CA193}" type="pres">
      <dgm:prSet presAssocID="{60607918-EE82-48B7-9EA6-6E080121FDC6}" presName="aSpace" presStyleCnt="0"/>
      <dgm:spPr/>
    </dgm:pt>
    <dgm:pt modelId="{3CD3C2EC-1686-4378-99D9-586D54E80B95}" type="pres">
      <dgm:prSet presAssocID="{3C70FC39-46B3-4752-BF04-E3E6C3F7B3E5}" presName="aNode" presStyleLbl="f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EB46B4-2649-46A3-865D-0B2C2304D616}" type="pres">
      <dgm:prSet presAssocID="{3C70FC39-46B3-4752-BF04-E3E6C3F7B3E5}" presName="aSpace" presStyleCnt="0"/>
      <dgm:spPr/>
    </dgm:pt>
    <dgm:pt modelId="{EC588BA7-364C-4003-A7EC-E8B2BC38028E}" type="pres">
      <dgm:prSet presAssocID="{4345E5BB-3391-4362-A9C0-ABCFD1B0D193}" presName="aNode" presStyleLbl="fgAcc1" presStyleIdx="4" presStyleCnt="5" custLinFactNeighborX="1691" custLinFactNeighborY="123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75D7C6-A235-4F06-BD89-FA60A28902C7}" type="pres">
      <dgm:prSet presAssocID="{4345E5BB-3391-4362-A9C0-ABCFD1B0D193}" presName="aSpace" presStyleCnt="0"/>
      <dgm:spPr/>
    </dgm:pt>
  </dgm:ptLst>
  <dgm:cxnLst>
    <dgm:cxn modelId="{DDE1896E-D53C-4CE2-9207-3ABD8899C346}" srcId="{0C2A75FD-E639-4C34-9239-B13F5C87FE04}" destId="{60607918-EE82-48B7-9EA6-6E080121FDC6}" srcOrd="2" destOrd="0" parTransId="{00049FE8-26E2-48D4-8000-F386BEF7AA6B}" sibTransId="{BFFA9989-9E87-4FD5-8B74-40FD287C2E74}"/>
    <dgm:cxn modelId="{12D99608-EDCB-4FC3-9A80-9E7A3D4EDC5B}" type="presOf" srcId="{4345E5BB-3391-4362-A9C0-ABCFD1B0D193}" destId="{EC588BA7-364C-4003-A7EC-E8B2BC38028E}" srcOrd="0" destOrd="0" presId="urn:microsoft.com/office/officeart/2005/8/layout/pyramid2"/>
    <dgm:cxn modelId="{6D532A4B-9A5B-4A1C-970D-7AB399CA5961}" type="presOf" srcId="{5F1CFE13-2386-43CA-A22B-3730CE9CBDA1}" destId="{296A53FF-44EA-4B24-86B3-A569E236B0D7}" srcOrd="0" destOrd="0" presId="urn:microsoft.com/office/officeart/2005/8/layout/pyramid2"/>
    <dgm:cxn modelId="{E76B265A-7954-4DC9-B0BD-F4E44D33ABA4}" type="presOf" srcId="{B8B93F84-6DF2-4ADF-9CE1-63A74B85034C}" destId="{6DEB32BF-939C-4DC1-926B-3BCAB1601817}" srcOrd="0" destOrd="0" presId="urn:microsoft.com/office/officeart/2005/8/layout/pyramid2"/>
    <dgm:cxn modelId="{D0C82E9B-CCCE-4912-98E7-D7DC084A2E2A}" srcId="{0C2A75FD-E639-4C34-9239-B13F5C87FE04}" destId="{5F1CFE13-2386-43CA-A22B-3730CE9CBDA1}" srcOrd="0" destOrd="0" parTransId="{B44536D9-158F-4EAD-9D35-71C03F0267B2}" sibTransId="{7AC07C9A-1CB1-46E2-BD98-AF39E45DCDA6}"/>
    <dgm:cxn modelId="{545260A5-BED9-4C40-984F-99BFB61C3868}" type="presOf" srcId="{3C70FC39-46B3-4752-BF04-E3E6C3F7B3E5}" destId="{3CD3C2EC-1686-4378-99D9-586D54E80B95}" srcOrd="0" destOrd="0" presId="urn:microsoft.com/office/officeart/2005/8/layout/pyramid2"/>
    <dgm:cxn modelId="{47108339-E00D-49B2-827C-BE7FC4FCDC00}" srcId="{0C2A75FD-E639-4C34-9239-B13F5C87FE04}" destId="{B8B93F84-6DF2-4ADF-9CE1-63A74B85034C}" srcOrd="1" destOrd="0" parTransId="{614C4BBD-D13D-47BC-AFAA-8118D2B23A1D}" sibTransId="{74874027-6997-4328-ABD5-6786D629E453}"/>
    <dgm:cxn modelId="{7B751F85-CC51-4857-BF4C-0863407F46D7}" srcId="{0C2A75FD-E639-4C34-9239-B13F5C87FE04}" destId="{3C70FC39-46B3-4752-BF04-E3E6C3F7B3E5}" srcOrd="3" destOrd="0" parTransId="{7E20A4E8-D3A6-4959-9827-F33F5381DABC}" sibTransId="{1928F8C7-E455-4A54-9977-E379E722E6A0}"/>
    <dgm:cxn modelId="{FAB3C928-820B-43D2-9CCA-5D14F8A3F999}" type="presOf" srcId="{0C2A75FD-E639-4C34-9239-B13F5C87FE04}" destId="{EE2AD365-DF4A-4F86-87A4-6EAFF8C07E76}" srcOrd="0" destOrd="0" presId="urn:microsoft.com/office/officeart/2005/8/layout/pyramid2"/>
    <dgm:cxn modelId="{6B688BBF-19DD-4BA3-A1E2-F03E28C49217}" type="presOf" srcId="{60607918-EE82-48B7-9EA6-6E080121FDC6}" destId="{46A0B430-C4E6-415B-A31D-CF3C1C4B8C87}" srcOrd="0" destOrd="0" presId="urn:microsoft.com/office/officeart/2005/8/layout/pyramid2"/>
    <dgm:cxn modelId="{979F053B-C99D-4AB7-BAC7-FD06FBEA1A58}" srcId="{0C2A75FD-E639-4C34-9239-B13F5C87FE04}" destId="{4345E5BB-3391-4362-A9C0-ABCFD1B0D193}" srcOrd="4" destOrd="0" parTransId="{4ACE97CC-789D-476E-BED9-B9CE8B7DF86E}" sibTransId="{A9B6DB52-82FD-4140-BBA8-970E3ACD9BE4}"/>
    <dgm:cxn modelId="{8A729F8C-C78A-4726-8A4C-D892FE0DB959}" type="presParOf" srcId="{EE2AD365-DF4A-4F86-87A4-6EAFF8C07E76}" destId="{0D47A03A-2A6A-41D6-B39D-D9F8B9DA98C2}" srcOrd="0" destOrd="0" presId="urn:microsoft.com/office/officeart/2005/8/layout/pyramid2"/>
    <dgm:cxn modelId="{3863BC76-4B05-49BA-A5C1-4CCCE59A41DC}" type="presParOf" srcId="{EE2AD365-DF4A-4F86-87A4-6EAFF8C07E76}" destId="{9ADAC508-2788-4AEC-9889-A08051CF0AFE}" srcOrd="1" destOrd="0" presId="urn:microsoft.com/office/officeart/2005/8/layout/pyramid2"/>
    <dgm:cxn modelId="{F69FA355-A7F0-484D-9FEB-B667B23BC34B}" type="presParOf" srcId="{9ADAC508-2788-4AEC-9889-A08051CF0AFE}" destId="{296A53FF-44EA-4B24-86B3-A569E236B0D7}" srcOrd="0" destOrd="0" presId="urn:microsoft.com/office/officeart/2005/8/layout/pyramid2"/>
    <dgm:cxn modelId="{80F953E2-6C32-4D8F-BF01-5FF730AD3B2F}" type="presParOf" srcId="{9ADAC508-2788-4AEC-9889-A08051CF0AFE}" destId="{C51E3A3D-4ABA-4F7F-8958-927DBFBC7723}" srcOrd="1" destOrd="0" presId="urn:microsoft.com/office/officeart/2005/8/layout/pyramid2"/>
    <dgm:cxn modelId="{476668CB-EA5F-4540-BBE7-5FCA5ADCC72F}" type="presParOf" srcId="{9ADAC508-2788-4AEC-9889-A08051CF0AFE}" destId="{6DEB32BF-939C-4DC1-926B-3BCAB1601817}" srcOrd="2" destOrd="0" presId="urn:microsoft.com/office/officeart/2005/8/layout/pyramid2"/>
    <dgm:cxn modelId="{5CE063E5-9BA9-43F9-9D69-83899994E8E0}" type="presParOf" srcId="{9ADAC508-2788-4AEC-9889-A08051CF0AFE}" destId="{74AFA85A-E205-4B5B-8DDF-B2941CA1AFE5}" srcOrd="3" destOrd="0" presId="urn:microsoft.com/office/officeart/2005/8/layout/pyramid2"/>
    <dgm:cxn modelId="{877F0E47-B1A5-42B0-A551-55544FE8AD38}" type="presParOf" srcId="{9ADAC508-2788-4AEC-9889-A08051CF0AFE}" destId="{46A0B430-C4E6-415B-A31D-CF3C1C4B8C87}" srcOrd="4" destOrd="0" presId="urn:microsoft.com/office/officeart/2005/8/layout/pyramid2"/>
    <dgm:cxn modelId="{65FA954B-297B-4DBE-9BA7-57EAC3CD344B}" type="presParOf" srcId="{9ADAC508-2788-4AEC-9889-A08051CF0AFE}" destId="{CB16C61B-2920-4509-8915-BF8E668CA193}" srcOrd="5" destOrd="0" presId="urn:microsoft.com/office/officeart/2005/8/layout/pyramid2"/>
    <dgm:cxn modelId="{C3F841DB-F252-4BF3-B800-423D5F100847}" type="presParOf" srcId="{9ADAC508-2788-4AEC-9889-A08051CF0AFE}" destId="{3CD3C2EC-1686-4378-99D9-586D54E80B95}" srcOrd="6" destOrd="0" presId="urn:microsoft.com/office/officeart/2005/8/layout/pyramid2"/>
    <dgm:cxn modelId="{6629AE40-F5B6-46B3-9A43-B8296724AAB6}" type="presParOf" srcId="{9ADAC508-2788-4AEC-9889-A08051CF0AFE}" destId="{25EB46B4-2649-46A3-865D-0B2C2304D616}" srcOrd="7" destOrd="0" presId="urn:microsoft.com/office/officeart/2005/8/layout/pyramid2"/>
    <dgm:cxn modelId="{0CB65538-D303-4525-A6D3-ECF795AE1CF3}" type="presParOf" srcId="{9ADAC508-2788-4AEC-9889-A08051CF0AFE}" destId="{EC588BA7-364C-4003-A7EC-E8B2BC38028E}" srcOrd="8" destOrd="0" presId="urn:microsoft.com/office/officeart/2005/8/layout/pyramid2"/>
    <dgm:cxn modelId="{D9EFF9B3-8724-467F-A37E-B63A14377BB0}" type="presParOf" srcId="{9ADAC508-2788-4AEC-9889-A08051CF0AFE}" destId="{9E75D7C6-A235-4F06-BD89-FA60A28902C7}" srcOrd="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B9D50E5-4C1B-4C68-A5F6-C76B10EC9D3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EAE1452-47DE-42F4-B1AD-902684460ABF}">
      <dgm:prSet phldrT="[Текст]"/>
      <dgm:spPr/>
      <dgm:t>
        <a:bodyPr/>
        <a:lstStyle/>
        <a:p>
          <a:r>
            <a:rPr lang="ru-RU"/>
            <a:t>1-4 класс</a:t>
          </a:r>
        </a:p>
      </dgm:t>
    </dgm:pt>
    <dgm:pt modelId="{5D593293-4EC7-4F1B-9B1D-7EF5D2AF10AE}" type="parTrans" cxnId="{2BC924FA-2EED-4E54-88E7-EB2BC6A88439}">
      <dgm:prSet/>
      <dgm:spPr/>
      <dgm:t>
        <a:bodyPr/>
        <a:lstStyle/>
        <a:p>
          <a:endParaRPr lang="ru-RU"/>
        </a:p>
      </dgm:t>
    </dgm:pt>
    <dgm:pt modelId="{1D77E970-5D38-419F-A7FE-3DCAAE2D6AB4}" type="sibTrans" cxnId="{2BC924FA-2EED-4E54-88E7-EB2BC6A88439}">
      <dgm:prSet/>
      <dgm:spPr/>
      <dgm:t>
        <a:bodyPr/>
        <a:lstStyle/>
        <a:p>
          <a:endParaRPr lang="ru-RU"/>
        </a:p>
      </dgm:t>
    </dgm:pt>
    <dgm:pt modelId="{6C50BFAA-CEF9-4A6C-9BC7-FBC2B2BE1AA8}">
      <dgm:prSet phldrT="[Текст]"/>
      <dgm:spPr/>
      <dgm:t>
        <a:bodyPr/>
        <a:lstStyle/>
        <a:p>
          <a:r>
            <a:rPr lang="ru-RU"/>
            <a:t>8-9 класс</a:t>
          </a:r>
        </a:p>
      </dgm:t>
    </dgm:pt>
    <dgm:pt modelId="{978FD44A-69D0-490D-96B8-80BEFF28233B}" type="parTrans" cxnId="{F77D26B2-2C9B-49E5-ACE7-A5DDC543378E}">
      <dgm:prSet/>
      <dgm:spPr/>
      <dgm:t>
        <a:bodyPr/>
        <a:lstStyle/>
        <a:p>
          <a:endParaRPr lang="ru-RU"/>
        </a:p>
      </dgm:t>
    </dgm:pt>
    <dgm:pt modelId="{889D7C47-0BB8-4635-BCE6-C7CB0DA0418C}" type="sibTrans" cxnId="{F77D26B2-2C9B-49E5-ACE7-A5DDC543378E}">
      <dgm:prSet/>
      <dgm:spPr/>
      <dgm:t>
        <a:bodyPr/>
        <a:lstStyle/>
        <a:p>
          <a:endParaRPr lang="ru-RU"/>
        </a:p>
      </dgm:t>
    </dgm:pt>
    <dgm:pt modelId="{37C75532-6B41-4F7E-AD56-FDF5FECF0474}">
      <dgm:prSet phldrT="[Текст]"/>
      <dgm:spPr/>
      <dgm:t>
        <a:bodyPr/>
        <a:lstStyle/>
        <a:p>
          <a:r>
            <a:rPr lang="ru-RU"/>
            <a:t>10-11 класс</a:t>
          </a:r>
        </a:p>
      </dgm:t>
    </dgm:pt>
    <dgm:pt modelId="{6314A959-3E43-43DB-9517-80257FCF14D8}" type="parTrans" cxnId="{2F754D11-0750-43A5-830E-0215B4B3D205}">
      <dgm:prSet/>
      <dgm:spPr/>
      <dgm:t>
        <a:bodyPr/>
        <a:lstStyle/>
        <a:p>
          <a:endParaRPr lang="ru-RU"/>
        </a:p>
      </dgm:t>
    </dgm:pt>
    <dgm:pt modelId="{5558877F-6220-4E3F-B90F-E54CE8EA512D}" type="sibTrans" cxnId="{2F754D11-0750-43A5-830E-0215B4B3D205}">
      <dgm:prSet/>
      <dgm:spPr/>
      <dgm:t>
        <a:bodyPr/>
        <a:lstStyle/>
        <a:p>
          <a:endParaRPr lang="ru-RU"/>
        </a:p>
      </dgm:t>
    </dgm:pt>
    <dgm:pt modelId="{216384E3-B6E6-4639-A60B-5403FC5CD9DE}">
      <dgm:prSet phldrT="[Текст]"/>
      <dgm:spPr/>
      <dgm:t>
        <a:bodyPr/>
        <a:lstStyle/>
        <a:p>
          <a:r>
            <a:rPr lang="ru-RU"/>
            <a:t>5-7 класс</a:t>
          </a:r>
        </a:p>
      </dgm:t>
    </dgm:pt>
    <dgm:pt modelId="{EC3566DC-4599-4F03-A38D-F491A2FD40A9}" type="parTrans" cxnId="{0D8DEA9D-6633-4E27-B6EB-5B80952B9469}">
      <dgm:prSet/>
      <dgm:spPr/>
      <dgm:t>
        <a:bodyPr/>
        <a:lstStyle/>
        <a:p>
          <a:endParaRPr lang="ru-RU"/>
        </a:p>
      </dgm:t>
    </dgm:pt>
    <dgm:pt modelId="{98F3F444-2F43-4F47-AAC0-F110B13964B0}" type="sibTrans" cxnId="{0D8DEA9D-6633-4E27-B6EB-5B80952B9469}">
      <dgm:prSet/>
      <dgm:spPr/>
      <dgm:t>
        <a:bodyPr/>
        <a:lstStyle/>
        <a:p>
          <a:endParaRPr lang="ru-RU"/>
        </a:p>
      </dgm:t>
    </dgm:pt>
    <dgm:pt modelId="{1C5BBFA4-AAD4-4F2F-806B-3CF829445CE0}" type="pres">
      <dgm:prSet presAssocID="{DB9D50E5-4C1B-4C68-A5F6-C76B10EC9D36}" presName="Name0" presStyleCnt="0">
        <dgm:presLayoutVars>
          <dgm:dir/>
          <dgm:resizeHandles val="exact"/>
        </dgm:presLayoutVars>
      </dgm:prSet>
      <dgm:spPr/>
    </dgm:pt>
    <dgm:pt modelId="{15C161F5-BED8-42C3-B923-B315E44CBF31}" type="pres">
      <dgm:prSet presAssocID="{9EAE1452-47DE-42F4-B1AD-902684460ABF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8AD746-312F-47E6-8EAE-F683FEC75E5D}" type="pres">
      <dgm:prSet presAssocID="{1D77E970-5D38-419F-A7FE-3DCAAE2D6AB4}" presName="sibTrans" presStyleLbl="sibTrans2D1" presStyleIdx="0" presStyleCnt="3"/>
      <dgm:spPr/>
      <dgm:t>
        <a:bodyPr/>
        <a:lstStyle/>
        <a:p>
          <a:endParaRPr lang="ru-RU"/>
        </a:p>
      </dgm:t>
    </dgm:pt>
    <dgm:pt modelId="{24CECDCE-690E-4202-8813-6933C1BED3D5}" type="pres">
      <dgm:prSet presAssocID="{1D77E970-5D38-419F-A7FE-3DCAAE2D6AB4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32B54DBA-4D74-4B6B-8C17-10B949C1D0F3}" type="pres">
      <dgm:prSet presAssocID="{216384E3-B6E6-4639-A60B-5403FC5CD9DE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B70448-DE56-4B8D-88B4-62F4FB65DEEA}" type="pres">
      <dgm:prSet presAssocID="{98F3F444-2F43-4F47-AAC0-F110B13964B0}" presName="sibTrans" presStyleLbl="sibTrans2D1" presStyleIdx="1" presStyleCnt="3"/>
      <dgm:spPr/>
      <dgm:t>
        <a:bodyPr/>
        <a:lstStyle/>
        <a:p>
          <a:endParaRPr lang="ru-RU"/>
        </a:p>
      </dgm:t>
    </dgm:pt>
    <dgm:pt modelId="{850AB885-D70E-4EB0-870F-BE4B8C7DCC98}" type="pres">
      <dgm:prSet presAssocID="{98F3F444-2F43-4F47-AAC0-F110B13964B0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862156CD-CFF3-4DE1-AFCD-91822F27756C}" type="pres">
      <dgm:prSet presAssocID="{6C50BFAA-CEF9-4A6C-9BC7-FBC2B2BE1AA8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702945-5352-40ED-96BA-D25A961ED8C3}" type="pres">
      <dgm:prSet presAssocID="{889D7C47-0BB8-4635-BCE6-C7CB0DA0418C}" presName="sibTrans" presStyleLbl="sibTrans2D1" presStyleIdx="2" presStyleCnt="3"/>
      <dgm:spPr/>
      <dgm:t>
        <a:bodyPr/>
        <a:lstStyle/>
        <a:p>
          <a:endParaRPr lang="ru-RU"/>
        </a:p>
      </dgm:t>
    </dgm:pt>
    <dgm:pt modelId="{871F197A-1B01-42CB-8897-62EB5CF02231}" type="pres">
      <dgm:prSet presAssocID="{889D7C47-0BB8-4635-BCE6-C7CB0DA0418C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C406DD93-62C9-426D-96BD-37050F33AF76}" type="pres">
      <dgm:prSet presAssocID="{37C75532-6B41-4F7E-AD56-FDF5FECF0474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77D26B2-2C9B-49E5-ACE7-A5DDC543378E}" srcId="{DB9D50E5-4C1B-4C68-A5F6-C76B10EC9D36}" destId="{6C50BFAA-CEF9-4A6C-9BC7-FBC2B2BE1AA8}" srcOrd="2" destOrd="0" parTransId="{978FD44A-69D0-490D-96B8-80BEFF28233B}" sibTransId="{889D7C47-0BB8-4635-BCE6-C7CB0DA0418C}"/>
    <dgm:cxn modelId="{BA3554F2-29DF-4364-A7BD-8BCBEF432B32}" type="presOf" srcId="{889D7C47-0BB8-4635-BCE6-C7CB0DA0418C}" destId="{871F197A-1B01-42CB-8897-62EB5CF02231}" srcOrd="1" destOrd="0" presId="urn:microsoft.com/office/officeart/2005/8/layout/process1"/>
    <dgm:cxn modelId="{D5A874BF-D483-4F25-9128-08C3DF0993F2}" type="presOf" srcId="{98F3F444-2F43-4F47-AAC0-F110B13964B0}" destId="{850AB885-D70E-4EB0-870F-BE4B8C7DCC98}" srcOrd="1" destOrd="0" presId="urn:microsoft.com/office/officeart/2005/8/layout/process1"/>
    <dgm:cxn modelId="{6027D208-B141-4412-BD54-5D81744DBE4A}" type="presOf" srcId="{9EAE1452-47DE-42F4-B1AD-902684460ABF}" destId="{15C161F5-BED8-42C3-B923-B315E44CBF31}" srcOrd="0" destOrd="0" presId="urn:microsoft.com/office/officeart/2005/8/layout/process1"/>
    <dgm:cxn modelId="{F8F16DB1-5EF6-4014-8FF1-E1549CB3B7E3}" type="presOf" srcId="{37C75532-6B41-4F7E-AD56-FDF5FECF0474}" destId="{C406DD93-62C9-426D-96BD-37050F33AF76}" srcOrd="0" destOrd="0" presId="urn:microsoft.com/office/officeart/2005/8/layout/process1"/>
    <dgm:cxn modelId="{0D8DEA9D-6633-4E27-B6EB-5B80952B9469}" srcId="{DB9D50E5-4C1B-4C68-A5F6-C76B10EC9D36}" destId="{216384E3-B6E6-4639-A60B-5403FC5CD9DE}" srcOrd="1" destOrd="0" parTransId="{EC3566DC-4599-4F03-A38D-F491A2FD40A9}" sibTransId="{98F3F444-2F43-4F47-AAC0-F110B13964B0}"/>
    <dgm:cxn modelId="{B4FDD0DB-3B7B-4419-BCA3-1F78CFD746E4}" type="presOf" srcId="{98F3F444-2F43-4F47-AAC0-F110B13964B0}" destId="{17B70448-DE56-4B8D-88B4-62F4FB65DEEA}" srcOrd="0" destOrd="0" presId="urn:microsoft.com/office/officeart/2005/8/layout/process1"/>
    <dgm:cxn modelId="{841B5D00-AC2A-4194-9600-CDD6E5096F45}" type="presOf" srcId="{216384E3-B6E6-4639-A60B-5403FC5CD9DE}" destId="{32B54DBA-4D74-4B6B-8C17-10B949C1D0F3}" srcOrd="0" destOrd="0" presId="urn:microsoft.com/office/officeart/2005/8/layout/process1"/>
    <dgm:cxn modelId="{C89F5E3D-FB19-4000-9BC7-D2504E39F16C}" type="presOf" srcId="{6C50BFAA-CEF9-4A6C-9BC7-FBC2B2BE1AA8}" destId="{862156CD-CFF3-4DE1-AFCD-91822F27756C}" srcOrd="0" destOrd="0" presId="urn:microsoft.com/office/officeart/2005/8/layout/process1"/>
    <dgm:cxn modelId="{9F03EFDC-71B1-4FF5-94FD-105BF0EA8015}" type="presOf" srcId="{1D77E970-5D38-419F-A7FE-3DCAAE2D6AB4}" destId="{24CECDCE-690E-4202-8813-6933C1BED3D5}" srcOrd="1" destOrd="0" presId="urn:microsoft.com/office/officeart/2005/8/layout/process1"/>
    <dgm:cxn modelId="{5D99A2E5-4F75-4456-9F30-62726D1B3793}" type="presOf" srcId="{889D7C47-0BB8-4635-BCE6-C7CB0DA0418C}" destId="{D6702945-5352-40ED-96BA-D25A961ED8C3}" srcOrd="0" destOrd="0" presId="urn:microsoft.com/office/officeart/2005/8/layout/process1"/>
    <dgm:cxn modelId="{ACD4244A-193C-4371-8016-23D56CA28E68}" type="presOf" srcId="{1D77E970-5D38-419F-A7FE-3DCAAE2D6AB4}" destId="{018AD746-312F-47E6-8EAE-F683FEC75E5D}" srcOrd="0" destOrd="0" presId="urn:microsoft.com/office/officeart/2005/8/layout/process1"/>
    <dgm:cxn modelId="{2BC924FA-2EED-4E54-88E7-EB2BC6A88439}" srcId="{DB9D50E5-4C1B-4C68-A5F6-C76B10EC9D36}" destId="{9EAE1452-47DE-42F4-B1AD-902684460ABF}" srcOrd="0" destOrd="0" parTransId="{5D593293-4EC7-4F1B-9B1D-7EF5D2AF10AE}" sibTransId="{1D77E970-5D38-419F-A7FE-3DCAAE2D6AB4}"/>
    <dgm:cxn modelId="{E7AA8CEE-E7A0-4FF0-A5B9-57B7AFB680C7}" type="presOf" srcId="{DB9D50E5-4C1B-4C68-A5F6-C76B10EC9D36}" destId="{1C5BBFA4-AAD4-4F2F-806B-3CF829445CE0}" srcOrd="0" destOrd="0" presId="urn:microsoft.com/office/officeart/2005/8/layout/process1"/>
    <dgm:cxn modelId="{2F754D11-0750-43A5-830E-0215B4B3D205}" srcId="{DB9D50E5-4C1B-4C68-A5F6-C76B10EC9D36}" destId="{37C75532-6B41-4F7E-AD56-FDF5FECF0474}" srcOrd="3" destOrd="0" parTransId="{6314A959-3E43-43DB-9517-80257FCF14D8}" sibTransId="{5558877F-6220-4E3F-B90F-E54CE8EA512D}"/>
    <dgm:cxn modelId="{422C685B-7E85-4CC7-BF86-BF90991378FB}" type="presParOf" srcId="{1C5BBFA4-AAD4-4F2F-806B-3CF829445CE0}" destId="{15C161F5-BED8-42C3-B923-B315E44CBF31}" srcOrd="0" destOrd="0" presId="urn:microsoft.com/office/officeart/2005/8/layout/process1"/>
    <dgm:cxn modelId="{C30BAAF3-8F10-4291-A6D2-1490A6438313}" type="presParOf" srcId="{1C5BBFA4-AAD4-4F2F-806B-3CF829445CE0}" destId="{018AD746-312F-47E6-8EAE-F683FEC75E5D}" srcOrd="1" destOrd="0" presId="urn:microsoft.com/office/officeart/2005/8/layout/process1"/>
    <dgm:cxn modelId="{24F070C4-94D4-4B4A-B735-C6B106C4546A}" type="presParOf" srcId="{018AD746-312F-47E6-8EAE-F683FEC75E5D}" destId="{24CECDCE-690E-4202-8813-6933C1BED3D5}" srcOrd="0" destOrd="0" presId="urn:microsoft.com/office/officeart/2005/8/layout/process1"/>
    <dgm:cxn modelId="{0A71DF80-984F-453C-8F83-54BDBB8B31F4}" type="presParOf" srcId="{1C5BBFA4-AAD4-4F2F-806B-3CF829445CE0}" destId="{32B54DBA-4D74-4B6B-8C17-10B949C1D0F3}" srcOrd="2" destOrd="0" presId="urn:microsoft.com/office/officeart/2005/8/layout/process1"/>
    <dgm:cxn modelId="{89E42F6D-D347-4C4A-B50A-E5458D4C7497}" type="presParOf" srcId="{1C5BBFA4-AAD4-4F2F-806B-3CF829445CE0}" destId="{17B70448-DE56-4B8D-88B4-62F4FB65DEEA}" srcOrd="3" destOrd="0" presId="urn:microsoft.com/office/officeart/2005/8/layout/process1"/>
    <dgm:cxn modelId="{E5188925-A1D4-471D-88A2-6D116B766A95}" type="presParOf" srcId="{17B70448-DE56-4B8D-88B4-62F4FB65DEEA}" destId="{850AB885-D70E-4EB0-870F-BE4B8C7DCC98}" srcOrd="0" destOrd="0" presId="urn:microsoft.com/office/officeart/2005/8/layout/process1"/>
    <dgm:cxn modelId="{92229C44-DACA-4410-83C9-B4011366D7EB}" type="presParOf" srcId="{1C5BBFA4-AAD4-4F2F-806B-3CF829445CE0}" destId="{862156CD-CFF3-4DE1-AFCD-91822F27756C}" srcOrd="4" destOrd="0" presId="urn:microsoft.com/office/officeart/2005/8/layout/process1"/>
    <dgm:cxn modelId="{5C016131-F148-41CB-9AC8-BAB321095699}" type="presParOf" srcId="{1C5BBFA4-AAD4-4F2F-806B-3CF829445CE0}" destId="{D6702945-5352-40ED-96BA-D25A961ED8C3}" srcOrd="5" destOrd="0" presId="urn:microsoft.com/office/officeart/2005/8/layout/process1"/>
    <dgm:cxn modelId="{5D3745A5-0BBB-44EE-9EE1-7E6277D49037}" type="presParOf" srcId="{D6702945-5352-40ED-96BA-D25A961ED8C3}" destId="{871F197A-1B01-42CB-8897-62EB5CF02231}" srcOrd="0" destOrd="0" presId="urn:microsoft.com/office/officeart/2005/8/layout/process1"/>
    <dgm:cxn modelId="{DD63A9F9-AFC5-4E19-9E6B-7B36159F16B4}" type="presParOf" srcId="{1C5BBFA4-AAD4-4F2F-806B-3CF829445CE0}" destId="{C406DD93-62C9-426D-96BD-37050F33AF76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A8A4607-318A-4068-ADB1-118D13A77C10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FC34C2D-7235-4564-BAC1-7EE93DDA73C0}">
      <dgm:prSet phldrT="[Текст]"/>
      <dgm:spPr/>
      <dgm:t>
        <a:bodyPr/>
        <a:lstStyle/>
        <a:p>
          <a:r>
            <a:rPr lang="ru-RU"/>
            <a:t>заместитель директора пр ВР</a:t>
          </a:r>
        </a:p>
      </dgm:t>
    </dgm:pt>
    <dgm:pt modelId="{59DB90DA-2470-4157-B87C-7580A35F2F89}" type="parTrans" cxnId="{7016303E-6530-4BA3-B6B4-3E1217E867BB}">
      <dgm:prSet/>
      <dgm:spPr/>
      <dgm:t>
        <a:bodyPr/>
        <a:lstStyle/>
        <a:p>
          <a:endParaRPr lang="ru-RU"/>
        </a:p>
      </dgm:t>
    </dgm:pt>
    <dgm:pt modelId="{0BA44A78-E6D8-48DC-A090-39B0758F85B4}" type="sibTrans" cxnId="{7016303E-6530-4BA3-B6B4-3E1217E867BB}">
      <dgm:prSet/>
      <dgm:spPr/>
      <dgm:t>
        <a:bodyPr/>
        <a:lstStyle/>
        <a:p>
          <a:endParaRPr lang="ru-RU"/>
        </a:p>
      </dgm:t>
    </dgm:pt>
    <dgm:pt modelId="{B148FC32-91E2-4938-BF83-251A1FC66416}">
      <dgm:prSet phldrT="[Текст]"/>
      <dgm:spPr/>
      <dgm:t>
        <a:bodyPr/>
        <a:lstStyle/>
        <a:p>
          <a:r>
            <a:rPr lang="ru-RU"/>
            <a:t>школьный педагог-психолог</a:t>
          </a:r>
        </a:p>
      </dgm:t>
    </dgm:pt>
    <dgm:pt modelId="{48CC9A29-5D1C-49E4-8651-CD7030E12B00}" type="parTrans" cxnId="{DFDDEE37-192B-4AFF-B19A-28DEDBB5FBD1}">
      <dgm:prSet/>
      <dgm:spPr/>
      <dgm:t>
        <a:bodyPr/>
        <a:lstStyle/>
        <a:p>
          <a:endParaRPr lang="ru-RU"/>
        </a:p>
      </dgm:t>
    </dgm:pt>
    <dgm:pt modelId="{B9AC0FF8-50B3-4390-BE3B-5FAFADC0D837}" type="sibTrans" cxnId="{DFDDEE37-192B-4AFF-B19A-28DEDBB5FBD1}">
      <dgm:prSet/>
      <dgm:spPr/>
      <dgm:t>
        <a:bodyPr/>
        <a:lstStyle/>
        <a:p>
          <a:endParaRPr lang="ru-RU"/>
        </a:p>
      </dgm:t>
    </dgm:pt>
    <dgm:pt modelId="{DA0A05FA-41DF-4444-BA08-B1AA91D1217C}">
      <dgm:prSet phldrT="[Текст]"/>
      <dgm:spPr/>
      <dgm:t>
        <a:bodyPr/>
        <a:lstStyle/>
        <a:p>
          <a:r>
            <a:rPr lang="ru-RU"/>
            <a:t>библиотекарь</a:t>
          </a:r>
        </a:p>
      </dgm:t>
    </dgm:pt>
    <dgm:pt modelId="{2493F47A-9F8F-4CA5-B40C-00812BC3403E}" type="parTrans" cxnId="{A045F302-863B-4BF2-8DF0-7F6EB661431A}">
      <dgm:prSet/>
      <dgm:spPr/>
      <dgm:t>
        <a:bodyPr/>
        <a:lstStyle/>
        <a:p>
          <a:endParaRPr lang="ru-RU"/>
        </a:p>
      </dgm:t>
    </dgm:pt>
    <dgm:pt modelId="{21A48870-E88D-47A1-B2A3-28F48BC4D950}" type="sibTrans" cxnId="{A045F302-863B-4BF2-8DF0-7F6EB661431A}">
      <dgm:prSet/>
      <dgm:spPr/>
      <dgm:t>
        <a:bodyPr/>
        <a:lstStyle/>
        <a:p>
          <a:endParaRPr lang="ru-RU"/>
        </a:p>
      </dgm:t>
    </dgm:pt>
    <dgm:pt modelId="{583A291C-D617-44E5-AA0D-37724690F07F}">
      <dgm:prSet phldrT="[Текст]"/>
      <dgm:spPr/>
      <dgm:t>
        <a:bodyPr/>
        <a:lstStyle/>
        <a:p>
          <a:r>
            <a:rPr lang="ru-RU"/>
            <a:t>классный руководитель</a:t>
          </a:r>
        </a:p>
      </dgm:t>
    </dgm:pt>
    <dgm:pt modelId="{AD03A954-6A90-4BD5-A998-2B78F1CBB810}" type="parTrans" cxnId="{56B13575-E8ED-47DB-B593-3DB3ED27EB77}">
      <dgm:prSet/>
      <dgm:spPr/>
      <dgm:t>
        <a:bodyPr/>
        <a:lstStyle/>
        <a:p>
          <a:endParaRPr lang="ru-RU"/>
        </a:p>
      </dgm:t>
    </dgm:pt>
    <dgm:pt modelId="{035DD8CD-68D6-4421-8FB4-B002A1DB89E7}" type="sibTrans" cxnId="{56B13575-E8ED-47DB-B593-3DB3ED27EB77}">
      <dgm:prSet/>
      <dgm:spPr/>
      <dgm:t>
        <a:bodyPr/>
        <a:lstStyle/>
        <a:p>
          <a:endParaRPr lang="ru-RU"/>
        </a:p>
      </dgm:t>
    </dgm:pt>
    <dgm:pt modelId="{EDDC580C-1D4D-402D-BA4F-698EC93DD3BF}">
      <dgm:prSet phldrT="[Текст]"/>
      <dgm:spPr/>
      <dgm:t>
        <a:bodyPr/>
        <a:lstStyle/>
        <a:p>
          <a:r>
            <a:rPr lang="ru-RU"/>
            <a:t>учителя предметники</a:t>
          </a:r>
        </a:p>
      </dgm:t>
    </dgm:pt>
    <dgm:pt modelId="{46918A60-F6CE-4BBF-85CB-DCDBB00057BD}" type="parTrans" cxnId="{303B601E-B388-4C93-B59D-04D975E55536}">
      <dgm:prSet/>
      <dgm:spPr/>
      <dgm:t>
        <a:bodyPr/>
        <a:lstStyle/>
        <a:p>
          <a:endParaRPr lang="ru-RU"/>
        </a:p>
      </dgm:t>
    </dgm:pt>
    <dgm:pt modelId="{192FEFD4-7C30-4D43-A0F5-702E9D4EEBB5}" type="sibTrans" cxnId="{303B601E-B388-4C93-B59D-04D975E55536}">
      <dgm:prSet/>
      <dgm:spPr/>
      <dgm:t>
        <a:bodyPr/>
        <a:lstStyle/>
        <a:p>
          <a:endParaRPr lang="ru-RU"/>
        </a:p>
      </dgm:t>
    </dgm:pt>
    <dgm:pt modelId="{34C23F0F-99BF-4F02-820D-6ACC772E588D}" type="pres">
      <dgm:prSet presAssocID="{DA8A4607-318A-4068-ADB1-118D13A77C10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7065233-E4EE-4C59-BC62-3B97281A5C91}" type="pres">
      <dgm:prSet presAssocID="{DA8A4607-318A-4068-ADB1-118D13A77C10}" presName="dummyMaxCanvas" presStyleCnt="0">
        <dgm:presLayoutVars/>
      </dgm:prSet>
      <dgm:spPr/>
    </dgm:pt>
    <dgm:pt modelId="{4CA8F1F1-415C-44D5-B5A8-54E0E2313AA7}" type="pres">
      <dgm:prSet presAssocID="{DA8A4607-318A-4068-ADB1-118D13A77C10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BC643D-2DE4-4E99-A941-447735F28704}" type="pres">
      <dgm:prSet presAssocID="{DA8A4607-318A-4068-ADB1-118D13A77C10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B1D7E7-5DD3-4058-9180-A8BE797FB3BC}" type="pres">
      <dgm:prSet presAssocID="{DA8A4607-318A-4068-ADB1-118D13A77C10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2DA409-BD14-4DE5-8FF1-902EAD05DEB3}" type="pres">
      <dgm:prSet presAssocID="{DA8A4607-318A-4068-ADB1-118D13A77C10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2AE00C-8028-4BC0-B3A6-33F7241EBB96}" type="pres">
      <dgm:prSet presAssocID="{DA8A4607-318A-4068-ADB1-118D13A77C10}" presName="FiveNodes_5" presStyleLbl="node1" presStyleIdx="4" presStyleCnt="5" custScaleX="1004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18200D-2CB4-41A9-91EE-ED4FBE022C5A}" type="pres">
      <dgm:prSet presAssocID="{DA8A4607-318A-4068-ADB1-118D13A77C10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88DF04-014E-4446-86E2-49B1B23622DF}" type="pres">
      <dgm:prSet presAssocID="{DA8A4607-318A-4068-ADB1-118D13A77C10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583962-930B-4F68-8100-DEF5E770E326}" type="pres">
      <dgm:prSet presAssocID="{DA8A4607-318A-4068-ADB1-118D13A77C10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AD602F-CD1C-43A9-BF6C-275680EAA0DF}" type="pres">
      <dgm:prSet presAssocID="{DA8A4607-318A-4068-ADB1-118D13A77C10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A15C95-F0D5-4503-B6BB-47E0E2A72FB5}" type="pres">
      <dgm:prSet presAssocID="{DA8A4607-318A-4068-ADB1-118D13A77C10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841B6C-F33C-44CA-9D81-F8C05C650F8D}" type="pres">
      <dgm:prSet presAssocID="{DA8A4607-318A-4068-ADB1-118D13A77C10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10A964-713D-49A8-B479-205CCDC90776}" type="pres">
      <dgm:prSet presAssocID="{DA8A4607-318A-4068-ADB1-118D13A77C10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B5136E-99AA-473D-BC16-5FDA552AB58C}" type="pres">
      <dgm:prSet presAssocID="{DA8A4607-318A-4068-ADB1-118D13A77C10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2CA1A2-AEC8-4601-B8AB-AEFA19740A84}" type="pres">
      <dgm:prSet presAssocID="{DA8A4607-318A-4068-ADB1-118D13A77C10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D1142FB-5CBD-4C62-B672-AD40768D80A5}" type="presOf" srcId="{583A291C-D617-44E5-AA0D-37724690F07F}" destId="{5DBC643D-2DE4-4E99-A941-447735F28704}" srcOrd="0" destOrd="0" presId="urn:microsoft.com/office/officeart/2005/8/layout/vProcess5"/>
    <dgm:cxn modelId="{7A13F66F-0E03-4F17-BAE0-3B87B2D10015}" type="presOf" srcId="{EDDC580C-1D4D-402D-BA4F-698EC93DD3BF}" destId="{2510A964-713D-49A8-B479-205CCDC90776}" srcOrd="1" destOrd="0" presId="urn:microsoft.com/office/officeart/2005/8/layout/vProcess5"/>
    <dgm:cxn modelId="{DFDDEE37-192B-4AFF-B19A-28DEDBB5FBD1}" srcId="{DA8A4607-318A-4068-ADB1-118D13A77C10}" destId="{B148FC32-91E2-4938-BF83-251A1FC66416}" srcOrd="3" destOrd="0" parTransId="{48CC9A29-5D1C-49E4-8651-CD7030E12B00}" sibTransId="{B9AC0FF8-50B3-4390-BE3B-5FAFADC0D837}"/>
    <dgm:cxn modelId="{C88F1487-8A70-415D-A665-56378C3F4E2A}" type="presOf" srcId="{192FEFD4-7C30-4D43-A0F5-702E9D4EEBB5}" destId="{39583962-930B-4F68-8100-DEF5E770E326}" srcOrd="0" destOrd="0" presId="urn:microsoft.com/office/officeart/2005/8/layout/vProcess5"/>
    <dgm:cxn modelId="{261CE468-DB1B-4927-93EE-9F61F75B6EBD}" type="presOf" srcId="{AFC34C2D-7235-4564-BAC1-7EE93DDA73C0}" destId="{53A15C95-F0D5-4503-B6BB-47E0E2A72FB5}" srcOrd="1" destOrd="0" presId="urn:microsoft.com/office/officeart/2005/8/layout/vProcess5"/>
    <dgm:cxn modelId="{F0AD065F-CF10-4DED-9F51-E354CD0ABB0D}" type="presOf" srcId="{DA0A05FA-41DF-4444-BA08-B1AA91D1217C}" destId="{AD2AE00C-8028-4BC0-B3A6-33F7241EBB96}" srcOrd="0" destOrd="0" presId="urn:microsoft.com/office/officeart/2005/8/layout/vProcess5"/>
    <dgm:cxn modelId="{A045F302-863B-4BF2-8DF0-7F6EB661431A}" srcId="{DA8A4607-318A-4068-ADB1-118D13A77C10}" destId="{DA0A05FA-41DF-4444-BA08-B1AA91D1217C}" srcOrd="4" destOrd="0" parTransId="{2493F47A-9F8F-4CA5-B40C-00812BC3403E}" sibTransId="{21A48870-E88D-47A1-B2A3-28F48BC4D950}"/>
    <dgm:cxn modelId="{7016303E-6530-4BA3-B6B4-3E1217E867BB}" srcId="{DA8A4607-318A-4068-ADB1-118D13A77C10}" destId="{AFC34C2D-7235-4564-BAC1-7EE93DDA73C0}" srcOrd="0" destOrd="0" parTransId="{59DB90DA-2470-4157-B87C-7580A35F2F89}" sibTransId="{0BA44A78-E6D8-48DC-A090-39B0758F85B4}"/>
    <dgm:cxn modelId="{2A64CB3C-0B57-4AB1-B420-B84402B84A23}" type="presOf" srcId="{EDDC580C-1D4D-402D-BA4F-698EC93DD3BF}" destId="{21B1D7E7-5DD3-4058-9180-A8BE797FB3BC}" srcOrd="0" destOrd="0" presId="urn:microsoft.com/office/officeart/2005/8/layout/vProcess5"/>
    <dgm:cxn modelId="{E933A97D-765E-46A4-84B7-4FB294A118A1}" type="presOf" srcId="{DA0A05FA-41DF-4444-BA08-B1AA91D1217C}" destId="{BE2CA1A2-AEC8-4601-B8AB-AEFA19740A84}" srcOrd="1" destOrd="0" presId="urn:microsoft.com/office/officeart/2005/8/layout/vProcess5"/>
    <dgm:cxn modelId="{3CF32F38-107E-40D3-9A09-D72014249E4C}" type="presOf" srcId="{DA8A4607-318A-4068-ADB1-118D13A77C10}" destId="{34C23F0F-99BF-4F02-820D-6ACC772E588D}" srcOrd="0" destOrd="0" presId="urn:microsoft.com/office/officeart/2005/8/layout/vProcess5"/>
    <dgm:cxn modelId="{170AF30D-8C8B-48CA-97FD-361B146F4723}" type="presOf" srcId="{0BA44A78-E6D8-48DC-A090-39B0758F85B4}" destId="{3618200D-2CB4-41A9-91EE-ED4FBE022C5A}" srcOrd="0" destOrd="0" presId="urn:microsoft.com/office/officeart/2005/8/layout/vProcess5"/>
    <dgm:cxn modelId="{F1F16981-665C-4E33-B554-4BFDD3B80541}" type="presOf" srcId="{035DD8CD-68D6-4421-8FB4-B002A1DB89E7}" destId="{7788DF04-014E-4446-86E2-49B1B23622DF}" srcOrd="0" destOrd="0" presId="urn:microsoft.com/office/officeart/2005/8/layout/vProcess5"/>
    <dgm:cxn modelId="{56B13575-E8ED-47DB-B593-3DB3ED27EB77}" srcId="{DA8A4607-318A-4068-ADB1-118D13A77C10}" destId="{583A291C-D617-44E5-AA0D-37724690F07F}" srcOrd="1" destOrd="0" parTransId="{AD03A954-6A90-4BD5-A998-2B78F1CBB810}" sibTransId="{035DD8CD-68D6-4421-8FB4-B002A1DB89E7}"/>
    <dgm:cxn modelId="{C7E9E6A4-C134-47F9-A706-C1530E0E17FC}" type="presOf" srcId="{B148FC32-91E2-4938-BF83-251A1FC66416}" destId="{02B5136E-99AA-473D-BC16-5FDA552AB58C}" srcOrd="1" destOrd="0" presId="urn:microsoft.com/office/officeart/2005/8/layout/vProcess5"/>
    <dgm:cxn modelId="{0DCE8B6B-6F1E-4014-B457-39E31E202BF2}" type="presOf" srcId="{B9AC0FF8-50B3-4390-BE3B-5FAFADC0D837}" destId="{CCAD602F-CD1C-43A9-BF6C-275680EAA0DF}" srcOrd="0" destOrd="0" presId="urn:microsoft.com/office/officeart/2005/8/layout/vProcess5"/>
    <dgm:cxn modelId="{303B601E-B388-4C93-B59D-04D975E55536}" srcId="{DA8A4607-318A-4068-ADB1-118D13A77C10}" destId="{EDDC580C-1D4D-402D-BA4F-698EC93DD3BF}" srcOrd="2" destOrd="0" parTransId="{46918A60-F6CE-4BBF-85CB-DCDBB00057BD}" sibTransId="{192FEFD4-7C30-4D43-A0F5-702E9D4EEBB5}"/>
    <dgm:cxn modelId="{C8D28776-73CA-48A2-8FAD-B461F7EB3CF5}" type="presOf" srcId="{AFC34C2D-7235-4564-BAC1-7EE93DDA73C0}" destId="{4CA8F1F1-415C-44D5-B5A8-54E0E2313AA7}" srcOrd="0" destOrd="0" presId="urn:microsoft.com/office/officeart/2005/8/layout/vProcess5"/>
    <dgm:cxn modelId="{CDA85915-5314-4462-AEC5-4EC0437F7F78}" type="presOf" srcId="{B148FC32-91E2-4938-BF83-251A1FC66416}" destId="{F82DA409-BD14-4DE5-8FF1-902EAD05DEB3}" srcOrd="0" destOrd="0" presId="urn:microsoft.com/office/officeart/2005/8/layout/vProcess5"/>
    <dgm:cxn modelId="{7A0B75DB-8A14-4C65-BBD9-FE6A9E8C9B0C}" type="presOf" srcId="{583A291C-D617-44E5-AA0D-37724690F07F}" destId="{F2841B6C-F33C-44CA-9D81-F8C05C650F8D}" srcOrd="1" destOrd="0" presId="urn:microsoft.com/office/officeart/2005/8/layout/vProcess5"/>
    <dgm:cxn modelId="{2332900F-045D-48E7-94D3-B8A2F1BD824B}" type="presParOf" srcId="{34C23F0F-99BF-4F02-820D-6ACC772E588D}" destId="{77065233-E4EE-4C59-BC62-3B97281A5C91}" srcOrd="0" destOrd="0" presId="urn:microsoft.com/office/officeart/2005/8/layout/vProcess5"/>
    <dgm:cxn modelId="{A3A5B438-37C5-4090-A104-D48D5D627395}" type="presParOf" srcId="{34C23F0F-99BF-4F02-820D-6ACC772E588D}" destId="{4CA8F1F1-415C-44D5-B5A8-54E0E2313AA7}" srcOrd="1" destOrd="0" presId="urn:microsoft.com/office/officeart/2005/8/layout/vProcess5"/>
    <dgm:cxn modelId="{44445E0B-A378-42F5-A1C8-232E2119D60C}" type="presParOf" srcId="{34C23F0F-99BF-4F02-820D-6ACC772E588D}" destId="{5DBC643D-2DE4-4E99-A941-447735F28704}" srcOrd="2" destOrd="0" presId="urn:microsoft.com/office/officeart/2005/8/layout/vProcess5"/>
    <dgm:cxn modelId="{8ED45527-0219-4828-8B6D-DF520C32CDE7}" type="presParOf" srcId="{34C23F0F-99BF-4F02-820D-6ACC772E588D}" destId="{21B1D7E7-5DD3-4058-9180-A8BE797FB3BC}" srcOrd="3" destOrd="0" presId="urn:microsoft.com/office/officeart/2005/8/layout/vProcess5"/>
    <dgm:cxn modelId="{2BC44AF5-A36E-497C-938C-31E7AC36B5CB}" type="presParOf" srcId="{34C23F0F-99BF-4F02-820D-6ACC772E588D}" destId="{F82DA409-BD14-4DE5-8FF1-902EAD05DEB3}" srcOrd="4" destOrd="0" presId="urn:microsoft.com/office/officeart/2005/8/layout/vProcess5"/>
    <dgm:cxn modelId="{0D733430-4015-4C66-8FE2-EDDF16796311}" type="presParOf" srcId="{34C23F0F-99BF-4F02-820D-6ACC772E588D}" destId="{AD2AE00C-8028-4BC0-B3A6-33F7241EBB96}" srcOrd="5" destOrd="0" presId="urn:microsoft.com/office/officeart/2005/8/layout/vProcess5"/>
    <dgm:cxn modelId="{195E696C-469E-4D85-A63B-739D55B56ED4}" type="presParOf" srcId="{34C23F0F-99BF-4F02-820D-6ACC772E588D}" destId="{3618200D-2CB4-41A9-91EE-ED4FBE022C5A}" srcOrd="6" destOrd="0" presId="urn:microsoft.com/office/officeart/2005/8/layout/vProcess5"/>
    <dgm:cxn modelId="{D2141CE2-0879-46F0-8EBB-4911F5BAEAE7}" type="presParOf" srcId="{34C23F0F-99BF-4F02-820D-6ACC772E588D}" destId="{7788DF04-014E-4446-86E2-49B1B23622DF}" srcOrd="7" destOrd="0" presId="urn:microsoft.com/office/officeart/2005/8/layout/vProcess5"/>
    <dgm:cxn modelId="{8F00186B-1CF6-483A-B440-9C40E504069B}" type="presParOf" srcId="{34C23F0F-99BF-4F02-820D-6ACC772E588D}" destId="{39583962-930B-4F68-8100-DEF5E770E326}" srcOrd="8" destOrd="0" presId="urn:microsoft.com/office/officeart/2005/8/layout/vProcess5"/>
    <dgm:cxn modelId="{04406D64-1846-4314-AEB8-11CCAAEFD6D7}" type="presParOf" srcId="{34C23F0F-99BF-4F02-820D-6ACC772E588D}" destId="{CCAD602F-CD1C-43A9-BF6C-275680EAA0DF}" srcOrd="9" destOrd="0" presId="urn:microsoft.com/office/officeart/2005/8/layout/vProcess5"/>
    <dgm:cxn modelId="{40E89C6F-3758-4D99-995B-6B837066A355}" type="presParOf" srcId="{34C23F0F-99BF-4F02-820D-6ACC772E588D}" destId="{53A15C95-F0D5-4503-B6BB-47E0E2A72FB5}" srcOrd="10" destOrd="0" presId="urn:microsoft.com/office/officeart/2005/8/layout/vProcess5"/>
    <dgm:cxn modelId="{9B9B2469-3F67-43FD-BADE-9998D2F79419}" type="presParOf" srcId="{34C23F0F-99BF-4F02-820D-6ACC772E588D}" destId="{F2841B6C-F33C-44CA-9D81-F8C05C650F8D}" srcOrd="11" destOrd="0" presId="urn:microsoft.com/office/officeart/2005/8/layout/vProcess5"/>
    <dgm:cxn modelId="{6E17E336-C188-4F69-84D1-23CE8B7B9071}" type="presParOf" srcId="{34C23F0F-99BF-4F02-820D-6ACC772E588D}" destId="{2510A964-713D-49A8-B479-205CCDC90776}" srcOrd="12" destOrd="0" presId="urn:microsoft.com/office/officeart/2005/8/layout/vProcess5"/>
    <dgm:cxn modelId="{48718CD2-5AB3-49AA-903F-9F0660E9D48B}" type="presParOf" srcId="{34C23F0F-99BF-4F02-820D-6ACC772E588D}" destId="{02B5136E-99AA-473D-BC16-5FDA552AB58C}" srcOrd="13" destOrd="0" presId="urn:microsoft.com/office/officeart/2005/8/layout/vProcess5"/>
    <dgm:cxn modelId="{88AD7F85-E230-47DE-BF81-C962B6744FC3}" type="presParOf" srcId="{34C23F0F-99BF-4F02-820D-6ACC772E588D}" destId="{BE2CA1A2-AEC8-4601-B8AB-AEFA19740A84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8CD82D3-212C-4AB1-8D3E-73AAC2B11D9B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76616E-D1BE-49EA-B119-41FE123020AF}">
      <dgm:prSet phldrT="[Текст]" custT="1"/>
      <dgm:spPr/>
      <dgm:t>
        <a:bodyPr/>
        <a:lstStyle/>
        <a:p>
          <a:r>
            <a:rPr lang="ru-RU" sz="1400" b="1"/>
            <a:t>экономический</a:t>
          </a:r>
        </a:p>
      </dgm:t>
    </dgm:pt>
    <dgm:pt modelId="{8A87DB83-EB99-46DF-B294-F029DD891E5D}" type="parTrans" cxnId="{7F458E15-B1FB-4094-90F5-7C6066E7C3EB}">
      <dgm:prSet/>
      <dgm:spPr/>
      <dgm:t>
        <a:bodyPr/>
        <a:lstStyle/>
        <a:p>
          <a:endParaRPr lang="ru-RU"/>
        </a:p>
      </dgm:t>
    </dgm:pt>
    <dgm:pt modelId="{3E392F62-E37E-46FC-80B5-0CA4FE74CBF4}" type="sibTrans" cxnId="{7F458E15-B1FB-4094-90F5-7C6066E7C3EB}">
      <dgm:prSet/>
      <dgm:spPr/>
      <dgm:t>
        <a:bodyPr/>
        <a:lstStyle/>
        <a:p>
          <a:endParaRPr lang="ru-RU"/>
        </a:p>
      </dgm:t>
    </dgm:pt>
    <dgm:pt modelId="{88815D35-7E0F-46CB-A313-7F8DE6E53195}">
      <dgm:prSet phldrT="[Текст]" custT="1"/>
      <dgm:spPr/>
      <dgm:t>
        <a:bodyPr/>
        <a:lstStyle/>
        <a:p>
          <a:r>
            <a:rPr lang="ru-RU" sz="1400" b="1"/>
            <a:t>социальный</a:t>
          </a:r>
        </a:p>
      </dgm:t>
    </dgm:pt>
    <dgm:pt modelId="{EBC1F446-3483-4684-8ED4-BE689FED1244}" type="parTrans" cxnId="{5231E4F1-D44A-4ED2-8F58-2C23E8776960}">
      <dgm:prSet/>
      <dgm:spPr/>
      <dgm:t>
        <a:bodyPr/>
        <a:lstStyle/>
        <a:p>
          <a:endParaRPr lang="ru-RU"/>
        </a:p>
      </dgm:t>
    </dgm:pt>
    <dgm:pt modelId="{27C44B2B-2D65-4C63-96CA-D05C24CC93B1}" type="sibTrans" cxnId="{5231E4F1-D44A-4ED2-8F58-2C23E8776960}">
      <dgm:prSet/>
      <dgm:spPr/>
      <dgm:t>
        <a:bodyPr/>
        <a:lstStyle/>
        <a:p>
          <a:endParaRPr lang="ru-RU"/>
        </a:p>
      </dgm:t>
    </dgm:pt>
    <dgm:pt modelId="{AEFA3506-6840-4520-83F1-A36B737742E2}">
      <dgm:prSet phldrT="[Текст]" custT="1"/>
      <dgm:spPr/>
      <dgm:t>
        <a:bodyPr/>
        <a:lstStyle/>
        <a:p>
          <a:r>
            <a:rPr lang="ru-RU" sz="1400" b="1"/>
            <a:t>психологический</a:t>
          </a:r>
        </a:p>
      </dgm:t>
    </dgm:pt>
    <dgm:pt modelId="{D8332906-E999-4156-92D7-7D45411F2A53}" type="parTrans" cxnId="{119CA961-A08A-4739-9E30-D47636B85DD1}">
      <dgm:prSet/>
      <dgm:spPr/>
      <dgm:t>
        <a:bodyPr/>
        <a:lstStyle/>
        <a:p>
          <a:endParaRPr lang="ru-RU"/>
        </a:p>
      </dgm:t>
    </dgm:pt>
    <dgm:pt modelId="{CA419D91-EBD5-4F24-84AD-996A7D477002}" type="sibTrans" cxnId="{119CA961-A08A-4739-9E30-D47636B85DD1}">
      <dgm:prSet/>
      <dgm:spPr/>
      <dgm:t>
        <a:bodyPr/>
        <a:lstStyle/>
        <a:p>
          <a:endParaRPr lang="ru-RU"/>
        </a:p>
      </dgm:t>
    </dgm:pt>
    <dgm:pt modelId="{5215B0C6-802D-4851-BAD3-49CFC348C101}">
      <dgm:prSet phldrT="[Текст]" custT="1"/>
      <dgm:spPr/>
      <dgm:t>
        <a:bodyPr/>
        <a:lstStyle/>
        <a:p>
          <a:r>
            <a:rPr lang="ru-RU" sz="1400" b="1"/>
            <a:t>педагогический</a:t>
          </a:r>
        </a:p>
      </dgm:t>
    </dgm:pt>
    <dgm:pt modelId="{ED1C0EA0-B853-47B4-BE08-805DA9ECD600}" type="parTrans" cxnId="{3448962A-9CBE-4999-972A-94EC06573431}">
      <dgm:prSet/>
      <dgm:spPr/>
      <dgm:t>
        <a:bodyPr/>
        <a:lstStyle/>
        <a:p>
          <a:endParaRPr lang="ru-RU"/>
        </a:p>
      </dgm:t>
    </dgm:pt>
    <dgm:pt modelId="{6030045C-97B4-4BE0-A2EC-3FACE3D6557A}" type="sibTrans" cxnId="{3448962A-9CBE-4999-972A-94EC06573431}">
      <dgm:prSet/>
      <dgm:spPr/>
      <dgm:t>
        <a:bodyPr/>
        <a:lstStyle/>
        <a:p>
          <a:endParaRPr lang="ru-RU"/>
        </a:p>
      </dgm:t>
    </dgm:pt>
    <dgm:pt modelId="{4377A037-B6B1-4C89-8856-D645169F788D}">
      <dgm:prSet phldrT="[Текст]" custT="1"/>
      <dgm:spPr/>
      <dgm:t>
        <a:bodyPr/>
        <a:lstStyle/>
        <a:p>
          <a:r>
            <a:rPr lang="ru-RU" sz="1400" b="1"/>
            <a:t>медико-физиологический</a:t>
          </a:r>
        </a:p>
      </dgm:t>
    </dgm:pt>
    <dgm:pt modelId="{3ECB057D-E1B7-4E7F-ADCC-E7F6AB841C7E}" type="parTrans" cxnId="{D7104AD3-C780-467E-97B2-513D0AACD7F4}">
      <dgm:prSet/>
      <dgm:spPr/>
      <dgm:t>
        <a:bodyPr/>
        <a:lstStyle/>
        <a:p>
          <a:endParaRPr lang="ru-RU"/>
        </a:p>
      </dgm:t>
    </dgm:pt>
    <dgm:pt modelId="{9280A5D1-B120-4872-9D12-6850FE681936}" type="sibTrans" cxnId="{D7104AD3-C780-467E-97B2-513D0AACD7F4}">
      <dgm:prSet/>
      <dgm:spPr/>
      <dgm:t>
        <a:bodyPr/>
        <a:lstStyle/>
        <a:p>
          <a:endParaRPr lang="ru-RU"/>
        </a:p>
      </dgm:t>
    </dgm:pt>
    <dgm:pt modelId="{476D65C9-3883-4DBF-B396-803E7F85FC7E}" type="pres">
      <dgm:prSet presAssocID="{48CD82D3-212C-4AB1-8D3E-73AAC2B11D9B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85A5957-2CCB-4387-AC44-DF6848A4155E}" type="pres">
      <dgm:prSet presAssocID="{5276616E-D1BE-49EA-B119-41FE123020AF}" presName="node" presStyleLbl="node1" presStyleIdx="0" presStyleCnt="5" custScaleX="225433" custScaleY="823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A299E4-3BBF-42A8-B0CA-69B957F12780}" type="pres">
      <dgm:prSet presAssocID="{5276616E-D1BE-49EA-B119-41FE123020AF}" presName="spNode" presStyleCnt="0"/>
      <dgm:spPr/>
    </dgm:pt>
    <dgm:pt modelId="{34E0635E-8C18-4B4D-8348-AB4FDEE7D60F}" type="pres">
      <dgm:prSet presAssocID="{3E392F62-E37E-46FC-80B5-0CA4FE74CBF4}" presName="sibTrans" presStyleLbl="sibTrans1D1" presStyleIdx="0" presStyleCnt="5"/>
      <dgm:spPr/>
      <dgm:t>
        <a:bodyPr/>
        <a:lstStyle/>
        <a:p>
          <a:endParaRPr lang="ru-RU"/>
        </a:p>
      </dgm:t>
    </dgm:pt>
    <dgm:pt modelId="{2087A878-FA49-4519-990D-AA866F1296C1}" type="pres">
      <dgm:prSet presAssocID="{88815D35-7E0F-46CB-A313-7F8DE6E53195}" presName="node" presStyleLbl="node1" presStyleIdx="1" presStyleCnt="5" custScaleX="204361" custScaleY="847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E51509-6F3F-4A23-BF49-5135D3C864D1}" type="pres">
      <dgm:prSet presAssocID="{88815D35-7E0F-46CB-A313-7F8DE6E53195}" presName="spNode" presStyleCnt="0"/>
      <dgm:spPr/>
    </dgm:pt>
    <dgm:pt modelId="{4751C0C1-D4CB-49FB-AC47-9CEED6EF02C6}" type="pres">
      <dgm:prSet presAssocID="{27C44B2B-2D65-4C63-96CA-D05C24CC93B1}" presName="sibTrans" presStyleLbl="sibTrans1D1" presStyleIdx="1" presStyleCnt="5"/>
      <dgm:spPr/>
      <dgm:t>
        <a:bodyPr/>
        <a:lstStyle/>
        <a:p>
          <a:endParaRPr lang="ru-RU"/>
        </a:p>
      </dgm:t>
    </dgm:pt>
    <dgm:pt modelId="{822D4739-1DCD-42B5-A86F-A57D47FFB1A4}" type="pres">
      <dgm:prSet presAssocID="{AEFA3506-6840-4520-83F1-A36B737742E2}" presName="node" presStyleLbl="node1" presStyleIdx="2" presStyleCnt="5" custScaleX="254015" custScaleY="101801" custRadScaleRad="125923" custRadScaleInc="-982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C45DEF-95F7-4B66-A404-D3E041459F00}" type="pres">
      <dgm:prSet presAssocID="{AEFA3506-6840-4520-83F1-A36B737742E2}" presName="spNode" presStyleCnt="0"/>
      <dgm:spPr/>
    </dgm:pt>
    <dgm:pt modelId="{270E9839-65BE-4C96-99B7-742A14318F2C}" type="pres">
      <dgm:prSet presAssocID="{CA419D91-EBD5-4F24-84AD-996A7D477002}" presName="sibTrans" presStyleLbl="sibTrans1D1" presStyleIdx="2" presStyleCnt="5"/>
      <dgm:spPr/>
      <dgm:t>
        <a:bodyPr/>
        <a:lstStyle/>
        <a:p>
          <a:endParaRPr lang="ru-RU"/>
        </a:p>
      </dgm:t>
    </dgm:pt>
    <dgm:pt modelId="{ED81E1CC-6F0F-4ACF-882E-0C7095E26F71}" type="pres">
      <dgm:prSet presAssocID="{5215B0C6-802D-4851-BAD3-49CFC348C101}" presName="node" presStyleLbl="node1" presStyleIdx="3" presStyleCnt="5" custScaleX="199994" custScaleY="106418" custRadScaleRad="123110" custRadScaleInc="883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723191-9C3B-4C51-A94C-35CC1DF4275E}" type="pres">
      <dgm:prSet presAssocID="{5215B0C6-802D-4851-BAD3-49CFC348C101}" presName="spNode" presStyleCnt="0"/>
      <dgm:spPr/>
    </dgm:pt>
    <dgm:pt modelId="{905D6737-8871-4A04-A13A-C3B74583C176}" type="pres">
      <dgm:prSet presAssocID="{6030045C-97B4-4BE0-A2EC-3FACE3D6557A}" presName="sibTrans" presStyleLbl="sibTrans1D1" presStyleIdx="3" presStyleCnt="5"/>
      <dgm:spPr/>
      <dgm:t>
        <a:bodyPr/>
        <a:lstStyle/>
        <a:p>
          <a:endParaRPr lang="ru-RU"/>
        </a:p>
      </dgm:t>
    </dgm:pt>
    <dgm:pt modelId="{78944E8F-94AA-43B9-B1DD-40870A73F318}" type="pres">
      <dgm:prSet presAssocID="{4377A037-B6B1-4C89-8856-D645169F788D}" presName="node" presStyleLbl="node1" presStyleIdx="4" presStyleCnt="5" custScaleX="286740" custScaleY="847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B55A00-4444-4EE6-879A-D4FCE24DDFF7}" type="pres">
      <dgm:prSet presAssocID="{4377A037-B6B1-4C89-8856-D645169F788D}" presName="spNode" presStyleCnt="0"/>
      <dgm:spPr/>
    </dgm:pt>
    <dgm:pt modelId="{01CDC618-8E16-489E-B051-8525F344B5F5}" type="pres">
      <dgm:prSet presAssocID="{9280A5D1-B120-4872-9D12-6850FE681936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DD80ADBF-F3F6-44A1-BC09-CE607C0DEF64}" type="presOf" srcId="{5276616E-D1BE-49EA-B119-41FE123020AF}" destId="{585A5957-2CCB-4387-AC44-DF6848A4155E}" srcOrd="0" destOrd="0" presId="urn:microsoft.com/office/officeart/2005/8/layout/cycle5"/>
    <dgm:cxn modelId="{3448962A-9CBE-4999-972A-94EC06573431}" srcId="{48CD82D3-212C-4AB1-8D3E-73AAC2B11D9B}" destId="{5215B0C6-802D-4851-BAD3-49CFC348C101}" srcOrd="3" destOrd="0" parTransId="{ED1C0EA0-B853-47B4-BE08-805DA9ECD600}" sibTransId="{6030045C-97B4-4BE0-A2EC-3FACE3D6557A}"/>
    <dgm:cxn modelId="{114C677D-B04E-4855-8DF1-A375465223CE}" type="presOf" srcId="{27C44B2B-2D65-4C63-96CA-D05C24CC93B1}" destId="{4751C0C1-D4CB-49FB-AC47-9CEED6EF02C6}" srcOrd="0" destOrd="0" presId="urn:microsoft.com/office/officeart/2005/8/layout/cycle5"/>
    <dgm:cxn modelId="{C958D027-2CCA-465D-B894-B69D9FAEC851}" type="presOf" srcId="{88815D35-7E0F-46CB-A313-7F8DE6E53195}" destId="{2087A878-FA49-4519-990D-AA866F1296C1}" srcOrd="0" destOrd="0" presId="urn:microsoft.com/office/officeart/2005/8/layout/cycle5"/>
    <dgm:cxn modelId="{EC5D9A49-4570-4EA3-B494-4EF586FACEF3}" type="presOf" srcId="{4377A037-B6B1-4C89-8856-D645169F788D}" destId="{78944E8F-94AA-43B9-B1DD-40870A73F318}" srcOrd="0" destOrd="0" presId="urn:microsoft.com/office/officeart/2005/8/layout/cycle5"/>
    <dgm:cxn modelId="{DC863623-C3D0-4790-B6BA-09E7DF199BC1}" type="presOf" srcId="{9280A5D1-B120-4872-9D12-6850FE681936}" destId="{01CDC618-8E16-489E-B051-8525F344B5F5}" srcOrd="0" destOrd="0" presId="urn:microsoft.com/office/officeart/2005/8/layout/cycle5"/>
    <dgm:cxn modelId="{2219E37E-07E3-4F4B-97F0-7D8607BDAEDC}" type="presOf" srcId="{6030045C-97B4-4BE0-A2EC-3FACE3D6557A}" destId="{905D6737-8871-4A04-A13A-C3B74583C176}" srcOrd="0" destOrd="0" presId="urn:microsoft.com/office/officeart/2005/8/layout/cycle5"/>
    <dgm:cxn modelId="{EC0D8F33-07AA-4EF4-A2E5-599B9A94881D}" type="presOf" srcId="{AEFA3506-6840-4520-83F1-A36B737742E2}" destId="{822D4739-1DCD-42B5-A86F-A57D47FFB1A4}" srcOrd="0" destOrd="0" presId="urn:microsoft.com/office/officeart/2005/8/layout/cycle5"/>
    <dgm:cxn modelId="{289B274C-2604-4D3F-884A-1257D685DF72}" type="presOf" srcId="{3E392F62-E37E-46FC-80B5-0CA4FE74CBF4}" destId="{34E0635E-8C18-4B4D-8348-AB4FDEE7D60F}" srcOrd="0" destOrd="0" presId="urn:microsoft.com/office/officeart/2005/8/layout/cycle5"/>
    <dgm:cxn modelId="{D7104AD3-C780-467E-97B2-513D0AACD7F4}" srcId="{48CD82D3-212C-4AB1-8D3E-73AAC2B11D9B}" destId="{4377A037-B6B1-4C89-8856-D645169F788D}" srcOrd="4" destOrd="0" parTransId="{3ECB057D-E1B7-4E7F-ADCC-E7F6AB841C7E}" sibTransId="{9280A5D1-B120-4872-9D12-6850FE681936}"/>
    <dgm:cxn modelId="{206CBC25-1224-40E3-BCDD-C530F0DB8C42}" type="presOf" srcId="{CA419D91-EBD5-4F24-84AD-996A7D477002}" destId="{270E9839-65BE-4C96-99B7-742A14318F2C}" srcOrd="0" destOrd="0" presId="urn:microsoft.com/office/officeart/2005/8/layout/cycle5"/>
    <dgm:cxn modelId="{119CA961-A08A-4739-9E30-D47636B85DD1}" srcId="{48CD82D3-212C-4AB1-8D3E-73AAC2B11D9B}" destId="{AEFA3506-6840-4520-83F1-A36B737742E2}" srcOrd="2" destOrd="0" parTransId="{D8332906-E999-4156-92D7-7D45411F2A53}" sibTransId="{CA419D91-EBD5-4F24-84AD-996A7D477002}"/>
    <dgm:cxn modelId="{F67A7F1B-4F6B-46B2-A321-67EAAF83F75D}" type="presOf" srcId="{5215B0C6-802D-4851-BAD3-49CFC348C101}" destId="{ED81E1CC-6F0F-4ACF-882E-0C7095E26F71}" srcOrd="0" destOrd="0" presId="urn:microsoft.com/office/officeart/2005/8/layout/cycle5"/>
    <dgm:cxn modelId="{5231E4F1-D44A-4ED2-8F58-2C23E8776960}" srcId="{48CD82D3-212C-4AB1-8D3E-73AAC2B11D9B}" destId="{88815D35-7E0F-46CB-A313-7F8DE6E53195}" srcOrd="1" destOrd="0" parTransId="{EBC1F446-3483-4684-8ED4-BE689FED1244}" sibTransId="{27C44B2B-2D65-4C63-96CA-D05C24CC93B1}"/>
    <dgm:cxn modelId="{7F458E15-B1FB-4094-90F5-7C6066E7C3EB}" srcId="{48CD82D3-212C-4AB1-8D3E-73AAC2B11D9B}" destId="{5276616E-D1BE-49EA-B119-41FE123020AF}" srcOrd="0" destOrd="0" parTransId="{8A87DB83-EB99-46DF-B294-F029DD891E5D}" sibTransId="{3E392F62-E37E-46FC-80B5-0CA4FE74CBF4}"/>
    <dgm:cxn modelId="{B1D7DB39-1361-4016-A0C2-EFD4460B0039}" type="presOf" srcId="{48CD82D3-212C-4AB1-8D3E-73AAC2B11D9B}" destId="{476D65C9-3883-4DBF-B396-803E7F85FC7E}" srcOrd="0" destOrd="0" presId="urn:microsoft.com/office/officeart/2005/8/layout/cycle5"/>
    <dgm:cxn modelId="{FE8D8A6F-64A0-4323-8A67-936F77CAEFFC}" type="presParOf" srcId="{476D65C9-3883-4DBF-B396-803E7F85FC7E}" destId="{585A5957-2CCB-4387-AC44-DF6848A4155E}" srcOrd="0" destOrd="0" presId="urn:microsoft.com/office/officeart/2005/8/layout/cycle5"/>
    <dgm:cxn modelId="{66E21402-546C-4244-B524-7454A5536EEC}" type="presParOf" srcId="{476D65C9-3883-4DBF-B396-803E7F85FC7E}" destId="{36A299E4-3BBF-42A8-B0CA-69B957F12780}" srcOrd="1" destOrd="0" presId="urn:microsoft.com/office/officeart/2005/8/layout/cycle5"/>
    <dgm:cxn modelId="{E9F31742-F001-4CA1-9E62-698DDCA42643}" type="presParOf" srcId="{476D65C9-3883-4DBF-B396-803E7F85FC7E}" destId="{34E0635E-8C18-4B4D-8348-AB4FDEE7D60F}" srcOrd="2" destOrd="0" presId="urn:microsoft.com/office/officeart/2005/8/layout/cycle5"/>
    <dgm:cxn modelId="{88B1C98A-3EE0-4C04-B5EE-68280FCC33D8}" type="presParOf" srcId="{476D65C9-3883-4DBF-B396-803E7F85FC7E}" destId="{2087A878-FA49-4519-990D-AA866F1296C1}" srcOrd="3" destOrd="0" presId="urn:microsoft.com/office/officeart/2005/8/layout/cycle5"/>
    <dgm:cxn modelId="{20E57054-D323-407E-95CA-2FF95AB1303C}" type="presParOf" srcId="{476D65C9-3883-4DBF-B396-803E7F85FC7E}" destId="{CAE51509-6F3F-4A23-BF49-5135D3C864D1}" srcOrd="4" destOrd="0" presId="urn:microsoft.com/office/officeart/2005/8/layout/cycle5"/>
    <dgm:cxn modelId="{74032B33-9BDB-46D1-9ADB-316D0AC9AED6}" type="presParOf" srcId="{476D65C9-3883-4DBF-B396-803E7F85FC7E}" destId="{4751C0C1-D4CB-49FB-AC47-9CEED6EF02C6}" srcOrd="5" destOrd="0" presId="urn:microsoft.com/office/officeart/2005/8/layout/cycle5"/>
    <dgm:cxn modelId="{6DCAFDBE-52F1-48C9-B8BA-F3A0A045BBFB}" type="presParOf" srcId="{476D65C9-3883-4DBF-B396-803E7F85FC7E}" destId="{822D4739-1DCD-42B5-A86F-A57D47FFB1A4}" srcOrd="6" destOrd="0" presId="urn:microsoft.com/office/officeart/2005/8/layout/cycle5"/>
    <dgm:cxn modelId="{11B75115-28F0-4664-ABC6-8A958F1125EA}" type="presParOf" srcId="{476D65C9-3883-4DBF-B396-803E7F85FC7E}" destId="{04C45DEF-95F7-4B66-A404-D3E041459F00}" srcOrd="7" destOrd="0" presId="urn:microsoft.com/office/officeart/2005/8/layout/cycle5"/>
    <dgm:cxn modelId="{6F06300D-3AFE-4EF5-9A93-C1056FAC7C68}" type="presParOf" srcId="{476D65C9-3883-4DBF-B396-803E7F85FC7E}" destId="{270E9839-65BE-4C96-99B7-742A14318F2C}" srcOrd="8" destOrd="0" presId="urn:microsoft.com/office/officeart/2005/8/layout/cycle5"/>
    <dgm:cxn modelId="{3E9B5FE1-DCC4-44AC-BFAE-C8EC7822FB55}" type="presParOf" srcId="{476D65C9-3883-4DBF-B396-803E7F85FC7E}" destId="{ED81E1CC-6F0F-4ACF-882E-0C7095E26F71}" srcOrd="9" destOrd="0" presId="urn:microsoft.com/office/officeart/2005/8/layout/cycle5"/>
    <dgm:cxn modelId="{0021558D-9F38-421F-91E1-2FC4F233FC00}" type="presParOf" srcId="{476D65C9-3883-4DBF-B396-803E7F85FC7E}" destId="{F5723191-9C3B-4C51-A94C-35CC1DF4275E}" srcOrd="10" destOrd="0" presId="urn:microsoft.com/office/officeart/2005/8/layout/cycle5"/>
    <dgm:cxn modelId="{95AAE659-EEA4-493A-AFAB-678E172FAAF2}" type="presParOf" srcId="{476D65C9-3883-4DBF-B396-803E7F85FC7E}" destId="{905D6737-8871-4A04-A13A-C3B74583C176}" srcOrd="11" destOrd="0" presId="urn:microsoft.com/office/officeart/2005/8/layout/cycle5"/>
    <dgm:cxn modelId="{E0D53F2D-DF16-486C-9B13-8C1C046F53FC}" type="presParOf" srcId="{476D65C9-3883-4DBF-B396-803E7F85FC7E}" destId="{78944E8F-94AA-43B9-B1DD-40870A73F318}" srcOrd="12" destOrd="0" presId="urn:microsoft.com/office/officeart/2005/8/layout/cycle5"/>
    <dgm:cxn modelId="{20C83BDB-BE8A-4C51-AE16-554A7FBB75EB}" type="presParOf" srcId="{476D65C9-3883-4DBF-B396-803E7F85FC7E}" destId="{5FB55A00-4444-4EE6-879A-D4FCE24DDFF7}" srcOrd="13" destOrd="0" presId="urn:microsoft.com/office/officeart/2005/8/layout/cycle5"/>
    <dgm:cxn modelId="{656C51FE-898B-4850-84A2-2E28AD8C2D5E}" type="presParOf" srcId="{476D65C9-3883-4DBF-B396-803E7F85FC7E}" destId="{01CDC618-8E16-489E-B051-8525F344B5F5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81211F-388A-4798-9F1F-91DAF143342F}">
      <dsp:nvSpPr>
        <dsp:cNvPr id="0" name=""/>
        <dsp:cNvSpPr/>
      </dsp:nvSpPr>
      <dsp:spPr>
        <a:xfrm>
          <a:off x="0" y="187199"/>
          <a:ext cx="5424853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82A9E7-D3C0-4DE9-9B6E-BFE5A885CDAF}">
      <dsp:nvSpPr>
        <dsp:cNvPr id="0" name=""/>
        <dsp:cNvSpPr/>
      </dsp:nvSpPr>
      <dsp:spPr>
        <a:xfrm>
          <a:off x="271242" y="39599"/>
          <a:ext cx="3797397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533" tIns="0" rIns="14353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профессиональное просвещение</a:t>
          </a:r>
        </a:p>
      </dsp:txBody>
      <dsp:txXfrm>
        <a:off x="285652" y="54009"/>
        <a:ext cx="3768577" cy="266380"/>
      </dsp:txXfrm>
    </dsp:sp>
    <dsp:sp modelId="{E98E1D1C-DAA7-4A98-8310-709BCF6BCE77}">
      <dsp:nvSpPr>
        <dsp:cNvPr id="0" name=""/>
        <dsp:cNvSpPr/>
      </dsp:nvSpPr>
      <dsp:spPr>
        <a:xfrm>
          <a:off x="0" y="640799"/>
          <a:ext cx="5424853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742EAE-57B8-4590-AB88-74ABD1EF797D}">
      <dsp:nvSpPr>
        <dsp:cNvPr id="0" name=""/>
        <dsp:cNvSpPr/>
      </dsp:nvSpPr>
      <dsp:spPr>
        <a:xfrm>
          <a:off x="271242" y="493199"/>
          <a:ext cx="3797397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533" tIns="0" rIns="14353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профессиональное воспитание</a:t>
          </a:r>
        </a:p>
      </dsp:txBody>
      <dsp:txXfrm>
        <a:off x="285652" y="507609"/>
        <a:ext cx="3768577" cy="266380"/>
      </dsp:txXfrm>
    </dsp:sp>
    <dsp:sp modelId="{71171626-7DB0-40F5-815E-F8160846ABC1}">
      <dsp:nvSpPr>
        <dsp:cNvPr id="0" name=""/>
        <dsp:cNvSpPr/>
      </dsp:nvSpPr>
      <dsp:spPr>
        <a:xfrm>
          <a:off x="0" y="1094400"/>
          <a:ext cx="5424853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5B5786-ED8B-4B22-8A3B-19E54E04EEC5}">
      <dsp:nvSpPr>
        <dsp:cNvPr id="0" name=""/>
        <dsp:cNvSpPr/>
      </dsp:nvSpPr>
      <dsp:spPr>
        <a:xfrm>
          <a:off x="271242" y="946799"/>
          <a:ext cx="3797397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533" tIns="0" rIns="14353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профессиональная диагностика</a:t>
          </a:r>
        </a:p>
      </dsp:txBody>
      <dsp:txXfrm>
        <a:off x="285652" y="961209"/>
        <a:ext cx="3768577" cy="266380"/>
      </dsp:txXfrm>
    </dsp:sp>
    <dsp:sp modelId="{E7245FE9-F116-4CCA-A02E-7BA7E483503C}">
      <dsp:nvSpPr>
        <dsp:cNvPr id="0" name=""/>
        <dsp:cNvSpPr/>
      </dsp:nvSpPr>
      <dsp:spPr>
        <a:xfrm>
          <a:off x="0" y="1548000"/>
          <a:ext cx="5424853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486AEC8-D1E1-4A6E-AA60-E620FBC7DECE}">
      <dsp:nvSpPr>
        <dsp:cNvPr id="0" name=""/>
        <dsp:cNvSpPr/>
      </dsp:nvSpPr>
      <dsp:spPr>
        <a:xfrm>
          <a:off x="271242" y="1400400"/>
          <a:ext cx="3797397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533" tIns="0" rIns="14353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профессиональная консультация</a:t>
          </a:r>
        </a:p>
      </dsp:txBody>
      <dsp:txXfrm>
        <a:off x="285652" y="1414810"/>
        <a:ext cx="3768577" cy="266380"/>
      </dsp:txXfrm>
    </dsp:sp>
    <dsp:sp modelId="{107955A2-A6E2-4C6E-9458-225D7817B34B}">
      <dsp:nvSpPr>
        <dsp:cNvPr id="0" name=""/>
        <dsp:cNvSpPr/>
      </dsp:nvSpPr>
      <dsp:spPr>
        <a:xfrm>
          <a:off x="0" y="2001600"/>
          <a:ext cx="5424853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BE183E-A3C5-4F01-A6B5-CEE0DC41981D}">
      <dsp:nvSpPr>
        <dsp:cNvPr id="0" name=""/>
        <dsp:cNvSpPr/>
      </dsp:nvSpPr>
      <dsp:spPr>
        <a:xfrm>
          <a:off x="271242" y="1854000"/>
          <a:ext cx="3797397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533" tIns="0" rIns="14353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профессиональный выбор</a:t>
          </a:r>
        </a:p>
      </dsp:txBody>
      <dsp:txXfrm>
        <a:off x="285652" y="1868410"/>
        <a:ext cx="3768577" cy="266380"/>
      </dsp:txXfrm>
    </dsp:sp>
    <dsp:sp modelId="{E47BF0A8-A61C-4BF3-A255-109A1076C56A}">
      <dsp:nvSpPr>
        <dsp:cNvPr id="0" name=""/>
        <dsp:cNvSpPr/>
      </dsp:nvSpPr>
      <dsp:spPr>
        <a:xfrm>
          <a:off x="0" y="2455200"/>
          <a:ext cx="5424853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3B7D861-C7C5-45D3-85B2-41697E3C1D57}">
      <dsp:nvSpPr>
        <dsp:cNvPr id="0" name=""/>
        <dsp:cNvSpPr/>
      </dsp:nvSpPr>
      <dsp:spPr>
        <a:xfrm>
          <a:off x="271242" y="2307599"/>
          <a:ext cx="3797397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533" tIns="0" rIns="14353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профессиография</a:t>
          </a:r>
        </a:p>
      </dsp:txBody>
      <dsp:txXfrm>
        <a:off x="285652" y="2322009"/>
        <a:ext cx="3768577" cy="266380"/>
      </dsp:txXfrm>
    </dsp:sp>
    <dsp:sp modelId="{9F317425-D1CC-49BC-88B2-3DAE4B37F6CE}">
      <dsp:nvSpPr>
        <dsp:cNvPr id="0" name=""/>
        <dsp:cNvSpPr/>
      </dsp:nvSpPr>
      <dsp:spPr>
        <a:xfrm>
          <a:off x="0" y="2908800"/>
          <a:ext cx="5424853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2FCD03-4B96-4035-8049-FB52212A60D8}">
      <dsp:nvSpPr>
        <dsp:cNvPr id="0" name=""/>
        <dsp:cNvSpPr/>
      </dsp:nvSpPr>
      <dsp:spPr>
        <a:xfrm>
          <a:off x="271242" y="2761200"/>
          <a:ext cx="3797397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533" tIns="0" rIns="14353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профессиональная адаптация</a:t>
          </a:r>
        </a:p>
      </dsp:txBody>
      <dsp:txXfrm>
        <a:off x="285652" y="2775610"/>
        <a:ext cx="3768577" cy="2663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47A03A-2A6A-41D6-B39D-D9F8B9DA98C2}">
      <dsp:nvSpPr>
        <dsp:cNvPr id="0" name=""/>
        <dsp:cNvSpPr/>
      </dsp:nvSpPr>
      <dsp:spPr>
        <a:xfrm>
          <a:off x="1284775" y="0"/>
          <a:ext cx="2329961" cy="2329961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6A53FF-44EA-4B24-86B3-A569E236B0D7}">
      <dsp:nvSpPr>
        <dsp:cNvPr id="0" name=""/>
        <dsp:cNvSpPr/>
      </dsp:nvSpPr>
      <dsp:spPr>
        <a:xfrm>
          <a:off x="2449756" y="233223"/>
          <a:ext cx="1514474" cy="33129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социум</a:t>
          </a:r>
        </a:p>
      </dsp:txBody>
      <dsp:txXfrm>
        <a:off x="2465928" y="249395"/>
        <a:ext cx="1482130" cy="298947"/>
      </dsp:txXfrm>
    </dsp:sp>
    <dsp:sp modelId="{6DEB32BF-939C-4DC1-926B-3BCAB1601817}">
      <dsp:nvSpPr>
        <dsp:cNvPr id="0" name=""/>
        <dsp:cNvSpPr/>
      </dsp:nvSpPr>
      <dsp:spPr>
        <a:xfrm>
          <a:off x="2449756" y="605926"/>
          <a:ext cx="1514474" cy="33129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педагоги</a:t>
          </a:r>
        </a:p>
      </dsp:txBody>
      <dsp:txXfrm>
        <a:off x="2465928" y="622098"/>
        <a:ext cx="1482130" cy="298947"/>
      </dsp:txXfrm>
    </dsp:sp>
    <dsp:sp modelId="{46A0B430-C4E6-415B-A31D-CF3C1C4B8C87}">
      <dsp:nvSpPr>
        <dsp:cNvPr id="0" name=""/>
        <dsp:cNvSpPr/>
      </dsp:nvSpPr>
      <dsp:spPr>
        <a:xfrm>
          <a:off x="2449756" y="978629"/>
          <a:ext cx="1514474" cy="33129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педагог-психолог</a:t>
          </a:r>
        </a:p>
      </dsp:txBody>
      <dsp:txXfrm>
        <a:off x="2465928" y="994801"/>
        <a:ext cx="1482130" cy="298947"/>
      </dsp:txXfrm>
    </dsp:sp>
    <dsp:sp modelId="{3CD3C2EC-1686-4378-99D9-586D54E80B95}">
      <dsp:nvSpPr>
        <dsp:cNvPr id="0" name=""/>
        <dsp:cNvSpPr/>
      </dsp:nvSpPr>
      <dsp:spPr>
        <a:xfrm>
          <a:off x="2449756" y="1351331"/>
          <a:ext cx="1514474" cy="33129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родители</a:t>
          </a:r>
        </a:p>
      </dsp:txBody>
      <dsp:txXfrm>
        <a:off x="2465928" y="1367503"/>
        <a:ext cx="1482130" cy="298947"/>
      </dsp:txXfrm>
    </dsp:sp>
    <dsp:sp modelId="{EC588BA7-364C-4003-A7EC-E8B2BC38028E}">
      <dsp:nvSpPr>
        <dsp:cNvPr id="0" name=""/>
        <dsp:cNvSpPr/>
      </dsp:nvSpPr>
      <dsp:spPr>
        <a:xfrm>
          <a:off x="2475366" y="1729155"/>
          <a:ext cx="1514474" cy="33129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подростки</a:t>
          </a:r>
        </a:p>
      </dsp:txBody>
      <dsp:txXfrm>
        <a:off x="2491538" y="1745327"/>
        <a:ext cx="1482130" cy="29894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C161F5-BED8-42C3-B923-B315E44CBF31}">
      <dsp:nvSpPr>
        <dsp:cNvPr id="0" name=""/>
        <dsp:cNvSpPr/>
      </dsp:nvSpPr>
      <dsp:spPr>
        <a:xfrm>
          <a:off x="2418" y="373967"/>
          <a:ext cx="1057528" cy="6940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1-4 класс</a:t>
          </a:r>
        </a:p>
      </dsp:txBody>
      <dsp:txXfrm>
        <a:off x="22745" y="394294"/>
        <a:ext cx="1016874" cy="653348"/>
      </dsp:txXfrm>
    </dsp:sp>
    <dsp:sp modelId="{018AD746-312F-47E6-8EAE-F683FEC75E5D}">
      <dsp:nvSpPr>
        <dsp:cNvPr id="0" name=""/>
        <dsp:cNvSpPr/>
      </dsp:nvSpPr>
      <dsp:spPr>
        <a:xfrm>
          <a:off x="1165699" y="589835"/>
          <a:ext cx="224195" cy="26226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165699" y="642288"/>
        <a:ext cx="156937" cy="157360"/>
      </dsp:txXfrm>
    </dsp:sp>
    <dsp:sp modelId="{32B54DBA-4D74-4B6B-8C17-10B949C1D0F3}">
      <dsp:nvSpPr>
        <dsp:cNvPr id="0" name=""/>
        <dsp:cNvSpPr/>
      </dsp:nvSpPr>
      <dsp:spPr>
        <a:xfrm>
          <a:off x="1482958" y="373967"/>
          <a:ext cx="1057528" cy="6940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5-7 класс</a:t>
          </a:r>
        </a:p>
      </dsp:txBody>
      <dsp:txXfrm>
        <a:off x="1503285" y="394294"/>
        <a:ext cx="1016874" cy="653348"/>
      </dsp:txXfrm>
    </dsp:sp>
    <dsp:sp modelId="{17B70448-DE56-4B8D-88B4-62F4FB65DEEA}">
      <dsp:nvSpPr>
        <dsp:cNvPr id="0" name=""/>
        <dsp:cNvSpPr/>
      </dsp:nvSpPr>
      <dsp:spPr>
        <a:xfrm>
          <a:off x="2646239" y="589835"/>
          <a:ext cx="224195" cy="26226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646239" y="642288"/>
        <a:ext cx="156937" cy="157360"/>
      </dsp:txXfrm>
    </dsp:sp>
    <dsp:sp modelId="{862156CD-CFF3-4DE1-AFCD-91822F27756C}">
      <dsp:nvSpPr>
        <dsp:cNvPr id="0" name=""/>
        <dsp:cNvSpPr/>
      </dsp:nvSpPr>
      <dsp:spPr>
        <a:xfrm>
          <a:off x="2963497" y="373967"/>
          <a:ext cx="1057528" cy="6940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8-9 класс</a:t>
          </a:r>
        </a:p>
      </dsp:txBody>
      <dsp:txXfrm>
        <a:off x="2983824" y="394294"/>
        <a:ext cx="1016874" cy="653348"/>
      </dsp:txXfrm>
    </dsp:sp>
    <dsp:sp modelId="{D6702945-5352-40ED-96BA-D25A961ED8C3}">
      <dsp:nvSpPr>
        <dsp:cNvPr id="0" name=""/>
        <dsp:cNvSpPr/>
      </dsp:nvSpPr>
      <dsp:spPr>
        <a:xfrm>
          <a:off x="4126778" y="589835"/>
          <a:ext cx="224195" cy="26226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4126778" y="642288"/>
        <a:ext cx="156937" cy="157360"/>
      </dsp:txXfrm>
    </dsp:sp>
    <dsp:sp modelId="{C406DD93-62C9-426D-96BD-37050F33AF76}">
      <dsp:nvSpPr>
        <dsp:cNvPr id="0" name=""/>
        <dsp:cNvSpPr/>
      </dsp:nvSpPr>
      <dsp:spPr>
        <a:xfrm>
          <a:off x="4444037" y="373967"/>
          <a:ext cx="1057528" cy="6940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10-11 класс</a:t>
          </a:r>
        </a:p>
      </dsp:txBody>
      <dsp:txXfrm>
        <a:off x="4464364" y="394294"/>
        <a:ext cx="1016874" cy="65334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A8F1F1-415C-44D5-B5A8-54E0E2313AA7}">
      <dsp:nvSpPr>
        <dsp:cNvPr id="0" name=""/>
        <dsp:cNvSpPr/>
      </dsp:nvSpPr>
      <dsp:spPr>
        <a:xfrm>
          <a:off x="-4442" y="0"/>
          <a:ext cx="4271918" cy="4067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заместитель директора пр ВР</a:t>
          </a:r>
        </a:p>
      </dsp:txBody>
      <dsp:txXfrm>
        <a:off x="7471" y="11913"/>
        <a:ext cx="3785434" cy="382906"/>
      </dsp:txXfrm>
    </dsp:sp>
    <dsp:sp modelId="{5DBC643D-2DE4-4E99-A941-447735F28704}">
      <dsp:nvSpPr>
        <dsp:cNvPr id="0" name=""/>
        <dsp:cNvSpPr/>
      </dsp:nvSpPr>
      <dsp:spPr>
        <a:xfrm>
          <a:off x="314564" y="463222"/>
          <a:ext cx="4271918" cy="4067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классный руководитель</a:t>
          </a:r>
        </a:p>
      </dsp:txBody>
      <dsp:txXfrm>
        <a:off x="326477" y="475135"/>
        <a:ext cx="3664709" cy="382906"/>
      </dsp:txXfrm>
    </dsp:sp>
    <dsp:sp modelId="{21B1D7E7-5DD3-4058-9180-A8BE797FB3BC}">
      <dsp:nvSpPr>
        <dsp:cNvPr id="0" name=""/>
        <dsp:cNvSpPr/>
      </dsp:nvSpPr>
      <dsp:spPr>
        <a:xfrm>
          <a:off x="633570" y="926445"/>
          <a:ext cx="4271918" cy="4067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учителя предметники</a:t>
          </a:r>
        </a:p>
      </dsp:txBody>
      <dsp:txXfrm>
        <a:off x="645483" y="938358"/>
        <a:ext cx="3664709" cy="382906"/>
      </dsp:txXfrm>
    </dsp:sp>
    <dsp:sp modelId="{F82DA409-BD14-4DE5-8FF1-902EAD05DEB3}">
      <dsp:nvSpPr>
        <dsp:cNvPr id="0" name=""/>
        <dsp:cNvSpPr/>
      </dsp:nvSpPr>
      <dsp:spPr>
        <a:xfrm>
          <a:off x="952577" y="1389668"/>
          <a:ext cx="4271918" cy="4067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школьный педагог-психолог</a:t>
          </a:r>
        </a:p>
      </dsp:txBody>
      <dsp:txXfrm>
        <a:off x="964490" y="1401581"/>
        <a:ext cx="3664709" cy="382906"/>
      </dsp:txXfrm>
    </dsp:sp>
    <dsp:sp modelId="{AD2AE00C-8028-4BC0-B3A6-33F7241EBB96}">
      <dsp:nvSpPr>
        <dsp:cNvPr id="0" name=""/>
        <dsp:cNvSpPr/>
      </dsp:nvSpPr>
      <dsp:spPr>
        <a:xfrm>
          <a:off x="1262699" y="1852890"/>
          <a:ext cx="4289689" cy="4067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библиотекарь</a:t>
          </a:r>
        </a:p>
      </dsp:txBody>
      <dsp:txXfrm>
        <a:off x="1274612" y="1864803"/>
        <a:ext cx="3680053" cy="382906"/>
      </dsp:txXfrm>
    </dsp:sp>
    <dsp:sp modelId="{3618200D-2CB4-41A9-91EE-ED4FBE022C5A}">
      <dsp:nvSpPr>
        <dsp:cNvPr id="0" name=""/>
        <dsp:cNvSpPr/>
      </dsp:nvSpPr>
      <dsp:spPr>
        <a:xfrm>
          <a:off x="4003099" y="297140"/>
          <a:ext cx="264375" cy="26437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062583" y="297140"/>
        <a:ext cx="145407" cy="198942"/>
      </dsp:txXfrm>
    </dsp:sp>
    <dsp:sp modelId="{7788DF04-014E-4446-86E2-49B1B23622DF}">
      <dsp:nvSpPr>
        <dsp:cNvPr id="0" name=""/>
        <dsp:cNvSpPr/>
      </dsp:nvSpPr>
      <dsp:spPr>
        <a:xfrm>
          <a:off x="4322106" y="760363"/>
          <a:ext cx="264375" cy="26437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381590" y="760363"/>
        <a:ext cx="145407" cy="198942"/>
      </dsp:txXfrm>
    </dsp:sp>
    <dsp:sp modelId="{39583962-930B-4F68-8100-DEF5E770E326}">
      <dsp:nvSpPr>
        <dsp:cNvPr id="0" name=""/>
        <dsp:cNvSpPr/>
      </dsp:nvSpPr>
      <dsp:spPr>
        <a:xfrm>
          <a:off x="4641113" y="1216806"/>
          <a:ext cx="264375" cy="26437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700597" y="1216806"/>
        <a:ext cx="145407" cy="198942"/>
      </dsp:txXfrm>
    </dsp:sp>
    <dsp:sp modelId="{CCAD602F-CD1C-43A9-BF6C-275680EAA0DF}">
      <dsp:nvSpPr>
        <dsp:cNvPr id="0" name=""/>
        <dsp:cNvSpPr/>
      </dsp:nvSpPr>
      <dsp:spPr>
        <a:xfrm>
          <a:off x="4960120" y="1684548"/>
          <a:ext cx="264375" cy="26437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5019604" y="1684548"/>
        <a:ext cx="145407" cy="19894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5A5957-2CCB-4387-AC44-DF6848A4155E}">
      <dsp:nvSpPr>
        <dsp:cNvPr id="0" name=""/>
        <dsp:cNvSpPr/>
      </dsp:nvSpPr>
      <dsp:spPr>
        <a:xfrm>
          <a:off x="2161715" y="21041"/>
          <a:ext cx="1562815" cy="3708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экономический</a:t>
          </a:r>
        </a:p>
      </dsp:txBody>
      <dsp:txXfrm>
        <a:off x="2179820" y="39146"/>
        <a:ext cx="1526605" cy="334666"/>
      </dsp:txXfrm>
    </dsp:sp>
    <dsp:sp modelId="{34E0635E-8C18-4B4D-8348-AB4FDEE7D60F}">
      <dsp:nvSpPr>
        <dsp:cNvPr id="0" name=""/>
        <dsp:cNvSpPr/>
      </dsp:nvSpPr>
      <dsp:spPr>
        <a:xfrm>
          <a:off x="1952990" y="322876"/>
          <a:ext cx="1799442" cy="1799442"/>
        </a:xfrm>
        <a:custGeom>
          <a:avLst/>
          <a:gdLst/>
          <a:ahLst/>
          <a:cxnLst/>
          <a:rect l="0" t="0" r="0" b="0"/>
          <a:pathLst>
            <a:path>
              <a:moveTo>
                <a:pt x="1320817" y="104626"/>
              </a:moveTo>
              <a:arcTo wR="899721" hR="899721" stAng="17874390" swAng="97122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87A878-FA49-4519-990D-AA866F1296C1}">
      <dsp:nvSpPr>
        <dsp:cNvPr id="0" name=""/>
        <dsp:cNvSpPr/>
      </dsp:nvSpPr>
      <dsp:spPr>
        <a:xfrm>
          <a:off x="3090441" y="637175"/>
          <a:ext cx="1416734" cy="38199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социальный</a:t>
          </a:r>
        </a:p>
      </dsp:txBody>
      <dsp:txXfrm>
        <a:off x="3109088" y="655822"/>
        <a:ext cx="1379440" cy="344699"/>
      </dsp:txXfrm>
    </dsp:sp>
    <dsp:sp modelId="{4751C0C1-D4CB-49FB-AC47-9CEED6EF02C6}">
      <dsp:nvSpPr>
        <dsp:cNvPr id="0" name=""/>
        <dsp:cNvSpPr/>
      </dsp:nvSpPr>
      <dsp:spPr>
        <a:xfrm>
          <a:off x="2231784" y="675757"/>
          <a:ext cx="1799442" cy="1799442"/>
        </a:xfrm>
        <a:custGeom>
          <a:avLst/>
          <a:gdLst/>
          <a:ahLst/>
          <a:cxnLst/>
          <a:rect l="0" t="0" r="0" b="0"/>
          <a:pathLst>
            <a:path>
              <a:moveTo>
                <a:pt x="1660880" y="419997"/>
              </a:moveTo>
              <a:arcTo wR="899721" hR="899721" stAng="19666721" swAng="109583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2D4739-1DCD-42B5-A86F-A57D47FFB1A4}">
      <dsp:nvSpPr>
        <dsp:cNvPr id="0" name=""/>
        <dsp:cNvSpPr/>
      </dsp:nvSpPr>
      <dsp:spPr>
        <a:xfrm>
          <a:off x="3039637" y="1450483"/>
          <a:ext cx="1760960" cy="45872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психологический</a:t>
          </a:r>
        </a:p>
      </dsp:txBody>
      <dsp:txXfrm>
        <a:off x="3062030" y="1472876"/>
        <a:ext cx="1716174" cy="413942"/>
      </dsp:txXfrm>
    </dsp:sp>
    <dsp:sp modelId="{270E9839-65BE-4C96-99B7-742A14318F2C}">
      <dsp:nvSpPr>
        <dsp:cNvPr id="0" name=""/>
        <dsp:cNvSpPr/>
      </dsp:nvSpPr>
      <dsp:spPr>
        <a:xfrm>
          <a:off x="2070292" y="547975"/>
          <a:ext cx="1799442" cy="1799442"/>
        </a:xfrm>
        <a:custGeom>
          <a:avLst/>
          <a:gdLst/>
          <a:ahLst/>
          <a:cxnLst/>
          <a:rect l="0" t="0" r="0" b="0"/>
          <a:pathLst>
            <a:path>
              <a:moveTo>
                <a:pt x="1475105" y="1591408"/>
              </a:moveTo>
              <a:arcTo wR="899721" hR="899721" stAng="3014663" swAng="460450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81E1CC-6F0F-4ACF-882E-0C7095E26F71}">
      <dsp:nvSpPr>
        <dsp:cNvPr id="0" name=""/>
        <dsp:cNvSpPr/>
      </dsp:nvSpPr>
      <dsp:spPr>
        <a:xfrm>
          <a:off x="1318843" y="1466457"/>
          <a:ext cx="1386459" cy="47953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педагогический</a:t>
          </a:r>
        </a:p>
      </dsp:txBody>
      <dsp:txXfrm>
        <a:off x="1342252" y="1489866"/>
        <a:ext cx="1339641" cy="432715"/>
      </dsp:txXfrm>
    </dsp:sp>
    <dsp:sp modelId="{905D6737-8871-4A04-A13A-C3B74583C176}">
      <dsp:nvSpPr>
        <dsp:cNvPr id="0" name=""/>
        <dsp:cNvSpPr/>
      </dsp:nvSpPr>
      <dsp:spPr>
        <a:xfrm>
          <a:off x="1893981" y="622299"/>
          <a:ext cx="1799442" cy="1799442"/>
        </a:xfrm>
        <a:custGeom>
          <a:avLst/>
          <a:gdLst/>
          <a:ahLst/>
          <a:cxnLst/>
          <a:rect l="0" t="0" r="0" b="0"/>
          <a:pathLst>
            <a:path>
              <a:moveTo>
                <a:pt x="12487" y="750340"/>
              </a:moveTo>
              <a:arcTo wR="899721" hR="899721" stAng="11373426" swAng="110436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944E8F-94AA-43B9-B1DD-40870A73F318}">
      <dsp:nvSpPr>
        <dsp:cNvPr id="0" name=""/>
        <dsp:cNvSpPr/>
      </dsp:nvSpPr>
      <dsp:spPr>
        <a:xfrm>
          <a:off x="1093524" y="637175"/>
          <a:ext cx="1987827" cy="38199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медико-физиологический</a:t>
          </a:r>
        </a:p>
      </dsp:txBody>
      <dsp:txXfrm>
        <a:off x="1112171" y="655822"/>
        <a:ext cx="1950533" cy="344699"/>
      </dsp:txXfrm>
    </dsp:sp>
    <dsp:sp modelId="{01CDC618-8E16-489E-B051-8525F344B5F5}">
      <dsp:nvSpPr>
        <dsp:cNvPr id="0" name=""/>
        <dsp:cNvSpPr/>
      </dsp:nvSpPr>
      <dsp:spPr>
        <a:xfrm>
          <a:off x="2133813" y="322876"/>
          <a:ext cx="1799442" cy="1799442"/>
        </a:xfrm>
        <a:custGeom>
          <a:avLst/>
          <a:gdLst/>
          <a:ahLst/>
          <a:cxnLst/>
          <a:rect l="0" t="0" r="0" b="0"/>
          <a:pathLst>
            <a:path>
              <a:moveTo>
                <a:pt x="273666" y="253536"/>
              </a:moveTo>
              <a:arcTo wR="899721" hR="899721" stAng="13554390" swAng="97122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2011-05-10T17:18:00Z</dcterms:created>
  <dcterms:modified xsi:type="dcterms:W3CDTF">2012-05-20T10:03:00Z</dcterms:modified>
</cp:coreProperties>
</file>