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D1" w:rsidRPr="003C265F" w:rsidRDefault="003C265F" w:rsidP="003C265F">
      <w:pPr>
        <w:spacing w:after="0" w:line="240" w:lineRule="auto"/>
        <w:jc w:val="center"/>
        <w:rPr>
          <w:rStyle w:val="st1"/>
          <w:rFonts w:ascii="Times New Roman" w:hAnsi="Times New Roman" w:cs="Times New Roman"/>
          <w:b/>
          <w:sz w:val="28"/>
          <w:szCs w:val="28"/>
        </w:rPr>
      </w:pPr>
      <w:r w:rsidRPr="003C265F">
        <w:rPr>
          <w:rStyle w:val="st1"/>
          <w:rFonts w:ascii="Times New Roman" w:hAnsi="Times New Roman" w:cs="Times New Roman"/>
          <w:b/>
          <w:sz w:val="28"/>
          <w:szCs w:val="28"/>
        </w:rPr>
        <w:t>Сценарий классного часа</w:t>
      </w:r>
    </w:p>
    <w:p w:rsidR="003C265F" w:rsidRPr="003C265F" w:rsidRDefault="003C265F" w:rsidP="003C265F">
      <w:pPr>
        <w:spacing w:after="0" w:line="240" w:lineRule="auto"/>
        <w:jc w:val="center"/>
        <w:rPr>
          <w:rStyle w:val="st1"/>
          <w:rFonts w:ascii="Times New Roman" w:hAnsi="Times New Roman" w:cs="Times New Roman"/>
          <w:b/>
          <w:sz w:val="28"/>
          <w:szCs w:val="28"/>
        </w:rPr>
      </w:pPr>
      <w:r w:rsidRPr="003C265F">
        <w:rPr>
          <w:rStyle w:val="st1"/>
          <w:rFonts w:ascii="Times New Roman" w:hAnsi="Times New Roman" w:cs="Times New Roman"/>
          <w:b/>
          <w:sz w:val="28"/>
          <w:szCs w:val="28"/>
        </w:rPr>
        <w:t>Художественно-графическая композиция стихотворения с особенностями пов</w:t>
      </w:r>
      <w:r w:rsidRPr="003C265F">
        <w:rPr>
          <w:rStyle w:val="st1"/>
          <w:rFonts w:ascii="Times New Roman" w:hAnsi="Times New Roman" w:cs="Times New Roman"/>
          <w:b/>
          <w:sz w:val="28"/>
          <w:szCs w:val="28"/>
        </w:rPr>
        <w:t>е</w:t>
      </w:r>
      <w:r w:rsidRPr="003C265F">
        <w:rPr>
          <w:rStyle w:val="st1"/>
          <w:rFonts w:ascii="Times New Roman" w:hAnsi="Times New Roman" w:cs="Times New Roman"/>
          <w:b/>
          <w:sz w:val="28"/>
          <w:szCs w:val="28"/>
        </w:rPr>
        <w:t>ствования</w:t>
      </w:r>
    </w:p>
    <w:p w:rsidR="00725AA3" w:rsidRPr="005011B1" w:rsidRDefault="00725AA3" w:rsidP="0050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1B1">
        <w:rPr>
          <w:rFonts w:ascii="Times New Roman" w:hAnsi="Times New Roman" w:cs="Times New Roman"/>
          <w:sz w:val="24"/>
          <w:szCs w:val="24"/>
        </w:rPr>
        <w:t>Цель: Воспитание патриотизма, уважения и любви к ветеранам и истории Родины, помощь в формировании и развитии личности, обладающей качествами гражданина-патриота Родины.</w:t>
      </w:r>
      <w:r w:rsidR="005011B1" w:rsidRPr="00501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AA3" w:rsidRPr="005011B1" w:rsidRDefault="00725AA3" w:rsidP="00725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1B1">
        <w:rPr>
          <w:rFonts w:ascii="Times New Roman" w:hAnsi="Times New Roman" w:cs="Times New Roman"/>
          <w:sz w:val="24"/>
          <w:szCs w:val="24"/>
        </w:rPr>
        <w:t>Задачи:</w:t>
      </w:r>
    </w:p>
    <w:p w:rsidR="00725AA3" w:rsidRPr="00725AA3" w:rsidRDefault="00725AA3" w:rsidP="00725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AA3">
        <w:rPr>
          <w:rFonts w:ascii="Times New Roman" w:hAnsi="Times New Roman" w:cs="Times New Roman"/>
          <w:sz w:val="24"/>
          <w:szCs w:val="24"/>
        </w:rPr>
        <w:t>- вспомнить страницы героического прошлого нашей страны;</w:t>
      </w:r>
    </w:p>
    <w:p w:rsidR="00725AA3" w:rsidRPr="00725AA3" w:rsidRDefault="00725AA3" w:rsidP="00725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AA3">
        <w:rPr>
          <w:rFonts w:ascii="Times New Roman" w:hAnsi="Times New Roman" w:cs="Times New Roman"/>
          <w:sz w:val="24"/>
          <w:szCs w:val="24"/>
        </w:rPr>
        <w:t>- познакомиться с композицией стихотворения и особенностями повествования;</w:t>
      </w:r>
    </w:p>
    <w:p w:rsidR="00725AA3" w:rsidRPr="00725AA3" w:rsidRDefault="00725AA3" w:rsidP="00725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AA3">
        <w:rPr>
          <w:rFonts w:ascii="Times New Roman" w:hAnsi="Times New Roman" w:cs="Times New Roman"/>
          <w:sz w:val="24"/>
          <w:szCs w:val="24"/>
        </w:rPr>
        <w:t xml:space="preserve">- осмысление содержания, художественный анализ текста, наблюдение за развитием сюжета и поведением героев Отечественной войны </w:t>
      </w:r>
      <w:r w:rsidR="00A83873">
        <w:rPr>
          <w:rFonts w:ascii="Times New Roman" w:hAnsi="Times New Roman" w:cs="Times New Roman"/>
          <w:sz w:val="24"/>
          <w:szCs w:val="24"/>
        </w:rPr>
        <w:t>1812 г.</w:t>
      </w:r>
    </w:p>
    <w:p w:rsidR="00725AA3" w:rsidRDefault="00725AA3" w:rsidP="00725AA3">
      <w:pPr>
        <w:pStyle w:val="a3"/>
        <w:spacing w:before="0" w:beforeAutospacing="0" w:after="0" w:afterAutospacing="0"/>
        <w:jc w:val="both"/>
      </w:pPr>
      <w:r>
        <w:t>- сплочение молодежи и жителей старшего возраста на основе общих интересов;</w:t>
      </w:r>
    </w:p>
    <w:p w:rsidR="005011B1" w:rsidRDefault="00725AA3" w:rsidP="00725AA3">
      <w:pPr>
        <w:pStyle w:val="a3"/>
        <w:spacing w:before="0" w:beforeAutospacing="0" w:after="0" w:afterAutospacing="0"/>
        <w:jc w:val="both"/>
      </w:pPr>
      <w:r>
        <w:t> - воспитание художественного вкуса, сценической культуры;</w:t>
      </w:r>
    </w:p>
    <w:p w:rsidR="00725AA3" w:rsidRDefault="00725AA3" w:rsidP="00725AA3">
      <w:pPr>
        <w:pStyle w:val="a3"/>
        <w:spacing w:before="0" w:beforeAutospacing="0" w:after="0" w:afterAutospacing="0"/>
        <w:jc w:val="both"/>
      </w:pPr>
      <w:r>
        <w:t>- приобщение молодежи к лучшим образцам отечественной культуры и искусства в области литературы</w:t>
      </w:r>
    </w:p>
    <w:p w:rsidR="00725AA3" w:rsidRPr="005011B1" w:rsidRDefault="005011B1" w:rsidP="003C265F">
      <w:pPr>
        <w:pStyle w:val="a3"/>
        <w:spacing w:before="0" w:beforeAutospacing="0" w:after="0" w:afterAutospacing="0"/>
        <w:rPr>
          <w:b/>
          <w:color w:val="000000"/>
        </w:rPr>
      </w:pPr>
      <w:r w:rsidRPr="005011B1">
        <w:rPr>
          <w:b/>
          <w:color w:val="000000"/>
        </w:rPr>
        <w:t>Ход сценария</w:t>
      </w:r>
    </w:p>
    <w:p w:rsidR="005011B1" w:rsidRDefault="005011B1" w:rsidP="005011B1">
      <w:pPr>
        <w:pStyle w:val="a3"/>
        <w:spacing w:before="0" w:beforeAutospacing="0" w:after="0" w:afterAutospacing="0"/>
        <w:rPr>
          <w:rStyle w:val="a7"/>
          <w:b/>
          <w:i w:val="0"/>
        </w:rPr>
      </w:pPr>
      <w:r w:rsidRPr="005011B1">
        <w:rPr>
          <w:rStyle w:val="a7"/>
          <w:b/>
          <w:i w:val="0"/>
        </w:rPr>
        <w:t>Кл</w:t>
      </w:r>
      <w:proofErr w:type="gramStart"/>
      <w:r w:rsidRPr="005011B1">
        <w:rPr>
          <w:rStyle w:val="a7"/>
          <w:b/>
          <w:i w:val="0"/>
        </w:rPr>
        <w:t>.</w:t>
      </w:r>
      <w:proofErr w:type="gramEnd"/>
      <w:r w:rsidRPr="005011B1">
        <w:rPr>
          <w:rStyle w:val="a7"/>
          <w:b/>
          <w:i w:val="0"/>
        </w:rPr>
        <w:t xml:space="preserve"> </w:t>
      </w:r>
      <w:proofErr w:type="gramStart"/>
      <w:r w:rsidRPr="005011B1">
        <w:rPr>
          <w:rStyle w:val="a7"/>
          <w:b/>
          <w:i w:val="0"/>
        </w:rPr>
        <w:t>р</w:t>
      </w:r>
      <w:proofErr w:type="gramEnd"/>
      <w:r w:rsidRPr="005011B1">
        <w:rPr>
          <w:rStyle w:val="a7"/>
          <w:b/>
          <w:i w:val="0"/>
        </w:rPr>
        <w:t>уководитель:</w:t>
      </w:r>
      <w:r>
        <w:rPr>
          <w:rStyle w:val="a7"/>
          <w:b/>
          <w:i w:val="0"/>
        </w:rPr>
        <w:t xml:space="preserve"> </w:t>
      </w:r>
    </w:p>
    <w:p w:rsidR="00811CB6" w:rsidRDefault="005011B1" w:rsidP="00811CB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11CB6">
        <w:rPr>
          <w:rFonts w:ascii="Times New Roman" w:hAnsi="Times New Roman" w:cs="Times New Roman"/>
          <w:sz w:val="24"/>
          <w:szCs w:val="24"/>
        </w:rPr>
        <w:t>Приближается 200-летие Отечественной войны 1812 года. В этой войне народы Ро</w:t>
      </w:r>
      <w:r w:rsidRPr="00811CB6">
        <w:rPr>
          <w:rFonts w:ascii="Times New Roman" w:hAnsi="Times New Roman" w:cs="Times New Roman"/>
          <w:sz w:val="24"/>
          <w:szCs w:val="24"/>
        </w:rPr>
        <w:t>с</w:t>
      </w:r>
      <w:r w:rsidRPr="00811CB6">
        <w:rPr>
          <w:rFonts w:ascii="Times New Roman" w:hAnsi="Times New Roman" w:cs="Times New Roman"/>
          <w:sz w:val="24"/>
          <w:szCs w:val="24"/>
        </w:rPr>
        <w:t>сии отстояли честь, достоинство и национальную свободу нашей Родины. Одним из це</w:t>
      </w:r>
      <w:r w:rsidRPr="00811CB6">
        <w:rPr>
          <w:rFonts w:ascii="Times New Roman" w:hAnsi="Times New Roman" w:cs="Times New Roman"/>
          <w:sz w:val="24"/>
          <w:szCs w:val="24"/>
        </w:rPr>
        <w:t>н</w:t>
      </w:r>
      <w:r w:rsidRPr="00811CB6">
        <w:rPr>
          <w:rFonts w:ascii="Times New Roman" w:hAnsi="Times New Roman" w:cs="Times New Roman"/>
          <w:sz w:val="24"/>
          <w:szCs w:val="24"/>
        </w:rPr>
        <w:t>тральных событий войны 1812 года</w:t>
      </w:r>
      <w:r w:rsidR="00811CB6">
        <w:rPr>
          <w:rFonts w:ascii="Times New Roman" w:hAnsi="Times New Roman" w:cs="Times New Roman"/>
          <w:sz w:val="24"/>
          <w:szCs w:val="24"/>
        </w:rPr>
        <w:t xml:space="preserve"> явилось Бородинское сражение. </w:t>
      </w:r>
      <w:r w:rsidRPr="00811CB6">
        <w:rPr>
          <w:rFonts w:ascii="Times New Roman" w:hAnsi="Times New Roman" w:cs="Times New Roman"/>
          <w:sz w:val="24"/>
          <w:szCs w:val="24"/>
        </w:rPr>
        <w:t>26 августа (7 сентября) 1812 года в 124 км от Москвы, у села Бородина, встретились в решительной схватке две а</w:t>
      </w:r>
      <w:r w:rsidRPr="00811CB6">
        <w:rPr>
          <w:rFonts w:ascii="Times New Roman" w:hAnsi="Times New Roman" w:cs="Times New Roman"/>
          <w:sz w:val="24"/>
          <w:szCs w:val="24"/>
        </w:rPr>
        <w:t>р</w:t>
      </w:r>
      <w:r w:rsidRPr="00811CB6">
        <w:rPr>
          <w:rFonts w:ascii="Times New Roman" w:hAnsi="Times New Roman" w:cs="Times New Roman"/>
          <w:sz w:val="24"/>
          <w:szCs w:val="24"/>
        </w:rPr>
        <w:t>мии - армия Наполеона, вторгшаяся в Россию с целью ее порабощения, и русская армия, з</w:t>
      </w:r>
      <w:r w:rsidRPr="00811CB6">
        <w:rPr>
          <w:rFonts w:ascii="Times New Roman" w:hAnsi="Times New Roman" w:cs="Times New Roman"/>
          <w:sz w:val="24"/>
          <w:szCs w:val="24"/>
        </w:rPr>
        <w:t>а</w:t>
      </w:r>
      <w:r w:rsidRPr="00811CB6">
        <w:rPr>
          <w:rFonts w:ascii="Times New Roman" w:hAnsi="Times New Roman" w:cs="Times New Roman"/>
          <w:sz w:val="24"/>
          <w:szCs w:val="24"/>
        </w:rPr>
        <w:t>щищавшая свободу и независимость своей Отчизны. Русские войска под командованием фельдмаршала М. И. Кутузова нанесли противнику серьезный урон и сорвали план Наполе</w:t>
      </w:r>
      <w:r w:rsidRPr="00811CB6">
        <w:rPr>
          <w:rFonts w:ascii="Times New Roman" w:hAnsi="Times New Roman" w:cs="Times New Roman"/>
          <w:sz w:val="24"/>
          <w:szCs w:val="24"/>
        </w:rPr>
        <w:t>о</w:t>
      </w:r>
      <w:r w:rsidRPr="00811CB6">
        <w:rPr>
          <w:rFonts w:ascii="Times New Roman" w:hAnsi="Times New Roman" w:cs="Times New Roman"/>
          <w:sz w:val="24"/>
          <w:szCs w:val="24"/>
        </w:rPr>
        <w:t>на разгромить русскую армию и победоносно завершить войну. Бородинское сражение нав</w:t>
      </w:r>
      <w:r w:rsidRPr="00811CB6">
        <w:rPr>
          <w:rFonts w:ascii="Times New Roman" w:hAnsi="Times New Roman" w:cs="Times New Roman"/>
          <w:sz w:val="24"/>
          <w:szCs w:val="24"/>
        </w:rPr>
        <w:t>е</w:t>
      </w:r>
      <w:r w:rsidRPr="00811CB6">
        <w:rPr>
          <w:rFonts w:ascii="Times New Roman" w:hAnsi="Times New Roman" w:cs="Times New Roman"/>
          <w:sz w:val="24"/>
          <w:szCs w:val="24"/>
        </w:rPr>
        <w:t>ки вошло в историю освободительной борьбы нашей страны как одна из наиболее ярких ее страниц.</w:t>
      </w:r>
    </w:p>
    <w:p w:rsidR="00811CB6" w:rsidRDefault="005011B1" w:rsidP="00811CB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11CB6">
        <w:rPr>
          <w:rFonts w:ascii="Times New Roman" w:hAnsi="Times New Roman" w:cs="Times New Roman"/>
          <w:sz w:val="24"/>
          <w:szCs w:val="24"/>
        </w:rPr>
        <w:t xml:space="preserve"> В исторических документах сохранились свидетельства о беспримерной доблести русских солдат и офицеров. Высокие образцы мужества и умелого руководства войсками п</w:t>
      </w:r>
      <w:r w:rsidRPr="00811CB6">
        <w:rPr>
          <w:rFonts w:ascii="Times New Roman" w:hAnsi="Times New Roman" w:cs="Times New Roman"/>
          <w:sz w:val="24"/>
          <w:szCs w:val="24"/>
        </w:rPr>
        <w:t>о</w:t>
      </w:r>
      <w:r w:rsidRPr="00811CB6">
        <w:rPr>
          <w:rFonts w:ascii="Times New Roman" w:hAnsi="Times New Roman" w:cs="Times New Roman"/>
          <w:sz w:val="24"/>
          <w:szCs w:val="24"/>
        </w:rPr>
        <w:t>казали полководцы и военачальники русской армии - П. И. Багратион, М. Б. Барклай де То</w:t>
      </w:r>
      <w:r w:rsidRPr="00811CB6">
        <w:rPr>
          <w:rFonts w:ascii="Times New Roman" w:hAnsi="Times New Roman" w:cs="Times New Roman"/>
          <w:sz w:val="24"/>
          <w:szCs w:val="24"/>
        </w:rPr>
        <w:t>л</w:t>
      </w:r>
      <w:r w:rsidRPr="00811CB6">
        <w:rPr>
          <w:rFonts w:ascii="Times New Roman" w:hAnsi="Times New Roman" w:cs="Times New Roman"/>
          <w:sz w:val="24"/>
          <w:szCs w:val="24"/>
        </w:rPr>
        <w:t xml:space="preserve">ли, Н. Н. Раевский, Д.С. Дохтуров, </w:t>
      </w:r>
      <w:proofErr w:type="spellStart"/>
      <w:r w:rsidRPr="00811CB6">
        <w:rPr>
          <w:rFonts w:ascii="Times New Roman" w:hAnsi="Times New Roman" w:cs="Times New Roman"/>
          <w:sz w:val="24"/>
          <w:szCs w:val="24"/>
        </w:rPr>
        <w:t>Д.П.Неверовский</w:t>
      </w:r>
      <w:proofErr w:type="spellEnd"/>
      <w:r w:rsidRPr="00811CB6">
        <w:rPr>
          <w:rFonts w:ascii="Times New Roman" w:hAnsi="Times New Roman" w:cs="Times New Roman"/>
          <w:sz w:val="24"/>
          <w:szCs w:val="24"/>
        </w:rPr>
        <w:t xml:space="preserve">, П. П. Коновницын, М. И. Платов, Ф. П. Уваров и другие. </w:t>
      </w:r>
      <w:r w:rsidRPr="009B7285">
        <w:rPr>
          <w:rFonts w:ascii="Times New Roman" w:hAnsi="Times New Roman" w:cs="Times New Roman"/>
          <w:b/>
          <w:sz w:val="24"/>
          <w:szCs w:val="24"/>
        </w:rPr>
        <w:t>Подвиг героев</w:t>
      </w:r>
      <w:r w:rsidRPr="00811CB6">
        <w:rPr>
          <w:rFonts w:ascii="Times New Roman" w:hAnsi="Times New Roman" w:cs="Times New Roman"/>
          <w:sz w:val="24"/>
          <w:szCs w:val="24"/>
        </w:rPr>
        <w:t xml:space="preserve"> </w:t>
      </w:r>
      <w:r w:rsidRPr="009B7285">
        <w:rPr>
          <w:rFonts w:ascii="Times New Roman" w:hAnsi="Times New Roman" w:cs="Times New Roman"/>
          <w:b/>
          <w:sz w:val="24"/>
          <w:szCs w:val="24"/>
        </w:rPr>
        <w:t>Бородина явился для последующих поколений вдохно</w:t>
      </w:r>
      <w:r w:rsidRPr="009B7285">
        <w:rPr>
          <w:rFonts w:ascii="Times New Roman" w:hAnsi="Times New Roman" w:cs="Times New Roman"/>
          <w:b/>
          <w:sz w:val="24"/>
          <w:szCs w:val="24"/>
        </w:rPr>
        <w:t>в</w:t>
      </w:r>
      <w:r w:rsidRPr="009B7285">
        <w:rPr>
          <w:rFonts w:ascii="Times New Roman" w:hAnsi="Times New Roman" w:cs="Times New Roman"/>
          <w:b/>
          <w:sz w:val="24"/>
          <w:szCs w:val="24"/>
        </w:rPr>
        <w:t>ляющим примером выполнения патриотического долга перед Родиной.</w:t>
      </w:r>
      <w:r w:rsidRPr="00811CB6">
        <w:rPr>
          <w:rFonts w:ascii="Times New Roman" w:hAnsi="Times New Roman" w:cs="Times New Roman"/>
          <w:sz w:val="24"/>
          <w:szCs w:val="24"/>
        </w:rPr>
        <w:t xml:space="preserve"> В тяжелые годы Великой Отечественной войны русские люди приумножили воинскую славу своих предков. Осенью 1941 года на Бородинском поле, где проходила Можайская линия обороны, героич</w:t>
      </w:r>
      <w:r w:rsidRPr="00811CB6">
        <w:rPr>
          <w:rFonts w:ascii="Times New Roman" w:hAnsi="Times New Roman" w:cs="Times New Roman"/>
          <w:sz w:val="24"/>
          <w:szCs w:val="24"/>
        </w:rPr>
        <w:t>е</w:t>
      </w:r>
      <w:r w:rsidRPr="00811CB6">
        <w:rPr>
          <w:rFonts w:ascii="Times New Roman" w:hAnsi="Times New Roman" w:cs="Times New Roman"/>
          <w:sz w:val="24"/>
          <w:szCs w:val="24"/>
        </w:rPr>
        <w:t>ски сражались с немецко-фашистскими захватчиками воины Красной армии. Ныне на Бор</w:t>
      </w:r>
      <w:r w:rsidRPr="00811CB6">
        <w:rPr>
          <w:rFonts w:ascii="Times New Roman" w:hAnsi="Times New Roman" w:cs="Times New Roman"/>
          <w:sz w:val="24"/>
          <w:szCs w:val="24"/>
        </w:rPr>
        <w:t>о</w:t>
      </w:r>
      <w:r w:rsidRPr="00811CB6">
        <w:rPr>
          <w:rFonts w:ascii="Times New Roman" w:hAnsi="Times New Roman" w:cs="Times New Roman"/>
          <w:sz w:val="24"/>
          <w:szCs w:val="24"/>
        </w:rPr>
        <w:t>динском поле рядом с памятниками героям Отечественной войны 1812 года стоят памятники героям Великой Отечественной войны 1941-1945 гг. как наглядное свидетельство преемс</w:t>
      </w:r>
      <w:r w:rsidRPr="00811CB6">
        <w:rPr>
          <w:rFonts w:ascii="Times New Roman" w:hAnsi="Times New Roman" w:cs="Times New Roman"/>
          <w:sz w:val="24"/>
          <w:szCs w:val="24"/>
        </w:rPr>
        <w:t>т</w:t>
      </w:r>
      <w:r w:rsidRPr="00811CB6">
        <w:rPr>
          <w:rFonts w:ascii="Times New Roman" w:hAnsi="Times New Roman" w:cs="Times New Roman"/>
          <w:sz w:val="24"/>
          <w:szCs w:val="24"/>
        </w:rPr>
        <w:t>венности славных историче</w:t>
      </w:r>
      <w:r w:rsidR="00811CB6">
        <w:rPr>
          <w:rFonts w:ascii="Times New Roman" w:hAnsi="Times New Roman" w:cs="Times New Roman"/>
          <w:sz w:val="24"/>
          <w:szCs w:val="24"/>
        </w:rPr>
        <w:t xml:space="preserve">ских традиций нашего </w:t>
      </w:r>
      <w:r w:rsidRPr="00811CB6">
        <w:rPr>
          <w:rFonts w:ascii="Times New Roman" w:hAnsi="Times New Roman" w:cs="Times New Roman"/>
          <w:sz w:val="24"/>
          <w:szCs w:val="24"/>
        </w:rPr>
        <w:t xml:space="preserve">народа. </w:t>
      </w:r>
    </w:p>
    <w:p w:rsidR="00811CB6" w:rsidRDefault="005011B1" w:rsidP="00811CB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811CB6">
        <w:rPr>
          <w:rFonts w:ascii="Times New Roman" w:hAnsi="Times New Roman" w:cs="Times New Roman"/>
          <w:sz w:val="24"/>
          <w:szCs w:val="24"/>
        </w:rPr>
        <w:t xml:space="preserve">Армия Наполеона троекратно превосходила русские </w:t>
      </w:r>
      <w:proofErr w:type="spellStart"/>
      <w:r w:rsidRPr="00811CB6">
        <w:rPr>
          <w:rFonts w:ascii="Times New Roman" w:hAnsi="Times New Roman" w:cs="Times New Roman"/>
          <w:sz w:val="24"/>
          <w:szCs w:val="24"/>
        </w:rPr>
        <w:t>войска</w:t>
      </w:r>
      <w:proofErr w:type="gramStart"/>
      <w:r w:rsidR="00811CB6">
        <w:rPr>
          <w:rFonts w:ascii="Times New Roman" w:hAnsi="Times New Roman" w:cs="Times New Roman"/>
          <w:sz w:val="24"/>
          <w:szCs w:val="24"/>
        </w:rPr>
        <w:t>.</w:t>
      </w:r>
      <w:r w:rsidRPr="0081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11CB6">
        <w:rPr>
          <w:rFonts w:ascii="Times New Roman" w:hAnsi="Times New Roman" w:cs="Times New Roman"/>
          <w:sz w:val="24"/>
          <w:szCs w:val="24"/>
        </w:rPr>
        <w:t>усские</w:t>
      </w:r>
      <w:proofErr w:type="spellEnd"/>
      <w:r w:rsidRPr="00811CB6">
        <w:rPr>
          <w:rFonts w:ascii="Times New Roman" w:hAnsi="Times New Roman" w:cs="Times New Roman"/>
          <w:sz w:val="24"/>
          <w:szCs w:val="24"/>
        </w:rPr>
        <w:t xml:space="preserve"> люди, представ</w:t>
      </w:r>
      <w:r w:rsidRPr="00811CB6">
        <w:rPr>
          <w:rFonts w:ascii="Times New Roman" w:hAnsi="Times New Roman" w:cs="Times New Roman"/>
          <w:sz w:val="24"/>
          <w:szCs w:val="24"/>
        </w:rPr>
        <w:t>и</w:t>
      </w:r>
      <w:r w:rsidRPr="00811CB6">
        <w:rPr>
          <w:rFonts w:ascii="Times New Roman" w:hAnsi="Times New Roman" w:cs="Times New Roman"/>
          <w:sz w:val="24"/>
          <w:szCs w:val="24"/>
        </w:rPr>
        <w:t>тели всех сословий, от дворян до крепостных крестьян, поднялись на борьбу с французами. Часть населения уходила в леса, развязав партизанскую войну. Война, начатая Наполеоном против императора Александра I, постепенно становилась народной войной, войной всего русского народа против иноземных захватчиков. М. И. Муравьев-Апостол говорил: «Мы б</w:t>
      </w:r>
      <w:r w:rsidRPr="00811CB6">
        <w:rPr>
          <w:rFonts w:ascii="Times New Roman" w:hAnsi="Times New Roman" w:cs="Times New Roman"/>
          <w:sz w:val="24"/>
          <w:szCs w:val="24"/>
        </w:rPr>
        <w:t>ы</w:t>
      </w:r>
      <w:r w:rsidRPr="00811CB6">
        <w:rPr>
          <w:rFonts w:ascii="Times New Roman" w:hAnsi="Times New Roman" w:cs="Times New Roman"/>
          <w:sz w:val="24"/>
          <w:szCs w:val="24"/>
        </w:rPr>
        <w:t xml:space="preserve">ли дети 1812 года. Жертвовать всем, даже жизнью, для блага Отечества было влечением сердца». </w:t>
      </w:r>
    </w:p>
    <w:p w:rsidR="005011B1" w:rsidRPr="00811CB6" w:rsidRDefault="002152D1" w:rsidP="00811CB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556895</wp:posOffset>
            </wp:positionV>
            <wp:extent cx="1479550" cy="1038225"/>
            <wp:effectExtent l="19050" t="0" r="6350" b="0"/>
            <wp:wrapTight wrapText="bothSides">
              <wp:wrapPolygon edited="0">
                <wp:start x="-278" y="0"/>
                <wp:lineTo x="-278" y="21402"/>
                <wp:lineTo x="21693" y="21402"/>
                <wp:lineTo x="21693" y="0"/>
                <wp:lineTo x="-278" y="0"/>
              </wp:wrapPolygon>
            </wp:wrapTight>
            <wp:docPr id="1" name="rg_hi" descr="http://t3.gstatic.com/images?q=tbn:ANd9GcTcoPmPCvUuUoBUXuUhKU2pYgXsWu_E1nVYBTAtsgpOn1gDD5opdw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coPmPCvUuUoBUXuUhKU2pYgXsWu_E1nVYBTAtsgpOn1gDD5opdw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1B1" w:rsidRPr="00811CB6">
        <w:rPr>
          <w:rFonts w:ascii="Times New Roman" w:hAnsi="Times New Roman" w:cs="Times New Roman"/>
          <w:sz w:val="24"/>
          <w:szCs w:val="24"/>
        </w:rPr>
        <w:t>Наполеон ждал от</w:t>
      </w:r>
      <w:r w:rsidR="00811CB6">
        <w:rPr>
          <w:rFonts w:ascii="Times New Roman" w:hAnsi="Times New Roman" w:cs="Times New Roman"/>
          <w:sz w:val="24"/>
          <w:szCs w:val="24"/>
        </w:rPr>
        <w:t xml:space="preserve"> нее покорности, символических </w:t>
      </w:r>
      <w:r w:rsidR="005011B1" w:rsidRPr="00811CB6">
        <w:rPr>
          <w:rFonts w:ascii="Times New Roman" w:hAnsi="Times New Roman" w:cs="Times New Roman"/>
          <w:sz w:val="24"/>
          <w:szCs w:val="24"/>
        </w:rPr>
        <w:t>ключей от города, как это было в других европейских государствах</w:t>
      </w:r>
      <w:r w:rsidR="00811CB6">
        <w:rPr>
          <w:rFonts w:ascii="Times New Roman" w:hAnsi="Times New Roman" w:cs="Times New Roman"/>
          <w:sz w:val="24"/>
          <w:szCs w:val="24"/>
        </w:rPr>
        <w:t xml:space="preserve"> </w:t>
      </w:r>
      <w:r w:rsidR="005011B1" w:rsidRPr="00811CB6">
        <w:rPr>
          <w:rFonts w:ascii="Times New Roman" w:hAnsi="Times New Roman" w:cs="Times New Roman"/>
          <w:sz w:val="24"/>
          <w:szCs w:val="24"/>
        </w:rPr>
        <w:t>«Через пять лет я буду господином мира. Осталась одна Россия, но я раздавлю ее».</w:t>
      </w:r>
      <w:r w:rsidR="00811CB6">
        <w:rPr>
          <w:rFonts w:ascii="Times New Roman" w:hAnsi="Times New Roman" w:cs="Times New Roman"/>
          <w:sz w:val="24"/>
          <w:szCs w:val="24"/>
        </w:rPr>
        <w:t xml:space="preserve"> </w:t>
      </w:r>
      <w:r w:rsidR="005011B1" w:rsidRPr="00811CB6">
        <w:rPr>
          <w:rFonts w:ascii="Times New Roman" w:hAnsi="Times New Roman" w:cs="Times New Roman"/>
          <w:sz w:val="24"/>
          <w:szCs w:val="24"/>
        </w:rPr>
        <w:t>С этими сл</w:t>
      </w:r>
      <w:r w:rsidR="005011B1" w:rsidRPr="00811CB6">
        <w:rPr>
          <w:rFonts w:ascii="Times New Roman" w:hAnsi="Times New Roman" w:cs="Times New Roman"/>
          <w:sz w:val="24"/>
          <w:szCs w:val="24"/>
        </w:rPr>
        <w:t>о</w:t>
      </w:r>
      <w:r w:rsidR="005011B1" w:rsidRPr="00811CB6">
        <w:rPr>
          <w:rFonts w:ascii="Times New Roman" w:hAnsi="Times New Roman" w:cs="Times New Roman"/>
          <w:sz w:val="24"/>
          <w:szCs w:val="24"/>
        </w:rPr>
        <w:t xml:space="preserve">вами Наполеон и его 600-тысячная армия перешли российскую границу. </w:t>
      </w:r>
    </w:p>
    <w:p w:rsidR="00DC66BB" w:rsidRDefault="00725AA3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 w:rsidRPr="00811CB6">
        <w:rPr>
          <w:rFonts w:ascii="Times New Roman" w:hAnsi="Times New Roman" w:cs="Times New Roman"/>
          <w:b/>
          <w:sz w:val="24"/>
          <w:szCs w:val="24"/>
        </w:rPr>
        <w:t>Первый ведущий:</w:t>
      </w:r>
      <w:r w:rsidRPr="00811CB6">
        <w:rPr>
          <w:rFonts w:ascii="Times New Roman" w:hAnsi="Times New Roman" w:cs="Times New Roman"/>
          <w:sz w:val="24"/>
          <w:szCs w:val="24"/>
        </w:rPr>
        <w:t xml:space="preserve"> Сегодня мы расскажем вам о войне 1812 года, о тех героических днях, когда весь русский народ поднялся на борьбу против французских захватчиков. Огромная </w:t>
      </w:r>
      <w:proofErr w:type="spellStart"/>
      <w:r w:rsidR="002152D1">
        <w:rPr>
          <w:rFonts w:ascii="Times New Roman" w:hAnsi="Times New Roman" w:cs="Times New Roman"/>
          <w:sz w:val="24"/>
          <w:szCs w:val="24"/>
        </w:rPr>
        <w:t>полумили</w:t>
      </w:r>
      <w:r w:rsidRPr="00811CB6">
        <w:rPr>
          <w:rFonts w:ascii="Times New Roman" w:hAnsi="Times New Roman" w:cs="Times New Roman"/>
          <w:sz w:val="24"/>
          <w:szCs w:val="24"/>
        </w:rPr>
        <w:t>о</w:t>
      </w:r>
      <w:r w:rsidRPr="00811CB6">
        <w:rPr>
          <w:rFonts w:ascii="Times New Roman" w:hAnsi="Times New Roman" w:cs="Times New Roman"/>
          <w:sz w:val="24"/>
          <w:szCs w:val="24"/>
        </w:rPr>
        <w:t>н</w:t>
      </w:r>
      <w:r w:rsidRPr="00811CB6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811CB6">
        <w:rPr>
          <w:rFonts w:ascii="Times New Roman" w:hAnsi="Times New Roman" w:cs="Times New Roman"/>
          <w:sz w:val="24"/>
          <w:szCs w:val="24"/>
        </w:rPr>
        <w:t xml:space="preserve"> армия французского </w:t>
      </w:r>
      <w:r w:rsidRPr="00DC66BB">
        <w:rPr>
          <w:rFonts w:ascii="Times New Roman" w:hAnsi="Times New Roman" w:cs="Times New Roman"/>
          <w:sz w:val="24"/>
          <w:szCs w:val="24"/>
        </w:rPr>
        <w:t>императора Наполеона I напала на наш</w:t>
      </w:r>
      <w:r w:rsidR="00DC66BB">
        <w:rPr>
          <w:rFonts w:ascii="Times New Roman" w:hAnsi="Times New Roman" w:cs="Times New Roman"/>
          <w:sz w:val="24"/>
          <w:szCs w:val="24"/>
        </w:rPr>
        <w:t xml:space="preserve">у </w:t>
      </w:r>
      <w:r w:rsidRPr="00DC66BB">
        <w:rPr>
          <w:rFonts w:ascii="Times New Roman" w:hAnsi="Times New Roman" w:cs="Times New Roman"/>
          <w:sz w:val="24"/>
          <w:szCs w:val="24"/>
        </w:rPr>
        <w:t>Родину.</w:t>
      </w:r>
      <w:r w:rsidR="00DC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AA3" w:rsidRPr="00DC66BB" w:rsidRDefault="00725AA3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 w:rsidRPr="00DC66BB">
        <w:rPr>
          <w:rFonts w:ascii="Times New Roman" w:hAnsi="Times New Roman" w:cs="Times New Roman"/>
          <w:sz w:val="24"/>
          <w:szCs w:val="24"/>
        </w:rPr>
        <w:lastRenderedPageBreak/>
        <w:t>Выходит Наполеон, подходит к карте, рассматривая ее, делает пометки.</w:t>
      </w:r>
    </w:p>
    <w:p w:rsidR="00725AA3" w:rsidRPr="00DC66BB" w:rsidRDefault="009D0A88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219075</wp:posOffset>
            </wp:positionV>
            <wp:extent cx="1143000" cy="1552575"/>
            <wp:effectExtent l="19050" t="0" r="0" b="0"/>
            <wp:wrapTight wrapText="bothSides">
              <wp:wrapPolygon edited="0">
                <wp:start x="-360" y="0"/>
                <wp:lineTo x="-360" y="21467"/>
                <wp:lineTo x="21600" y="21467"/>
                <wp:lineTo x="21600" y="0"/>
                <wp:lineTo x="-360" y="0"/>
              </wp:wrapPolygon>
            </wp:wrapTight>
            <wp:docPr id="3" name="rg_hi" descr="http://t3.gstatic.com/images?q=tbn:ANd9GcQLeF7IJUYP4J3Bv1SrzxqT7uy9lssKTDscbUKqoL1egscJisS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LeF7IJUYP4J3Bv1SrzxqT7uy9lssKTDscbUKqoL1egscJisSa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219075</wp:posOffset>
            </wp:positionV>
            <wp:extent cx="1200150" cy="1552575"/>
            <wp:effectExtent l="19050" t="0" r="0" b="0"/>
            <wp:wrapTight wrapText="bothSides">
              <wp:wrapPolygon edited="0">
                <wp:start x="-343" y="0"/>
                <wp:lineTo x="-343" y="21467"/>
                <wp:lineTo x="21600" y="21467"/>
                <wp:lineTo x="21600" y="0"/>
                <wp:lineTo x="-343" y="0"/>
              </wp:wrapPolygon>
            </wp:wrapTight>
            <wp:docPr id="5" name="rg_hi" descr="http://t3.gstatic.com/images?q=tbn:ANd9GcQP9xv7ifOrcYW2j2vqmcp7_KGfhGXVMvVawkx-zENERshtsgR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P9xv7ifOrcYW2j2vqmcp7_KGfhGXVMvVawkx-zENERshtsgRP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AA3" w:rsidRPr="00DC66BB">
        <w:rPr>
          <w:rFonts w:ascii="Times New Roman" w:hAnsi="Times New Roman" w:cs="Times New Roman"/>
          <w:b/>
          <w:sz w:val="24"/>
          <w:szCs w:val="24"/>
        </w:rPr>
        <w:t>Наполеон: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Да. Так тому и быть. Мне будет армия нужна:</w:t>
      </w:r>
      <w:r w:rsidR="00DC66BB" w:rsidRPr="00DC66BB">
        <w:rPr>
          <w:rFonts w:ascii="Arial" w:hAnsi="Arial" w:cs="Arial"/>
          <w:color w:val="0000FF"/>
          <w:sz w:val="27"/>
          <w:szCs w:val="27"/>
        </w:rPr>
        <w:t xml:space="preserve"> 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Французской маловато. Возьму Германию, Италию</w:t>
      </w:r>
      <w:proofErr w:type="gramStart"/>
      <w:r w:rsidR="00725AA3" w:rsidRPr="00DC66BB">
        <w:rPr>
          <w:rFonts w:ascii="Times New Roman" w:hAnsi="Times New Roman" w:cs="Times New Roman"/>
          <w:sz w:val="24"/>
          <w:szCs w:val="24"/>
        </w:rPr>
        <w:t>…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725AA3" w:rsidRPr="00DC66BB">
        <w:rPr>
          <w:rFonts w:ascii="Times New Roman" w:hAnsi="Times New Roman" w:cs="Times New Roman"/>
          <w:sz w:val="24"/>
          <w:szCs w:val="24"/>
        </w:rPr>
        <w:t xml:space="preserve"> вот они – солдаты!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Хочу Россию подчинить,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Хочу в Москву войти.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Все я сумею, все смету преграды на пути!</w:t>
      </w:r>
    </w:p>
    <w:p w:rsidR="00725AA3" w:rsidRPr="00DC66BB" w:rsidRDefault="00725AA3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 w:rsidRPr="00DC66BB">
        <w:rPr>
          <w:rFonts w:ascii="Times New Roman" w:hAnsi="Times New Roman" w:cs="Times New Roman"/>
          <w:sz w:val="24"/>
          <w:szCs w:val="24"/>
        </w:rPr>
        <w:t>« Если я возьму Киев, я возьму Россию за ноги, если я овладею Петербургом, я возьму ее за голову, заняв М</w:t>
      </w:r>
      <w:r w:rsidRPr="00DC66BB">
        <w:rPr>
          <w:rFonts w:ascii="Times New Roman" w:hAnsi="Times New Roman" w:cs="Times New Roman"/>
          <w:sz w:val="24"/>
          <w:szCs w:val="24"/>
        </w:rPr>
        <w:t>о</w:t>
      </w:r>
      <w:r w:rsidRPr="00DC66BB">
        <w:rPr>
          <w:rFonts w:ascii="Times New Roman" w:hAnsi="Times New Roman" w:cs="Times New Roman"/>
          <w:sz w:val="24"/>
          <w:szCs w:val="24"/>
        </w:rPr>
        <w:t>скву, я поражу ее в сердце»  </w:t>
      </w:r>
    </w:p>
    <w:p w:rsidR="00725AA3" w:rsidRPr="00DC66BB" w:rsidRDefault="00725AA3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 w:rsidRPr="00DC66BB">
        <w:rPr>
          <w:rFonts w:ascii="Times New Roman" w:hAnsi="Times New Roman" w:cs="Times New Roman"/>
          <w:sz w:val="24"/>
          <w:szCs w:val="24"/>
        </w:rPr>
        <w:t>Демонстрируется слайд: Наполеон, карта наступле</w:t>
      </w:r>
      <w:r w:rsidR="008A61AC">
        <w:rPr>
          <w:rFonts w:ascii="Times New Roman" w:hAnsi="Times New Roman" w:cs="Times New Roman"/>
          <w:sz w:val="24"/>
          <w:szCs w:val="24"/>
        </w:rPr>
        <w:t>ния…</w:t>
      </w:r>
    </w:p>
    <w:p w:rsidR="00725AA3" w:rsidRPr="00DC66BB" w:rsidRDefault="00725AA3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 w:rsidRPr="00DC66BB">
        <w:rPr>
          <w:rFonts w:ascii="Times New Roman" w:hAnsi="Times New Roman" w:cs="Times New Roman"/>
          <w:sz w:val="24"/>
          <w:szCs w:val="24"/>
        </w:rPr>
        <w:t>Наполеон уходит</w:t>
      </w:r>
    </w:p>
    <w:p w:rsidR="00725AA3" w:rsidRPr="00DC66BB" w:rsidRDefault="009D0A88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240030</wp:posOffset>
            </wp:positionV>
            <wp:extent cx="1038225" cy="1314450"/>
            <wp:effectExtent l="171450" t="133350" r="371475" b="304800"/>
            <wp:wrapTight wrapText="bothSides">
              <wp:wrapPolygon edited="0">
                <wp:start x="4360" y="-2191"/>
                <wp:lineTo x="1189" y="-1878"/>
                <wp:lineTo x="-3567" y="939"/>
                <wp:lineTo x="-3171" y="22852"/>
                <wp:lineTo x="1189" y="26609"/>
                <wp:lineTo x="2378" y="26609"/>
                <wp:lineTo x="23383" y="26609"/>
                <wp:lineTo x="24572" y="26609"/>
                <wp:lineTo x="28536" y="23478"/>
                <wp:lineTo x="28536" y="22852"/>
                <wp:lineTo x="28932" y="18157"/>
                <wp:lineTo x="28932" y="2817"/>
                <wp:lineTo x="29328" y="1252"/>
                <wp:lineTo x="24572" y="-1878"/>
                <wp:lineTo x="21402" y="-2191"/>
                <wp:lineTo x="4360" y="-2191"/>
              </wp:wrapPolygon>
            </wp:wrapTight>
            <wp:docPr id="6" name="rg_hi" descr="http://t3.gstatic.com/images?q=tbn:ANd9GcRahH6TKJd2izh_H0B8yYkzxKUHBa8fclNJbpBVOyByVeo5G1BS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ahH6TKJd2izh_H0B8yYkzxKUHBa8fclNJbpBVOyByVeo5G1BS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5AA3" w:rsidRPr="009D0A88">
        <w:rPr>
          <w:rFonts w:ascii="Times New Roman" w:hAnsi="Times New Roman" w:cs="Times New Roman"/>
          <w:b/>
          <w:sz w:val="24"/>
          <w:szCs w:val="24"/>
        </w:rPr>
        <w:t>Первый ведущий:</w:t>
      </w:r>
      <w:r w:rsidR="00725AA3" w:rsidRPr="00DC66BB">
        <w:rPr>
          <w:rFonts w:ascii="Times New Roman" w:hAnsi="Times New Roman" w:cs="Times New Roman"/>
          <w:sz w:val="24"/>
          <w:szCs w:val="24"/>
        </w:rPr>
        <w:t xml:space="preserve"> В 6 часов утра 24 июня 1812 года полумиллионная армия Наполеона вторглась в Россию, переправившись через погр</w:t>
      </w:r>
      <w:r w:rsidR="00725AA3" w:rsidRPr="00DC66BB">
        <w:rPr>
          <w:rFonts w:ascii="Times New Roman" w:hAnsi="Times New Roman" w:cs="Times New Roman"/>
          <w:sz w:val="24"/>
          <w:szCs w:val="24"/>
        </w:rPr>
        <w:t>а</w:t>
      </w:r>
      <w:r w:rsidR="00725AA3" w:rsidRPr="00DC66BB">
        <w:rPr>
          <w:rFonts w:ascii="Times New Roman" w:hAnsi="Times New Roman" w:cs="Times New Roman"/>
          <w:sz w:val="24"/>
          <w:szCs w:val="24"/>
        </w:rPr>
        <w:t>ничную реку  Неман.</w:t>
      </w:r>
      <w:r w:rsidRPr="009D0A88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725AA3" w:rsidRPr="00DC66BB" w:rsidRDefault="00725AA3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 w:rsidRPr="009D0A88">
        <w:rPr>
          <w:rFonts w:ascii="Times New Roman" w:hAnsi="Times New Roman" w:cs="Times New Roman"/>
          <w:b/>
          <w:sz w:val="24"/>
          <w:szCs w:val="24"/>
        </w:rPr>
        <w:t>Второй ведущий:</w:t>
      </w:r>
      <w:r w:rsidRPr="00DC66BB">
        <w:rPr>
          <w:rFonts w:ascii="Times New Roman" w:hAnsi="Times New Roman" w:cs="Times New Roman"/>
          <w:sz w:val="24"/>
          <w:szCs w:val="24"/>
        </w:rPr>
        <w:br/>
        <w:t>Россия – мирная страна, войне никто не рад:</w:t>
      </w:r>
      <w:r w:rsidRPr="00DC66BB">
        <w:rPr>
          <w:rFonts w:ascii="Times New Roman" w:hAnsi="Times New Roman" w:cs="Times New Roman"/>
          <w:sz w:val="24"/>
          <w:szCs w:val="24"/>
        </w:rPr>
        <w:br/>
        <w:t>Крестьяне хлебушек растят,</w:t>
      </w:r>
      <w:r w:rsidRPr="00DC66BB">
        <w:rPr>
          <w:rFonts w:ascii="Times New Roman" w:hAnsi="Times New Roman" w:cs="Times New Roman"/>
          <w:sz w:val="24"/>
          <w:szCs w:val="24"/>
        </w:rPr>
        <w:br/>
        <w:t>Дворяне все на бал спешат,</w:t>
      </w:r>
      <w:r w:rsidRPr="00DC66BB">
        <w:rPr>
          <w:rFonts w:ascii="Times New Roman" w:hAnsi="Times New Roman" w:cs="Times New Roman"/>
          <w:sz w:val="24"/>
          <w:szCs w:val="24"/>
        </w:rPr>
        <w:br/>
        <w:t>Все, впрочем, как всегда!</w:t>
      </w:r>
    </w:p>
    <w:p w:rsidR="00725AA3" w:rsidRPr="009D0A88" w:rsidRDefault="00725AA3" w:rsidP="005011B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D0A88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</w:p>
    <w:p w:rsidR="00725AA3" w:rsidRPr="00DC66BB" w:rsidRDefault="00451A80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0">
            <wp:simplePos x="0" y="0"/>
            <wp:positionH relativeFrom="column">
              <wp:posOffset>2611755</wp:posOffset>
            </wp:positionH>
            <wp:positionV relativeFrom="line">
              <wp:posOffset>34925</wp:posOffset>
            </wp:positionV>
            <wp:extent cx="795020" cy="1084580"/>
            <wp:effectExtent l="38100" t="0" r="24130" b="325120"/>
            <wp:wrapTight wrapText="bothSides">
              <wp:wrapPolygon edited="0">
                <wp:start x="-518" y="0"/>
                <wp:lineTo x="-1035" y="28075"/>
                <wp:lineTo x="22256" y="28075"/>
                <wp:lineTo x="22256" y="6070"/>
                <wp:lineTo x="21738" y="379"/>
                <wp:lineTo x="21738" y="0"/>
                <wp:lineTo x="-518" y="0"/>
              </wp:wrapPolygon>
            </wp:wrapTight>
            <wp:docPr id="8" name="Рисунок 2" descr="http://www.piplz.ru/photo/aleksand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plz.ru/photo/aleksandr_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84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83D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35560</wp:posOffset>
            </wp:positionV>
            <wp:extent cx="1466850" cy="1084580"/>
            <wp:effectExtent l="38100" t="0" r="19050" b="325120"/>
            <wp:wrapTight wrapText="bothSides">
              <wp:wrapPolygon edited="0">
                <wp:start x="0" y="0"/>
                <wp:lineTo x="-561" y="28075"/>
                <wp:lineTo x="21881" y="28075"/>
                <wp:lineTo x="21881" y="4932"/>
                <wp:lineTo x="21600" y="759"/>
                <wp:lineTo x="21319" y="0"/>
                <wp:lineTo x="0" y="0"/>
              </wp:wrapPolygon>
            </wp:wrapTight>
            <wp:docPr id="11" name="rg_hi" descr="http://t2.gstatic.com/images?q=tbn:ANd9GcShnbwYGNdiuYBuqe9bzBPgEwJQQuZMYlZygRb3kL7pnKbBg4Q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hnbwYGNdiuYBuqe9bzBPgEwJQQuZMYlZygRb3kL7pnKbBg4Q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4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25AA3" w:rsidRPr="00DC66BB">
        <w:rPr>
          <w:rFonts w:ascii="Times New Roman" w:hAnsi="Times New Roman" w:cs="Times New Roman"/>
          <w:sz w:val="24"/>
          <w:szCs w:val="24"/>
        </w:rPr>
        <w:t>В это время император Александр 1 находился на балу, где ему и д</w:t>
      </w:r>
      <w:r w:rsidR="00725AA3" w:rsidRPr="00DC66BB">
        <w:rPr>
          <w:rFonts w:ascii="Times New Roman" w:hAnsi="Times New Roman" w:cs="Times New Roman"/>
          <w:sz w:val="24"/>
          <w:szCs w:val="24"/>
        </w:rPr>
        <w:t>о</w:t>
      </w:r>
      <w:r w:rsidR="00725AA3" w:rsidRPr="00DC66BB">
        <w:rPr>
          <w:rFonts w:ascii="Times New Roman" w:hAnsi="Times New Roman" w:cs="Times New Roman"/>
          <w:sz w:val="24"/>
          <w:szCs w:val="24"/>
        </w:rPr>
        <w:t>ложили о вторжении французской армии Наполеона. Александр 1 издает манифест и призывает всех жителей подняться на з</w:t>
      </w:r>
      <w:r w:rsidR="00725AA3" w:rsidRPr="00DC66BB">
        <w:rPr>
          <w:rFonts w:ascii="Times New Roman" w:hAnsi="Times New Roman" w:cs="Times New Roman"/>
          <w:sz w:val="24"/>
          <w:szCs w:val="24"/>
        </w:rPr>
        <w:t>а</w:t>
      </w:r>
      <w:r w:rsidR="00725AA3" w:rsidRPr="00DC66BB">
        <w:rPr>
          <w:rFonts w:ascii="Times New Roman" w:hAnsi="Times New Roman" w:cs="Times New Roman"/>
          <w:sz w:val="24"/>
          <w:szCs w:val="24"/>
        </w:rPr>
        <w:t>щиту своего отечества.</w:t>
      </w:r>
    </w:p>
    <w:p w:rsidR="00725AA3" w:rsidRPr="00DC66BB" w:rsidRDefault="00725AA3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 w:rsidRPr="00DC66BB">
        <w:rPr>
          <w:rFonts w:ascii="Times New Roman" w:hAnsi="Times New Roman" w:cs="Times New Roman"/>
          <w:sz w:val="24"/>
          <w:szCs w:val="24"/>
        </w:rPr>
        <w:t>Бал. Дамы и гусары вальсируют. На сцену выходит солдат со свитком в руках.</w:t>
      </w:r>
    </w:p>
    <w:p w:rsidR="00725AA3" w:rsidRPr="00DC66BB" w:rsidRDefault="00D83D91" w:rsidP="005011B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265430</wp:posOffset>
            </wp:positionV>
            <wp:extent cx="1386840" cy="1466850"/>
            <wp:effectExtent l="19050" t="0" r="3810" b="0"/>
            <wp:wrapTight wrapText="bothSides">
              <wp:wrapPolygon edited="0">
                <wp:start x="-297" y="0"/>
                <wp:lineTo x="-297" y="21319"/>
                <wp:lineTo x="21659" y="21319"/>
                <wp:lineTo x="21659" y="0"/>
                <wp:lineTo x="-297" y="0"/>
              </wp:wrapPolygon>
            </wp:wrapTight>
            <wp:docPr id="9" name="il_fi" descr="http://900igr.net/datai/literatura/Kutuzov/0018-024-Final-romana-i-vojny-dlja-Kutuz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900igr.net/datai/literatura/Kutuzov/0018-024-Final-romana-i-vojny-dlja-Kutuzova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AA3" w:rsidRPr="00D83D91">
        <w:rPr>
          <w:rFonts w:ascii="Times New Roman" w:hAnsi="Times New Roman" w:cs="Times New Roman"/>
          <w:b/>
          <w:sz w:val="24"/>
          <w:szCs w:val="24"/>
        </w:rPr>
        <w:t>Солдат: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Русский император Александр I и</w:t>
      </w:r>
      <w:r w:rsidR="00725AA3" w:rsidRPr="00DC66BB">
        <w:rPr>
          <w:rFonts w:ascii="Times New Roman" w:hAnsi="Times New Roman" w:cs="Times New Roman"/>
          <w:sz w:val="24"/>
          <w:szCs w:val="24"/>
        </w:rPr>
        <w:t>з</w:t>
      </w:r>
      <w:r w:rsidR="00725AA3" w:rsidRPr="00DC66BB">
        <w:rPr>
          <w:rFonts w:ascii="Times New Roman" w:hAnsi="Times New Roman" w:cs="Times New Roman"/>
          <w:sz w:val="24"/>
          <w:szCs w:val="24"/>
        </w:rPr>
        <w:t>дал Манифест.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Попросил н</w:t>
      </w:r>
      <w:r w:rsidR="00725AA3" w:rsidRPr="00DC66BB">
        <w:rPr>
          <w:rFonts w:ascii="Times New Roman" w:hAnsi="Times New Roman" w:cs="Times New Roman"/>
          <w:sz w:val="24"/>
          <w:szCs w:val="24"/>
        </w:rPr>
        <w:t>а</w:t>
      </w:r>
      <w:r w:rsidR="00725AA3" w:rsidRPr="00DC66BB">
        <w:rPr>
          <w:rFonts w:ascii="Times New Roman" w:hAnsi="Times New Roman" w:cs="Times New Roman"/>
          <w:sz w:val="24"/>
          <w:szCs w:val="24"/>
        </w:rPr>
        <w:t>род свой, ради чести,</w:t>
      </w:r>
      <w:r w:rsidRPr="00D83D91">
        <w:rPr>
          <w:rFonts w:ascii="Arial" w:hAnsi="Arial" w:cs="Arial"/>
          <w:sz w:val="20"/>
          <w:szCs w:val="20"/>
        </w:rPr>
        <w:t xml:space="preserve"> 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В силу кровной мести,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Отстоять Отчизну, отстоять страну.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</w:r>
      <w:r w:rsidR="00725AA3" w:rsidRPr="009B7285">
        <w:rPr>
          <w:rFonts w:ascii="Times New Roman" w:hAnsi="Times New Roman" w:cs="Times New Roman"/>
          <w:sz w:val="24"/>
          <w:szCs w:val="24"/>
        </w:rPr>
        <w:t>И</w:t>
      </w:r>
      <w:r w:rsidR="00725AA3" w:rsidRPr="000E680A">
        <w:rPr>
          <w:rFonts w:ascii="Times New Roman" w:hAnsi="Times New Roman" w:cs="Times New Roman"/>
          <w:b/>
          <w:sz w:val="24"/>
          <w:szCs w:val="24"/>
        </w:rPr>
        <w:t xml:space="preserve"> Кутузова</w:t>
      </w:r>
      <w:r w:rsidR="00725AA3" w:rsidRPr="00DC66BB">
        <w:rPr>
          <w:rFonts w:ascii="Times New Roman" w:hAnsi="Times New Roman" w:cs="Times New Roman"/>
          <w:sz w:val="24"/>
          <w:szCs w:val="24"/>
        </w:rPr>
        <w:t xml:space="preserve"> направил,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</w:r>
      <w:r w:rsidR="00725AA3" w:rsidRPr="005F3FA0">
        <w:rPr>
          <w:rFonts w:ascii="Times New Roman" w:hAnsi="Times New Roman" w:cs="Times New Roman"/>
          <w:b/>
          <w:sz w:val="24"/>
          <w:szCs w:val="24"/>
        </w:rPr>
        <w:t>Чтоб войска он все возгл</w:t>
      </w:r>
      <w:r w:rsidR="00725AA3" w:rsidRPr="005F3FA0">
        <w:rPr>
          <w:rFonts w:ascii="Times New Roman" w:hAnsi="Times New Roman" w:cs="Times New Roman"/>
          <w:b/>
          <w:sz w:val="24"/>
          <w:szCs w:val="24"/>
        </w:rPr>
        <w:t>а</w:t>
      </w:r>
      <w:r w:rsidR="00725AA3" w:rsidRPr="005F3FA0">
        <w:rPr>
          <w:rFonts w:ascii="Times New Roman" w:hAnsi="Times New Roman" w:cs="Times New Roman"/>
          <w:b/>
          <w:sz w:val="24"/>
          <w:szCs w:val="24"/>
        </w:rPr>
        <w:t>вил.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  <w:t>Так ответил на войну (з</w:t>
      </w:r>
      <w:r w:rsidR="00725AA3" w:rsidRPr="00DC66BB">
        <w:rPr>
          <w:rFonts w:ascii="Times New Roman" w:hAnsi="Times New Roman" w:cs="Times New Roman"/>
          <w:sz w:val="24"/>
          <w:szCs w:val="24"/>
        </w:rPr>
        <w:t>а</w:t>
      </w:r>
      <w:r w:rsidR="00725AA3" w:rsidRPr="00DC66BB">
        <w:rPr>
          <w:rFonts w:ascii="Times New Roman" w:hAnsi="Times New Roman" w:cs="Times New Roman"/>
          <w:sz w:val="24"/>
          <w:szCs w:val="24"/>
        </w:rPr>
        <w:t>крывает свиток).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</w:r>
      <w:r w:rsidR="00725AA3" w:rsidRPr="00DC66BB">
        <w:rPr>
          <w:rStyle w:val="c3"/>
          <w:rFonts w:ascii="Times New Roman" w:hAnsi="Times New Roman" w:cs="Times New Roman"/>
          <w:sz w:val="24"/>
          <w:szCs w:val="24"/>
        </w:rPr>
        <w:t>Нас войной не запугаешь,</w:t>
      </w:r>
      <w:r w:rsidR="00725AA3" w:rsidRPr="00DC66BB">
        <w:rPr>
          <w:rFonts w:ascii="Times New Roman" w:hAnsi="Times New Roman" w:cs="Times New Roman"/>
          <w:sz w:val="24"/>
          <w:szCs w:val="24"/>
        </w:rPr>
        <w:br/>
      </w:r>
      <w:r w:rsidR="00725AA3" w:rsidRPr="00DC66BB">
        <w:rPr>
          <w:rStyle w:val="c3"/>
          <w:rFonts w:ascii="Times New Roman" w:hAnsi="Times New Roman" w:cs="Times New Roman"/>
          <w:sz w:val="24"/>
          <w:szCs w:val="24"/>
        </w:rPr>
        <w:t>Дух славянский не зад</w:t>
      </w:r>
      <w:r w:rsidR="00725AA3" w:rsidRPr="00DC66BB">
        <w:rPr>
          <w:rStyle w:val="c3"/>
          <w:rFonts w:ascii="Times New Roman" w:hAnsi="Times New Roman" w:cs="Times New Roman"/>
          <w:sz w:val="24"/>
          <w:szCs w:val="24"/>
        </w:rPr>
        <w:t>а</w:t>
      </w:r>
      <w:r w:rsidR="00725AA3" w:rsidRPr="00DC66BB">
        <w:rPr>
          <w:rStyle w:val="c3"/>
          <w:rFonts w:ascii="Times New Roman" w:hAnsi="Times New Roman" w:cs="Times New Roman"/>
          <w:sz w:val="24"/>
          <w:szCs w:val="24"/>
        </w:rPr>
        <w:t>вишь!</w:t>
      </w:r>
    </w:p>
    <w:p w:rsidR="00725AA3" w:rsidRPr="005011B1" w:rsidRDefault="00725AA3" w:rsidP="00D83D91">
      <w:pPr>
        <w:pStyle w:val="c0"/>
        <w:spacing w:before="0" w:after="0"/>
      </w:pPr>
      <w:r w:rsidRPr="005011B1">
        <w:rPr>
          <w:rStyle w:val="c1"/>
        </w:rPr>
        <w:t xml:space="preserve">Гусары надевают кивера. Дамы, прощаясь с ними, машут платочками и уходят. </w:t>
      </w:r>
    </w:p>
    <w:p w:rsidR="00725AA3" w:rsidRPr="005011B1" w:rsidRDefault="00451A80" w:rsidP="005011B1">
      <w:pPr>
        <w:pStyle w:val="c0"/>
        <w:spacing w:before="0" w:after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48260</wp:posOffset>
            </wp:positionV>
            <wp:extent cx="2524125" cy="1873250"/>
            <wp:effectExtent l="133350" t="19050" r="66675" b="50800"/>
            <wp:wrapTight wrapText="bothSides">
              <wp:wrapPolygon edited="0">
                <wp:start x="1141" y="-220"/>
                <wp:lineTo x="326" y="0"/>
                <wp:lineTo x="-1141" y="2197"/>
                <wp:lineTo x="-1141" y="18232"/>
                <wp:lineTo x="-489" y="20868"/>
                <wp:lineTo x="815" y="22186"/>
                <wp:lineTo x="1141" y="22186"/>
                <wp:lineTo x="19725" y="22186"/>
                <wp:lineTo x="20051" y="22186"/>
                <wp:lineTo x="21192" y="21087"/>
                <wp:lineTo x="21192" y="20868"/>
                <wp:lineTo x="21518" y="20868"/>
                <wp:lineTo x="22008" y="18232"/>
                <wp:lineTo x="22008" y="3295"/>
                <wp:lineTo x="22171" y="2416"/>
                <wp:lineTo x="20540" y="0"/>
                <wp:lineTo x="19725" y="-220"/>
                <wp:lineTo x="1141" y="-220"/>
              </wp:wrapPolygon>
            </wp:wrapTight>
            <wp:docPr id="22" name="il_fi" descr="http://s05.radikal.ru/i178/1003/63/a95437ddd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05.radikal.ru/i178/1003/63/a95437ddda7a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73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25AA3" w:rsidRPr="005011B1">
        <w:rPr>
          <w:rStyle w:val="c1"/>
        </w:rPr>
        <w:t>На сцену возвращаются дамы и ведут между собой разговор</w:t>
      </w:r>
    </w:p>
    <w:p w:rsidR="00725AA3" w:rsidRPr="005011B1" w:rsidRDefault="00725AA3" w:rsidP="005011B1">
      <w:pPr>
        <w:pStyle w:val="c0"/>
        <w:spacing w:before="0" w:after="0"/>
      </w:pPr>
      <w:r w:rsidRPr="00D83D91">
        <w:rPr>
          <w:rStyle w:val="c3"/>
          <w:b/>
        </w:rPr>
        <w:t>1-я дама:</w:t>
      </w:r>
      <w:r w:rsidRPr="005011B1">
        <w:br/>
      </w:r>
      <w:r w:rsidRPr="005011B1">
        <w:rPr>
          <w:rStyle w:val="c3"/>
        </w:rPr>
        <w:t>Нам в стороне стоять нельзя,</w:t>
      </w:r>
      <w:r w:rsidRPr="005011B1">
        <w:br/>
      </w:r>
      <w:r w:rsidRPr="005011B1">
        <w:rPr>
          <w:rStyle w:val="c3"/>
        </w:rPr>
        <w:t>Смотрите, что скажу вам я:</w:t>
      </w:r>
      <w:r w:rsidRPr="005011B1">
        <w:br/>
      </w:r>
      <w:r w:rsidRPr="005011B1">
        <w:rPr>
          <w:rStyle w:val="c3"/>
        </w:rPr>
        <w:t>Умею спицами вязать, свяжу для армии носки.</w:t>
      </w:r>
      <w:r w:rsidR="00451A80" w:rsidRPr="00451A80">
        <w:rPr>
          <w:rFonts w:ascii="Arial" w:hAnsi="Arial" w:cs="Arial"/>
          <w:sz w:val="20"/>
          <w:szCs w:val="20"/>
        </w:rPr>
        <w:t xml:space="preserve"> </w:t>
      </w:r>
    </w:p>
    <w:p w:rsidR="00725AA3" w:rsidRPr="005011B1" w:rsidRDefault="00725AA3" w:rsidP="005011B1">
      <w:pPr>
        <w:pStyle w:val="c6"/>
        <w:spacing w:before="0" w:after="0"/>
      </w:pPr>
      <w:r w:rsidRPr="00DD6A10">
        <w:rPr>
          <w:rStyle w:val="c3"/>
          <w:b/>
        </w:rPr>
        <w:t>2-я дама</w:t>
      </w:r>
      <w:r w:rsidRPr="005011B1">
        <w:rPr>
          <w:rStyle w:val="c3"/>
        </w:rPr>
        <w:t>: А я свяжу жилет.</w:t>
      </w:r>
    </w:p>
    <w:p w:rsidR="00725AA3" w:rsidRPr="005011B1" w:rsidRDefault="00725AA3" w:rsidP="005011B1">
      <w:pPr>
        <w:pStyle w:val="c6"/>
        <w:spacing w:before="0" w:after="0"/>
      </w:pPr>
      <w:r w:rsidRPr="00DD6A10">
        <w:rPr>
          <w:rStyle w:val="c3"/>
          <w:b/>
        </w:rPr>
        <w:t>3-я дама:</w:t>
      </w:r>
      <w:r w:rsidRPr="005011B1">
        <w:rPr>
          <w:rStyle w:val="c3"/>
        </w:rPr>
        <w:t xml:space="preserve"> А я сошью кисет.</w:t>
      </w:r>
    </w:p>
    <w:p w:rsidR="00725AA3" w:rsidRPr="005011B1" w:rsidRDefault="00725AA3" w:rsidP="005011B1">
      <w:pPr>
        <w:pStyle w:val="c6"/>
        <w:spacing w:before="0" w:after="0"/>
      </w:pPr>
      <w:r w:rsidRPr="00DD6A10">
        <w:rPr>
          <w:rStyle w:val="c3"/>
          <w:b/>
        </w:rPr>
        <w:t>4-я дама:</w:t>
      </w:r>
      <w:r w:rsidRPr="005011B1">
        <w:rPr>
          <w:rStyle w:val="c3"/>
        </w:rPr>
        <w:t xml:space="preserve"> А если нужно, я пойду работать в </w:t>
      </w:r>
      <w:r w:rsidR="00810278" w:rsidRPr="005011B1">
        <w:rPr>
          <w:rStyle w:val="c3"/>
        </w:rPr>
        <w:t>лаз</w:t>
      </w:r>
      <w:r w:rsidR="00810278" w:rsidRPr="005011B1">
        <w:rPr>
          <w:rStyle w:val="c3"/>
        </w:rPr>
        <w:t>а</w:t>
      </w:r>
      <w:r w:rsidR="00810278" w:rsidRPr="005011B1">
        <w:rPr>
          <w:rStyle w:val="c3"/>
        </w:rPr>
        <w:t>рет</w:t>
      </w:r>
      <w:r w:rsidRPr="005011B1">
        <w:rPr>
          <w:rStyle w:val="c3"/>
        </w:rPr>
        <w:t>.</w:t>
      </w:r>
      <w:r w:rsidR="00D83D91" w:rsidRPr="00D83D91">
        <w:rPr>
          <w:rFonts w:ascii="Arial" w:hAnsi="Arial" w:cs="Arial"/>
          <w:color w:val="1122CC"/>
        </w:rPr>
        <w:t xml:space="preserve"> </w:t>
      </w:r>
    </w:p>
    <w:p w:rsidR="00451A80" w:rsidRDefault="00725AA3" w:rsidP="005011B1">
      <w:pPr>
        <w:pStyle w:val="c6"/>
        <w:spacing w:before="0" w:after="0"/>
        <w:rPr>
          <w:rStyle w:val="c3"/>
        </w:rPr>
      </w:pPr>
      <w:r w:rsidRPr="005011B1">
        <w:rPr>
          <w:rStyle w:val="c3"/>
        </w:rPr>
        <w:t>Дамы </w:t>
      </w:r>
      <w:r w:rsidRPr="005011B1">
        <w:rPr>
          <w:rStyle w:val="c1"/>
        </w:rPr>
        <w:t>(все вместе)</w:t>
      </w:r>
      <w:r w:rsidRPr="005011B1">
        <w:rPr>
          <w:rStyle w:val="c3"/>
        </w:rPr>
        <w:t>:</w:t>
      </w:r>
      <w:r w:rsidRPr="005011B1">
        <w:br/>
      </w:r>
      <w:r w:rsidRPr="005011B1">
        <w:rPr>
          <w:rStyle w:val="c3"/>
        </w:rPr>
        <w:t>Мы только вместе победим,</w:t>
      </w:r>
      <w:r w:rsidR="00451A80">
        <w:rPr>
          <w:rStyle w:val="c3"/>
        </w:rPr>
        <w:t xml:space="preserve"> </w:t>
      </w:r>
    </w:p>
    <w:p w:rsidR="00DB06D2" w:rsidRDefault="00725AA3" w:rsidP="00DB06D2">
      <w:pPr>
        <w:pStyle w:val="c6"/>
        <w:spacing w:before="0" w:after="0"/>
        <w:rPr>
          <w:rStyle w:val="c3"/>
        </w:rPr>
      </w:pPr>
      <w:r w:rsidRPr="005011B1">
        <w:rPr>
          <w:rStyle w:val="c3"/>
        </w:rPr>
        <w:t xml:space="preserve">Войны и горя не хотим! </w:t>
      </w:r>
    </w:p>
    <w:p w:rsidR="00810278" w:rsidRDefault="00810278" w:rsidP="00DB06D2">
      <w:pPr>
        <w:pStyle w:val="c6"/>
        <w:spacing w:before="0" w:after="0"/>
        <w:rPr>
          <w:rStyle w:val="c3"/>
        </w:rPr>
      </w:pPr>
    </w:p>
    <w:p w:rsidR="00B26D48" w:rsidRPr="00DB06D2" w:rsidRDefault="003C265F" w:rsidP="00DB06D2">
      <w:pPr>
        <w:pStyle w:val="c6"/>
        <w:spacing w:before="0" w:after="0"/>
      </w:pPr>
      <w:r>
        <w:rPr>
          <w:b/>
          <w:noProof/>
          <w:color w:val="000000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2687955</wp:posOffset>
            </wp:positionV>
            <wp:extent cx="2857500" cy="1831975"/>
            <wp:effectExtent l="133350" t="19050" r="76200" b="53975"/>
            <wp:wrapTight wrapText="bothSides">
              <wp:wrapPolygon edited="0">
                <wp:start x="576" y="-225"/>
                <wp:lineTo x="-576" y="1572"/>
                <wp:lineTo x="-1008" y="18867"/>
                <wp:lineTo x="-432" y="21338"/>
                <wp:lineTo x="432" y="22236"/>
                <wp:lineTo x="576" y="22236"/>
                <wp:lineTo x="20448" y="22236"/>
                <wp:lineTo x="20592" y="22236"/>
                <wp:lineTo x="21168" y="21563"/>
                <wp:lineTo x="21168" y="21338"/>
                <wp:lineTo x="21456" y="21338"/>
                <wp:lineTo x="22032" y="18643"/>
                <wp:lineTo x="22032" y="3369"/>
                <wp:lineTo x="22176" y="2920"/>
                <wp:lineTo x="21600" y="1572"/>
                <wp:lineTo x="20448" y="-225"/>
                <wp:lineTo x="576" y="-225"/>
              </wp:wrapPolygon>
            </wp:wrapTight>
            <wp:docPr id="28" name="rg_hi" descr="http://t0.gstatic.com/images?q=tbn:ANd9GcQf4QnlAy0yuYEVWx8oABg-WYK06emQxeSfhMYcOB7R5N2S6GoSuw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f4QnlAy0yuYEVWx8oABg-WYK06emQxeSfhMYcOB7R5N2S6GoSuw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 t="4210" r="5639" b="1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1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51A80" w:rsidRPr="00451A80">
        <w:rPr>
          <w:b/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223520</wp:posOffset>
            </wp:positionV>
            <wp:extent cx="1295400" cy="1623695"/>
            <wp:effectExtent l="133350" t="38100" r="76200" b="71755"/>
            <wp:wrapTight wrapText="bothSides">
              <wp:wrapPolygon edited="0">
                <wp:start x="1271" y="-507"/>
                <wp:lineTo x="-318" y="253"/>
                <wp:lineTo x="-2224" y="2281"/>
                <wp:lineTo x="-2224" y="19767"/>
                <wp:lineTo x="635" y="22555"/>
                <wp:lineTo x="1271" y="22555"/>
                <wp:lineTo x="19059" y="22555"/>
                <wp:lineTo x="19694" y="22555"/>
                <wp:lineTo x="22553" y="20274"/>
                <wp:lineTo x="22553" y="3548"/>
                <wp:lineTo x="22871" y="2534"/>
                <wp:lineTo x="20965" y="507"/>
                <wp:lineTo x="19059" y="-507"/>
                <wp:lineTo x="1271" y="-507"/>
              </wp:wrapPolygon>
            </wp:wrapTight>
            <wp:docPr id="25" name="Рисунок 25" descr="http://t2.gstatic.com/images?q=tbn:ANd9GcRPD_DZJUrdvS0IhdOpucPnsfdsvYjOAzW8n_6wIkppF22JfAMhAHJAA_Y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2.gstatic.com/images?q=tbn:ANd9GcRPD_DZJUrdvS0IhdOpucPnsfdsvYjOAzW8n_6wIkppF22JfAMhAHJAA_Y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236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3376E" w:rsidRPr="00451A80">
        <w:rPr>
          <w:b/>
          <w:color w:val="000000"/>
        </w:rPr>
        <w:t>Чтец:</w:t>
      </w:r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 xml:space="preserve">Напрасно ждал Наполеон, </w:t>
      </w:r>
      <w:r w:rsidR="0033376E" w:rsidRPr="00725AA3">
        <w:rPr>
          <w:color w:val="000000"/>
        </w:rPr>
        <w:br/>
        <w:t>Последним счастьем уп</w:t>
      </w:r>
      <w:r w:rsidR="0033376E" w:rsidRPr="00725AA3">
        <w:rPr>
          <w:color w:val="000000"/>
        </w:rPr>
        <w:t>о</w:t>
      </w:r>
      <w:r w:rsidR="0033376E" w:rsidRPr="00725AA3">
        <w:rPr>
          <w:color w:val="000000"/>
        </w:rPr>
        <w:t xml:space="preserve">енный, </w:t>
      </w:r>
      <w:r w:rsidR="0033376E" w:rsidRPr="00725AA3">
        <w:rPr>
          <w:color w:val="000000"/>
        </w:rPr>
        <w:br/>
        <w:t>Москвы коленопрекл</w:t>
      </w:r>
      <w:r w:rsidR="0033376E" w:rsidRPr="00725AA3">
        <w:rPr>
          <w:color w:val="000000"/>
        </w:rPr>
        <w:t>о</w:t>
      </w:r>
      <w:r w:rsidR="0033376E" w:rsidRPr="00725AA3">
        <w:rPr>
          <w:color w:val="000000"/>
        </w:rPr>
        <w:t>ненной</w:t>
      </w:r>
      <w:proofErr w:type="gramStart"/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>С</w:t>
      </w:r>
      <w:proofErr w:type="gramEnd"/>
      <w:r w:rsidR="0033376E" w:rsidRPr="00725AA3">
        <w:rPr>
          <w:color w:val="000000"/>
        </w:rPr>
        <w:t xml:space="preserve"> ключами старого Кре</w:t>
      </w:r>
      <w:r w:rsidR="0033376E" w:rsidRPr="00725AA3">
        <w:rPr>
          <w:color w:val="000000"/>
        </w:rPr>
        <w:t>м</w:t>
      </w:r>
      <w:r w:rsidR="0033376E" w:rsidRPr="00725AA3">
        <w:rPr>
          <w:color w:val="000000"/>
        </w:rPr>
        <w:t xml:space="preserve">ля: </w:t>
      </w:r>
      <w:r w:rsidR="0033376E" w:rsidRPr="00725AA3">
        <w:rPr>
          <w:color w:val="000000"/>
        </w:rPr>
        <w:br/>
        <w:t>Нет, не пошла Москва моя</w:t>
      </w:r>
      <w:proofErr w:type="gramStart"/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>К</w:t>
      </w:r>
      <w:proofErr w:type="gramEnd"/>
      <w:r w:rsidR="0033376E" w:rsidRPr="00725AA3">
        <w:rPr>
          <w:color w:val="000000"/>
        </w:rPr>
        <w:t xml:space="preserve"> нему с повинной гол</w:t>
      </w:r>
      <w:r w:rsidR="0033376E" w:rsidRPr="00725AA3">
        <w:rPr>
          <w:color w:val="000000"/>
        </w:rPr>
        <w:t>о</w:t>
      </w:r>
      <w:r w:rsidR="0033376E" w:rsidRPr="00725AA3">
        <w:rPr>
          <w:color w:val="000000"/>
        </w:rPr>
        <w:t xml:space="preserve">вою. </w:t>
      </w:r>
      <w:r w:rsidR="0033376E" w:rsidRPr="00725AA3">
        <w:rPr>
          <w:color w:val="000000"/>
        </w:rPr>
        <w:br/>
        <w:t xml:space="preserve">Не праздник, не приемный дар, </w:t>
      </w:r>
      <w:r w:rsidR="0033376E" w:rsidRPr="00725AA3">
        <w:rPr>
          <w:color w:val="000000"/>
        </w:rPr>
        <w:br/>
        <w:t xml:space="preserve">Она готовила пожар </w:t>
      </w:r>
      <w:r w:rsidR="0033376E" w:rsidRPr="00725AA3">
        <w:rPr>
          <w:color w:val="000000"/>
        </w:rPr>
        <w:br/>
        <w:t xml:space="preserve">Нетерпеливому герою. </w:t>
      </w:r>
      <w:r w:rsidR="00810278">
        <w:rPr>
          <w:color w:val="000000"/>
        </w:rPr>
        <w:t xml:space="preserve">  </w:t>
      </w:r>
      <w:r w:rsidR="0033376E" w:rsidRPr="00725AA3">
        <w:rPr>
          <w:color w:val="000000"/>
        </w:rPr>
        <w:t>А. С. Пушкин «</w:t>
      </w:r>
      <w:r w:rsidR="00810278" w:rsidRPr="00725AA3">
        <w:rPr>
          <w:color w:val="000000"/>
        </w:rPr>
        <w:t>Евгений</w:t>
      </w:r>
      <w:r w:rsidR="00810278">
        <w:rPr>
          <w:color w:val="000000"/>
        </w:rPr>
        <w:t xml:space="preserve"> </w:t>
      </w:r>
      <w:r w:rsidR="0033376E" w:rsidRPr="00725AA3">
        <w:rPr>
          <w:color w:val="000000"/>
        </w:rPr>
        <w:t xml:space="preserve">Онегин» </w:t>
      </w:r>
      <w:r w:rsidR="0033376E" w:rsidRPr="00725AA3">
        <w:rPr>
          <w:color w:val="000000"/>
        </w:rPr>
        <w:br/>
      </w:r>
      <w:r w:rsidR="0033376E" w:rsidRPr="00725AA3">
        <w:rPr>
          <w:color w:val="000000"/>
        </w:rPr>
        <w:br/>
      </w:r>
      <w:r w:rsidR="00451A80" w:rsidRPr="009D0A88">
        <w:rPr>
          <w:b/>
        </w:rPr>
        <w:t>Второй ведущий:</w:t>
      </w:r>
      <w:r w:rsidR="00451A80">
        <w:rPr>
          <w:b/>
        </w:rPr>
        <w:t xml:space="preserve"> </w:t>
      </w:r>
      <w:r w:rsidR="0033376E" w:rsidRPr="00725AA3">
        <w:rPr>
          <w:color w:val="000000"/>
        </w:rPr>
        <w:t xml:space="preserve">Такие же мысли и чувства о Москве, ее великом </w:t>
      </w:r>
      <w:r w:rsidR="0033376E" w:rsidRPr="00725AA3">
        <w:rPr>
          <w:color w:val="000000"/>
        </w:rPr>
        <w:br/>
        <w:t xml:space="preserve">предназначении в борьбе с врагом выразил М. Ю. Лермонтов. </w:t>
      </w:r>
      <w:r w:rsidR="0033376E" w:rsidRPr="00725AA3">
        <w:rPr>
          <w:color w:val="000000"/>
        </w:rPr>
        <w:br/>
      </w:r>
      <w:r w:rsidR="0033376E" w:rsidRPr="00725AA3">
        <w:rPr>
          <w:color w:val="000000"/>
        </w:rPr>
        <w:br/>
        <w:t>Москва, Москва</w:t>
      </w:r>
      <w:proofErr w:type="gramStart"/>
      <w:r w:rsidR="0033376E" w:rsidRPr="00725AA3">
        <w:rPr>
          <w:color w:val="000000"/>
        </w:rPr>
        <w:t xml:space="preserve">!., </w:t>
      </w:r>
      <w:proofErr w:type="gramEnd"/>
      <w:r w:rsidR="0033376E" w:rsidRPr="00725AA3">
        <w:rPr>
          <w:color w:val="000000"/>
        </w:rPr>
        <w:t xml:space="preserve">люблю тебя как сын, </w:t>
      </w:r>
      <w:r w:rsidR="0033376E" w:rsidRPr="00725AA3">
        <w:rPr>
          <w:color w:val="000000"/>
        </w:rPr>
        <w:br/>
        <w:t xml:space="preserve">Как русский, - сильно, пламенно и нежно! </w:t>
      </w:r>
      <w:r w:rsidR="0033376E" w:rsidRPr="00725AA3">
        <w:rPr>
          <w:color w:val="000000"/>
        </w:rPr>
        <w:br/>
        <w:t>Люблю священный блеск твоих седин</w:t>
      </w:r>
      <w:proofErr w:type="gramStart"/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>И</w:t>
      </w:r>
      <w:proofErr w:type="gramEnd"/>
      <w:r w:rsidR="0033376E" w:rsidRPr="00725AA3">
        <w:rPr>
          <w:color w:val="000000"/>
        </w:rPr>
        <w:t xml:space="preserve"> этот Кремль зубчатый, безмятежный. </w:t>
      </w:r>
      <w:r w:rsidR="0033376E" w:rsidRPr="00725AA3">
        <w:rPr>
          <w:color w:val="000000"/>
        </w:rPr>
        <w:br/>
        <w:t>Напрасно думал чуждый властелин</w:t>
      </w:r>
      <w:proofErr w:type="gramStart"/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>С</w:t>
      </w:r>
      <w:proofErr w:type="gramEnd"/>
      <w:r w:rsidR="0033376E" w:rsidRPr="00725AA3">
        <w:rPr>
          <w:color w:val="000000"/>
        </w:rPr>
        <w:t xml:space="preserve"> тобой, столетним русским великаном, </w:t>
      </w:r>
      <w:r w:rsidR="0033376E" w:rsidRPr="00725AA3">
        <w:rPr>
          <w:color w:val="000000"/>
        </w:rPr>
        <w:br/>
        <w:t xml:space="preserve">Померяться главою и обманом </w:t>
      </w:r>
      <w:r w:rsidR="0033376E" w:rsidRPr="00725AA3">
        <w:rPr>
          <w:color w:val="000000"/>
        </w:rPr>
        <w:br/>
        <w:t xml:space="preserve">Тебя низвергнуть. Тщетно поражал </w:t>
      </w:r>
      <w:r w:rsidR="0033376E" w:rsidRPr="00725AA3">
        <w:rPr>
          <w:color w:val="000000"/>
        </w:rPr>
        <w:br/>
        <w:t xml:space="preserve">Тебя пришлец: ты вздрогнул - он упал! </w:t>
      </w:r>
      <w:r w:rsidR="0033376E" w:rsidRPr="00725AA3">
        <w:rPr>
          <w:color w:val="000000"/>
        </w:rPr>
        <w:br/>
        <w:t xml:space="preserve">Вселенная замолкла... Величавый, </w:t>
      </w:r>
      <w:r w:rsidR="0033376E" w:rsidRPr="00725AA3">
        <w:rPr>
          <w:color w:val="000000"/>
        </w:rPr>
        <w:br/>
        <w:t xml:space="preserve">Один ты жив, наследник нашей славы! </w:t>
      </w:r>
      <w:r w:rsidR="0033376E" w:rsidRPr="00725AA3">
        <w:rPr>
          <w:color w:val="000000"/>
        </w:rPr>
        <w:br/>
        <w:t xml:space="preserve">М. Ю. Лермонтов «Сашка» </w:t>
      </w:r>
      <w:r w:rsidR="0033376E" w:rsidRPr="00725AA3">
        <w:rPr>
          <w:color w:val="000000"/>
        </w:rPr>
        <w:br/>
      </w:r>
    </w:p>
    <w:p w:rsidR="00B26D48" w:rsidRPr="009D0A88" w:rsidRDefault="00B26D48" w:rsidP="00B26D4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D0A88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</w:p>
    <w:p w:rsidR="00B26D48" w:rsidRDefault="00DB06D2" w:rsidP="00451A80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172085</wp:posOffset>
            </wp:positionV>
            <wp:extent cx="2377440" cy="1495425"/>
            <wp:effectExtent l="171450" t="133350" r="365760" b="314325"/>
            <wp:wrapTight wrapText="bothSides">
              <wp:wrapPolygon edited="0">
                <wp:start x="1904" y="-1926"/>
                <wp:lineTo x="519" y="-1651"/>
                <wp:lineTo x="-1558" y="825"/>
                <wp:lineTo x="-1558" y="20087"/>
                <wp:lineTo x="-865" y="24489"/>
                <wp:lineTo x="692" y="26140"/>
                <wp:lineTo x="1038" y="26140"/>
                <wp:lineTo x="22327" y="26140"/>
                <wp:lineTo x="22673" y="26140"/>
                <wp:lineTo x="24058" y="24764"/>
                <wp:lineTo x="24058" y="24489"/>
                <wp:lineTo x="24231" y="24489"/>
                <wp:lineTo x="24750" y="20637"/>
                <wp:lineTo x="24750" y="2476"/>
                <wp:lineTo x="24923" y="1101"/>
                <wp:lineTo x="22846" y="-1651"/>
                <wp:lineTo x="21462" y="-1926"/>
                <wp:lineTo x="1904" y="-1926"/>
              </wp:wrapPolygon>
            </wp:wrapTight>
            <wp:docPr id="34" name="rg_hi" descr="http://t2.gstatic.com/images?q=tbn:ANd9GcR-t6adPX452L0CRSDE8_KLUZ-R6hcjG3y-pn_SmnAeeF7J0gRtmA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-t6adPX452L0CRSDE8_KLUZ-R6hcjG3y-pn_SmnAeeF7J0gRtmA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26D48" w:rsidRDefault="0033376E" w:rsidP="00451A80">
      <w:pPr>
        <w:pStyle w:val="a3"/>
        <w:spacing w:before="0" w:beforeAutospacing="0" w:after="0" w:afterAutospacing="0"/>
        <w:rPr>
          <w:b/>
          <w:color w:val="000000"/>
        </w:rPr>
      </w:pPr>
      <w:r w:rsidRPr="00725AA3">
        <w:rPr>
          <w:color w:val="000000"/>
        </w:rPr>
        <w:t>Пребывание Наполеона в Москве, разбой и мар</w:t>
      </w:r>
      <w:r w:rsidR="00B26D48">
        <w:rPr>
          <w:color w:val="000000"/>
        </w:rPr>
        <w:t>о</w:t>
      </w:r>
      <w:r w:rsidR="00B26D48">
        <w:rPr>
          <w:color w:val="000000"/>
        </w:rPr>
        <w:t xml:space="preserve">дерство его </w:t>
      </w:r>
      <w:r w:rsidRPr="00725AA3">
        <w:rPr>
          <w:color w:val="000000"/>
        </w:rPr>
        <w:t>вой</w:t>
      </w:r>
      <w:proofErr w:type="gramStart"/>
      <w:r w:rsidRPr="00725AA3">
        <w:rPr>
          <w:color w:val="000000"/>
        </w:rPr>
        <w:t>ск вск</w:t>
      </w:r>
      <w:proofErr w:type="gramEnd"/>
      <w:r w:rsidRPr="00725AA3">
        <w:rPr>
          <w:color w:val="000000"/>
        </w:rPr>
        <w:t>оре привели к разложению «вел</w:t>
      </w:r>
      <w:r w:rsidR="00B26D48">
        <w:rPr>
          <w:color w:val="000000"/>
        </w:rPr>
        <w:t xml:space="preserve">икой армии», а пожар в Москве, </w:t>
      </w:r>
      <w:r w:rsidRPr="00725AA3">
        <w:rPr>
          <w:color w:val="000000"/>
        </w:rPr>
        <w:t>охвативший огромную территорию, сделал невыно</w:t>
      </w:r>
      <w:r w:rsidR="00B26D48">
        <w:rPr>
          <w:color w:val="000000"/>
        </w:rPr>
        <w:t>симым п</w:t>
      </w:r>
      <w:r w:rsidR="00B26D48">
        <w:rPr>
          <w:color w:val="000000"/>
        </w:rPr>
        <w:t>о</w:t>
      </w:r>
      <w:r w:rsidR="00B26D48">
        <w:rPr>
          <w:color w:val="000000"/>
        </w:rPr>
        <w:t xml:space="preserve">ложение </w:t>
      </w:r>
      <w:r w:rsidRPr="00725AA3">
        <w:rPr>
          <w:color w:val="000000"/>
        </w:rPr>
        <w:t xml:space="preserve">французов. </w:t>
      </w:r>
      <w:r w:rsidRPr="00725AA3">
        <w:rPr>
          <w:color w:val="000000"/>
        </w:rPr>
        <w:br/>
      </w:r>
      <w:r w:rsidRPr="00725AA3">
        <w:rPr>
          <w:color w:val="000000"/>
        </w:rPr>
        <w:br/>
      </w:r>
    </w:p>
    <w:p w:rsidR="00B26D48" w:rsidRDefault="00B26D48" w:rsidP="00451A80">
      <w:pPr>
        <w:pStyle w:val="a3"/>
        <w:spacing w:before="0" w:beforeAutospacing="0" w:after="0" w:afterAutospacing="0"/>
        <w:rPr>
          <w:b/>
          <w:color w:val="000000"/>
        </w:rPr>
      </w:pPr>
    </w:p>
    <w:p w:rsidR="00DB06D2" w:rsidRDefault="00DB06D2" w:rsidP="00451A80">
      <w:pPr>
        <w:pStyle w:val="a3"/>
        <w:spacing w:before="0" w:beforeAutospacing="0" w:after="0" w:afterAutospacing="0"/>
        <w:rPr>
          <w:b/>
          <w:color w:val="000000"/>
        </w:rPr>
      </w:pPr>
    </w:p>
    <w:p w:rsidR="00DB06D2" w:rsidRDefault="00DB06D2" w:rsidP="00451A80">
      <w:pPr>
        <w:pStyle w:val="a3"/>
        <w:spacing w:before="0" w:beforeAutospacing="0" w:after="0" w:afterAutospacing="0"/>
        <w:rPr>
          <w:b/>
          <w:color w:val="000000"/>
        </w:rPr>
      </w:pPr>
    </w:p>
    <w:p w:rsidR="00B26D48" w:rsidRPr="00DB06D2" w:rsidRDefault="00DB06D2" w:rsidP="00451A8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53975</wp:posOffset>
            </wp:positionV>
            <wp:extent cx="3533775" cy="2500630"/>
            <wp:effectExtent l="38100" t="0" r="28575" b="737870"/>
            <wp:wrapTight wrapText="bothSides">
              <wp:wrapPolygon edited="0">
                <wp:start x="582" y="0"/>
                <wp:lineTo x="0" y="823"/>
                <wp:lineTo x="-233" y="27974"/>
                <wp:lineTo x="21775" y="27974"/>
                <wp:lineTo x="21775" y="23695"/>
                <wp:lineTo x="21658" y="22543"/>
                <wp:lineTo x="21425" y="21062"/>
                <wp:lineTo x="21542" y="21062"/>
                <wp:lineTo x="21775" y="18923"/>
                <wp:lineTo x="21775" y="1316"/>
                <wp:lineTo x="21542" y="658"/>
                <wp:lineTo x="20960" y="0"/>
                <wp:lineTo x="582" y="0"/>
              </wp:wrapPolygon>
            </wp:wrapTight>
            <wp:docPr id="31" name="rg_hi" descr="http://t0.gstatic.com/images?q=tbn:ANd9GcSWjovE5LUCIU5s4GRI4IY22fqO42p4oq-LR0HEhlPzQB9gyn53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WjovE5LUCIU5s4GRI4IY22fqO42p4oq-LR0HEhlPzQB9gyn53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00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3376E" w:rsidRPr="00B26D48">
        <w:rPr>
          <w:b/>
          <w:color w:val="000000"/>
        </w:rPr>
        <w:t>Чтец:</w:t>
      </w:r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 xml:space="preserve">Шумел, горел пожар московский, </w:t>
      </w:r>
      <w:r w:rsidR="00B26D48" w:rsidRPr="00B26D48">
        <w:rPr>
          <w:rFonts w:ascii="Arial" w:hAnsi="Arial" w:cs="Arial"/>
          <w:color w:val="1122CC"/>
          <w:sz w:val="27"/>
          <w:szCs w:val="27"/>
        </w:rPr>
        <w:t xml:space="preserve"> </w:t>
      </w:r>
      <w:r w:rsidR="0033376E" w:rsidRPr="00725AA3">
        <w:rPr>
          <w:color w:val="000000"/>
        </w:rPr>
        <w:br/>
        <w:t>Дым ра</w:t>
      </w:r>
      <w:r w:rsidR="0033376E" w:rsidRPr="00725AA3">
        <w:rPr>
          <w:color w:val="000000"/>
        </w:rPr>
        <w:t>с</w:t>
      </w:r>
      <w:r w:rsidR="0033376E" w:rsidRPr="00725AA3">
        <w:rPr>
          <w:color w:val="000000"/>
        </w:rPr>
        <w:t xml:space="preserve">стилался по реке, </w:t>
      </w:r>
      <w:r w:rsidR="0033376E" w:rsidRPr="00725AA3">
        <w:rPr>
          <w:color w:val="000000"/>
        </w:rPr>
        <w:br/>
        <w:t>На высоте стены кремлевской</w:t>
      </w:r>
      <w:proofErr w:type="gramStart"/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>С</w:t>
      </w:r>
      <w:proofErr w:type="gramEnd"/>
      <w:r w:rsidR="0033376E" w:rsidRPr="00725AA3">
        <w:rPr>
          <w:color w:val="000000"/>
        </w:rPr>
        <w:t xml:space="preserve">тоял Он в сером сюртуке. </w:t>
      </w:r>
      <w:r w:rsidR="0033376E" w:rsidRPr="00725AA3">
        <w:rPr>
          <w:color w:val="000000"/>
        </w:rPr>
        <w:br/>
        <w:t xml:space="preserve">Он видел огненное море; </w:t>
      </w:r>
      <w:r w:rsidR="0033376E" w:rsidRPr="00725AA3">
        <w:rPr>
          <w:color w:val="000000"/>
        </w:rPr>
        <w:br/>
        <w:t xml:space="preserve">Впервые полный мрачных дум, </w:t>
      </w:r>
      <w:r w:rsidR="0033376E" w:rsidRPr="00725AA3">
        <w:rPr>
          <w:color w:val="000000"/>
        </w:rPr>
        <w:br/>
        <w:t>Он в пе</w:t>
      </w:r>
      <w:r w:rsidR="0033376E" w:rsidRPr="00725AA3">
        <w:rPr>
          <w:color w:val="000000"/>
        </w:rPr>
        <w:t>р</w:t>
      </w:r>
      <w:r w:rsidR="0033376E" w:rsidRPr="00725AA3">
        <w:rPr>
          <w:color w:val="000000"/>
        </w:rPr>
        <w:t>вый раз постигнул горе</w:t>
      </w:r>
      <w:proofErr w:type="gramStart"/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>И</w:t>
      </w:r>
      <w:proofErr w:type="gramEnd"/>
      <w:r w:rsidR="0033376E" w:rsidRPr="00725AA3">
        <w:rPr>
          <w:color w:val="000000"/>
        </w:rPr>
        <w:t xml:space="preserve"> содро</w:t>
      </w:r>
      <w:r w:rsidR="0033376E" w:rsidRPr="00725AA3">
        <w:rPr>
          <w:color w:val="000000"/>
        </w:rPr>
        <w:t>г</w:t>
      </w:r>
      <w:r w:rsidR="0033376E" w:rsidRPr="00725AA3">
        <w:rPr>
          <w:color w:val="000000"/>
        </w:rPr>
        <w:t xml:space="preserve">нулся гордый ум!.. </w:t>
      </w:r>
      <w:r w:rsidR="0033376E" w:rsidRPr="00725AA3">
        <w:rPr>
          <w:color w:val="000000"/>
        </w:rPr>
        <w:br/>
        <w:t xml:space="preserve">Зачем я шел к тебе, Россия, </w:t>
      </w:r>
      <w:r w:rsidR="0033376E" w:rsidRPr="00725AA3">
        <w:rPr>
          <w:color w:val="000000"/>
        </w:rPr>
        <w:br/>
        <w:t xml:space="preserve">В твои глубокие снега? </w:t>
      </w:r>
      <w:r w:rsidR="0033376E" w:rsidRPr="00725AA3">
        <w:rPr>
          <w:color w:val="000000"/>
        </w:rPr>
        <w:br/>
        <w:t>Здесь о ступени роковые</w:t>
      </w:r>
      <w:proofErr w:type="gramStart"/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>С</w:t>
      </w:r>
      <w:proofErr w:type="gramEnd"/>
      <w:r w:rsidR="0033376E" w:rsidRPr="00725AA3">
        <w:rPr>
          <w:color w:val="000000"/>
        </w:rPr>
        <w:t>поткн</w:t>
      </w:r>
      <w:r w:rsidR="0033376E" w:rsidRPr="00725AA3">
        <w:rPr>
          <w:color w:val="000000"/>
        </w:rPr>
        <w:t>у</w:t>
      </w:r>
      <w:r w:rsidR="0033376E" w:rsidRPr="00725AA3">
        <w:rPr>
          <w:color w:val="000000"/>
        </w:rPr>
        <w:t xml:space="preserve">лась дерзкая нога!.. </w:t>
      </w:r>
      <w:r w:rsidR="0033376E" w:rsidRPr="00725AA3">
        <w:rPr>
          <w:color w:val="000000"/>
        </w:rPr>
        <w:br/>
        <w:t xml:space="preserve">Н.Соколов «Он» </w:t>
      </w:r>
    </w:p>
    <w:p w:rsidR="004D45EA" w:rsidRDefault="004D45EA" w:rsidP="00451A80">
      <w:pPr>
        <w:pStyle w:val="a3"/>
        <w:spacing w:before="0" w:beforeAutospacing="0" w:after="0" w:afterAutospacing="0"/>
        <w:rPr>
          <w:b/>
        </w:rPr>
      </w:pPr>
    </w:p>
    <w:p w:rsidR="00CE189E" w:rsidRDefault="00CE189E" w:rsidP="00451A80">
      <w:pPr>
        <w:pStyle w:val="a3"/>
        <w:spacing w:before="0" w:beforeAutospacing="0" w:after="0" w:afterAutospacing="0"/>
        <w:rPr>
          <w:color w:val="000000"/>
        </w:rPr>
      </w:pPr>
      <w:r w:rsidRPr="009D0A88">
        <w:rPr>
          <w:b/>
        </w:rPr>
        <w:lastRenderedPageBreak/>
        <w:t>Второй ведущий:</w:t>
      </w:r>
    </w:p>
    <w:p w:rsidR="00CE189E" w:rsidRDefault="00CE189E" w:rsidP="00451A80">
      <w:pPr>
        <w:pStyle w:val="a3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2762250" cy="1657350"/>
            <wp:effectExtent l="19050" t="0" r="0" b="0"/>
            <wp:wrapTight wrapText="bothSides">
              <wp:wrapPolygon edited="0">
                <wp:start x="-149" y="0"/>
                <wp:lineTo x="-149" y="21352"/>
                <wp:lineTo x="21600" y="21352"/>
                <wp:lineTo x="21600" y="0"/>
                <wp:lineTo x="-149" y="0"/>
              </wp:wrapPolygon>
            </wp:wrapTight>
            <wp:docPr id="37" name="rg_hi" descr="http://t1.gstatic.com/images?q=tbn:ANd9GcRvqJvybboJkjn0DDRWzghfIJKv7AX_vZKK7K5ojDUwwZ-8KrOU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vqJvybboJkjn0DDRWzghfIJKv7AX_vZKK7K5ojDUwwZ-8KrOU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AA3">
        <w:rPr>
          <w:color w:val="000000"/>
        </w:rPr>
        <w:t xml:space="preserve"> </w:t>
      </w:r>
      <w:r w:rsidR="0033376E" w:rsidRPr="00725AA3">
        <w:rPr>
          <w:color w:val="000000"/>
        </w:rPr>
        <w:t>В те дни в рядах русского ополчения находился знаменитый п</w:t>
      </w:r>
      <w:r w:rsidR="0033376E" w:rsidRPr="00725AA3">
        <w:rPr>
          <w:color w:val="000000"/>
        </w:rPr>
        <w:t>о</w:t>
      </w:r>
      <w:r w:rsidR="0033376E" w:rsidRPr="00725AA3">
        <w:rPr>
          <w:color w:val="000000"/>
        </w:rPr>
        <w:t xml:space="preserve">эт </w:t>
      </w:r>
    </w:p>
    <w:p w:rsidR="00C72B70" w:rsidRPr="00DB06D2" w:rsidRDefault="003C265F" w:rsidP="00CE189E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1381125</wp:posOffset>
            </wp:positionV>
            <wp:extent cx="3476625" cy="2398395"/>
            <wp:effectExtent l="171450" t="133350" r="371475" b="306705"/>
            <wp:wrapTight wrapText="bothSides">
              <wp:wrapPolygon edited="0">
                <wp:start x="1302" y="-1201"/>
                <wp:lineTo x="355" y="-1029"/>
                <wp:lineTo x="-1065" y="515"/>
                <wp:lineTo x="-1065" y="20759"/>
                <wp:lineTo x="-592" y="23504"/>
                <wp:lineTo x="473" y="24362"/>
                <wp:lineTo x="710" y="24362"/>
                <wp:lineTo x="22133" y="24362"/>
                <wp:lineTo x="22369" y="24362"/>
                <wp:lineTo x="23198" y="23676"/>
                <wp:lineTo x="23198" y="23504"/>
                <wp:lineTo x="23316" y="23504"/>
                <wp:lineTo x="23790" y="21274"/>
                <wp:lineTo x="23790" y="1544"/>
                <wp:lineTo x="23908" y="686"/>
                <wp:lineTo x="22488" y="-1029"/>
                <wp:lineTo x="21541" y="-1201"/>
                <wp:lineTo x="1302" y="-1201"/>
              </wp:wrapPolygon>
            </wp:wrapTight>
            <wp:docPr id="40" name="il_fi" descr="http://1.bp.blogspot.com/_NG3sMfZWv2w/TO2C0SnJFTI/AAAAAAAABLo/OYJ-_ERPm5Y/s1600/kutu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NG3sMfZWv2w/TO2C0SnJFTI/AAAAAAAABLo/OYJ-_ERPm5Y/s1600/kutuzov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98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3376E" w:rsidRPr="00725AA3">
        <w:rPr>
          <w:color w:val="000000"/>
        </w:rPr>
        <w:t>В. А. Жуковский. В начале о</w:t>
      </w:r>
      <w:r w:rsidR="0033376E" w:rsidRPr="00725AA3">
        <w:rPr>
          <w:color w:val="000000"/>
        </w:rPr>
        <w:t>к</w:t>
      </w:r>
      <w:r w:rsidR="0033376E" w:rsidRPr="00725AA3">
        <w:rPr>
          <w:color w:val="000000"/>
        </w:rPr>
        <w:t>тября 1812 года он написал стихотвор</w:t>
      </w:r>
      <w:r w:rsidR="0033376E" w:rsidRPr="00725AA3">
        <w:rPr>
          <w:color w:val="000000"/>
        </w:rPr>
        <w:t>е</w:t>
      </w:r>
      <w:r w:rsidR="0033376E" w:rsidRPr="00725AA3">
        <w:rPr>
          <w:color w:val="000000"/>
        </w:rPr>
        <w:t xml:space="preserve">ние, </w:t>
      </w:r>
      <w:r w:rsidR="0033376E" w:rsidRPr="00725AA3">
        <w:rPr>
          <w:color w:val="000000"/>
        </w:rPr>
        <w:br/>
        <w:t>исполненное высокой гражданственности и па</w:t>
      </w:r>
      <w:r w:rsidR="0033376E" w:rsidRPr="00725AA3">
        <w:rPr>
          <w:color w:val="000000"/>
        </w:rPr>
        <w:t>т</w:t>
      </w:r>
      <w:r w:rsidR="00CE189E">
        <w:rPr>
          <w:color w:val="000000"/>
        </w:rPr>
        <w:t xml:space="preserve">риотизма, «Певец </w:t>
      </w:r>
      <w:proofErr w:type="gramStart"/>
      <w:r w:rsidR="00CE189E">
        <w:rPr>
          <w:color w:val="000000"/>
        </w:rPr>
        <w:t>во</w:t>
      </w:r>
      <w:proofErr w:type="gramEnd"/>
      <w:r w:rsidR="00CE189E">
        <w:rPr>
          <w:color w:val="000000"/>
        </w:rPr>
        <w:t xml:space="preserve"> стане </w:t>
      </w:r>
      <w:r w:rsidR="0033376E" w:rsidRPr="00725AA3">
        <w:rPr>
          <w:color w:val="000000"/>
        </w:rPr>
        <w:t>русских воинов». П</w:t>
      </w:r>
      <w:r w:rsidR="0033376E" w:rsidRPr="00725AA3">
        <w:rPr>
          <w:color w:val="000000"/>
        </w:rPr>
        <w:t>о</w:t>
      </w:r>
      <w:r w:rsidR="0033376E" w:rsidRPr="00725AA3">
        <w:rPr>
          <w:color w:val="000000"/>
        </w:rPr>
        <w:t>эт воспевает храбрость и мужество русских со</w:t>
      </w:r>
      <w:r w:rsidR="0033376E" w:rsidRPr="00725AA3">
        <w:rPr>
          <w:color w:val="000000"/>
        </w:rPr>
        <w:t>л</w:t>
      </w:r>
      <w:r w:rsidR="0033376E" w:rsidRPr="00725AA3">
        <w:rPr>
          <w:color w:val="000000"/>
        </w:rPr>
        <w:t xml:space="preserve">дат и </w:t>
      </w:r>
      <w:r w:rsidR="0033376E" w:rsidRPr="00725AA3">
        <w:rPr>
          <w:color w:val="000000"/>
        </w:rPr>
        <w:br/>
        <w:t>полководцев, называя такие прославленные имена, как Ермолов, Раевский, Коновницын, Платов... Он обр</w:t>
      </w:r>
      <w:r w:rsidR="0033376E" w:rsidRPr="00725AA3">
        <w:rPr>
          <w:color w:val="000000"/>
        </w:rPr>
        <w:t>а</w:t>
      </w:r>
      <w:r w:rsidR="0033376E" w:rsidRPr="00725AA3">
        <w:rPr>
          <w:color w:val="000000"/>
        </w:rPr>
        <w:t xml:space="preserve">щается с хвалебным </w:t>
      </w:r>
      <w:r w:rsidR="0033376E" w:rsidRPr="00CE189E">
        <w:rPr>
          <w:b/>
          <w:color w:val="000000"/>
        </w:rPr>
        <w:t>словом к Кутузову.</w:t>
      </w:r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</w:r>
      <w:r w:rsidR="0033376E" w:rsidRPr="00725AA3">
        <w:rPr>
          <w:color w:val="000000"/>
        </w:rPr>
        <w:br/>
      </w:r>
      <w:r w:rsidR="0033376E" w:rsidRPr="00CE189E">
        <w:rPr>
          <w:b/>
          <w:color w:val="000000"/>
        </w:rPr>
        <w:t>Чтец:</w:t>
      </w:r>
      <w:r w:rsidR="00CE189E">
        <w:rPr>
          <w:color w:val="000000"/>
        </w:rPr>
        <w:t xml:space="preserve"> </w:t>
      </w:r>
      <w:r w:rsidR="00CE189E">
        <w:rPr>
          <w:color w:val="000000"/>
        </w:rPr>
        <w:br/>
        <w:t xml:space="preserve">.. </w:t>
      </w:r>
      <w:r w:rsidR="0033376E" w:rsidRPr="00725AA3">
        <w:rPr>
          <w:color w:val="000000"/>
        </w:rPr>
        <w:t xml:space="preserve">Хвала тебе, наш бодрый вождь, </w:t>
      </w:r>
      <w:r w:rsidR="0033376E" w:rsidRPr="00725AA3">
        <w:rPr>
          <w:color w:val="000000"/>
        </w:rPr>
        <w:br/>
        <w:t xml:space="preserve">Герой под сединами! </w:t>
      </w:r>
      <w:r w:rsidR="0033376E" w:rsidRPr="00725AA3">
        <w:rPr>
          <w:color w:val="000000"/>
        </w:rPr>
        <w:br/>
        <w:t xml:space="preserve">Как юный ратник, вихрь и дождь, </w:t>
      </w:r>
      <w:r w:rsidR="0033376E" w:rsidRPr="00725AA3">
        <w:rPr>
          <w:color w:val="000000"/>
        </w:rPr>
        <w:br/>
        <w:t xml:space="preserve">И труд он делит с нами. </w:t>
      </w:r>
      <w:r w:rsidR="0033376E" w:rsidRPr="00725AA3">
        <w:rPr>
          <w:color w:val="000000"/>
        </w:rPr>
        <w:br/>
        <w:t>О, сколь с израненным челом</w:t>
      </w:r>
      <w:proofErr w:type="gramStart"/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>П</w:t>
      </w:r>
      <w:proofErr w:type="gramEnd"/>
      <w:r w:rsidR="0033376E" w:rsidRPr="00725AA3">
        <w:rPr>
          <w:color w:val="000000"/>
        </w:rPr>
        <w:t xml:space="preserve">ред строем он прекрасен! </w:t>
      </w:r>
      <w:r w:rsidR="0033376E" w:rsidRPr="00725AA3">
        <w:rPr>
          <w:color w:val="000000"/>
        </w:rPr>
        <w:br/>
        <w:t xml:space="preserve">И сколь он хладен пред врагом, </w:t>
      </w:r>
      <w:r w:rsidR="0033376E" w:rsidRPr="00725AA3">
        <w:rPr>
          <w:color w:val="000000"/>
        </w:rPr>
        <w:br/>
        <w:t xml:space="preserve">И сколь врагу ужасен! </w:t>
      </w:r>
      <w:r w:rsidR="0033376E" w:rsidRPr="00725AA3">
        <w:rPr>
          <w:color w:val="000000"/>
        </w:rPr>
        <w:br/>
        <w:t>О диво! Се орел пронзил</w:t>
      </w:r>
      <w:proofErr w:type="gramStart"/>
      <w:r w:rsidR="0033376E" w:rsidRPr="00725AA3">
        <w:rPr>
          <w:color w:val="000000"/>
        </w:rPr>
        <w:t xml:space="preserve"> </w:t>
      </w:r>
      <w:r w:rsidR="0033376E" w:rsidRPr="00725AA3">
        <w:rPr>
          <w:color w:val="000000"/>
        </w:rPr>
        <w:br/>
        <w:t>Н</w:t>
      </w:r>
      <w:proofErr w:type="gramEnd"/>
      <w:r w:rsidR="0033376E" w:rsidRPr="00725AA3">
        <w:rPr>
          <w:color w:val="000000"/>
        </w:rPr>
        <w:t xml:space="preserve">ад ним небес равнины… </w:t>
      </w:r>
      <w:r w:rsidR="0033376E" w:rsidRPr="00725AA3">
        <w:rPr>
          <w:color w:val="000000"/>
        </w:rPr>
        <w:br/>
        <w:t xml:space="preserve">Могущий вождь главу склонил </w:t>
      </w:r>
      <w:r w:rsidR="0033376E" w:rsidRPr="00725AA3">
        <w:rPr>
          <w:color w:val="000000"/>
        </w:rPr>
        <w:br/>
        <w:t xml:space="preserve">Ура! кричат дружины. </w:t>
      </w:r>
      <w:r w:rsidR="0033376E" w:rsidRPr="00725AA3">
        <w:rPr>
          <w:color w:val="000000"/>
        </w:rPr>
        <w:br/>
      </w:r>
      <w:r w:rsidR="0033376E" w:rsidRPr="00CE189E">
        <w:rPr>
          <w:i/>
          <w:color w:val="000000"/>
        </w:rPr>
        <w:t xml:space="preserve">В. А. Жуковский «Певец </w:t>
      </w:r>
      <w:proofErr w:type="gramStart"/>
      <w:r w:rsidR="0033376E" w:rsidRPr="00CE189E">
        <w:rPr>
          <w:i/>
          <w:color w:val="000000"/>
        </w:rPr>
        <w:t>во</w:t>
      </w:r>
      <w:proofErr w:type="gramEnd"/>
      <w:r w:rsidR="0033376E" w:rsidRPr="00CE189E">
        <w:rPr>
          <w:i/>
          <w:color w:val="000000"/>
        </w:rPr>
        <w:t xml:space="preserve"> стане ру</w:t>
      </w:r>
      <w:r w:rsidR="0033376E" w:rsidRPr="00CE189E">
        <w:rPr>
          <w:i/>
          <w:color w:val="000000"/>
        </w:rPr>
        <w:t>с</w:t>
      </w:r>
      <w:r w:rsidR="0033376E" w:rsidRPr="00CE189E">
        <w:rPr>
          <w:i/>
          <w:color w:val="000000"/>
        </w:rPr>
        <w:t xml:space="preserve">ских воинов» </w:t>
      </w:r>
    </w:p>
    <w:p w:rsidR="00CE189E" w:rsidRDefault="00C72B70" w:rsidP="00CE189E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>Первый</w:t>
      </w:r>
      <w:r w:rsidR="00CE189E" w:rsidRPr="009D0A88">
        <w:rPr>
          <w:b/>
        </w:rPr>
        <w:t xml:space="preserve"> ведущий:</w:t>
      </w:r>
    </w:p>
    <w:p w:rsidR="00917B8F" w:rsidRDefault="00C72B70" w:rsidP="00C72B70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80010</wp:posOffset>
            </wp:positionV>
            <wp:extent cx="1598295" cy="2181225"/>
            <wp:effectExtent l="133350" t="38100" r="78105" b="66675"/>
            <wp:wrapTight wrapText="bothSides">
              <wp:wrapPolygon edited="0">
                <wp:start x="1802" y="-377"/>
                <wp:lineTo x="257" y="189"/>
                <wp:lineTo x="-1802" y="1886"/>
                <wp:lineTo x="-1287" y="20751"/>
                <wp:lineTo x="1030" y="22260"/>
                <wp:lineTo x="1802" y="22260"/>
                <wp:lineTo x="18794" y="22260"/>
                <wp:lineTo x="19566" y="22260"/>
                <wp:lineTo x="21626" y="21128"/>
                <wp:lineTo x="21626" y="20751"/>
                <wp:lineTo x="21883" y="20751"/>
                <wp:lineTo x="22398" y="18487"/>
                <wp:lineTo x="22398" y="2641"/>
                <wp:lineTo x="22656" y="2075"/>
                <wp:lineTo x="20338" y="189"/>
                <wp:lineTo x="18794" y="-377"/>
                <wp:lineTo x="1802" y="-377"/>
              </wp:wrapPolygon>
            </wp:wrapTight>
            <wp:docPr id="43" name="rg_hi" descr="http://t1.gstatic.com/images?q=tbn:ANd9GcRjiFFv8OsPr8w-mNWL77RK7xTnzTD7s3RtpaGevVFTSXe2kDge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jiFFv8OsPr8w-mNWL77RK7xTnzTD7s3RtpaGevVFTSXe2kDge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181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3376E" w:rsidRPr="00725AA3">
        <w:rPr>
          <w:color w:val="000000"/>
        </w:rPr>
        <w:t xml:space="preserve">Среди участников Отечественной войны 1812 года </w:t>
      </w:r>
      <w:r w:rsidR="00CE189E" w:rsidRPr="00725AA3">
        <w:rPr>
          <w:color w:val="000000"/>
        </w:rPr>
        <w:t>встреча</w:t>
      </w:r>
      <w:r w:rsidR="00CE189E">
        <w:rPr>
          <w:color w:val="000000"/>
        </w:rPr>
        <w:t>е</w:t>
      </w:r>
      <w:r w:rsidR="00CE189E" w:rsidRPr="00725AA3">
        <w:rPr>
          <w:color w:val="000000"/>
        </w:rPr>
        <w:t>т</w:t>
      </w:r>
      <w:r w:rsidR="00CE189E">
        <w:rPr>
          <w:color w:val="000000"/>
        </w:rPr>
        <w:t xml:space="preserve">ся имя мужественной женщины, </w:t>
      </w:r>
      <w:r w:rsidR="0033376E" w:rsidRPr="00725AA3">
        <w:rPr>
          <w:color w:val="000000"/>
        </w:rPr>
        <w:t>Надежды Дуровой, которая, пере</w:t>
      </w:r>
      <w:r>
        <w:rPr>
          <w:color w:val="000000"/>
        </w:rPr>
        <w:t>оде</w:t>
      </w:r>
      <w:r>
        <w:rPr>
          <w:color w:val="000000"/>
        </w:rPr>
        <w:t>в</w:t>
      </w:r>
      <w:r>
        <w:rPr>
          <w:color w:val="000000"/>
        </w:rPr>
        <w:t xml:space="preserve">шись в </w:t>
      </w:r>
      <w:r w:rsidR="0033376E" w:rsidRPr="00725AA3">
        <w:rPr>
          <w:color w:val="000000"/>
        </w:rPr>
        <w:t>мужское платье, добровольно отправилась на фронт и о</w:t>
      </w:r>
      <w:r w:rsidR="0033376E" w:rsidRPr="00725AA3">
        <w:rPr>
          <w:color w:val="000000"/>
        </w:rPr>
        <w:t>т</w:t>
      </w:r>
      <w:r w:rsidR="0033376E" w:rsidRPr="00725AA3">
        <w:rPr>
          <w:color w:val="000000"/>
        </w:rPr>
        <w:t>важно сра</w:t>
      </w:r>
      <w:r>
        <w:rPr>
          <w:color w:val="000000"/>
        </w:rPr>
        <w:t xml:space="preserve">жалась с </w:t>
      </w:r>
      <w:r w:rsidR="0033376E" w:rsidRPr="00725AA3">
        <w:rPr>
          <w:color w:val="000000"/>
        </w:rPr>
        <w:t>французами, не уступая мужчинам. Об эт</w:t>
      </w:r>
      <w:r>
        <w:rPr>
          <w:color w:val="000000"/>
        </w:rPr>
        <w:t>ой «</w:t>
      </w:r>
      <w:proofErr w:type="spellStart"/>
      <w:proofErr w:type="gramStart"/>
      <w:r>
        <w:rPr>
          <w:color w:val="000000"/>
        </w:rPr>
        <w:t>к</w:t>
      </w:r>
      <w:r>
        <w:rPr>
          <w:color w:val="000000"/>
        </w:rPr>
        <w:t>а</w:t>
      </w:r>
      <w:r>
        <w:rPr>
          <w:color w:val="000000"/>
        </w:rPr>
        <w:t>валерист-девице</w:t>
      </w:r>
      <w:proofErr w:type="spellEnd"/>
      <w:proofErr w:type="gramEnd"/>
      <w:r>
        <w:rPr>
          <w:color w:val="000000"/>
        </w:rPr>
        <w:t xml:space="preserve">», как ее </w:t>
      </w:r>
      <w:r w:rsidR="0033376E" w:rsidRPr="00725AA3">
        <w:rPr>
          <w:color w:val="000000"/>
        </w:rPr>
        <w:t>называли, написал увлекательную пьесу драматург А. Гладков (позд</w:t>
      </w:r>
      <w:r>
        <w:rPr>
          <w:color w:val="000000"/>
        </w:rPr>
        <w:t xml:space="preserve">нее по </w:t>
      </w:r>
      <w:r w:rsidR="0033376E" w:rsidRPr="00725AA3">
        <w:rPr>
          <w:color w:val="000000"/>
        </w:rPr>
        <w:t>этой пьесе был поставлен кин</w:t>
      </w:r>
      <w:r w:rsidR="0033376E" w:rsidRPr="00725AA3">
        <w:rPr>
          <w:color w:val="000000"/>
        </w:rPr>
        <w:t>о</w:t>
      </w:r>
      <w:r w:rsidR="0033376E" w:rsidRPr="00725AA3">
        <w:rPr>
          <w:color w:val="000000"/>
        </w:rPr>
        <w:t>фильм «Гусарская ба</w:t>
      </w:r>
      <w:r w:rsidR="0033376E" w:rsidRPr="00725AA3">
        <w:rPr>
          <w:color w:val="000000"/>
        </w:rPr>
        <w:t>л</w:t>
      </w:r>
      <w:r w:rsidR="0033376E" w:rsidRPr="00725AA3">
        <w:rPr>
          <w:color w:val="000000"/>
        </w:rPr>
        <w:t xml:space="preserve">лада»). </w:t>
      </w:r>
      <w:r w:rsidR="0033376E" w:rsidRPr="00725AA3">
        <w:rPr>
          <w:color w:val="000000"/>
        </w:rPr>
        <w:br/>
      </w:r>
      <w:r w:rsidR="00917B8F" w:rsidRPr="00917B8F">
        <w:rPr>
          <w:color w:val="000000"/>
        </w:rPr>
        <w:t>Надежда Андреевна Дурова (известна также под именем Алексан</w:t>
      </w:r>
      <w:r w:rsidR="00917B8F" w:rsidRPr="00917B8F">
        <w:rPr>
          <w:color w:val="000000"/>
        </w:rPr>
        <w:t>д</w:t>
      </w:r>
      <w:r w:rsidR="00917B8F" w:rsidRPr="00917B8F">
        <w:rPr>
          <w:color w:val="000000"/>
        </w:rPr>
        <w:t>ра Андреевича Александрова; 17 сентября 1783 — 21 марта (2 апр</w:t>
      </w:r>
      <w:r w:rsidR="00917B8F" w:rsidRPr="00917B8F">
        <w:rPr>
          <w:color w:val="000000"/>
        </w:rPr>
        <w:t>е</w:t>
      </w:r>
      <w:r w:rsidR="00917B8F" w:rsidRPr="00917B8F">
        <w:rPr>
          <w:color w:val="000000"/>
        </w:rPr>
        <w:t>ля) 1866) — первая в русской армии женщина-офицер (и</w:t>
      </w:r>
      <w:r w:rsidR="00917B8F" w:rsidRPr="00917B8F">
        <w:rPr>
          <w:color w:val="000000"/>
        </w:rPr>
        <w:t>з</w:t>
      </w:r>
      <w:r w:rsidR="00917B8F" w:rsidRPr="00917B8F">
        <w:rPr>
          <w:color w:val="000000"/>
        </w:rPr>
        <w:t>вестна как кавалерист-девица) и писатель.</w:t>
      </w:r>
    </w:p>
    <w:p w:rsidR="00917B8F" w:rsidRPr="00917B8F" w:rsidRDefault="003C265F" w:rsidP="00C72B70">
      <w:pPr>
        <w:pStyle w:val="a3"/>
        <w:spacing w:before="0" w:beforeAutospacing="0" w:after="0" w:afterAutospacing="0"/>
        <w:rPr>
          <w:b/>
        </w:rPr>
      </w:pPr>
      <w:r>
        <w:rPr>
          <w:noProof/>
          <w:color w:val="000000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-1828165</wp:posOffset>
            </wp:positionH>
            <wp:positionV relativeFrom="paragraph">
              <wp:posOffset>486410</wp:posOffset>
            </wp:positionV>
            <wp:extent cx="1524000" cy="2038350"/>
            <wp:effectExtent l="133350" t="38100" r="76200" b="76200"/>
            <wp:wrapTight wrapText="bothSides">
              <wp:wrapPolygon edited="0">
                <wp:start x="2430" y="-404"/>
                <wp:lineTo x="540" y="-202"/>
                <wp:lineTo x="-1890" y="1615"/>
                <wp:lineTo x="-1890" y="19783"/>
                <wp:lineTo x="270" y="22206"/>
                <wp:lineTo x="2160" y="22407"/>
                <wp:lineTo x="18360" y="22407"/>
                <wp:lineTo x="18630" y="22407"/>
                <wp:lineTo x="19440" y="22206"/>
                <wp:lineTo x="20250" y="22206"/>
                <wp:lineTo x="22410" y="19783"/>
                <wp:lineTo x="22410" y="2826"/>
                <wp:lineTo x="22680" y="1817"/>
                <wp:lineTo x="19980" y="-202"/>
                <wp:lineTo x="18090" y="-404"/>
                <wp:lineTo x="2430" y="-404"/>
              </wp:wrapPolygon>
            </wp:wrapTight>
            <wp:docPr id="16" name="Рисунок 1" descr="Файл:Портрет Василисы Кожиной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Портрет Василисы Кожиной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8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17B8F" w:rsidRPr="00917B8F">
        <w:rPr>
          <w:color w:val="000000"/>
        </w:rPr>
        <w:t xml:space="preserve">Она участвовала в битвах при </w:t>
      </w:r>
      <w:proofErr w:type="spellStart"/>
      <w:r w:rsidR="00917B8F" w:rsidRPr="00917B8F">
        <w:rPr>
          <w:color w:val="000000"/>
        </w:rPr>
        <w:t>Гутшадте</w:t>
      </w:r>
      <w:proofErr w:type="spellEnd"/>
      <w:r w:rsidR="00917B8F" w:rsidRPr="00917B8F">
        <w:rPr>
          <w:color w:val="000000"/>
        </w:rPr>
        <w:t xml:space="preserve">, </w:t>
      </w:r>
      <w:proofErr w:type="spellStart"/>
      <w:r w:rsidR="00917B8F" w:rsidRPr="00917B8F">
        <w:rPr>
          <w:color w:val="000000"/>
        </w:rPr>
        <w:t>Гейльсберге</w:t>
      </w:r>
      <w:proofErr w:type="spellEnd"/>
      <w:r w:rsidR="00917B8F" w:rsidRPr="00917B8F">
        <w:rPr>
          <w:color w:val="000000"/>
        </w:rPr>
        <w:t xml:space="preserve">, </w:t>
      </w:r>
      <w:proofErr w:type="spellStart"/>
      <w:r w:rsidR="00917B8F" w:rsidRPr="00917B8F">
        <w:rPr>
          <w:color w:val="000000"/>
        </w:rPr>
        <w:t>Фридла</w:t>
      </w:r>
      <w:r w:rsidR="00917B8F" w:rsidRPr="00917B8F">
        <w:rPr>
          <w:color w:val="000000"/>
        </w:rPr>
        <w:t>н</w:t>
      </w:r>
      <w:r w:rsidR="00917B8F" w:rsidRPr="00917B8F">
        <w:rPr>
          <w:color w:val="000000"/>
        </w:rPr>
        <w:t>де</w:t>
      </w:r>
      <w:proofErr w:type="spellEnd"/>
      <w:r w:rsidR="00917B8F" w:rsidRPr="00917B8F">
        <w:rPr>
          <w:color w:val="000000"/>
        </w:rPr>
        <w:t>, всюду обнаруживала храбрость. За спасение раненого офицера в разгар сражения была награждена солдатским Георгиевским крестом и произведена в офицеры с переводом в Мариупольский гусарский полк.</w:t>
      </w:r>
    </w:p>
    <w:p w:rsidR="00917B8F" w:rsidRDefault="00917B8F" w:rsidP="00917B8F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ведущий:</w:t>
      </w:r>
    </w:p>
    <w:p w:rsidR="00917B8F" w:rsidRPr="00917B8F" w:rsidRDefault="00917B8F" w:rsidP="00917B8F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французского нашествия в 1812 году Василиса Кож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организовала в </w:t>
      </w:r>
      <w:proofErr w:type="spellStart"/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Сычёвском</w:t>
      </w:r>
      <w:proofErr w:type="spellEnd"/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уезде Смоленской губернии партизанский отряд из подростков и женщин. Всё вооружение партизан составляли вилы, рогатины и косы. При отступлении наполеоновских войск из Москвы партизаны нападали на французские отряды, захватывали пленных и после передавали их русским войскам. За этот подвиг В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силиса Кожина была удостоена медали и денежного пос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бия.</w:t>
      </w:r>
    </w:p>
    <w:p w:rsidR="00917B8F" w:rsidRPr="00917B8F" w:rsidRDefault="00917B8F" w:rsidP="00917B8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8F" w:rsidRPr="00917B8F" w:rsidRDefault="00917B8F" w:rsidP="00917B8F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Кожина (даты рождения и смерти неизвестны), г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роиня Отечественной войны 1812 г., партизанка. По происх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61A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ждению –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крестьянка, была женой старосты хутора Горшкова </w:t>
      </w:r>
      <w:proofErr w:type="spellStart"/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Сычёвского</w:t>
      </w:r>
      <w:proofErr w:type="spellEnd"/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 Смоленской губернии. Во время вторжения наполеоновских войск в Ро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 организовала из подростков и женщин партизанский отряд, который уничтожал и брал в плен французских солдат во время их отступления. За свои подвиги Кожина была награжд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медалью и денежной премией. Сохранился портрет Василисы Кожиной, написанный п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око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17B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чания войны с Наполеоном.</w:t>
      </w:r>
    </w:p>
    <w:p w:rsidR="00917B8F" w:rsidRDefault="00917B8F" w:rsidP="00C72B70">
      <w:pPr>
        <w:pStyle w:val="a3"/>
        <w:spacing w:before="0" w:beforeAutospacing="0" w:after="0" w:afterAutospacing="0"/>
        <w:rPr>
          <w:b/>
        </w:rPr>
      </w:pPr>
    </w:p>
    <w:p w:rsidR="00C72B70" w:rsidRDefault="007A6762" w:rsidP="00C72B70">
      <w:pPr>
        <w:pStyle w:val="a3"/>
        <w:spacing w:before="0" w:beforeAutospacing="0" w:after="0" w:afterAutospacing="0"/>
        <w:rPr>
          <w:color w:val="000000"/>
        </w:rPr>
      </w:pPr>
      <w:r>
        <w:rPr>
          <w:b/>
        </w:rPr>
        <w:t>Первый</w:t>
      </w:r>
      <w:r w:rsidR="00C72B70" w:rsidRPr="009D0A88">
        <w:rPr>
          <w:b/>
        </w:rPr>
        <w:t xml:space="preserve"> ведущий:</w:t>
      </w:r>
    </w:p>
    <w:p w:rsidR="00C72B70" w:rsidRDefault="007A6762" w:rsidP="00451A80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937260</wp:posOffset>
            </wp:positionV>
            <wp:extent cx="1981200" cy="2314575"/>
            <wp:effectExtent l="19050" t="0" r="0" b="0"/>
            <wp:wrapTight wrapText="bothSides">
              <wp:wrapPolygon edited="0">
                <wp:start x="-208" y="0"/>
                <wp:lineTo x="-208" y="21511"/>
                <wp:lineTo x="21600" y="21511"/>
                <wp:lineTo x="21600" y="0"/>
                <wp:lineTo x="-208" y="0"/>
              </wp:wrapPolygon>
            </wp:wrapTight>
            <wp:docPr id="21" name="rg_hi" descr="http://t1.gstatic.com/images?q=tbn:ANd9GcSEXG7pxp9-Mmj5K5_wDaJ6SgDenpk1H987gq3W1UdTCtCvsyb31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EXG7pxp9-Mmj5K5_wDaJ6SgDenpk1H987gq3W1UdTCtCvsyb31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6E" w:rsidRPr="00725AA3">
        <w:rPr>
          <w:color w:val="000000"/>
        </w:rPr>
        <w:t>Отступая, армия Наполеона таяла на глазах - от холода, голо</w:t>
      </w:r>
      <w:r>
        <w:rPr>
          <w:color w:val="000000"/>
        </w:rPr>
        <w:t xml:space="preserve">да </w:t>
      </w:r>
      <w:r w:rsidR="0033376E" w:rsidRPr="00725AA3">
        <w:rPr>
          <w:color w:val="000000"/>
        </w:rPr>
        <w:t>и болезней, от сокрушител</w:t>
      </w:r>
      <w:r w:rsidR="0033376E" w:rsidRPr="00725AA3">
        <w:rPr>
          <w:color w:val="000000"/>
        </w:rPr>
        <w:t>ь</w:t>
      </w:r>
      <w:r w:rsidR="0033376E" w:rsidRPr="00725AA3">
        <w:rPr>
          <w:color w:val="000000"/>
        </w:rPr>
        <w:t>ных ударов армии Кутузова и партизан</w:t>
      </w:r>
      <w:r>
        <w:rPr>
          <w:color w:val="000000"/>
        </w:rPr>
        <w:t xml:space="preserve">ских </w:t>
      </w:r>
      <w:r w:rsidR="0033376E" w:rsidRPr="00725AA3">
        <w:rPr>
          <w:color w:val="000000"/>
        </w:rPr>
        <w:t>отрядов. Менее 30 тысяч французов добрели до з</w:t>
      </w:r>
      <w:r w:rsidR="0033376E" w:rsidRPr="00725AA3">
        <w:rPr>
          <w:color w:val="000000"/>
        </w:rPr>
        <w:t>а</w:t>
      </w:r>
      <w:r w:rsidR="0033376E" w:rsidRPr="00725AA3">
        <w:rPr>
          <w:color w:val="000000"/>
        </w:rPr>
        <w:t>падных рубежей России к концу 1812 года. Это о них писал М. Ю. Лермонтов, используя ра</w:t>
      </w:r>
      <w:r w:rsidR="0033376E" w:rsidRPr="00725AA3">
        <w:rPr>
          <w:color w:val="000000"/>
        </w:rPr>
        <w:t>с</w:t>
      </w:r>
      <w:r w:rsidR="00C72B70">
        <w:rPr>
          <w:color w:val="000000"/>
        </w:rPr>
        <w:t xml:space="preserve">сказы </w:t>
      </w:r>
      <w:r w:rsidR="0033376E" w:rsidRPr="00725AA3">
        <w:rPr>
          <w:color w:val="000000"/>
        </w:rPr>
        <w:t xml:space="preserve">очевидцев. </w:t>
      </w:r>
      <w:r w:rsidR="0033376E" w:rsidRPr="00725AA3">
        <w:rPr>
          <w:color w:val="000000"/>
        </w:rPr>
        <w:br/>
      </w:r>
      <w:r w:rsidR="0033376E" w:rsidRPr="00725AA3">
        <w:rPr>
          <w:color w:val="000000"/>
        </w:rPr>
        <w:br/>
      </w:r>
      <w:r w:rsidR="0033376E" w:rsidRPr="00C72B70">
        <w:rPr>
          <w:b/>
          <w:color w:val="000000"/>
        </w:rPr>
        <w:t>Чтец:</w:t>
      </w:r>
      <w:r w:rsidR="00C72B70">
        <w:rPr>
          <w:color w:val="000000"/>
        </w:rPr>
        <w:t xml:space="preserve"> </w:t>
      </w:r>
      <w:r w:rsidR="00C72B70">
        <w:rPr>
          <w:color w:val="000000"/>
        </w:rPr>
        <w:br/>
      </w:r>
      <w:r w:rsidR="0033376E" w:rsidRPr="008024B6">
        <w:rPr>
          <w:i/>
          <w:color w:val="000000"/>
        </w:rPr>
        <w:t xml:space="preserve">Жалок и печален </w:t>
      </w:r>
      <w:r w:rsidR="0033376E" w:rsidRPr="008024B6">
        <w:rPr>
          <w:i/>
          <w:color w:val="000000"/>
        </w:rPr>
        <w:br/>
        <w:t xml:space="preserve">Исчезнувших пришельцев гордый след. </w:t>
      </w:r>
      <w:r w:rsidR="0033376E" w:rsidRPr="008024B6">
        <w:rPr>
          <w:i/>
          <w:color w:val="000000"/>
        </w:rPr>
        <w:br/>
        <w:t xml:space="preserve">Вот сабель их рубцы, а их уж нет: </w:t>
      </w:r>
      <w:r w:rsidR="0033376E" w:rsidRPr="008024B6">
        <w:rPr>
          <w:i/>
          <w:color w:val="000000"/>
        </w:rPr>
        <w:br/>
        <w:t xml:space="preserve">Один в бою упал на штык кровавый, </w:t>
      </w:r>
      <w:r w:rsidR="0033376E" w:rsidRPr="008024B6">
        <w:rPr>
          <w:i/>
          <w:color w:val="000000"/>
        </w:rPr>
        <w:br/>
        <w:t xml:space="preserve">Другой в слезах, без гроба и без славы... </w:t>
      </w:r>
      <w:r w:rsidR="0033376E" w:rsidRPr="008024B6">
        <w:rPr>
          <w:i/>
          <w:color w:val="000000"/>
        </w:rPr>
        <w:br/>
        <w:t>Сердитый Кремль в огне их принимал</w:t>
      </w:r>
      <w:proofErr w:type="gramStart"/>
      <w:r w:rsidR="0033376E" w:rsidRPr="008024B6">
        <w:rPr>
          <w:i/>
          <w:color w:val="000000"/>
        </w:rPr>
        <w:t xml:space="preserve"> </w:t>
      </w:r>
      <w:r w:rsidR="0033376E" w:rsidRPr="008024B6">
        <w:rPr>
          <w:i/>
          <w:color w:val="000000"/>
        </w:rPr>
        <w:br/>
        <w:t>И</w:t>
      </w:r>
      <w:proofErr w:type="gramEnd"/>
      <w:r w:rsidR="0033376E" w:rsidRPr="008024B6">
        <w:rPr>
          <w:i/>
          <w:color w:val="000000"/>
        </w:rPr>
        <w:t xml:space="preserve"> проводил, пылая, светоч грозный... </w:t>
      </w:r>
      <w:r w:rsidR="0033376E" w:rsidRPr="008024B6">
        <w:rPr>
          <w:i/>
          <w:color w:val="000000"/>
        </w:rPr>
        <w:br/>
        <w:t xml:space="preserve">Он озарил им путь в степи морозной - </w:t>
      </w:r>
      <w:r w:rsidR="0033376E" w:rsidRPr="008024B6">
        <w:rPr>
          <w:i/>
          <w:color w:val="000000"/>
        </w:rPr>
        <w:br/>
        <w:t xml:space="preserve">И степь их поглотила, и о том, </w:t>
      </w:r>
      <w:r w:rsidR="0033376E" w:rsidRPr="008024B6">
        <w:rPr>
          <w:i/>
          <w:color w:val="000000"/>
        </w:rPr>
        <w:br/>
        <w:t xml:space="preserve">Кто нам грозил и пленом и стыдом, </w:t>
      </w:r>
      <w:r w:rsidR="0033376E" w:rsidRPr="008024B6">
        <w:rPr>
          <w:i/>
          <w:color w:val="000000"/>
        </w:rPr>
        <w:br/>
        <w:t xml:space="preserve">Кто над землей промчался как комета, </w:t>
      </w:r>
      <w:r w:rsidR="0033376E" w:rsidRPr="008024B6">
        <w:rPr>
          <w:i/>
          <w:color w:val="000000"/>
        </w:rPr>
        <w:br/>
        <w:t>Стал говорить с насмешкой голос света...</w:t>
      </w:r>
      <w:r w:rsidR="0033376E" w:rsidRPr="00725AA3">
        <w:rPr>
          <w:color w:val="000000"/>
        </w:rPr>
        <w:t xml:space="preserve"> </w:t>
      </w:r>
    </w:p>
    <w:p w:rsidR="00C72B70" w:rsidRDefault="00C72B70" w:rsidP="00451A80">
      <w:pPr>
        <w:pStyle w:val="a3"/>
        <w:spacing w:before="0" w:beforeAutospacing="0" w:after="0" w:afterAutospacing="0"/>
        <w:rPr>
          <w:color w:val="000000"/>
        </w:rPr>
      </w:pPr>
    </w:p>
    <w:p w:rsidR="007A6762" w:rsidRDefault="007A6762" w:rsidP="008024B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24B6" w:rsidRDefault="00C72B70" w:rsidP="008024B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024B6">
        <w:rPr>
          <w:b/>
          <w:color w:val="000000"/>
          <w:sz w:val="28"/>
          <w:szCs w:val="28"/>
        </w:rPr>
        <w:t xml:space="preserve">Литературная композиция стихотворения </w:t>
      </w:r>
      <w:r w:rsidR="008024B6" w:rsidRPr="008024B6">
        <w:rPr>
          <w:b/>
          <w:color w:val="000000"/>
          <w:sz w:val="28"/>
          <w:szCs w:val="28"/>
        </w:rPr>
        <w:t xml:space="preserve">М.Ю. </w:t>
      </w:r>
      <w:r w:rsidRPr="008024B6">
        <w:rPr>
          <w:b/>
          <w:color w:val="000000"/>
          <w:sz w:val="28"/>
          <w:szCs w:val="28"/>
        </w:rPr>
        <w:t>Лермонтова</w:t>
      </w:r>
    </w:p>
    <w:p w:rsidR="008024B6" w:rsidRPr="00B80D3A" w:rsidRDefault="00C72B70" w:rsidP="008024B6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8024B6">
        <w:rPr>
          <w:b/>
          <w:color w:val="000000"/>
          <w:sz w:val="28"/>
          <w:szCs w:val="28"/>
        </w:rPr>
        <w:t xml:space="preserve"> </w:t>
      </w:r>
      <w:r w:rsidRPr="00B80D3A">
        <w:rPr>
          <w:b/>
          <w:color w:val="002060"/>
          <w:sz w:val="28"/>
          <w:szCs w:val="28"/>
        </w:rPr>
        <w:t>«Бородино»</w:t>
      </w:r>
    </w:p>
    <w:p w:rsidR="008024B6" w:rsidRDefault="008024B6" w:rsidP="008024B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72B70" w:rsidRDefault="00C72B70" w:rsidP="008024B6">
      <w:pPr>
        <w:pStyle w:val="a3"/>
        <w:spacing w:before="0" w:beforeAutospacing="0" w:after="0" w:afterAutospacing="0"/>
        <w:rPr>
          <w:color w:val="000000"/>
        </w:rPr>
      </w:pPr>
      <w:r w:rsidRPr="00C72B70">
        <w:rPr>
          <w:b/>
          <w:color w:val="000000"/>
        </w:rPr>
        <w:t>Классный руководитель</w:t>
      </w:r>
      <w:r>
        <w:rPr>
          <w:b/>
          <w:color w:val="000000"/>
        </w:rPr>
        <w:t>:</w:t>
      </w:r>
    </w:p>
    <w:p w:rsidR="00C72B70" w:rsidRDefault="0033376E" w:rsidP="00C72B70">
      <w:pPr>
        <w:pStyle w:val="a3"/>
        <w:spacing w:before="0" w:beforeAutospacing="0" w:after="0" w:afterAutospacing="0"/>
        <w:ind w:firstLine="709"/>
      </w:pPr>
      <w:r w:rsidRPr="00725AA3">
        <w:rPr>
          <w:color w:val="000000"/>
        </w:rPr>
        <w:t xml:space="preserve"> </w:t>
      </w:r>
      <w:r w:rsidR="00CD5898" w:rsidRPr="00725AA3">
        <w:t>«</w:t>
      </w:r>
      <w:r w:rsidR="008A61AC">
        <w:t>Бородино</w:t>
      </w:r>
      <w:r w:rsidR="00C72B70">
        <w:t xml:space="preserve">» - </w:t>
      </w:r>
      <w:r w:rsidR="00CD5898" w:rsidRPr="00725AA3">
        <w:t>стихотворение Михаила Юрьевича Лермонтова. Было написано в нач</w:t>
      </w:r>
      <w:r w:rsidR="00CD5898" w:rsidRPr="00725AA3">
        <w:t>а</w:t>
      </w:r>
      <w:r w:rsidR="00CD5898" w:rsidRPr="00725AA3">
        <w:t>ле 1837 года. Опубликовано в журнале «Современник» в 1837 году. Посвящено Бородинск</w:t>
      </w:r>
      <w:r w:rsidR="00CD5898" w:rsidRPr="00725AA3">
        <w:t>о</w:t>
      </w:r>
      <w:r w:rsidR="00CD5898" w:rsidRPr="00725AA3">
        <w:t>му сражению 7 сентября 1812 года, в котором русская армия сражалась против наполеоно</w:t>
      </w:r>
      <w:r w:rsidR="00CD5898" w:rsidRPr="00725AA3">
        <w:t>в</w:t>
      </w:r>
      <w:r w:rsidR="00CD5898" w:rsidRPr="00725AA3">
        <w:t xml:space="preserve">ского </w:t>
      </w:r>
      <w:r w:rsidR="00C72B70">
        <w:t>войска.</w:t>
      </w:r>
    </w:p>
    <w:p w:rsidR="004B21F0" w:rsidRDefault="00C72B70" w:rsidP="00C72B70">
      <w:pPr>
        <w:pStyle w:val="a3"/>
        <w:spacing w:before="0" w:beforeAutospacing="0" w:after="0" w:afterAutospacing="0"/>
        <w:ind w:firstLine="709"/>
      </w:pPr>
      <w:r>
        <w:t>К</w:t>
      </w:r>
      <w:r w:rsidR="00CD5898" w:rsidRPr="00725AA3">
        <w:t xml:space="preserve"> двадцатипятилетнему юбилею Отечественной войны 1812 года и Бородинской би</w:t>
      </w:r>
      <w:r w:rsidR="00CD5898" w:rsidRPr="00725AA3">
        <w:t>т</w:t>
      </w:r>
      <w:r w:rsidR="00CD5898" w:rsidRPr="00725AA3">
        <w:t>вы в частности М. Ю. Лермонтов решил создать принципиально новое произведение, кот</w:t>
      </w:r>
      <w:r w:rsidR="00CD5898" w:rsidRPr="00725AA3">
        <w:t>о</w:t>
      </w:r>
      <w:r w:rsidR="00CD5898" w:rsidRPr="00725AA3">
        <w:t>рое отличалось бы особым тематическим содержанием и иной идейной направленностью. Лермонтов в этот период много размышлял о судьбе народа в истории, о нерушимой взаим</w:t>
      </w:r>
      <w:r w:rsidR="00CD5898" w:rsidRPr="00725AA3">
        <w:t>о</w:t>
      </w:r>
      <w:r w:rsidR="00CD5898" w:rsidRPr="00725AA3">
        <w:t>связанности, взаим</w:t>
      </w:r>
      <w:r w:rsidR="00CD5898" w:rsidRPr="00725AA3">
        <w:t>о</w:t>
      </w:r>
      <w:r w:rsidR="00CD5898" w:rsidRPr="00725AA3">
        <w:t>обусловленности и с</w:t>
      </w:r>
      <w:r w:rsidR="00CD5898" w:rsidRPr="00725AA3">
        <w:t>о</w:t>
      </w:r>
      <w:r w:rsidR="00CD5898" w:rsidRPr="00725AA3">
        <w:t>отнесённости прошлого и настоящего Росс</w:t>
      </w:r>
      <w:proofErr w:type="gramStart"/>
      <w:r w:rsidR="00CD5898" w:rsidRPr="00725AA3">
        <w:t>ии и её</w:t>
      </w:r>
      <w:proofErr w:type="gramEnd"/>
      <w:r w:rsidR="00CD5898" w:rsidRPr="00725AA3">
        <w:t xml:space="preserve"> народа, о роли ко</w:t>
      </w:r>
      <w:r w:rsidR="00CD5898" w:rsidRPr="00725AA3">
        <w:t>н</w:t>
      </w:r>
      <w:r w:rsidR="00CD5898" w:rsidRPr="00725AA3">
        <w:t>кретного события в и</w:t>
      </w:r>
      <w:r w:rsidR="00CD5898" w:rsidRPr="00725AA3">
        <w:t>с</w:t>
      </w:r>
      <w:r w:rsidR="00CD5898" w:rsidRPr="00725AA3">
        <w:t>тории народа и страны. Анализируя этот а</w:t>
      </w:r>
      <w:r w:rsidR="00CD5898" w:rsidRPr="00725AA3">
        <w:t>с</w:t>
      </w:r>
      <w:r w:rsidR="00CD5898" w:rsidRPr="00725AA3">
        <w:t>пект, В. Г. Белинский позже отмечал, что ключевой мыслью «Б</w:t>
      </w:r>
      <w:r w:rsidR="00CD5898" w:rsidRPr="00725AA3">
        <w:t>о</w:t>
      </w:r>
      <w:r w:rsidR="00CD5898" w:rsidRPr="00725AA3">
        <w:t>родина» является «ж</w:t>
      </w:r>
      <w:r w:rsidR="00CD5898" w:rsidRPr="00725AA3">
        <w:t>а</w:t>
      </w:r>
      <w:r w:rsidR="00CD5898" w:rsidRPr="00725AA3">
        <w:t>лоба на настоящее п</w:t>
      </w:r>
      <w:r w:rsidR="00CD5898" w:rsidRPr="00725AA3">
        <w:t>о</w:t>
      </w:r>
      <w:r w:rsidR="00CD5898" w:rsidRPr="00725AA3">
        <w:t>коление, дремлющее в бездейс</w:t>
      </w:r>
      <w:r w:rsidR="00CD5898" w:rsidRPr="00725AA3">
        <w:t>т</w:t>
      </w:r>
      <w:r w:rsidR="00CD5898" w:rsidRPr="00725AA3">
        <w:t>вии, зависть к великому прошлому, полному сл</w:t>
      </w:r>
      <w:r w:rsidR="00CD5898" w:rsidRPr="00725AA3">
        <w:t>а</w:t>
      </w:r>
      <w:r w:rsidR="00CD5898" w:rsidRPr="00725AA3">
        <w:t xml:space="preserve">вы и великих дел». Эта тема </w:t>
      </w:r>
      <w:proofErr w:type="spellStart"/>
      <w:r w:rsidR="00CD5898" w:rsidRPr="00725AA3">
        <w:t>лермонто</w:t>
      </w:r>
      <w:r w:rsidR="00CD5898" w:rsidRPr="00725AA3">
        <w:t>в</w:t>
      </w:r>
      <w:r w:rsidR="00CD5898" w:rsidRPr="00725AA3">
        <w:t>ского</w:t>
      </w:r>
      <w:proofErr w:type="spellEnd"/>
      <w:r w:rsidR="00CD5898" w:rsidRPr="00725AA3">
        <w:t xml:space="preserve"> творчества пол</w:t>
      </w:r>
      <w:r w:rsidR="00CD5898" w:rsidRPr="00725AA3">
        <w:t>у</w:t>
      </w:r>
      <w:r w:rsidR="00CD5898" w:rsidRPr="00725AA3">
        <w:t>чила чрезвычайно ш</w:t>
      </w:r>
      <w:r w:rsidR="00CD5898" w:rsidRPr="00725AA3">
        <w:t>и</w:t>
      </w:r>
      <w:r w:rsidR="00CD5898" w:rsidRPr="00725AA3">
        <w:t>рокое распространение в этот период, она красной нитью проходит через многие его поэтическ</w:t>
      </w:r>
      <w:r w:rsidR="007A6762">
        <w:t xml:space="preserve">ие </w:t>
      </w:r>
      <w:r w:rsidR="00CD5898" w:rsidRPr="00725AA3">
        <w:t>произведения</w:t>
      </w:r>
      <w:r w:rsidR="004B21F0">
        <w:t xml:space="preserve"> второй половины 1830-ых годов.</w:t>
      </w:r>
      <w:r w:rsidR="00DB06D2" w:rsidRPr="00DB06D2">
        <w:rPr>
          <w:noProof/>
          <w:color w:val="1122CC"/>
        </w:rPr>
        <w:t xml:space="preserve"> </w:t>
      </w:r>
    </w:p>
    <w:p w:rsidR="004B21F0" w:rsidRDefault="007A6762" w:rsidP="004D45EA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172720</wp:posOffset>
            </wp:positionV>
            <wp:extent cx="4438650" cy="2266950"/>
            <wp:effectExtent l="19050" t="0" r="0" b="0"/>
            <wp:wrapTight wrapText="bothSides">
              <wp:wrapPolygon edited="0">
                <wp:start x="-93" y="0"/>
                <wp:lineTo x="-93" y="21418"/>
                <wp:lineTo x="21600" y="21418"/>
                <wp:lineTo x="21600" y="0"/>
                <wp:lineTo x="-93" y="0"/>
              </wp:wrapPolygon>
            </wp:wrapTight>
            <wp:docPr id="23" name="rg_hi" descr="http://t3.gstatic.com/images?q=tbn:ANd9GcTEKW907r4xOZDqlH_aNdxTtYyrWImHcQeZYkBq4y5OML_RnAa-0A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EKW907r4xOZDqlH_aNdxTtYyrWImHcQeZYkBq4y5OML_RnAa-0A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98" w:rsidRPr="00725AA3">
        <w:t>Непосредственным п</w:t>
      </w:r>
      <w:r w:rsidR="00CD5898" w:rsidRPr="00725AA3">
        <w:t>о</w:t>
      </w:r>
      <w:r w:rsidR="00CD5898" w:rsidRPr="00725AA3">
        <w:t>водом к написанию стихотворения посл</w:t>
      </w:r>
      <w:r w:rsidR="00CD5898" w:rsidRPr="00725AA3">
        <w:t>у</w:t>
      </w:r>
      <w:r w:rsidR="00CD5898" w:rsidRPr="00725AA3">
        <w:t xml:space="preserve">жило знакомство </w:t>
      </w:r>
      <w:r w:rsidR="008024B6" w:rsidRPr="00725AA3">
        <w:t>Ле</w:t>
      </w:r>
      <w:r w:rsidR="008024B6" w:rsidRPr="00725AA3">
        <w:t>р</w:t>
      </w:r>
      <w:r w:rsidR="008024B6" w:rsidRPr="00725AA3">
        <w:t>монтова</w:t>
      </w:r>
      <w:r w:rsidR="00CD5898" w:rsidRPr="00725AA3">
        <w:t xml:space="preserve"> с воспомин</w:t>
      </w:r>
      <w:r w:rsidR="00CD5898" w:rsidRPr="00725AA3">
        <w:t>а</w:t>
      </w:r>
      <w:r w:rsidR="00CD5898" w:rsidRPr="00725AA3">
        <w:t>ниями Алексея Аф</w:t>
      </w:r>
      <w:r w:rsidR="00CD5898" w:rsidRPr="00725AA3">
        <w:t>а</w:t>
      </w:r>
      <w:r w:rsidR="00CD5898" w:rsidRPr="00725AA3">
        <w:t>насьевича Столыпина, ветерана Отечестве</w:t>
      </w:r>
      <w:r w:rsidR="00CD5898" w:rsidRPr="00725AA3">
        <w:t>н</w:t>
      </w:r>
      <w:r w:rsidR="00CD5898" w:rsidRPr="00725AA3">
        <w:t>ной войны, кот</w:t>
      </w:r>
      <w:r w:rsidR="00CD5898" w:rsidRPr="00725AA3">
        <w:t>о</w:t>
      </w:r>
      <w:r w:rsidR="00CD5898" w:rsidRPr="00725AA3">
        <w:t>рый находился в родстве</w:t>
      </w:r>
      <w:r w:rsidR="00CD5898" w:rsidRPr="00725AA3">
        <w:t>н</w:t>
      </w:r>
      <w:r w:rsidR="00CD5898" w:rsidRPr="00725AA3">
        <w:t>ных отношениях с п</w:t>
      </w:r>
      <w:r w:rsidR="00CD5898" w:rsidRPr="00725AA3">
        <w:t>о</w:t>
      </w:r>
      <w:r w:rsidR="00CD5898" w:rsidRPr="00725AA3">
        <w:t>этом. В какой-то степ</w:t>
      </w:r>
      <w:r w:rsidR="00CD5898" w:rsidRPr="00725AA3">
        <w:t>е</w:t>
      </w:r>
      <w:r w:rsidR="00CD5898" w:rsidRPr="00725AA3">
        <w:t>ни образ отстранённ</w:t>
      </w:r>
      <w:r w:rsidR="00CD5898" w:rsidRPr="00725AA3">
        <w:t>о</w:t>
      </w:r>
      <w:r w:rsidR="00CD5898" w:rsidRPr="00725AA3">
        <w:t>го повествователя в ст</w:t>
      </w:r>
      <w:r w:rsidR="00CD5898" w:rsidRPr="00725AA3">
        <w:t>и</w:t>
      </w:r>
      <w:r w:rsidR="00CD5898" w:rsidRPr="00725AA3">
        <w:t xml:space="preserve">хотворении пересекается с личностью Столыпина, несмотря на то, что </w:t>
      </w:r>
      <w:proofErr w:type="spellStart"/>
      <w:r w:rsidR="00CD5898" w:rsidRPr="00725AA3">
        <w:t>нарративный</w:t>
      </w:r>
      <w:proofErr w:type="spellEnd"/>
      <w:r w:rsidR="00CD5898" w:rsidRPr="00725AA3">
        <w:t xml:space="preserve"> комп</w:t>
      </w:r>
      <w:r w:rsidR="00CD5898" w:rsidRPr="00725AA3">
        <w:t>о</w:t>
      </w:r>
      <w:r w:rsidR="00CD5898" w:rsidRPr="00725AA3">
        <w:t>нент стихотворения представляется не офицером, а безымянным со</w:t>
      </w:r>
      <w:r w:rsidR="00CD5898" w:rsidRPr="00725AA3">
        <w:t>л</w:t>
      </w:r>
      <w:r w:rsidR="00CD5898" w:rsidRPr="00725AA3">
        <w:t>датом-рассказчиком, мудрым (</w:t>
      </w:r>
      <w:proofErr w:type="spellStart"/>
      <w:r w:rsidR="00CD5898" w:rsidRPr="00725AA3">
        <w:t>всеведающим</w:t>
      </w:r>
      <w:proofErr w:type="spellEnd"/>
      <w:r w:rsidR="00CD5898" w:rsidRPr="00725AA3">
        <w:t>) и проницательным участником освободител</w:t>
      </w:r>
      <w:r w:rsidR="00CD5898" w:rsidRPr="00725AA3">
        <w:t>ь</w:t>
      </w:r>
      <w:r w:rsidR="00CD5898" w:rsidRPr="00725AA3">
        <w:t>ной войны, что придаёт стихотворному тексту эпичность и мотивирует его фольклорное н</w:t>
      </w:r>
      <w:r w:rsidR="00CD5898" w:rsidRPr="00725AA3">
        <w:t>а</w:t>
      </w:r>
      <w:r w:rsidR="00CD5898" w:rsidRPr="00725AA3">
        <w:t>по</w:t>
      </w:r>
      <w:r w:rsidR="00CD5898" w:rsidRPr="00725AA3">
        <w:t>л</w:t>
      </w:r>
      <w:r w:rsidR="00CD5898" w:rsidRPr="00725AA3">
        <w:t>нение. Этот солдат-артиллерист весьма точно передаёт хоть и стихийные, но эпохальные настроения, характе</w:t>
      </w:r>
      <w:r w:rsidR="00CD5898" w:rsidRPr="00725AA3">
        <w:t>р</w:t>
      </w:r>
      <w:r w:rsidR="00CD5898" w:rsidRPr="00725AA3">
        <w:t>ные для беспристрастного народного начала, по определению являющ</w:t>
      </w:r>
      <w:r w:rsidR="00CD5898" w:rsidRPr="00725AA3">
        <w:t>е</w:t>
      </w:r>
      <w:r w:rsidR="00CD5898" w:rsidRPr="00725AA3">
        <w:t xml:space="preserve">гося </w:t>
      </w:r>
      <w:r w:rsidR="008024B6" w:rsidRPr="00725AA3">
        <w:t>неличностным</w:t>
      </w:r>
      <w:r w:rsidR="00CD5898" w:rsidRPr="00725AA3">
        <w:t>. Что касается красочного образа безымянного полковника, то его автор также не объектив</w:t>
      </w:r>
      <w:r w:rsidR="00CD5898" w:rsidRPr="00725AA3">
        <w:t>и</w:t>
      </w:r>
      <w:r w:rsidR="00CD5898" w:rsidRPr="00725AA3">
        <w:t xml:space="preserve">рует, однако в его чертах могут прочитываться </w:t>
      </w:r>
      <w:proofErr w:type="spellStart"/>
      <w:r w:rsidR="00CD5898" w:rsidRPr="00725AA3">
        <w:t>протитипические</w:t>
      </w:r>
      <w:proofErr w:type="spellEnd"/>
      <w:r w:rsidR="00CD5898" w:rsidRPr="00725AA3">
        <w:t xml:space="preserve"> личн</w:t>
      </w:r>
      <w:r w:rsidR="00CD5898" w:rsidRPr="00725AA3">
        <w:t>о</w:t>
      </w:r>
      <w:r w:rsidR="00CD5898" w:rsidRPr="00725AA3">
        <w:t>сти Петра Багратиона, раненного на поле боя, а затем и генерала от инфантерии Дмитрия Дохтурова, который зам</w:t>
      </w:r>
      <w:r w:rsidR="00CD5898" w:rsidRPr="00725AA3">
        <w:t>е</w:t>
      </w:r>
      <w:r w:rsidR="00CD5898" w:rsidRPr="00725AA3">
        <w:t>нил пер</w:t>
      </w:r>
      <w:r w:rsidR="004B21F0">
        <w:t>вого в сражении.</w:t>
      </w:r>
    </w:p>
    <w:p w:rsidR="004B21F0" w:rsidRDefault="004D45EA" w:rsidP="00C72B70">
      <w:pPr>
        <w:pStyle w:val="a3"/>
        <w:spacing w:before="0" w:beforeAutospacing="0" w:after="0" w:afterAutospacing="0"/>
        <w:ind w:firstLine="709"/>
      </w:pPr>
      <w:r>
        <w:rPr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2152650</wp:posOffset>
            </wp:positionV>
            <wp:extent cx="3705225" cy="2529840"/>
            <wp:effectExtent l="133350" t="38100" r="47625" b="60960"/>
            <wp:wrapTight wrapText="bothSides">
              <wp:wrapPolygon edited="0">
                <wp:start x="1666" y="-325"/>
                <wp:lineTo x="888" y="-163"/>
                <wp:lineTo x="-555" y="1464"/>
                <wp:lineTo x="-777" y="17892"/>
                <wp:lineTo x="-333" y="20494"/>
                <wp:lineTo x="1222" y="22120"/>
                <wp:lineTo x="1555" y="22120"/>
                <wp:lineTo x="19546" y="22120"/>
                <wp:lineTo x="19879" y="22120"/>
                <wp:lineTo x="21322" y="20819"/>
                <wp:lineTo x="21322" y="20494"/>
                <wp:lineTo x="21433" y="20494"/>
                <wp:lineTo x="21878" y="18217"/>
                <wp:lineTo x="21878" y="4880"/>
                <wp:lineTo x="21656" y="2440"/>
                <wp:lineTo x="21656" y="2277"/>
                <wp:lineTo x="21767" y="1627"/>
                <wp:lineTo x="20101" y="-163"/>
                <wp:lineTo x="19434" y="-325"/>
                <wp:lineTo x="1666" y="-325"/>
              </wp:wrapPolygon>
            </wp:wrapTight>
            <wp:docPr id="17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29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5898" w:rsidRPr="00725AA3">
        <w:t xml:space="preserve">Именно народный облик солдата-рассказчика определяет неподражаемую сказовую манеру батального </w:t>
      </w:r>
      <w:proofErr w:type="spellStart"/>
      <w:r w:rsidR="00CD5898" w:rsidRPr="00725AA3">
        <w:t>нарратива</w:t>
      </w:r>
      <w:proofErr w:type="spellEnd"/>
      <w:r w:rsidR="00CD5898" w:rsidRPr="00725AA3">
        <w:t xml:space="preserve">, которая получает органичное звучание. Такое своеобразное </w:t>
      </w:r>
      <w:proofErr w:type="spellStart"/>
      <w:r w:rsidR="00CD5898" w:rsidRPr="00725AA3">
        <w:t>нарративное</w:t>
      </w:r>
      <w:proofErr w:type="spellEnd"/>
      <w:r w:rsidR="00CD5898" w:rsidRPr="00725AA3">
        <w:t xml:space="preserve"> освещение исторической битвы придаёт ей эпохальный, универсальный ма</w:t>
      </w:r>
      <w:r w:rsidR="00CD5898" w:rsidRPr="00725AA3">
        <w:t>с</w:t>
      </w:r>
      <w:r w:rsidR="00CD5898" w:rsidRPr="00725AA3">
        <w:t xml:space="preserve">штаб, при этом само Бородинское сражение приобретает особую достоверность. </w:t>
      </w:r>
      <w:proofErr w:type="gramStart"/>
      <w:r w:rsidR="00CD5898" w:rsidRPr="00725AA3">
        <w:t>Сперва</w:t>
      </w:r>
      <w:proofErr w:type="gramEnd"/>
      <w:r w:rsidR="00CD5898" w:rsidRPr="00725AA3">
        <w:t xml:space="preserve"> в</w:t>
      </w:r>
      <w:r w:rsidR="00CD5898" w:rsidRPr="00725AA3">
        <w:t>е</w:t>
      </w:r>
      <w:r w:rsidR="00CD5898" w:rsidRPr="00725AA3">
        <w:t xml:space="preserve">теран описывает события, </w:t>
      </w:r>
      <w:r w:rsidR="007A6762" w:rsidRPr="00725AA3">
        <w:t>предшествовавшие</w:t>
      </w:r>
      <w:r w:rsidR="00CD5898" w:rsidRPr="00725AA3">
        <w:t xml:space="preserve"> самому сражению: длительное отступление русской армии, тщательный выбор места предстоящего сражения, подготовительные работы перед боем, клятва верности воинов своему патриотическому долгу. Далее автор акцентир</w:t>
      </w:r>
      <w:r w:rsidR="00CD5898" w:rsidRPr="00725AA3">
        <w:t>у</w:t>
      </w:r>
      <w:r w:rsidR="00CD5898" w:rsidRPr="00725AA3">
        <w:t>ет внимание на протяжённости ожесточённого сражения и передаёт психологическое и нра</w:t>
      </w:r>
      <w:r w:rsidR="00CD5898" w:rsidRPr="00725AA3">
        <w:t>в</w:t>
      </w:r>
      <w:r w:rsidR="00CD5898" w:rsidRPr="00725AA3">
        <w:t>ственное состояние русского войска после завершения боя. Непримиримый антаг</w:t>
      </w:r>
      <w:r w:rsidR="00CD5898" w:rsidRPr="00725AA3">
        <w:t>о</w:t>
      </w:r>
      <w:r w:rsidR="00CD5898" w:rsidRPr="00725AA3">
        <w:t>низм двух временных культурно-исторических планов актуализирует авторских рефрен, явля</w:t>
      </w:r>
      <w:r w:rsidR="00CD5898" w:rsidRPr="00725AA3">
        <w:t>ю</w:t>
      </w:r>
      <w:r w:rsidR="00CD5898" w:rsidRPr="00725AA3">
        <w:t>щийся ключевым для всего пони</w:t>
      </w:r>
      <w:r w:rsidR="004B21F0">
        <w:t>мания ст</w:t>
      </w:r>
      <w:r w:rsidR="004B21F0">
        <w:t>и</w:t>
      </w:r>
      <w:r w:rsidR="004B21F0">
        <w:t>хотворения: «Да, были люди в наше время, (</w:t>
      </w:r>
      <w:r w:rsidR="00CD5898" w:rsidRPr="00725AA3">
        <w:t>Не то, ч</w:t>
      </w:r>
      <w:r w:rsidR="004B21F0">
        <w:t xml:space="preserve">то нынешнее племя), </w:t>
      </w:r>
      <w:r w:rsidR="00CD5898" w:rsidRPr="00725AA3">
        <w:t xml:space="preserve"> Богатыри </w:t>
      </w:r>
      <w:r w:rsidR="004B21F0">
        <w:t>-</w:t>
      </w:r>
      <w:r w:rsidR="00CD5898" w:rsidRPr="00725AA3">
        <w:t xml:space="preserve"> не вы!». Автор обращ</w:t>
      </w:r>
      <w:r w:rsidR="00CD5898" w:rsidRPr="00725AA3">
        <w:t>а</w:t>
      </w:r>
      <w:r w:rsidR="00CD5898" w:rsidRPr="00725AA3">
        <w:t xml:space="preserve">ется </w:t>
      </w:r>
      <w:proofErr w:type="gramStart"/>
      <w:r w:rsidR="00CD5898" w:rsidRPr="00725AA3">
        <w:t>в</w:t>
      </w:r>
      <w:proofErr w:type="gramEnd"/>
      <w:r w:rsidR="00CD5898" w:rsidRPr="00725AA3">
        <w:t xml:space="preserve"> </w:t>
      </w:r>
      <w:proofErr w:type="gramStart"/>
      <w:r w:rsidR="00CD5898" w:rsidRPr="00725AA3">
        <w:t>поиску</w:t>
      </w:r>
      <w:proofErr w:type="gramEnd"/>
      <w:r w:rsidR="00CD5898" w:rsidRPr="00725AA3">
        <w:t xml:space="preserve"> идеала в прошлом, тема искания эксплицитно заявлена в другом важном тексте Лермонт</w:t>
      </w:r>
      <w:r w:rsidR="00CD5898" w:rsidRPr="00725AA3">
        <w:t>о</w:t>
      </w:r>
      <w:r w:rsidR="00CD5898" w:rsidRPr="00725AA3">
        <w:t>ва: «Песнь про царя Ивана В</w:t>
      </w:r>
      <w:r w:rsidR="00CD5898" w:rsidRPr="00725AA3">
        <w:t>а</w:t>
      </w:r>
      <w:r w:rsidR="00CD5898" w:rsidRPr="00725AA3">
        <w:t>сильевича, молодого опричника и удалого купца Калашникова», к</w:t>
      </w:r>
      <w:r w:rsidR="00CD5898" w:rsidRPr="00725AA3">
        <w:t>о</w:t>
      </w:r>
      <w:r w:rsidR="00CD5898" w:rsidRPr="00725AA3">
        <w:t>торый также был нап</w:t>
      </w:r>
      <w:r w:rsidR="00CD5898" w:rsidRPr="00725AA3">
        <w:t>и</w:t>
      </w:r>
      <w:r w:rsidR="00CD5898" w:rsidRPr="00725AA3">
        <w:t>сан в 1837 году. Что касается стилевого н</w:t>
      </w:r>
      <w:r w:rsidR="00CD5898" w:rsidRPr="00725AA3">
        <w:t>а</w:t>
      </w:r>
      <w:r w:rsidR="00CD5898" w:rsidRPr="00725AA3">
        <w:t>полнения стихотворения, то о нём достаточно ё</w:t>
      </w:r>
      <w:r w:rsidR="00CD5898" w:rsidRPr="00725AA3">
        <w:t>м</w:t>
      </w:r>
      <w:r w:rsidR="00CD5898" w:rsidRPr="00725AA3">
        <w:t>ко и полновесно отозвался Белинский: «бла</w:t>
      </w:r>
      <w:r w:rsidR="004B21F0">
        <w:t>гор</w:t>
      </w:r>
      <w:r w:rsidR="004B21F0">
        <w:t>о</w:t>
      </w:r>
      <w:r w:rsidR="004B21F0">
        <w:t>ден, силен и полон п</w:t>
      </w:r>
      <w:r w:rsidR="004B21F0">
        <w:t>о</w:t>
      </w:r>
      <w:r w:rsidR="004B21F0">
        <w:t>эзии».</w:t>
      </w:r>
    </w:p>
    <w:p w:rsidR="00DB06D2" w:rsidRDefault="00CD5898" w:rsidP="00C53786">
      <w:pPr>
        <w:pStyle w:val="a3"/>
        <w:spacing w:before="0" w:beforeAutospacing="0" w:after="0" w:afterAutospacing="0"/>
      </w:pPr>
      <w:r w:rsidRPr="00725AA3">
        <w:t>Неизвестный автор переложил стихотворение Лермонтова на м</w:t>
      </w:r>
      <w:r w:rsidRPr="00725AA3">
        <w:t>у</w:t>
      </w:r>
      <w:r w:rsidRPr="00725AA3">
        <w:t>зыку, после чего оно получило широкое распространение как н</w:t>
      </w:r>
      <w:r w:rsidRPr="00725AA3">
        <w:t>а</w:t>
      </w:r>
      <w:r w:rsidRPr="00725AA3">
        <w:t>родная песня.</w:t>
      </w:r>
      <w:r w:rsidR="004D45EA" w:rsidRPr="004D45EA">
        <w:rPr>
          <w:noProof/>
        </w:rPr>
        <w:t xml:space="preserve"> </w:t>
      </w:r>
    </w:p>
    <w:p w:rsidR="00DB06D2" w:rsidRDefault="00DB06D2" w:rsidP="004B21F0">
      <w:pPr>
        <w:pStyle w:val="a3"/>
        <w:spacing w:before="0" w:beforeAutospacing="0" w:after="0" w:afterAutospacing="0"/>
        <w:ind w:firstLine="709"/>
      </w:pPr>
    </w:p>
    <w:p w:rsidR="00C53786" w:rsidRDefault="00C53786" w:rsidP="00043F8A">
      <w:pPr>
        <w:pStyle w:val="a3"/>
        <w:spacing w:before="0" w:beforeAutospacing="0" w:after="0" w:afterAutospacing="0"/>
      </w:pPr>
    </w:p>
    <w:p w:rsidR="004B21F0" w:rsidRDefault="004B21F0" w:rsidP="00043F8A">
      <w:pPr>
        <w:pStyle w:val="a3"/>
        <w:spacing w:before="0" w:beforeAutospacing="0" w:after="0" w:afterAutospacing="0"/>
      </w:pPr>
    </w:p>
    <w:p w:rsidR="004B21F0" w:rsidRPr="000B6C3F" w:rsidRDefault="004B21F0" w:rsidP="004A6E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0B6C3F">
        <w:rPr>
          <w:rFonts w:ascii="Times New Roman" w:hAnsi="Times New Roman" w:cs="Times New Roman"/>
          <w:b/>
          <w:i/>
          <w:color w:val="002060"/>
          <w:sz w:val="48"/>
          <w:szCs w:val="48"/>
        </w:rPr>
        <w:t>Бородино</w:t>
      </w:r>
      <w:r w:rsidR="008A61A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</w:t>
      </w:r>
    </w:p>
    <w:p w:rsidR="0022461A" w:rsidRPr="00D25483" w:rsidRDefault="00DB06D2" w:rsidP="004B2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483">
        <w:rPr>
          <w:rFonts w:ascii="Times New Roman" w:hAnsi="Times New Roman" w:cs="Times New Roman"/>
          <w:b/>
          <w:sz w:val="28"/>
          <w:szCs w:val="28"/>
        </w:rPr>
        <w:t>Юное поколение:</w:t>
      </w:r>
    </w:p>
    <w:p w:rsidR="00586243" w:rsidRPr="00B80D3A" w:rsidRDefault="00011D49" w:rsidP="004B21F0">
      <w:pPr>
        <w:spacing w:after="0" w:line="240" w:lineRule="auto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B80D3A">
        <w:rPr>
          <w:rFonts w:ascii="Times New Roman" w:hAnsi="Times New Roman" w:cs="Times New Roman"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173355</wp:posOffset>
            </wp:positionV>
            <wp:extent cx="3105150" cy="2209800"/>
            <wp:effectExtent l="133350" t="38100" r="57150" b="76200"/>
            <wp:wrapTight wrapText="bothSides">
              <wp:wrapPolygon edited="0">
                <wp:start x="1458" y="-372"/>
                <wp:lineTo x="530" y="186"/>
                <wp:lineTo x="-795" y="2048"/>
                <wp:lineTo x="-928" y="17503"/>
                <wp:lineTo x="-398" y="20483"/>
                <wp:lineTo x="1060" y="22345"/>
                <wp:lineTo x="1458" y="22345"/>
                <wp:lineTo x="19612" y="22345"/>
                <wp:lineTo x="20010" y="22345"/>
                <wp:lineTo x="21467" y="20855"/>
                <wp:lineTo x="21467" y="20483"/>
                <wp:lineTo x="21600" y="20483"/>
                <wp:lineTo x="21998" y="17876"/>
                <wp:lineTo x="21998" y="5586"/>
                <wp:lineTo x="21865" y="2793"/>
                <wp:lineTo x="21865" y="2607"/>
                <wp:lineTo x="21998" y="2048"/>
                <wp:lineTo x="20540" y="186"/>
                <wp:lineTo x="19612" y="-372"/>
                <wp:lineTo x="1458" y="-372"/>
              </wp:wrapPolygon>
            </wp:wrapTight>
            <wp:docPr id="2" name="Рисунок 1" descr="C:\My documents\Мои рисунки\Изображение 009 00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Мои рисунки\Изображение 009 003_0004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09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B21F0" w:rsidRPr="00B80D3A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- Скажи-ка, дядя, ведь </w:t>
      </w:r>
    </w:p>
    <w:p w:rsidR="00586243" w:rsidRPr="00B80D3A" w:rsidRDefault="008A61AC" w:rsidP="00725AA3">
      <w:pPr>
        <w:spacing w:after="0" w:line="240" w:lineRule="auto"/>
        <w:rPr>
          <w:rFonts w:ascii="Times New Roman" w:hAnsi="Times New Roman" w:cs="Times New Roman"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1198880</wp:posOffset>
            </wp:positionV>
            <wp:extent cx="3210560" cy="2745105"/>
            <wp:effectExtent l="133350" t="38100" r="46990" b="74295"/>
            <wp:wrapTight wrapText="bothSides">
              <wp:wrapPolygon edited="0">
                <wp:start x="2179" y="-300"/>
                <wp:lineTo x="1410" y="-150"/>
                <wp:lineTo x="-641" y="1499"/>
                <wp:lineTo x="-897" y="18887"/>
                <wp:lineTo x="256" y="21285"/>
                <wp:lineTo x="1538" y="22185"/>
                <wp:lineTo x="2051" y="22185"/>
                <wp:lineTo x="18968" y="22185"/>
                <wp:lineTo x="19353" y="22185"/>
                <wp:lineTo x="20763" y="21435"/>
                <wp:lineTo x="20763" y="21285"/>
                <wp:lineTo x="20891" y="21285"/>
                <wp:lineTo x="21916" y="19037"/>
                <wp:lineTo x="21916" y="4497"/>
                <wp:lineTo x="21660" y="2248"/>
                <wp:lineTo x="21660" y="2099"/>
                <wp:lineTo x="21788" y="1499"/>
                <wp:lineTo x="19737" y="-150"/>
                <wp:lineTo x="18840" y="-300"/>
                <wp:lineTo x="2179" y="-300"/>
              </wp:wrapPolygon>
            </wp:wrapTight>
            <wp:docPr id="19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7451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B21F0" w:rsidRPr="00B80D3A">
        <w:rPr>
          <w:rFonts w:ascii="Times New Roman" w:hAnsi="Times New Roman" w:cs="Times New Roman"/>
          <w:i/>
          <w:color w:val="002060"/>
          <w:sz w:val="40"/>
          <w:szCs w:val="40"/>
        </w:rPr>
        <w:t>не даром</w:t>
      </w:r>
      <w:r>
        <w:rPr>
          <w:rFonts w:ascii="Times New Roman" w:hAnsi="Times New Roman" w:cs="Times New Roman"/>
          <w:i/>
          <w:color w:val="002060"/>
          <w:sz w:val="40"/>
          <w:szCs w:val="40"/>
        </w:rPr>
        <w:t xml:space="preserve"> </w:t>
      </w:r>
      <w:r w:rsidR="00CD5898" w:rsidRPr="00B80D3A">
        <w:rPr>
          <w:rFonts w:ascii="Times New Roman" w:hAnsi="Times New Roman" w:cs="Times New Roman"/>
          <w:i/>
          <w:color w:val="002060"/>
          <w:sz w:val="40"/>
          <w:szCs w:val="40"/>
        </w:rPr>
        <w:t>Москва, спале</w:t>
      </w:r>
      <w:r w:rsidR="00CD5898" w:rsidRPr="00B80D3A">
        <w:rPr>
          <w:rFonts w:ascii="Times New Roman" w:hAnsi="Times New Roman" w:cs="Times New Roman"/>
          <w:i/>
          <w:color w:val="002060"/>
          <w:sz w:val="40"/>
          <w:szCs w:val="40"/>
        </w:rPr>
        <w:t>н</w:t>
      </w:r>
      <w:r w:rsidR="00CD5898" w:rsidRPr="00B80D3A">
        <w:rPr>
          <w:rFonts w:ascii="Times New Roman" w:hAnsi="Times New Roman" w:cs="Times New Roman"/>
          <w:i/>
          <w:color w:val="002060"/>
          <w:sz w:val="40"/>
          <w:szCs w:val="40"/>
        </w:rPr>
        <w:t>ная пожаром,</w:t>
      </w:r>
      <w:r w:rsidR="00CD5898" w:rsidRPr="00B80D3A">
        <w:rPr>
          <w:rFonts w:ascii="Times New Roman" w:hAnsi="Times New Roman" w:cs="Times New Roman"/>
          <w:i/>
          <w:color w:val="002060"/>
          <w:sz w:val="40"/>
          <w:szCs w:val="40"/>
        </w:rPr>
        <w:br/>
        <w:t>Французу отдана?</w:t>
      </w:r>
      <w:r w:rsidR="00CD5898" w:rsidRPr="00B80D3A">
        <w:rPr>
          <w:rFonts w:ascii="Times New Roman" w:hAnsi="Times New Roman" w:cs="Times New Roman"/>
          <w:i/>
          <w:color w:val="002060"/>
          <w:sz w:val="40"/>
          <w:szCs w:val="40"/>
        </w:rPr>
        <w:br/>
        <w:t>Ведь были ж схватки</w:t>
      </w:r>
    </w:p>
    <w:p w:rsidR="0022461A" w:rsidRDefault="00CD5898" w:rsidP="00725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3A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 боевые,</w:t>
      </w:r>
      <w:r w:rsidRPr="00B80D3A">
        <w:rPr>
          <w:rFonts w:ascii="Times New Roman" w:hAnsi="Times New Roman" w:cs="Times New Roman"/>
          <w:i/>
          <w:color w:val="002060"/>
          <w:sz w:val="40"/>
          <w:szCs w:val="40"/>
        </w:rPr>
        <w:br/>
        <w:t>Да, говорят, еще к</w:t>
      </w:r>
      <w:r w:rsidRPr="00B80D3A">
        <w:rPr>
          <w:rFonts w:ascii="Times New Roman" w:hAnsi="Times New Roman" w:cs="Times New Roman"/>
          <w:i/>
          <w:color w:val="002060"/>
          <w:sz w:val="40"/>
          <w:szCs w:val="40"/>
        </w:rPr>
        <w:t>а</w:t>
      </w:r>
      <w:r w:rsidRPr="00B80D3A">
        <w:rPr>
          <w:rFonts w:ascii="Times New Roman" w:hAnsi="Times New Roman" w:cs="Times New Roman"/>
          <w:i/>
          <w:color w:val="002060"/>
          <w:sz w:val="40"/>
          <w:szCs w:val="40"/>
        </w:rPr>
        <w:t>кие!</w:t>
      </w:r>
      <w:r w:rsidRPr="00B80D3A">
        <w:rPr>
          <w:rFonts w:ascii="Times New Roman" w:hAnsi="Times New Roman" w:cs="Times New Roman"/>
          <w:i/>
          <w:color w:val="002060"/>
          <w:sz w:val="40"/>
          <w:szCs w:val="40"/>
        </w:rPr>
        <w:br/>
        <w:t>Недаром помнит вся Россия</w:t>
      </w:r>
      <w:proofErr w:type="gramStart"/>
      <w:r w:rsidRPr="00B80D3A">
        <w:rPr>
          <w:rFonts w:ascii="Times New Roman" w:hAnsi="Times New Roman" w:cs="Times New Roman"/>
          <w:i/>
          <w:color w:val="002060"/>
          <w:sz w:val="40"/>
          <w:szCs w:val="40"/>
        </w:rPr>
        <w:br/>
        <w:t>П</w:t>
      </w:r>
      <w:proofErr w:type="gramEnd"/>
      <w:r w:rsidRPr="00B80D3A">
        <w:rPr>
          <w:rFonts w:ascii="Times New Roman" w:hAnsi="Times New Roman" w:cs="Times New Roman"/>
          <w:i/>
          <w:color w:val="002060"/>
          <w:sz w:val="40"/>
          <w:szCs w:val="40"/>
        </w:rPr>
        <w:t>ро день Бородина!</w:t>
      </w:r>
      <w:r w:rsidR="007A6762">
        <w:rPr>
          <w:rFonts w:ascii="Times New Roman" w:hAnsi="Times New Roman" w:cs="Times New Roman"/>
          <w:sz w:val="24"/>
          <w:szCs w:val="24"/>
        </w:rPr>
        <w:br/>
      </w:r>
    </w:p>
    <w:p w:rsidR="0022461A" w:rsidRDefault="0022461A" w:rsidP="00725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1A" w:rsidRPr="000B6C3F" w:rsidRDefault="008F73CB" w:rsidP="00224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78105</wp:posOffset>
            </wp:positionV>
            <wp:extent cx="3257550" cy="2457450"/>
            <wp:effectExtent l="133350" t="38100" r="57150" b="76200"/>
            <wp:wrapTight wrapText="bothSides">
              <wp:wrapPolygon edited="0">
                <wp:start x="1768" y="-335"/>
                <wp:lineTo x="884" y="-167"/>
                <wp:lineTo x="-632" y="1674"/>
                <wp:lineTo x="-884" y="18419"/>
                <wp:lineTo x="0" y="21098"/>
                <wp:lineTo x="1263" y="22270"/>
                <wp:lineTo x="1642" y="22270"/>
                <wp:lineTo x="19453" y="22270"/>
                <wp:lineTo x="19832" y="22270"/>
                <wp:lineTo x="20968" y="21265"/>
                <wp:lineTo x="20968" y="21098"/>
                <wp:lineTo x="21095" y="21098"/>
                <wp:lineTo x="21979" y="18753"/>
                <wp:lineTo x="21979" y="5023"/>
                <wp:lineTo x="21853" y="2679"/>
                <wp:lineTo x="21726" y="2344"/>
                <wp:lineTo x="21853" y="1674"/>
                <wp:lineTo x="20337" y="0"/>
                <wp:lineTo x="19326" y="-335"/>
                <wp:lineTo x="1768" y="-335"/>
              </wp:wrapPolygon>
            </wp:wrapTight>
            <wp:docPr id="4" name="Рисунок 2" descr="C:\My documents\Мои рисунки\Изображение 009 00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Мои рисунки\Изображение 009 003_0005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57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B6C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Бывалый С</w:t>
      </w:r>
      <w:r w:rsidR="005F3FA0" w:rsidRPr="000B6C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олдат</w:t>
      </w:r>
      <w:r w:rsidR="000B6C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4A6E8E" w:rsidRDefault="00CD5898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724E80">
        <w:rPr>
          <w:rFonts w:ascii="Times New Roman" w:hAnsi="Times New Roman" w:cs="Times New Roman"/>
          <w:i/>
          <w:sz w:val="36"/>
          <w:szCs w:val="36"/>
        </w:rPr>
        <w:t>- Да, были люди в наше время,</w:t>
      </w:r>
      <w:r w:rsidR="0022461A" w:rsidRPr="00724E80">
        <w:rPr>
          <w:rFonts w:ascii="Arial" w:hAnsi="Arial" w:cs="Arial"/>
          <w:i/>
          <w:color w:val="0000FF"/>
          <w:sz w:val="36"/>
          <w:szCs w:val="36"/>
          <w:shd w:val="clear" w:color="auto" w:fill="CCCCCC"/>
        </w:rPr>
        <w:t xml:space="preserve"> </w:t>
      </w:r>
      <w:r w:rsidRPr="00724E80">
        <w:rPr>
          <w:rFonts w:ascii="Times New Roman" w:hAnsi="Times New Roman" w:cs="Times New Roman"/>
          <w:i/>
          <w:sz w:val="36"/>
          <w:szCs w:val="36"/>
        </w:rPr>
        <w:br/>
        <w:t>Не то, что нынешнее пл</w:t>
      </w:r>
      <w:r w:rsidRPr="00724E80">
        <w:rPr>
          <w:rFonts w:ascii="Times New Roman" w:hAnsi="Times New Roman" w:cs="Times New Roman"/>
          <w:i/>
          <w:sz w:val="36"/>
          <w:szCs w:val="36"/>
        </w:rPr>
        <w:t>е</w:t>
      </w:r>
      <w:r w:rsidRPr="00724E80">
        <w:rPr>
          <w:rFonts w:ascii="Times New Roman" w:hAnsi="Times New Roman" w:cs="Times New Roman"/>
          <w:i/>
          <w:sz w:val="36"/>
          <w:szCs w:val="36"/>
        </w:rPr>
        <w:t>мя:</w:t>
      </w:r>
      <w:r w:rsidRPr="00724E80">
        <w:rPr>
          <w:rFonts w:ascii="Times New Roman" w:hAnsi="Times New Roman" w:cs="Times New Roman"/>
          <w:i/>
          <w:sz w:val="36"/>
          <w:szCs w:val="36"/>
        </w:rPr>
        <w:br/>
        <w:t>Богатыри - не вы!</w:t>
      </w:r>
      <w:r w:rsidRPr="00724E80">
        <w:rPr>
          <w:rFonts w:ascii="Times New Roman" w:hAnsi="Times New Roman" w:cs="Times New Roman"/>
          <w:i/>
          <w:sz w:val="36"/>
          <w:szCs w:val="36"/>
        </w:rPr>
        <w:br/>
        <w:t>Плохая им досталась доля:</w:t>
      </w:r>
      <w:r w:rsidRPr="00724E80">
        <w:rPr>
          <w:rFonts w:ascii="Times New Roman" w:hAnsi="Times New Roman" w:cs="Times New Roman"/>
          <w:i/>
          <w:sz w:val="36"/>
          <w:szCs w:val="36"/>
        </w:rPr>
        <w:br/>
        <w:t>Немногие вернулись с поля...</w:t>
      </w:r>
    </w:p>
    <w:p w:rsidR="00586243" w:rsidRPr="007A6762" w:rsidRDefault="008F73CB" w:rsidP="00725AA3">
      <w:pPr>
        <w:spacing w:after="0" w:line="240" w:lineRule="auto"/>
        <w:rPr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732790</wp:posOffset>
            </wp:positionV>
            <wp:extent cx="2894965" cy="2049145"/>
            <wp:effectExtent l="133350" t="38100" r="57785" b="65405"/>
            <wp:wrapTight wrapText="bothSides">
              <wp:wrapPolygon edited="0">
                <wp:start x="1706" y="-402"/>
                <wp:lineTo x="569" y="0"/>
                <wp:lineTo x="-853" y="1807"/>
                <wp:lineTo x="-995" y="19679"/>
                <wp:lineTo x="569" y="22089"/>
                <wp:lineTo x="1137" y="22089"/>
                <wp:lineTo x="1564" y="22289"/>
                <wp:lineTo x="1706" y="22289"/>
                <wp:lineTo x="19331" y="22289"/>
                <wp:lineTo x="19473" y="22289"/>
                <wp:lineTo x="19899" y="22089"/>
                <wp:lineTo x="20468" y="22089"/>
                <wp:lineTo x="22031" y="19679"/>
                <wp:lineTo x="22031" y="6024"/>
                <wp:lineTo x="21889" y="3012"/>
                <wp:lineTo x="21889" y="2811"/>
                <wp:lineTo x="22031" y="2008"/>
                <wp:lineTo x="20468" y="0"/>
                <wp:lineTo x="19331" y="-402"/>
                <wp:lineTo x="1706" y="-402"/>
              </wp:wrapPolygon>
            </wp:wrapTight>
            <wp:docPr id="13" name="Рисунок 4" descr="C:\My documents\Мои рисунки\Изображение 009 003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y documents\Мои рисунки\Изображение 009 003_0007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0491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5898" w:rsidRPr="00724E80">
        <w:rPr>
          <w:rFonts w:ascii="Times New Roman" w:hAnsi="Times New Roman" w:cs="Times New Roman"/>
          <w:i/>
          <w:sz w:val="36"/>
          <w:szCs w:val="36"/>
        </w:rPr>
        <w:t>Не будь на то господня воля,</w:t>
      </w:r>
      <w:r w:rsidR="00CD5898" w:rsidRPr="00724E80">
        <w:rPr>
          <w:rFonts w:ascii="Times New Roman" w:hAnsi="Times New Roman" w:cs="Times New Roman"/>
          <w:i/>
          <w:sz w:val="36"/>
          <w:szCs w:val="36"/>
        </w:rPr>
        <w:br/>
        <w:t>Не отдали б Москвы!</w:t>
      </w:r>
      <w:r w:rsidR="00CD5898" w:rsidRPr="00725AA3">
        <w:rPr>
          <w:rFonts w:ascii="Times New Roman" w:hAnsi="Times New Roman" w:cs="Times New Roman"/>
          <w:sz w:val="24"/>
          <w:szCs w:val="24"/>
        </w:rPr>
        <w:br/>
      </w:r>
      <w:r w:rsidR="00CD5898" w:rsidRPr="00725AA3">
        <w:rPr>
          <w:rFonts w:ascii="Times New Roman" w:hAnsi="Times New Roman" w:cs="Times New Roman"/>
          <w:sz w:val="24"/>
          <w:szCs w:val="24"/>
        </w:rPr>
        <w:br/>
      </w:r>
      <w:r w:rsidR="000E680A" w:rsidRPr="00A0039D">
        <w:rPr>
          <w:rFonts w:ascii="Times New Roman" w:hAnsi="Times New Roman" w:cs="Times New Roman"/>
          <w:i/>
          <w:sz w:val="36"/>
          <w:szCs w:val="36"/>
        </w:rPr>
        <w:t>Мы,</w:t>
      </w:r>
      <w:r w:rsidR="004A6E8E" w:rsidRPr="00A0039D">
        <w:rPr>
          <w:rFonts w:ascii="Times New Roman" w:hAnsi="Times New Roman" w:cs="Times New Roman"/>
          <w:i/>
          <w:sz w:val="36"/>
          <w:szCs w:val="36"/>
        </w:rPr>
        <w:t xml:space="preserve"> долго </w:t>
      </w:r>
      <w:r w:rsidR="000E680A" w:rsidRPr="00A0039D">
        <w:rPr>
          <w:rFonts w:ascii="Times New Roman" w:hAnsi="Times New Roman" w:cs="Times New Roman"/>
          <w:i/>
          <w:sz w:val="36"/>
          <w:szCs w:val="36"/>
        </w:rPr>
        <w:t>молча,</w:t>
      </w:r>
      <w:r w:rsidR="004A6E8E" w:rsidRPr="00A0039D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724E80" w:rsidRPr="00A0039D" w:rsidRDefault="004A6E8E" w:rsidP="00725AA3">
      <w:pPr>
        <w:spacing w:after="0" w:line="240" w:lineRule="auto"/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 w:rsidRPr="00A0039D">
        <w:rPr>
          <w:rFonts w:ascii="Times New Roman" w:hAnsi="Times New Roman" w:cs="Times New Roman"/>
          <w:i/>
          <w:sz w:val="36"/>
          <w:szCs w:val="36"/>
        </w:rPr>
        <w:t>отступали,</w:t>
      </w:r>
      <w:r w:rsidRPr="00A0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0039D">
        <w:rPr>
          <w:rFonts w:ascii="Times New Roman" w:hAnsi="Times New Roman" w:cs="Times New Roman"/>
          <w:i/>
          <w:sz w:val="36"/>
          <w:szCs w:val="36"/>
        </w:rPr>
        <w:br/>
        <w:t>Досадно было, боя ждали,</w:t>
      </w:r>
      <w:r w:rsidRPr="00A0039D">
        <w:rPr>
          <w:rFonts w:ascii="Times New Roman" w:hAnsi="Times New Roman" w:cs="Times New Roman"/>
          <w:i/>
          <w:sz w:val="36"/>
          <w:szCs w:val="36"/>
        </w:rPr>
        <w:br/>
        <w:t>Ворчали старики:</w:t>
      </w:r>
      <w:r w:rsidRPr="00A0039D">
        <w:rPr>
          <w:rFonts w:ascii="Times New Roman" w:hAnsi="Times New Roman" w:cs="Times New Roman"/>
          <w:i/>
          <w:sz w:val="36"/>
          <w:szCs w:val="36"/>
        </w:rPr>
        <w:br/>
        <w:t>"Что ж мы? на зимние кварт</w:t>
      </w:r>
      <w:r w:rsidRPr="00A0039D">
        <w:rPr>
          <w:rFonts w:ascii="Times New Roman" w:hAnsi="Times New Roman" w:cs="Times New Roman"/>
          <w:i/>
          <w:sz w:val="36"/>
          <w:szCs w:val="36"/>
        </w:rPr>
        <w:t>и</w:t>
      </w:r>
      <w:r w:rsidRPr="00A0039D">
        <w:rPr>
          <w:rFonts w:ascii="Times New Roman" w:hAnsi="Times New Roman" w:cs="Times New Roman"/>
          <w:i/>
          <w:sz w:val="36"/>
          <w:szCs w:val="36"/>
        </w:rPr>
        <w:t>ры?</w:t>
      </w:r>
    </w:p>
    <w:p w:rsidR="008F73CB" w:rsidRDefault="004A6E8E" w:rsidP="008F73C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0039D">
        <w:rPr>
          <w:rFonts w:ascii="Times New Roman" w:hAnsi="Times New Roman" w:cs="Times New Roman"/>
          <w:i/>
          <w:sz w:val="36"/>
          <w:szCs w:val="36"/>
        </w:rPr>
        <w:lastRenderedPageBreak/>
        <w:t>Не смеют, что ли,</w:t>
      </w:r>
      <w:r w:rsidR="008F73C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0039D">
        <w:rPr>
          <w:rFonts w:ascii="Times New Roman" w:hAnsi="Times New Roman" w:cs="Times New Roman"/>
          <w:i/>
          <w:sz w:val="36"/>
          <w:szCs w:val="36"/>
        </w:rPr>
        <w:t>кома</w:t>
      </w:r>
      <w:r w:rsidRPr="00A0039D">
        <w:rPr>
          <w:rFonts w:ascii="Times New Roman" w:hAnsi="Times New Roman" w:cs="Times New Roman"/>
          <w:i/>
          <w:sz w:val="36"/>
          <w:szCs w:val="36"/>
        </w:rPr>
        <w:t>н</w:t>
      </w:r>
      <w:r w:rsidRPr="00A0039D">
        <w:rPr>
          <w:rFonts w:ascii="Times New Roman" w:hAnsi="Times New Roman" w:cs="Times New Roman"/>
          <w:i/>
          <w:sz w:val="36"/>
          <w:szCs w:val="36"/>
        </w:rPr>
        <w:t>диры</w:t>
      </w:r>
      <w:r w:rsidRPr="00A0039D">
        <w:rPr>
          <w:rFonts w:ascii="Times New Roman" w:hAnsi="Times New Roman" w:cs="Times New Roman"/>
          <w:i/>
          <w:sz w:val="36"/>
          <w:szCs w:val="36"/>
        </w:rPr>
        <w:br/>
        <w:t>Чужие изорвать мундиры</w:t>
      </w:r>
    </w:p>
    <w:p w:rsidR="008F73CB" w:rsidRPr="00A0039D" w:rsidRDefault="008F73CB" w:rsidP="008F73C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8F73C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0039D">
        <w:rPr>
          <w:rFonts w:ascii="Times New Roman" w:hAnsi="Times New Roman" w:cs="Times New Roman"/>
          <w:i/>
          <w:sz w:val="36"/>
          <w:szCs w:val="36"/>
        </w:rPr>
        <w:t>О русские штыки?"</w:t>
      </w:r>
    </w:p>
    <w:p w:rsidR="004A6E8E" w:rsidRPr="00A0039D" w:rsidRDefault="008F73CB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213360</wp:posOffset>
            </wp:positionV>
            <wp:extent cx="2962910" cy="2276475"/>
            <wp:effectExtent l="95250" t="38100" r="46990" b="66675"/>
            <wp:wrapTight wrapText="bothSides">
              <wp:wrapPolygon edited="0">
                <wp:start x="1667" y="-362"/>
                <wp:lineTo x="694" y="0"/>
                <wp:lineTo x="-694" y="1808"/>
                <wp:lineTo x="-694" y="19883"/>
                <wp:lineTo x="1111" y="22233"/>
                <wp:lineTo x="1667" y="22233"/>
                <wp:lineTo x="19304" y="22233"/>
                <wp:lineTo x="19859" y="22233"/>
                <wp:lineTo x="21665" y="20425"/>
                <wp:lineTo x="21665" y="19883"/>
                <wp:lineTo x="21943" y="17172"/>
                <wp:lineTo x="21943" y="5423"/>
                <wp:lineTo x="21804" y="3073"/>
                <wp:lineTo x="21665" y="2531"/>
                <wp:lineTo x="21804" y="1808"/>
                <wp:lineTo x="20415" y="181"/>
                <wp:lineTo x="19304" y="-362"/>
                <wp:lineTo x="1667" y="-362"/>
              </wp:wrapPolygon>
            </wp:wrapTight>
            <wp:docPr id="18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76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24E80" w:rsidRDefault="00D25483" w:rsidP="0027527B">
      <w:pPr>
        <w:spacing w:after="0" w:line="240" w:lineRule="auto"/>
        <w:rPr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i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41910</wp:posOffset>
            </wp:positionV>
            <wp:extent cx="2914650" cy="2264410"/>
            <wp:effectExtent l="114300" t="38100" r="57150" b="59690"/>
            <wp:wrapTight wrapText="bothSides">
              <wp:wrapPolygon edited="0">
                <wp:start x="1694" y="-363"/>
                <wp:lineTo x="847" y="-182"/>
                <wp:lineTo x="-847" y="1817"/>
                <wp:lineTo x="-565" y="19989"/>
                <wp:lineTo x="1271" y="22169"/>
                <wp:lineTo x="1694" y="22169"/>
                <wp:lineTo x="19341" y="22169"/>
                <wp:lineTo x="19765" y="22169"/>
                <wp:lineTo x="21600" y="20352"/>
                <wp:lineTo x="21600" y="19989"/>
                <wp:lineTo x="21741" y="19989"/>
                <wp:lineTo x="22024" y="17445"/>
                <wp:lineTo x="22024" y="5451"/>
                <wp:lineTo x="21882" y="2726"/>
                <wp:lineTo x="21882" y="2544"/>
                <wp:lineTo x="22024" y="1999"/>
                <wp:lineTo x="20188" y="-182"/>
                <wp:lineTo x="19341" y="-363"/>
                <wp:lineTo x="1694" y="-363"/>
              </wp:wrapPolygon>
            </wp:wrapTight>
            <wp:docPr id="20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644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7527B" w:rsidRDefault="008F73CB" w:rsidP="0027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64770</wp:posOffset>
            </wp:positionV>
            <wp:extent cx="3082290" cy="2531110"/>
            <wp:effectExtent l="133350" t="38100" r="60960" b="59690"/>
            <wp:wrapTight wrapText="bothSides">
              <wp:wrapPolygon edited="0">
                <wp:start x="2002" y="-325"/>
                <wp:lineTo x="1068" y="-163"/>
                <wp:lineTo x="-667" y="1463"/>
                <wp:lineTo x="-934" y="17883"/>
                <wp:lineTo x="-400" y="20484"/>
                <wp:lineTo x="1468" y="22109"/>
                <wp:lineTo x="1869" y="22109"/>
                <wp:lineTo x="19224" y="22109"/>
                <wp:lineTo x="19624" y="22109"/>
                <wp:lineTo x="21360" y="20809"/>
                <wp:lineTo x="21360" y="20484"/>
                <wp:lineTo x="21493" y="20484"/>
                <wp:lineTo x="22027" y="18208"/>
                <wp:lineTo x="22027" y="4877"/>
                <wp:lineTo x="21894" y="2764"/>
                <wp:lineTo x="21760" y="2276"/>
                <wp:lineTo x="21894" y="1626"/>
                <wp:lineTo x="19891" y="-163"/>
                <wp:lineTo x="19090" y="-325"/>
                <wp:lineTo x="2002" y="-325"/>
              </wp:wrapPolygon>
            </wp:wrapTight>
            <wp:docPr id="52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5311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F73CB" w:rsidRDefault="00CD5898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0039D">
        <w:rPr>
          <w:rFonts w:ascii="Times New Roman" w:hAnsi="Times New Roman" w:cs="Times New Roman"/>
          <w:i/>
          <w:sz w:val="36"/>
          <w:szCs w:val="36"/>
        </w:rPr>
        <w:t>И вот нашли большое поле:</w:t>
      </w:r>
      <w:r w:rsidRPr="00A0039D">
        <w:rPr>
          <w:rFonts w:ascii="Times New Roman" w:hAnsi="Times New Roman" w:cs="Times New Roman"/>
          <w:i/>
          <w:sz w:val="36"/>
          <w:szCs w:val="36"/>
        </w:rPr>
        <w:br/>
        <w:t xml:space="preserve">Есть разгуляться </w:t>
      </w:r>
    </w:p>
    <w:p w:rsidR="00E654F0" w:rsidRPr="008F73CB" w:rsidRDefault="00CD5898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0039D">
        <w:rPr>
          <w:rFonts w:ascii="Times New Roman" w:hAnsi="Times New Roman" w:cs="Times New Roman"/>
          <w:i/>
          <w:sz w:val="36"/>
          <w:szCs w:val="36"/>
        </w:rPr>
        <w:t>где на воле!</w:t>
      </w:r>
      <w:r w:rsidRPr="00A0039D">
        <w:rPr>
          <w:rFonts w:ascii="Times New Roman" w:hAnsi="Times New Roman" w:cs="Times New Roman"/>
          <w:i/>
          <w:sz w:val="36"/>
          <w:szCs w:val="36"/>
        </w:rPr>
        <w:br/>
        <w:t>Построили редут.</w:t>
      </w:r>
      <w:r w:rsidRPr="00A0039D">
        <w:rPr>
          <w:rFonts w:ascii="Times New Roman" w:hAnsi="Times New Roman" w:cs="Times New Roman"/>
          <w:i/>
          <w:sz w:val="36"/>
          <w:szCs w:val="36"/>
        </w:rPr>
        <w:br/>
        <w:t xml:space="preserve">У </w:t>
      </w:r>
      <w:proofErr w:type="gramStart"/>
      <w:r w:rsidRPr="00A0039D">
        <w:rPr>
          <w:rFonts w:ascii="Times New Roman" w:hAnsi="Times New Roman" w:cs="Times New Roman"/>
          <w:i/>
          <w:sz w:val="36"/>
          <w:szCs w:val="36"/>
        </w:rPr>
        <w:t>наших</w:t>
      </w:r>
      <w:proofErr w:type="gramEnd"/>
      <w:r w:rsidRPr="00A0039D">
        <w:rPr>
          <w:rFonts w:ascii="Times New Roman" w:hAnsi="Times New Roman" w:cs="Times New Roman"/>
          <w:i/>
          <w:sz w:val="36"/>
          <w:szCs w:val="36"/>
        </w:rPr>
        <w:t xml:space="preserve"> ушки на макушке!</w:t>
      </w:r>
      <w:r w:rsidRPr="00A0039D">
        <w:rPr>
          <w:rFonts w:ascii="Times New Roman" w:hAnsi="Times New Roman" w:cs="Times New Roman"/>
          <w:i/>
          <w:sz w:val="36"/>
          <w:szCs w:val="36"/>
        </w:rPr>
        <w:br/>
        <w:t>Чуть утро осветило пушки</w:t>
      </w:r>
      <w:proofErr w:type="gramStart"/>
      <w:r w:rsidRPr="00A0039D">
        <w:rPr>
          <w:rFonts w:ascii="Times New Roman" w:hAnsi="Times New Roman" w:cs="Times New Roman"/>
          <w:i/>
          <w:sz w:val="36"/>
          <w:szCs w:val="36"/>
        </w:rPr>
        <w:br/>
        <w:t>И</w:t>
      </w:r>
      <w:proofErr w:type="gramEnd"/>
      <w:r w:rsidRPr="00A0039D">
        <w:rPr>
          <w:rFonts w:ascii="Times New Roman" w:hAnsi="Times New Roman" w:cs="Times New Roman"/>
          <w:i/>
          <w:sz w:val="36"/>
          <w:szCs w:val="36"/>
        </w:rPr>
        <w:t xml:space="preserve"> леса синие верхушки -</w:t>
      </w:r>
      <w:r w:rsidRPr="00A0039D">
        <w:rPr>
          <w:rFonts w:ascii="Times New Roman" w:hAnsi="Times New Roman" w:cs="Times New Roman"/>
          <w:i/>
          <w:sz w:val="36"/>
          <w:szCs w:val="36"/>
        </w:rPr>
        <w:br/>
        <w:t>Французы тут как</w:t>
      </w:r>
      <w:r w:rsidR="0027527B" w:rsidRPr="00A0039D">
        <w:rPr>
          <w:rFonts w:ascii="Times New Roman" w:hAnsi="Times New Roman" w:cs="Times New Roman"/>
          <w:i/>
          <w:sz w:val="36"/>
          <w:szCs w:val="36"/>
        </w:rPr>
        <w:t xml:space="preserve"> т</w:t>
      </w:r>
      <w:r w:rsidRPr="00A0039D">
        <w:rPr>
          <w:rFonts w:ascii="Times New Roman" w:hAnsi="Times New Roman" w:cs="Times New Roman"/>
          <w:i/>
          <w:sz w:val="36"/>
          <w:szCs w:val="36"/>
        </w:rPr>
        <w:t>ут</w:t>
      </w:r>
      <w:r w:rsidRPr="00E654F0">
        <w:rPr>
          <w:rFonts w:ascii="Times New Roman" w:hAnsi="Times New Roman" w:cs="Times New Roman"/>
          <w:i/>
          <w:sz w:val="36"/>
          <w:szCs w:val="36"/>
        </w:rPr>
        <w:t>.</w:t>
      </w:r>
    </w:p>
    <w:p w:rsidR="008F73CB" w:rsidRDefault="008F73CB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586243" w:rsidRDefault="0027527B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0039D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474345</wp:posOffset>
            </wp:positionV>
            <wp:extent cx="2790825" cy="2755265"/>
            <wp:effectExtent l="190500" t="152400" r="180975" b="140335"/>
            <wp:wrapTight wrapText="bothSides">
              <wp:wrapPolygon edited="0">
                <wp:start x="0" y="-1195"/>
                <wp:lineTo x="-885" y="-747"/>
                <wp:lineTo x="-1474" y="149"/>
                <wp:lineTo x="-1474" y="21207"/>
                <wp:lineTo x="-590" y="22700"/>
                <wp:lineTo x="0" y="22700"/>
                <wp:lineTo x="21526" y="22700"/>
                <wp:lineTo x="22116" y="22700"/>
                <wp:lineTo x="23001" y="21207"/>
                <wp:lineTo x="23001" y="448"/>
                <wp:lineTo x="22263" y="-896"/>
                <wp:lineTo x="21526" y="-1195"/>
                <wp:lineTo x="0" y="-1195"/>
              </wp:wrapPolygon>
            </wp:wrapTight>
            <wp:docPr id="26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55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D5898" w:rsidRPr="00A0039D">
        <w:rPr>
          <w:rFonts w:ascii="Times New Roman" w:hAnsi="Times New Roman" w:cs="Times New Roman"/>
          <w:i/>
          <w:sz w:val="36"/>
          <w:szCs w:val="36"/>
        </w:rPr>
        <w:t>Забил заряд я в пушку туго</w:t>
      </w:r>
      <w:proofErr w:type="gramStart"/>
      <w:r w:rsidR="00CD5898" w:rsidRPr="00A0039D">
        <w:rPr>
          <w:rFonts w:ascii="Times New Roman" w:hAnsi="Times New Roman" w:cs="Times New Roman"/>
          <w:i/>
          <w:sz w:val="36"/>
          <w:szCs w:val="36"/>
        </w:rPr>
        <w:br/>
        <w:t>И</w:t>
      </w:r>
      <w:proofErr w:type="gramEnd"/>
      <w:r w:rsidR="00CD5898" w:rsidRPr="00A0039D">
        <w:rPr>
          <w:rFonts w:ascii="Times New Roman" w:hAnsi="Times New Roman" w:cs="Times New Roman"/>
          <w:i/>
          <w:sz w:val="36"/>
          <w:szCs w:val="36"/>
        </w:rPr>
        <w:t xml:space="preserve"> думал: угощу я друга!</w:t>
      </w:r>
      <w:r w:rsidR="00CD5898" w:rsidRPr="00A0039D">
        <w:rPr>
          <w:rFonts w:ascii="Times New Roman" w:hAnsi="Times New Roman" w:cs="Times New Roman"/>
          <w:i/>
          <w:sz w:val="36"/>
          <w:szCs w:val="36"/>
        </w:rPr>
        <w:br/>
        <w:t xml:space="preserve">Постой-ка, брат </w:t>
      </w:r>
      <w:proofErr w:type="spellStart"/>
      <w:r w:rsidR="00CD5898" w:rsidRPr="00A0039D">
        <w:rPr>
          <w:rFonts w:ascii="Times New Roman" w:hAnsi="Times New Roman" w:cs="Times New Roman"/>
          <w:i/>
          <w:sz w:val="36"/>
          <w:szCs w:val="36"/>
        </w:rPr>
        <w:t>мусью</w:t>
      </w:r>
      <w:proofErr w:type="spellEnd"/>
      <w:r w:rsidR="00CD5898" w:rsidRPr="00A0039D">
        <w:rPr>
          <w:rFonts w:ascii="Times New Roman" w:hAnsi="Times New Roman" w:cs="Times New Roman"/>
          <w:i/>
          <w:sz w:val="36"/>
          <w:szCs w:val="36"/>
        </w:rPr>
        <w:t>!</w:t>
      </w:r>
      <w:r w:rsidR="00CD5898" w:rsidRPr="00A0039D">
        <w:rPr>
          <w:rFonts w:ascii="Times New Roman" w:hAnsi="Times New Roman" w:cs="Times New Roman"/>
          <w:i/>
          <w:sz w:val="36"/>
          <w:szCs w:val="36"/>
        </w:rPr>
        <w:br/>
      </w:r>
      <w:r w:rsidR="004A148C" w:rsidRPr="00A0039D">
        <w:rPr>
          <w:rFonts w:ascii="Times New Roman" w:hAnsi="Times New Roman" w:cs="Times New Roman"/>
          <w:i/>
          <w:sz w:val="36"/>
          <w:szCs w:val="36"/>
        </w:rPr>
        <w:t xml:space="preserve">Что тут хитрить, </w:t>
      </w:r>
    </w:p>
    <w:p w:rsidR="0027527B" w:rsidRPr="00A0039D" w:rsidRDefault="008F73CB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539750</wp:posOffset>
            </wp:positionV>
            <wp:extent cx="2948305" cy="1638300"/>
            <wp:effectExtent l="19050" t="0" r="4445" b="0"/>
            <wp:wrapTight wrapText="bothSides">
              <wp:wrapPolygon edited="0">
                <wp:start x="-140" y="0"/>
                <wp:lineTo x="-140" y="21349"/>
                <wp:lineTo x="21633" y="21349"/>
                <wp:lineTo x="21633" y="0"/>
                <wp:lineTo x="-140" y="0"/>
              </wp:wrapPolygon>
            </wp:wrapTight>
            <wp:docPr id="29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A148C" w:rsidRPr="00A0039D">
        <w:rPr>
          <w:rFonts w:ascii="Times New Roman" w:hAnsi="Times New Roman" w:cs="Times New Roman"/>
          <w:i/>
          <w:sz w:val="36"/>
          <w:szCs w:val="36"/>
        </w:rPr>
        <w:t>пожалуй</w:t>
      </w:r>
      <w:proofErr w:type="gramEnd"/>
      <w:r w:rsidR="004A148C" w:rsidRPr="00A0039D">
        <w:rPr>
          <w:rFonts w:ascii="Times New Roman" w:hAnsi="Times New Roman" w:cs="Times New Roman"/>
          <w:i/>
          <w:sz w:val="36"/>
          <w:szCs w:val="36"/>
        </w:rPr>
        <w:t xml:space="preserve"> к бою;</w:t>
      </w:r>
    </w:p>
    <w:p w:rsidR="0027527B" w:rsidRDefault="0027527B" w:rsidP="0034465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F7A48" w:rsidRDefault="004F7A48" w:rsidP="0034465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F7A48" w:rsidRPr="00A92FC7" w:rsidRDefault="00A92FC7" w:rsidP="0034465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5715</wp:posOffset>
            </wp:positionV>
            <wp:extent cx="3343275" cy="2324100"/>
            <wp:effectExtent l="114300" t="38100" r="47625" b="76200"/>
            <wp:wrapTight wrapText="bothSides">
              <wp:wrapPolygon edited="0">
                <wp:start x="1600" y="-354"/>
                <wp:lineTo x="862" y="-177"/>
                <wp:lineTo x="-738" y="1770"/>
                <wp:lineTo x="-738" y="20184"/>
                <wp:lineTo x="985" y="22308"/>
                <wp:lineTo x="1477" y="22308"/>
                <wp:lineTo x="19569" y="22308"/>
                <wp:lineTo x="20185" y="22308"/>
                <wp:lineTo x="21785" y="20184"/>
                <wp:lineTo x="21785" y="19475"/>
                <wp:lineTo x="21908" y="16820"/>
                <wp:lineTo x="21908" y="5311"/>
                <wp:lineTo x="21785" y="2656"/>
                <wp:lineTo x="21785" y="2479"/>
                <wp:lineTo x="21908" y="1948"/>
                <wp:lineTo x="20185" y="-177"/>
                <wp:lineTo x="19446" y="-354"/>
                <wp:lineTo x="1600" y="-354"/>
              </wp:wrapPolygon>
            </wp:wrapTight>
            <wp:docPr id="24" name="Рисунок 7" descr="C:\My documents\Мои рисунки\Изображение 009 003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My documents\Мои рисунки\Изображение 009 003_0011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24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5898" w:rsidRPr="00586243">
        <w:rPr>
          <w:rFonts w:ascii="Times New Roman" w:hAnsi="Times New Roman" w:cs="Times New Roman"/>
          <w:b/>
          <w:i/>
          <w:sz w:val="56"/>
          <w:szCs w:val="56"/>
        </w:rPr>
        <w:t>Уж мы пойдем ломить стеною,</w:t>
      </w:r>
      <w:r w:rsidR="00CD5898" w:rsidRPr="00586243">
        <w:rPr>
          <w:rFonts w:ascii="Times New Roman" w:hAnsi="Times New Roman" w:cs="Times New Roman"/>
          <w:b/>
          <w:i/>
          <w:sz w:val="56"/>
          <w:szCs w:val="56"/>
        </w:rPr>
        <w:br/>
        <w:t>Уж постоим мы головою</w:t>
      </w:r>
      <w:proofErr w:type="gramStart"/>
      <w:r w:rsidR="00CD5898" w:rsidRPr="00586243">
        <w:rPr>
          <w:rFonts w:ascii="Times New Roman" w:hAnsi="Times New Roman" w:cs="Times New Roman"/>
          <w:b/>
          <w:i/>
          <w:sz w:val="56"/>
          <w:szCs w:val="56"/>
        </w:rPr>
        <w:br/>
        <w:t>З</w:t>
      </w:r>
      <w:proofErr w:type="gramEnd"/>
      <w:r w:rsidR="00CD5898" w:rsidRPr="00586243">
        <w:rPr>
          <w:rFonts w:ascii="Times New Roman" w:hAnsi="Times New Roman" w:cs="Times New Roman"/>
          <w:b/>
          <w:i/>
          <w:sz w:val="56"/>
          <w:szCs w:val="56"/>
        </w:rPr>
        <w:t>а родину свою</w:t>
      </w:r>
      <w:r w:rsidR="00CD5898" w:rsidRPr="004F7A48">
        <w:rPr>
          <w:rFonts w:ascii="Times New Roman" w:hAnsi="Times New Roman" w:cs="Times New Roman"/>
          <w:i/>
          <w:color w:val="002060"/>
          <w:sz w:val="56"/>
          <w:szCs w:val="56"/>
        </w:rPr>
        <w:t>!</w:t>
      </w:r>
    </w:p>
    <w:p w:rsidR="004F7A48" w:rsidRDefault="004F7A48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4F7A48" w:rsidRDefault="004F7A48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4F7A48" w:rsidRDefault="004F7A48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586243" w:rsidRPr="00A92FC7" w:rsidRDefault="004F7A48" w:rsidP="004F7A48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0039D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29845</wp:posOffset>
            </wp:positionV>
            <wp:extent cx="3053080" cy="2438400"/>
            <wp:effectExtent l="133350" t="38100" r="52070" b="76200"/>
            <wp:wrapTight wrapText="bothSides">
              <wp:wrapPolygon edited="0">
                <wp:start x="1887" y="-338"/>
                <wp:lineTo x="943" y="-169"/>
                <wp:lineTo x="-674" y="1688"/>
                <wp:lineTo x="-943" y="18563"/>
                <wp:lineTo x="135" y="21263"/>
                <wp:lineTo x="1483" y="22275"/>
                <wp:lineTo x="1752" y="22275"/>
                <wp:lineTo x="19273" y="22275"/>
                <wp:lineTo x="19542" y="22275"/>
                <wp:lineTo x="20755" y="21431"/>
                <wp:lineTo x="20755" y="21263"/>
                <wp:lineTo x="20890" y="21263"/>
                <wp:lineTo x="21968" y="18900"/>
                <wp:lineTo x="21968" y="5063"/>
                <wp:lineTo x="21834" y="2869"/>
                <wp:lineTo x="21699" y="2363"/>
                <wp:lineTo x="21834" y="1688"/>
                <wp:lineTo x="20216" y="0"/>
                <wp:lineTo x="19138" y="-338"/>
                <wp:lineTo x="1887" y="-338"/>
              </wp:wrapPolygon>
            </wp:wrapTight>
            <wp:docPr id="27" name="Рисунок 8" descr="C:\My documents\Мои рисунки\Изображение 009 003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My documents\Мои рисунки\Изображение 009 003_0012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438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>Два дня мы были</w:t>
      </w:r>
    </w:p>
    <w:p w:rsidR="004F7A48" w:rsidRPr="00A0039D" w:rsidRDefault="00CD5898" w:rsidP="004F7A4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0039D">
        <w:rPr>
          <w:rFonts w:ascii="Times New Roman" w:hAnsi="Times New Roman" w:cs="Times New Roman"/>
          <w:b/>
          <w:i/>
          <w:sz w:val="36"/>
          <w:szCs w:val="36"/>
        </w:rPr>
        <w:t xml:space="preserve"> в перестрелке.</w:t>
      </w:r>
      <w:r w:rsidR="004F7A48" w:rsidRPr="00A0039D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6243" w:rsidRDefault="00CD5898" w:rsidP="004F7A4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0039D">
        <w:rPr>
          <w:rFonts w:ascii="Times New Roman" w:hAnsi="Times New Roman" w:cs="Times New Roman"/>
          <w:b/>
          <w:i/>
          <w:sz w:val="36"/>
          <w:szCs w:val="36"/>
        </w:rPr>
        <w:t>Что толку в этакой безде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t>л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t>ке?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br/>
        <w:t>Мы ждали третий день.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br/>
        <w:t>Повсюду стали слышны р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t>чи: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br/>
        <w:t>"Пора добраться</w:t>
      </w:r>
    </w:p>
    <w:p w:rsidR="004F7A48" w:rsidRPr="00A0039D" w:rsidRDefault="00CD5898" w:rsidP="004F7A4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0039D">
        <w:rPr>
          <w:rFonts w:ascii="Times New Roman" w:hAnsi="Times New Roman" w:cs="Times New Roman"/>
          <w:b/>
          <w:i/>
          <w:sz w:val="36"/>
          <w:szCs w:val="36"/>
        </w:rPr>
        <w:t xml:space="preserve"> до картечи!"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br/>
        <w:t>И вот на поле грозной сечи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br/>
        <w:t>Ночная пала тень.</w:t>
      </w:r>
    </w:p>
    <w:p w:rsidR="004F7A48" w:rsidRDefault="004F7A48" w:rsidP="00344654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4F7A48" w:rsidRDefault="004F7A48" w:rsidP="00344654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4F7A48" w:rsidRDefault="004F7A48" w:rsidP="00344654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100965</wp:posOffset>
            </wp:positionV>
            <wp:extent cx="3657600" cy="2743200"/>
            <wp:effectExtent l="114300" t="38100" r="57150" b="76200"/>
            <wp:wrapTight wrapText="bothSides">
              <wp:wrapPolygon edited="0">
                <wp:start x="1800" y="-300"/>
                <wp:lineTo x="1125" y="-150"/>
                <wp:lineTo x="-450" y="1500"/>
                <wp:lineTo x="-675" y="18900"/>
                <wp:lineTo x="113" y="21300"/>
                <wp:lineTo x="1575" y="22200"/>
                <wp:lineTo x="1800" y="22200"/>
                <wp:lineTo x="19350" y="22200"/>
                <wp:lineTo x="19575" y="22200"/>
                <wp:lineTo x="20925" y="21450"/>
                <wp:lineTo x="20925" y="21300"/>
                <wp:lineTo x="21038" y="21300"/>
                <wp:lineTo x="21825" y="19050"/>
                <wp:lineTo x="21825" y="18900"/>
                <wp:lineTo x="21938" y="16650"/>
                <wp:lineTo x="21938" y="4500"/>
                <wp:lineTo x="21713" y="2400"/>
                <wp:lineTo x="21600" y="2100"/>
                <wp:lineTo x="21713" y="1500"/>
                <wp:lineTo x="20025" y="-150"/>
                <wp:lineTo x="19350" y="-300"/>
                <wp:lineTo x="1800" y="-300"/>
              </wp:wrapPolygon>
            </wp:wrapTight>
            <wp:docPr id="30" name="Рисунок 9" descr="C:\My documents\Мои рисунки\Изображение 009 003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My documents\Мои рисунки\Изображение 009 003_0014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0039D" w:rsidRDefault="00CD5898" w:rsidP="00344654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C74C8E">
        <w:rPr>
          <w:rFonts w:ascii="Times New Roman" w:hAnsi="Times New Roman" w:cs="Times New Roman"/>
          <w:b/>
          <w:i/>
          <w:sz w:val="48"/>
          <w:szCs w:val="48"/>
        </w:rPr>
        <w:t>Прилег вздре</w:t>
      </w:r>
      <w:r w:rsidRPr="00C74C8E">
        <w:rPr>
          <w:rFonts w:ascii="Times New Roman" w:hAnsi="Times New Roman" w:cs="Times New Roman"/>
          <w:b/>
          <w:i/>
          <w:sz w:val="48"/>
          <w:szCs w:val="48"/>
        </w:rPr>
        <w:t>м</w:t>
      </w:r>
      <w:r w:rsidRPr="00C74C8E">
        <w:rPr>
          <w:rFonts w:ascii="Times New Roman" w:hAnsi="Times New Roman" w:cs="Times New Roman"/>
          <w:b/>
          <w:i/>
          <w:sz w:val="48"/>
          <w:szCs w:val="48"/>
        </w:rPr>
        <w:t>нуть я у лафета,</w:t>
      </w:r>
      <w:r w:rsidRPr="00C74C8E">
        <w:rPr>
          <w:rFonts w:ascii="Times New Roman" w:hAnsi="Times New Roman" w:cs="Times New Roman"/>
          <w:b/>
          <w:i/>
          <w:sz w:val="48"/>
          <w:szCs w:val="48"/>
        </w:rPr>
        <w:br/>
        <w:t>И слышно было до рассвета,</w:t>
      </w:r>
      <w:r w:rsidR="004A148C" w:rsidRPr="00C74C8E">
        <w:rPr>
          <w:b/>
          <w:noProof/>
          <w:sz w:val="48"/>
          <w:szCs w:val="48"/>
        </w:rPr>
        <w:t xml:space="preserve"> </w:t>
      </w:r>
      <w:r w:rsidRPr="00C74C8E">
        <w:rPr>
          <w:rFonts w:ascii="Times New Roman" w:hAnsi="Times New Roman" w:cs="Times New Roman"/>
          <w:b/>
          <w:i/>
          <w:sz w:val="48"/>
          <w:szCs w:val="48"/>
        </w:rPr>
        <w:br/>
        <w:t xml:space="preserve">Как ликовал </w:t>
      </w:r>
    </w:p>
    <w:p w:rsidR="00C74C8E" w:rsidRPr="00C74C8E" w:rsidRDefault="00CD5898" w:rsidP="0034465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74C8E">
        <w:rPr>
          <w:rFonts w:ascii="Times New Roman" w:hAnsi="Times New Roman" w:cs="Times New Roman"/>
          <w:b/>
          <w:i/>
          <w:sz w:val="48"/>
          <w:szCs w:val="48"/>
        </w:rPr>
        <w:t>француз.</w:t>
      </w:r>
      <w:r w:rsidRPr="00C74C8E">
        <w:rPr>
          <w:rFonts w:ascii="Times New Roman" w:hAnsi="Times New Roman" w:cs="Times New Roman"/>
          <w:b/>
          <w:i/>
          <w:sz w:val="36"/>
          <w:szCs w:val="36"/>
        </w:rPr>
        <w:br/>
      </w: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color w:val="00B050"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color w:val="00B050"/>
          <w:sz w:val="36"/>
          <w:szCs w:val="36"/>
        </w:rPr>
      </w:pPr>
    </w:p>
    <w:p w:rsidR="00C74C8E" w:rsidRDefault="00A92FC7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72390</wp:posOffset>
            </wp:positionV>
            <wp:extent cx="3678555" cy="2743200"/>
            <wp:effectExtent l="114300" t="38100" r="55245" b="76200"/>
            <wp:wrapTight wrapText="bothSides">
              <wp:wrapPolygon edited="0">
                <wp:start x="1790" y="-300"/>
                <wp:lineTo x="1119" y="-150"/>
                <wp:lineTo x="-447" y="1500"/>
                <wp:lineTo x="-671" y="18900"/>
                <wp:lineTo x="112" y="21300"/>
                <wp:lineTo x="224" y="21450"/>
                <wp:lineTo x="1566" y="22200"/>
                <wp:lineTo x="1790" y="22200"/>
                <wp:lineTo x="19352" y="22200"/>
                <wp:lineTo x="19575" y="22200"/>
                <wp:lineTo x="20918" y="21450"/>
                <wp:lineTo x="20918" y="21300"/>
                <wp:lineTo x="21030" y="21300"/>
                <wp:lineTo x="21813" y="19050"/>
                <wp:lineTo x="21813" y="18900"/>
                <wp:lineTo x="21924" y="16650"/>
                <wp:lineTo x="21924" y="4500"/>
                <wp:lineTo x="21701" y="2250"/>
                <wp:lineTo x="21701" y="2100"/>
                <wp:lineTo x="21813" y="1650"/>
                <wp:lineTo x="20023" y="-150"/>
                <wp:lineTo x="19352" y="-300"/>
                <wp:lineTo x="1790" y="-300"/>
              </wp:wrapPolygon>
            </wp:wrapTight>
            <wp:docPr id="39" name="Рисунок 10" descr="C:\My documents\Мои рисунки\Изображение 009 00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My documents\Мои рисунки\Изображение 009 004_0002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743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 xml:space="preserve">Но </w:t>
      </w:r>
      <w:r w:rsidR="004242F7" w:rsidRPr="00A0039D">
        <w:rPr>
          <w:rFonts w:ascii="Times New Roman" w:hAnsi="Times New Roman" w:cs="Times New Roman"/>
          <w:b/>
          <w:i/>
          <w:sz w:val="36"/>
          <w:szCs w:val="36"/>
        </w:rPr>
        <w:t>тих,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 xml:space="preserve"> был наш бивак открытый:</w:t>
      </w:r>
      <w:r w:rsidR="00E654F0" w:rsidRPr="00C74C8E">
        <w:rPr>
          <w:rFonts w:ascii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  <w:t xml:space="preserve"> </w:t>
      </w:r>
      <w:r w:rsidR="00CD5898" w:rsidRPr="00C74C8E">
        <w:rPr>
          <w:rFonts w:ascii="Times New Roman" w:hAnsi="Times New Roman" w:cs="Times New Roman"/>
          <w:b/>
          <w:i/>
          <w:color w:val="C00000"/>
          <w:sz w:val="36"/>
          <w:szCs w:val="36"/>
        </w:rPr>
        <w:br/>
      </w:r>
      <w:r w:rsidR="00CD5898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t>Кто кивер чи</w:t>
      </w:r>
      <w:r w:rsidR="00CD5898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t>с</w:t>
      </w:r>
      <w:r w:rsidR="00CD5898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t>тил весь изб</w:t>
      </w:r>
      <w:r w:rsidR="00CD5898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t>и</w:t>
      </w:r>
      <w:r w:rsidR="00CD5898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t>тый,</w:t>
      </w:r>
      <w:r w:rsidR="00CD5898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br/>
        <w:t>Кто штык т</w:t>
      </w:r>
      <w:r w:rsidR="00CD5898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t>о</w:t>
      </w:r>
      <w:r w:rsidR="00CD5898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t>чил, ворча серд</w:t>
      </w:r>
      <w:r w:rsidR="00CD5898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t>и</w:t>
      </w:r>
      <w:r w:rsidR="004A148C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t>то,</w:t>
      </w:r>
      <w:r w:rsidR="004A148C" w:rsidRPr="00C33DD6">
        <w:rPr>
          <w:rFonts w:ascii="Times New Roman" w:hAnsi="Times New Roman" w:cs="Times New Roman"/>
          <w:b/>
          <w:i/>
          <w:color w:val="C00000"/>
          <w:sz w:val="48"/>
          <w:szCs w:val="48"/>
        </w:rPr>
        <w:br/>
        <w:t>Кусая длинный ус.</w:t>
      </w:r>
      <w:r w:rsidR="004A148C">
        <w:rPr>
          <w:rFonts w:ascii="Times New Roman" w:hAnsi="Times New Roman" w:cs="Times New Roman"/>
          <w:i/>
          <w:sz w:val="36"/>
          <w:szCs w:val="36"/>
        </w:rPr>
        <w:br/>
      </w:r>
    </w:p>
    <w:p w:rsidR="00C74C8E" w:rsidRPr="00A0039D" w:rsidRDefault="00C74C8E" w:rsidP="0034465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0039D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575310</wp:posOffset>
            </wp:positionV>
            <wp:extent cx="4762500" cy="2362200"/>
            <wp:effectExtent l="19050" t="0" r="0" b="0"/>
            <wp:wrapTight wrapText="bothSides">
              <wp:wrapPolygon edited="0">
                <wp:start x="-86" y="0"/>
                <wp:lineTo x="-86" y="21426"/>
                <wp:lineTo x="21600" y="21426"/>
                <wp:lineTo x="21600" y="0"/>
                <wp:lineTo x="-86" y="0"/>
              </wp:wrapPolygon>
            </wp:wrapTight>
            <wp:docPr id="42" name="Рисунок 11" descr="C:\My documents\Мои рисунки\Изображение 009 0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My documents\Мои рисунки\Изображение 009 005_0001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>И только небо засв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>тилось,</w:t>
      </w:r>
      <w:r w:rsidR="00344654" w:rsidRPr="00A003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br/>
        <w:t>Все шумно вдруг зашевелилось,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br/>
      </w: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Pr="00C74C8E" w:rsidRDefault="00C74C8E" w:rsidP="0034465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74C8E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334010</wp:posOffset>
            </wp:positionV>
            <wp:extent cx="4810125" cy="2562225"/>
            <wp:effectExtent l="19050" t="0" r="9525" b="0"/>
            <wp:wrapTight wrapText="bothSides">
              <wp:wrapPolygon edited="0">
                <wp:start x="-86" y="0"/>
                <wp:lineTo x="-86" y="21520"/>
                <wp:lineTo x="21643" y="21520"/>
                <wp:lineTo x="21643" y="0"/>
                <wp:lineTo x="-86" y="0"/>
              </wp:wrapPolygon>
            </wp:wrapTight>
            <wp:docPr id="45" name="Рисунок 12" descr="C:\My documents\Мои рисунки\Изображение 009 00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My documents\Мои рисунки\Изображение 009 005_0002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98" w:rsidRPr="00C74C8E">
        <w:rPr>
          <w:rFonts w:ascii="Times New Roman" w:hAnsi="Times New Roman" w:cs="Times New Roman"/>
          <w:b/>
          <w:i/>
          <w:sz w:val="36"/>
          <w:szCs w:val="36"/>
        </w:rPr>
        <w:t>Сверкнул за строем строй.</w:t>
      </w:r>
      <w:r w:rsidR="00CD5898" w:rsidRPr="00C74C8E">
        <w:rPr>
          <w:rFonts w:ascii="Times New Roman" w:hAnsi="Times New Roman" w:cs="Times New Roman"/>
          <w:b/>
          <w:i/>
          <w:sz w:val="36"/>
          <w:szCs w:val="36"/>
        </w:rPr>
        <w:br/>
      </w: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74C8E" w:rsidRDefault="00C74C8E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33DD6" w:rsidRDefault="00C33DD6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586243" w:rsidRDefault="004242F7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4242F7">
        <w:rPr>
          <w:rFonts w:ascii="Times New Roman" w:hAnsi="Times New Roman" w:cs="Times New Roman"/>
          <w:i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335280</wp:posOffset>
            </wp:positionV>
            <wp:extent cx="3136900" cy="2324100"/>
            <wp:effectExtent l="19050" t="0" r="6350" b="0"/>
            <wp:wrapTight wrapText="bothSides">
              <wp:wrapPolygon edited="0">
                <wp:start x="-131" y="0"/>
                <wp:lineTo x="-131" y="21423"/>
                <wp:lineTo x="21644" y="21423"/>
                <wp:lineTo x="21644" y="0"/>
                <wp:lineTo x="-131" y="0"/>
              </wp:wrapPolygon>
            </wp:wrapTight>
            <wp:docPr id="47" name="Рисунок 13" descr="C:\My documents\Мои рисунки\Изображение 009 00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My documents\Мои рисунки\Изображение 009 005_0003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98" w:rsidRPr="004242F7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Полковник наш рожден был </w:t>
      </w:r>
      <w:r w:rsidR="00A0039D" w:rsidRPr="004242F7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 </w:t>
      </w:r>
      <w:r w:rsidR="00CD5898" w:rsidRPr="004242F7">
        <w:rPr>
          <w:rFonts w:ascii="Times New Roman" w:hAnsi="Times New Roman" w:cs="Times New Roman"/>
          <w:i/>
          <w:color w:val="002060"/>
          <w:sz w:val="36"/>
          <w:szCs w:val="36"/>
        </w:rPr>
        <w:t>хватом:</w:t>
      </w:r>
      <w:r w:rsidR="00C74C8E" w:rsidRPr="00C74C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  <w:t>Слуга царю, отец солдатам...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  <w:t>Да, жаль его: сражен бул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>а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>том,</w:t>
      </w:r>
      <w:r w:rsidR="00C33DD6" w:rsidRPr="00C33D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  <w:t>Он спит в земле сырой.</w:t>
      </w:r>
      <w:r w:rsidR="00C74C8E" w:rsidRPr="00C74C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D5898" w:rsidRPr="00725AA3">
        <w:rPr>
          <w:rFonts w:ascii="Times New Roman" w:hAnsi="Times New Roman" w:cs="Times New Roman"/>
          <w:sz w:val="24"/>
          <w:szCs w:val="24"/>
        </w:rPr>
        <w:br/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 xml:space="preserve">И молвил он, </w:t>
      </w:r>
    </w:p>
    <w:p w:rsidR="00586243" w:rsidRPr="000B6C3F" w:rsidRDefault="00586243" w:rsidP="00344654">
      <w:pPr>
        <w:spacing w:after="0" w:line="240" w:lineRule="auto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E654F0">
        <w:rPr>
          <w:rFonts w:ascii="Times New Roman" w:hAnsi="Times New Roman" w:cs="Times New Roman"/>
          <w:i/>
          <w:sz w:val="36"/>
          <w:szCs w:val="36"/>
        </w:rPr>
        <w:t>С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>веркнув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>очами:</w:t>
      </w:r>
      <w:r w:rsidR="00D20922" w:rsidRPr="00D209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</w:r>
      <w:r w:rsidR="00CD5898" w:rsidRPr="000B6C3F">
        <w:rPr>
          <w:rFonts w:ascii="Times New Roman" w:hAnsi="Times New Roman" w:cs="Times New Roman"/>
          <w:i/>
          <w:color w:val="002060"/>
          <w:sz w:val="36"/>
          <w:szCs w:val="36"/>
        </w:rPr>
        <w:t>"Ребята! не Москва ль</w:t>
      </w:r>
    </w:p>
    <w:p w:rsidR="00586243" w:rsidRPr="000B6C3F" w:rsidRDefault="004242F7" w:rsidP="00344654">
      <w:pPr>
        <w:spacing w:after="0" w:line="240" w:lineRule="auto"/>
        <w:rPr>
          <w:rFonts w:ascii="Times New Roman" w:hAnsi="Times New Roman" w:cs="Times New Roman"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-3276600</wp:posOffset>
            </wp:positionH>
            <wp:positionV relativeFrom="paragraph">
              <wp:posOffset>880110</wp:posOffset>
            </wp:positionV>
            <wp:extent cx="2966720" cy="2324100"/>
            <wp:effectExtent l="19050" t="0" r="5080" b="0"/>
            <wp:wrapTight wrapText="bothSides">
              <wp:wrapPolygon edited="0">
                <wp:start x="-139" y="0"/>
                <wp:lineTo x="-139" y="21423"/>
                <wp:lineTo x="21637" y="21423"/>
                <wp:lineTo x="21637" y="0"/>
                <wp:lineTo x="-139" y="0"/>
              </wp:wrapPolygon>
            </wp:wrapTight>
            <wp:docPr id="48" name="Рисунок 14" descr="C:\My documents\Мои рисунки\Изображение 009 00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My documents\Мои рисунки\Изображение 009 005_0004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880110</wp:posOffset>
            </wp:positionV>
            <wp:extent cx="3324225" cy="2362200"/>
            <wp:effectExtent l="19050" t="0" r="9525" b="0"/>
            <wp:wrapTight wrapText="bothSides">
              <wp:wrapPolygon edited="0">
                <wp:start x="-124" y="0"/>
                <wp:lineTo x="-124" y="21426"/>
                <wp:lineTo x="21662" y="21426"/>
                <wp:lineTo x="21662" y="0"/>
                <wp:lineTo x="-124" y="0"/>
              </wp:wrapPolygon>
            </wp:wrapTight>
            <wp:docPr id="53" name="Рисунок 15" descr="C:\My documents\Мои рисунки\Изображение 009 00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My documents\Мои рисунки\Изображение 009 005_0005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98" w:rsidRPr="000B6C3F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за нами?</w:t>
      </w:r>
      <w:r w:rsidR="00CD5898" w:rsidRPr="000B6C3F">
        <w:rPr>
          <w:rFonts w:ascii="Times New Roman" w:hAnsi="Times New Roman" w:cs="Times New Roman"/>
          <w:i/>
          <w:color w:val="002060"/>
          <w:sz w:val="36"/>
          <w:szCs w:val="36"/>
        </w:rPr>
        <w:br/>
        <w:t>Умремте же под Москвой,</w:t>
      </w:r>
      <w:r w:rsidR="00CD5898" w:rsidRPr="000B6C3F">
        <w:rPr>
          <w:rFonts w:ascii="Times New Roman" w:hAnsi="Times New Roman" w:cs="Times New Roman"/>
          <w:i/>
          <w:color w:val="002060"/>
          <w:sz w:val="36"/>
          <w:szCs w:val="36"/>
        </w:rPr>
        <w:br/>
        <w:t>Как наши братья</w:t>
      </w:r>
      <w:r w:rsidRPr="004242F7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</w:t>
      </w:r>
      <w:r w:rsidRPr="000B6C3F">
        <w:rPr>
          <w:rFonts w:ascii="Times New Roman" w:hAnsi="Times New Roman" w:cs="Times New Roman"/>
          <w:i/>
          <w:color w:val="002060"/>
          <w:sz w:val="36"/>
          <w:szCs w:val="36"/>
        </w:rPr>
        <w:t>умирали!"</w:t>
      </w:r>
    </w:p>
    <w:p w:rsidR="00E654F0" w:rsidRPr="00C33DD6" w:rsidRDefault="00CD5898" w:rsidP="0034465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0B6C3F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</w:t>
      </w:r>
      <w:r w:rsidRPr="00E654F0">
        <w:rPr>
          <w:rFonts w:ascii="Times New Roman" w:hAnsi="Times New Roman" w:cs="Times New Roman"/>
          <w:i/>
          <w:sz w:val="36"/>
          <w:szCs w:val="36"/>
        </w:rPr>
        <w:t>И умереть мы обещали,</w:t>
      </w:r>
      <w:r w:rsidRPr="00E654F0">
        <w:rPr>
          <w:rFonts w:ascii="Times New Roman" w:hAnsi="Times New Roman" w:cs="Times New Roman"/>
          <w:i/>
          <w:sz w:val="36"/>
          <w:szCs w:val="36"/>
        </w:rPr>
        <w:br/>
        <w:t>И клятву верности сде</w:t>
      </w:r>
      <w:r w:rsidRPr="00E654F0">
        <w:rPr>
          <w:rFonts w:ascii="Times New Roman" w:hAnsi="Times New Roman" w:cs="Times New Roman"/>
          <w:i/>
          <w:sz w:val="36"/>
          <w:szCs w:val="36"/>
        </w:rPr>
        <w:t>р</w:t>
      </w:r>
      <w:r w:rsidRPr="00E654F0">
        <w:rPr>
          <w:rFonts w:ascii="Times New Roman" w:hAnsi="Times New Roman" w:cs="Times New Roman"/>
          <w:i/>
          <w:sz w:val="36"/>
          <w:szCs w:val="36"/>
        </w:rPr>
        <w:t>жали</w:t>
      </w:r>
      <w:r w:rsidRPr="00E654F0">
        <w:rPr>
          <w:rFonts w:ascii="Times New Roman" w:hAnsi="Times New Roman" w:cs="Times New Roman"/>
          <w:i/>
          <w:sz w:val="36"/>
          <w:szCs w:val="36"/>
        </w:rPr>
        <w:br/>
      </w:r>
      <w:r w:rsidRPr="000B6C3F">
        <w:rPr>
          <w:rFonts w:ascii="Times New Roman" w:hAnsi="Times New Roman" w:cs="Times New Roman"/>
          <w:b/>
          <w:i/>
          <w:color w:val="002060"/>
          <w:sz w:val="36"/>
          <w:szCs w:val="36"/>
        </w:rPr>
        <w:t>Мы в Бородинский бой.</w:t>
      </w:r>
      <w:r w:rsidRPr="00E654F0">
        <w:rPr>
          <w:rFonts w:ascii="Times New Roman" w:hAnsi="Times New Roman" w:cs="Times New Roman"/>
          <w:i/>
          <w:sz w:val="36"/>
          <w:szCs w:val="36"/>
        </w:rPr>
        <w:br/>
      </w:r>
    </w:p>
    <w:p w:rsidR="00586243" w:rsidRDefault="004242F7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812165</wp:posOffset>
            </wp:positionV>
            <wp:extent cx="3252470" cy="2117090"/>
            <wp:effectExtent l="133350" t="38100" r="43180" b="73660"/>
            <wp:wrapTight wrapText="bothSides">
              <wp:wrapPolygon edited="0">
                <wp:start x="1518" y="-389"/>
                <wp:lineTo x="759" y="-194"/>
                <wp:lineTo x="-759" y="1944"/>
                <wp:lineTo x="-886" y="19047"/>
                <wp:lineTo x="-127" y="21380"/>
                <wp:lineTo x="1265" y="22352"/>
                <wp:lineTo x="1518" y="22352"/>
                <wp:lineTo x="19483" y="22352"/>
                <wp:lineTo x="19736" y="22352"/>
                <wp:lineTo x="20875" y="21574"/>
                <wp:lineTo x="20875" y="21380"/>
                <wp:lineTo x="21128" y="21380"/>
                <wp:lineTo x="21887" y="18853"/>
                <wp:lineTo x="21887" y="5831"/>
                <wp:lineTo x="21760" y="2915"/>
                <wp:lineTo x="21760" y="2721"/>
                <wp:lineTo x="21887" y="1944"/>
                <wp:lineTo x="20242" y="-194"/>
                <wp:lineTo x="19483" y="-389"/>
                <wp:lineTo x="1518" y="-389"/>
              </wp:wrapPolygon>
            </wp:wrapTight>
            <wp:docPr id="35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117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812165</wp:posOffset>
            </wp:positionV>
            <wp:extent cx="3027045" cy="2008505"/>
            <wp:effectExtent l="114300" t="19050" r="59055" b="48895"/>
            <wp:wrapTight wrapText="bothSides">
              <wp:wrapPolygon edited="0">
                <wp:start x="1087" y="-205"/>
                <wp:lineTo x="408" y="205"/>
                <wp:lineTo x="-816" y="2254"/>
                <wp:lineTo x="-680" y="19463"/>
                <wp:lineTo x="680" y="22126"/>
                <wp:lineTo x="1087" y="22126"/>
                <wp:lineTo x="20118" y="22126"/>
                <wp:lineTo x="20390" y="22126"/>
                <wp:lineTo x="21885" y="19872"/>
                <wp:lineTo x="21885" y="19463"/>
                <wp:lineTo x="22021" y="16390"/>
                <wp:lineTo x="22021" y="6351"/>
                <wp:lineTo x="21885" y="3278"/>
                <wp:lineTo x="21885" y="3073"/>
                <wp:lineTo x="22021" y="2458"/>
                <wp:lineTo x="20662" y="205"/>
                <wp:lineTo x="19982" y="-205"/>
                <wp:lineTo x="1087" y="-205"/>
              </wp:wrapPolygon>
            </wp:wrapTight>
            <wp:docPr id="38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5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008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654F0">
        <w:rPr>
          <w:rFonts w:ascii="Times New Roman" w:hAnsi="Times New Roman" w:cs="Times New Roman"/>
          <w:i/>
          <w:sz w:val="36"/>
          <w:szCs w:val="36"/>
        </w:rPr>
        <w:t>Ну,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 xml:space="preserve"> ж был денек! Сквозь дым летучий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  <w:t>Французы двинулись, как т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>у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>чи,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  <w:t xml:space="preserve">И всё на наш </w:t>
      </w:r>
      <w:r w:rsidRPr="00E654F0">
        <w:rPr>
          <w:rFonts w:ascii="Times New Roman" w:hAnsi="Times New Roman" w:cs="Times New Roman"/>
          <w:i/>
          <w:sz w:val="36"/>
          <w:szCs w:val="36"/>
        </w:rPr>
        <w:t>редут.</w:t>
      </w:r>
    </w:p>
    <w:p w:rsidR="00C33DD6" w:rsidRDefault="004242F7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135255</wp:posOffset>
            </wp:positionV>
            <wp:extent cx="3038475" cy="2228850"/>
            <wp:effectExtent l="19050" t="0" r="9525" b="0"/>
            <wp:wrapTight wrapText="bothSides">
              <wp:wrapPolygon edited="0">
                <wp:start x="-135" y="0"/>
                <wp:lineTo x="-135" y="21415"/>
                <wp:lineTo x="21668" y="21415"/>
                <wp:lineTo x="21668" y="0"/>
                <wp:lineTo x="-135" y="0"/>
              </wp:wrapPolygon>
            </wp:wrapTight>
            <wp:docPr id="115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  <w:t>Уланы с пестрыми значками,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  <w:t>Драгуны с конскими хвост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>а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>ми,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  <w:t>Все промелькнули перед нам</w:t>
      </w:r>
      <w:r w:rsidR="008A61AC">
        <w:rPr>
          <w:rFonts w:ascii="Times New Roman" w:hAnsi="Times New Roman" w:cs="Times New Roman"/>
          <w:i/>
          <w:sz w:val="36"/>
          <w:szCs w:val="36"/>
        </w:rPr>
        <w:t>и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t>,</w:t>
      </w:r>
      <w:r w:rsidR="00CD5898" w:rsidRPr="00E654F0">
        <w:rPr>
          <w:rFonts w:ascii="Times New Roman" w:hAnsi="Times New Roman" w:cs="Times New Roman"/>
          <w:i/>
          <w:sz w:val="36"/>
          <w:szCs w:val="36"/>
        </w:rPr>
        <w:br/>
        <w:t>Все побывали тут.</w:t>
      </w:r>
    </w:p>
    <w:p w:rsidR="008A61AC" w:rsidRDefault="008A61A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7429FF" w:rsidRDefault="00CD5898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654F0">
        <w:rPr>
          <w:rFonts w:ascii="Times New Roman" w:hAnsi="Times New Roman" w:cs="Times New Roman"/>
          <w:i/>
          <w:sz w:val="36"/>
          <w:szCs w:val="36"/>
        </w:rPr>
        <w:t>Вам не видать таких</w:t>
      </w:r>
      <w:r w:rsidR="008A61A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E654F0">
        <w:rPr>
          <w:rFonts w:ascii="Times New Roman" w:hAnsi="Times New Roman" w:cs="Times New Roman"/>
          <w:i/>
          <w:sz w:val="36"/>
          <w:szCs w:val="36"/>
        </w:rPr>
        <w:t>сраж</w:t>
      </w:r>
      <w:r w:rsidRPr="00E654F0">
        <w:rPr>
          <w:rFonts w:ascii="Times New Roman" w:hAnsi="Times New Roman" w:cs="Times New Roman"/>
          <w:i/>
          <w:sz w:val="36"/>
          <w:szCs w:val="36"/>
        </w:rPr>
        <w:t>е</w:t>
      </w:r>
      <w:r w:rsidRPr="00E654F0">
        <w:rPr>
          <w:rFonts w:ascii="Times New Roman" w:hAnsi="Times New Roman" w:cs="Times New Roman"/>
          <w:i/>
          <w:sz w:val="36"/>
          <w:szCs w:val="36"/>
        </w:rPr>
        <w:t>ний!..</w:t>
      </w:r>
      <w:r w:rsidRPr="00E654F0">
        <w:rPr>
          <w:rFonts w:ascii="Times New Roman" w:hAnsi="Times New Roman" w:cs="Times New Roman"/>
          <w:i/>
          <w:sz w:val="36"/>
          <w:szCs w:val="36"/>
        </w:rPr>
        <w:br/>
        <w:t>Носились знамена, как</w:t>
      </w:r>
      <w:r w:rsidR="007429FF">
        <w:rPr>
          <w:rFonts w:ascii="Times New Roman" w:hAnsi="Times New Roman" w:cs="Times New Roman"/>
          <w:i/>
          <w:sz w:val="36"/>
          <w:szCs w:val="36"/>
        </w:rPr>
        <w:t xml:space="preserve"> тени,</w:t>
      </w:r>
      <w:r w:rsidRPr="00E654F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DD6A10" w:rsidRDefault="007429FF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654F0">
        <w:rPr>
          <w:rFonts w:ascii="Times New Roman" w:hAnsi="Times New Roman" w:cs="Times New Roman"/>
          <w:i/>
          <w:sz w:val="36"/>
          <w:szCs w:val="36"/>
        </w:rPr>
        <w:t>В дыму огонь блестел,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8A61AC" w:rsidRDefault="004242F7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74295</wp:posOffset>
            </wp:positionV>
            <wp:extent cx="2909570" cy="1924050"/>
            <wp:effectExtent l="19050" t="0" r="5080" b="0"/>
            <wp:wrapTight wrapText="bothSides">
              <wp:wrapPolygon edited="0">
                <wp:start x="-141" y="0"/>
                <wp:lineTo x="-141" y="21386"/>
                <wp:lineTo x="21638" y="21386"/>
                <wp:lineTo x="21638" y="0"/>
                <wp:lineTo x="-141" y="0"/>
              </wp:wrapPolygon>
            </wp:wrapTight>
            <wp:docPr id="41" name="il_fi" descr="http://img11.nnm.ru/imagez/gallery/b/7/6/e/f/b76efc924c4075b0777b05588acfa1c4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11.nnm.ru/imagez/gallery/b/7/6/e/f/b76efc924c4075b0777b05588acfa1c4_full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9FF" w:rsidRPr="00E654F0">
        <w:rPr>
          <w:rFonts w:ascii="Times New Roman" w:hAnsi="Times New Roman" w:cs="Times New Roman"/>
          <w:i/>
          <w:sz w:val="36"/>
          <w:szCs w:val="36"/>
        </w:rPr>
        <w:t>Звучал бу</w:t>
      </w:r>
      <w:r w:rsidR="007429FF">
        <w:rPr>
          <w:rFonts w:ascii="Times New Roman" w:hAnsi="Times New Roman" w:cs="Times New Roman"/>
          <w:i/>
          <w:sz w:val="36"/>
          <w:szCs w:val="36"/>
        </w:rPr>
        <w:t xml:space="preserve">лат, </w:t>
      </w:r>
      <w:r w:rsidR="007429FF" w:rsidRPr="00E654F0">
        <w:rPr>
          <w:rFonts w:ascii="Times New Roman" w:hAnsi="Times New Roman" w:cs="Times New Roman"/>
          <w:i/>
          <w:sz w:val="36"/>
          <w:szCs w:val="36"/>
        </w:rPr>
        <w:t>картечь визж</w:t>
      </w:r>
      <w:r w:rsidR="007429FF" w:rsidRPr="00E654F0">
        <w:rPr>
          <w:rFonts w:ascii="Times New Roman" w:hAnsi="Times New Roman" w:cs="Times New Roman"/>
          <w:i/>
          <w:sz w:val="36"/>
          <w:szCs w:val="36"/>
        </w:rPr>
        <w:t>а</w:t>
      </w:r>
      <w:r w:rsidR="007429FF" w:rsidRPr="00E654F0">
        <w:rPr>
          <w:rFonts w:ascii="Times New Roman" w:hAnsi="Times New Roman" w:cs="Times New Roman"/>
          <w:i/>
          <w:sz w:val="36"/>
          <w:szCs w:val="36"/>
        </w:rPr>
        <w:t>ла,</w:t>
      </w:r>
      <w:r w:rsidR="007429FF" w:rsidRPr="00E654F0">
        <w:rPr>
          <w:rFonts w:ascii="Times New Roman" w:hAnsi="Times New Roman" w:cs="Times New Roman"/>
          <w:i/>
          <w:sz w:val="36"/>
          <w:szCs w:val="36"/>
        </w:rPr>
        <w:br/>
        <w:t>Рука бойцов колоть ус</w:t>
      </w:r>
      <w:r w:rsidR="007877B7">
        <w:rPr>
          <w:rFonts w:ascii="Times New Roman" w:hAnsi="Times New Roman" w:cs="Times New Roman"/>
          <w:i/>
          <w:sz w:val="36"/>
          <w:szCs w:val="36"/>
        </w:rPr>
        <w:t>тала,</w:t>
      </w:r>
    </w:p>
    <w:p w:rsidR="007429FF" w:rsidRDefault="007429FF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E654F0">
        <w:rPr>
          <w:rFonts w:ascii="Times New Roman" w:hAnsi="Times New Roman" w:cs="Times New Roman"/>
          <w:i/>
          <w:sz w:val="36"/>
          <w:szCs w:val="36"/>
        </w:rPr>
        <w:t>И ядрам пролетать мешала</w:t>
      </w:r>
      <w:r w:rsidRPr="00E654F0">
        <w:rPr>
          <w:rFonts w:ascii="Times New Roman" w:hAnsi="Times New Roman" w:cs="Times New Roman"/>
          <w:i/>
          <w:sz w:val="36"/>
          <w:szCs w:val="36"/>
        </w:rPr>
        <w:br/>
      </w:r>
      <w:r w:rsidR="007877B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E654F0">
        <w:rPr>
          <w:rFonts w:ascii="Times New Roman" w:hAnsi="Times New Roman" w:cs="Times New Roman"/>
          <w:i/>
          <w:sz w:val="36"/>
          <w:szCs w:val="36"/>
        </w:rPr>
        <w:t>Гора кровавых тел.</w:t>
      </w:r>
    </w:p>
    <w:p w:rsidR="004242F7" w:rsidRDefault="004242F7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4242F7" w:rsidRDefault="004242F7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621665</wp:posOffset>
            </wp:positionV>
            <wp:extent cx="6372225" cy="3467100"/>
            <wp:effectExtent l="19050" t="0" r="9525" b="0"/>
            <wp:wrapTight wrapText="bothSides">
              <wp:wrapPolygon edited="0">
                <wp:start x="-65" y="0"/>
                <wp:lineTo x="-65" y="21481"/>
                <wp:lineTo x="21632" y="21481"/>
                <wp:lineTo x="21632" y="0"/>
                <wp:lineTo x="-65" y="0"/>
              </wp:wrapPolygon>
            </wp:wrapTight>
            <wp:docPr id="44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5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2F7" w:rsidRDefault="004242F7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4242F7" w:rsidRDefault="004242F7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4242F7" w:rsidRDefault="004242F7" w:rsidP="00725AA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242F7" w:rsidRDefault="004242F7" w:rsidP="00725AA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586243" w:rsidRPr="00586243" w:rsidRDefault="000B6C3F" w:rsidP="00725AA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135255</wp:posOffset>
            </wp:positionV>
            <wp:extent cx="3336290" cy="2486025"/>
            <wp:effectExtent l="133350" t="38100" r="54610" b="66675"/>
            <wp:wrapTight wrapText="bothSides">
              <wp:wrapPolygon edited="0">
                <wp:start x="1727" y="-331"/>
                <wp:lineTo x="987" y="-166"/>
                <wp:lineTo x="-740" y="1821"/>
                <wp:lineTo x="-863" y="18207"/>
                <wp:lineTo x="-123" y="20855"/>
                <wp:lineTo x="1357" y="22179"/>
                <wp:lineTo x="1727" y="22179"/>
                <wp:lineTo x="19364" y="22179"/>
                <wp:lineTo x="19857" y="22179"/>
                <wp:lineTo x="21090" y="21186"/>
                <wp:lineTo x="21090" y="20855"/>
                <wp:lineTo x="21337" y="20855"/>
                <wp:lineTo x="21954" y="18703"/>
                <wp:lineTo x="21954" y="4966"/>
                <wp:lineTo x="21830" y="2483"/>
                <wp:lineTo x="21830" y="2317"/>
                <wp:lineTo x="21954" y="1821"/>
                <wp:lineTo x="20104" y="-166"/>
                <wp:lineTo x="19364" y="-331"/>
                <wp:lineTo x="1727" y="-331"/>
              </wp:wrapPolygon>
            </wp:wrapTight>
            <wp:docPr id="14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6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486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5898" w:rsidRPr="00586243">
        <w:rPr>
          <w:rFonts w:ascii="Times New Roman" w:hAnsi="Times New Roman" w:cs="Times New Roman"/>
          <w:b/>
          <w:i/>
          <w:sz w:val="36"/>
          <w:szCs w:val="36"/>
        </w:rPr>
        <w:t>Изведал враг в тот день н</w:t>
      </w:r>
      <w:r w:rsidR="00CD5898" w:rsidRPr="00586243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CD5898" w:rsidRPr="00586243">
        <w:rPr>
          <w:rFonts w:ascii="Times New Roman" w:hAnsi="Times New Roman" w:cs="Times New Roman"/>
          <w:b/>
          <w:i/>
          <w:sz w:val="36"/>
          <w:szCs w:val="36"/>
        </w:rPr>
        <w:t>мало,</w:t>
      </w:r>
      <w:r w:rsidR="00CD5898" w:rsidRPr="00586243">
        <w:rPr>
          <w:rFonts w:ascii="Times New Roman" w:hAnsi="Times New Roman" w:cs="Times New Roman"/>
          <w:b/>
          <w:i/>
          <w:sz w:val="36"/>
          <w:szCs w:val="36"/>
        </w:rPr>
        <w:br/>
        <w:t>Что значит</w:t>
      </w:r>
    </w:p>
    <w:p w:rsidR="00586243" w:rsidRPr="00586243" w:rsidRDefault="00CD5898" w:rsidP="00725AA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586243">
        <w:rPr>
          <w:rFonts w:ascii="Times New Roman" w:hAnsi="Times New Roman" w:cs="Times New Roman"/>
          <w:b/>
          <w:i/>
          <w:sz w:val="36"/>
          <w:szCs w:val="36"/>
        </w:rPr>
        <w:t xml:space="preserve"> русский бой удалый,</w:t>
      </w:r>
      <w:r w:rsidRPr="00586243">
        <w:rPr>
          <w:rFonts w:ascii="Times New Roman" w:hAnsi="Times New Roman" w:cs="Times New Roman"/>
          <w:b/>
          <w:i/>
          <w:sz w:val="36"/>
          <w:szCs w:val="36"/>
        </w:rPr>
        <w:br/>
        <w:t>Наш рукопашный бой!..</w:t>
      </w:r>
      <w:r w:rsidRPr="00586243">
        <w:rPr>
          <w:rFonts w:ascii="Times New Roman" w:hAnsi="Times New Roman" w:cs="Times New Roman"/>
          <w:b/>
          <w:i/>
          <w:sz w:val="36"/>
          <w:szCs w:val="36"/>
        </w:rPr>
        <w:br/>
        <w:t>Земля тряслась - как наши груди,</w:t>
      </w:r>
      <w:r w:rsidRPr="00586243">
        <w:rPr>
          <w:rFonts w:ascii="Times New Roman" w:hAnsi="Times New Roman" w:cs="Times New Roman"/>
          <w:b/>
          <w:i/>
          <w:sz w:val="36"/>
          <w:szCs w:val="36"/>
        </w:rPr>
        <w:br/>
        <w:t xml:space="preserve">Смешались в кучу кони, </w:t>
      </w:r>
    </w:p>
    <w:p w:rsidR="00586243" w:rsidRDefault="008A61AC" w:rsidP="00725AA3">
      <w:pPr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880110</wp:posOffset>
            </wp:positionV>
            <wp:extent cx="2114550" cy="2508250"/>
            <wp:effectExtent l="114300" t="38100" r="57150" b="63500"/>
            <wp:wrapTight wrapText="bothSides">
              <wp:wrapPolygon edited="0">
                <wp:start x="2141" y="-328"/>
                <wp:lineTo x="973" y="-164"/>
                <wp:lineTo x="-1168" y="1641"/>
                <wp:lineTo x="-778" y="20670"/>
                <wp:lineTo x="1362" y="22147"/>
                <wp:lineTo x="2141" y="22147"/>
                <wp:lineTo x="18681" y="22147"/>
                <wp:lineTo x="19459" y="22147"/>
                <wp:lineTo x="21405" y="20998"/>
                <wp:lineTo x="21405" y="20670"/>
                <wp:lineTo x="21600" y="20670"/>
                <wp:lineTo x="22184" y="18374"/>
                <wp:lineTo x="22184" y="4922"/>
                <wp:lineTo x="21989" y="2461"/>
                <wp:lineTo x="21989" y="2297"/>
                <wp:lineTo x="22184" y="1641"/>
                <wp:lineTo x="19849" y="-164"/>
                <wp:lineTo x="18681" y="-328"/>
                <wp:lineTo x="2141" y="-328"/>
              </wp:wrapPolygon>
            </wp:wrapTight>
            <wp:docPr id="51" name="bigImImg" descr="Нажмите на изображение, чтобы его закры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Нажмите на изображение, чтобы его закрыть."/>
                    <pic:cNvPicPr>
                      <a:picLocks noChangeAspect="1" noChangeArrowheads="1"/>
                    </pic:cNvPicPr>
                  </pic:nvPicPr>
                  <pic:blipFill>
                    <a:blip r:embed="rId6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08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5898" w:rsidRPr="00586243">
        <w:rPr>
          <w:rFonts w:ascii="Times New Roman" w:hAnsi="Times New Roman" w:cs="Times New Roman"/>
          <w:b/>
          <w:i/>
          <w:sz w:val="36"/>
          <w:szCs w:val="36"/>
        </w:rPr>
        <w:t>люди,</w:t>
      </w:r>
      <w:r w:rsidR="00CD5898" w:rsidRPr="00586243">
        <w:rPr>
          <w:rFonts w:ascii="Times New Roman" w:hAnsi="Times New Roman" w:cs="Times New Roman"/>
          <w:b/>
          <w:i/>
          <w:sz w:val="36"/>
          <w:szCs w:val="36"/>
        </w:rPr>
        <w:br/>
        <w:t>И залпы тысячи орудий</w:t>
      </w:r>
      <w:proofErr w:type="gramStart"/>
      <w:r w:rsidR="00CD5898" w:rsidRPr="00586243">
        <w:rPr>
          <w:rFonts w:ascii="Times New Roman" w:hAnsi="Times New Roman" w:cs="Times New Roman"/>
          <w:b/>
          <w:i/>
          <w:sz w:val="36"/>
          <w:szCs w:val="36"/>
        </w:rPr>
        <w:br/>
        <w:t>С</w:t>
      </w:r>
      <w:proofErr w:type="gramEnd"/>
      <w:r w:rsidR="00CD5898" w:rsidRPr="00586243">
        <w:rPr>
          <w:rFonts w:ascii="Times New Roman" w:hAnsi="Times New Roman" w:cs="Times New Roman"/>
          <w:b/>
          <w:i/>
          <w:sz w:val="36"/>
          <w:szCs w:val="36"/>
        </w:rPr>
        <w:t>лились в протяжный</w:t>
      </w:r>
      <w:r w:rsidR="00CD5898" w:rsidRPr="00586243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r w:rsidR="00CD5898" w:rsidRPr="00586243">
        <w:rPr>
          <w:rFonts w:ascii="Times New Roman" w:hAnsi="Times New Roman" w:cs="Times New Roman"/>
          <w:b/>
          <w:i/>
          <w:sz w:val="36"/>
          <w:szCs w:val="36"/>
        </w:rPr>
        <w:t>вой...</w:t>
      </w:r>
      <w:r w:rsidR="00CD5898" w:rsidRPr="007877B7">
        <w:rPr>
          <w:rFonts w:ascii="Times New Roman" w:hAnsi="Times New Roman" w:cs="Times New Roman"/>
          <w:b/>
          <w:i/>
          <w:color w:val="C00000"/>
          <w:sz w:val="40"/>
          <w:szCs w:val="40"/>
        </w:rPr>
        <w:br/>
      </w:r>
    </w:p>
    <w:p w:rsidR="00C560BC" w:rsidRPr="00586243" w:rsidRDefault="00CD5898" w:rsidP="008A61AC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586243">
        <w:rPr>
          <w:rFonts w:ascii="Times New Roman" w:hAnsi="Times New Roman" w:cs="Times New Roman"/>
          <w:i/>
          <w:sz w:val="40"/>
          <w:szCs w:val="40"/>
        </w:rPr>
        <w:t>Вот смерклось.</w:t>
      </w:r>
    </w:p>
    <w:p w:rsidR="00C560BC" w:rsidRPr="00586243" w:rsidRDefault="00CD5898" w:rsidP="008A61AC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586243">
        <w:rPr>
          <w:rFonts w:ascii="Times New Roman" w:hAnsi="Times New Roman" w:cs="Times New Roman"/>
          <w:i/>
          <w:sz w:val="40"/>
          <w:szCs w:val="40"/>
        </w:rPr>
        <w:t>Были все готовы</w:t>
      </w:r>
      <w:proofErr w:type="gramStart"/>
      <w:r w:rsidR="004A148C" w:rsidRPr="00586243">
        <w:rPr>
          <w:rFonts w:ascii="Times New Roman" w:hAnsi="Times New Roman" w:cs="Times New Roman"/>
          <w:i/>
          <w:sz w:val="40"/>
          <w:szCs w:val="40"/>
        </w:rPr>
        <w:t xml:space="preserve">   </w:t>
      </w:r>
      <w:r w:rsidRPr="00586243">
        <w:rPr>
          <w:rFonts w:ascii="Times New Roman" w:hAnsi="Times New Roman" w:cs="Times New Roman"/>
          <w:i/>
          <w:sz w:val="40"/>
          <w:szCs w:val="40"/>
        </w:rPr>
        <w:br/>
        <w:t>З</w:t>
      </w:r>
      <w:proofErr w:type="gramEnd"/>
      <w:r w:rsidRPr="00586243">
        <w:rPr>
          <w:rFonts w:ascii="Times New Roman" w:hAnsi="Times New Roman" w:cs="Times New Roman"/>
          <w:i/>
          <w:sz w:val="40"/>
          <w:szCs w:val="40"/>
        </w:rPr>
        <w:t>аутра бой затеять новый</w:t>
      </w:r>
      <w:r w:rsidRPr="00586243">
        <w:rPr>
          <w:rFonts w:ascii="Times New Roman" w:hAnsi="Times New Roman" w:cs="Times New Roman"/>
          <w:i/>
          <w:sz w:val="40"/>
          <w:szCs w:val="40"/>
        </w:rPr>
        <w:br/>
        <w:t>И до конца стоять...</w:t>
      </w:r>
    </w:p>
    <w:p w:rsidR="00C560BC" w:rsidRDefault="00C560B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560BC" w:rsidRDefault="00C560B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560BC" w:rsidRDefault="00C560B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560BC" w:rsidRDefault="00C560B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560BC" w:rsidRDefault="008A61A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292735</wp:posOffset>
            </wp:positionV>
            <wp:extent cx="3095625" cy="2362200"/>
            <wp:effectExtent l="114300" t="38100" r="47625" b="76200"/>
            <wp:wrapTight wrapText="bothSides">
              <wp:wrapPolygon edited="0">
                <wp:start x="1728" y="-348"/>
                <wp:lineTo x="930" y="-174"/>
                <wp:lineTo x="-665" y="1742"/>
                <wp:lineTo x="-798" y="19858"/>
                <wp:lineTo x="532" y="21948"/>
                <wp:lineTo x="930" y="21948"/>
                <wp:lineTo x="1595" y="22297"/>
                <wp:lineTo x="1728" y="22297"/>
                <wp:lineTo x="19274" y="22297"/>
                <wp:lineTo x="19407" y="22297"/>
                <wp:lineTo x="20071" y="21948"/>
                <wp:lineTo x="20470" y="21948"/>
                <wp:lineTo x="21799" y="19684"/>
                <wp:lineTo x="21799" y="19161"/>
                <wp:lineTo x="21932" y="16548"/>
                <wp:lineTo x="21932" y="5226"/>
                <wp:lineTo x="21799" y="2961"/>
                <wp:lineTo x="21666" y="2439"/>
                <wp:lineTo x="21799" y="1742"/>
                <wp:lineTo x="20204" y="0"/>
                <wp:lineTo x="19274" y="-348"/>
                <wp:lineTo x="1728" y="-348"/>
              </wp:wrapPolygon>
            </wp:wrapTight>
            <wp:docPr id="7" name="Рисунок 1" descr="C:\My documents\Мои рисунки\Изображение 009 005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Мои рисунки\Изображение 009 005_0013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62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560BC" w:rsidRPr="008A61AC" w:rsidRDefault="00CD5898" w:rsidP="008A61AC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586243">
        <w:rPr>
          <w:rFonts w:ascii="Times New Roman" w:hAnsi="Times New Roman" w:cs="Times New Roman"/>
          <w:i/>
          <w:sz w:val="40"/>
          <w:szCs w:val="40"/>
        </w:rPr>
        <w:t>Вот затрещали барабаны -</w:t>
      </w:r>
      <w:r w:rsidRPr="00586243">
        <w:rPr>
          <w:rFonts w:ascii="Times New Roman" w:hAnsi="Times New Roman" w:cs="Times New Roman"/>
          <w:i/>
          <w:sz w:val="40"/>
          <w:szCs w:val="40"/>
        </w:rPr>
        <w:br/>
        <w:t>И отступили</w:t>
      </w:r>
      <w:r w:rsidR="00586243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586243">
        <w:rPr>
          <w:rFonts w:ascii="Times New Roman" w:hAnsi="Times New Roman" w:cs="Times New Roman"/>
          <w:i/>
          <w:sz w:val="40"/>
          <w:szCs w:val="40"/>
        </w:rPr>
        <w:t>бусурманы</w:t>
      </w:r>
      <w:proofErr w:type="spellEnd"/>
      <w:r w:rsidRPr="00586243">
        <w:rPr>
          <w:rFonts w:ascii="Times New Roman" w:hAnsi="Times New Roman" w:cs="Times New Roman"/>
          <w:i/>
          <w:sz w:val="40"/>
          <w:szCs w:val="40"/>
        </w:rPr>
        <w:t>.</w:t>
      </w:r>
      <w:r w:rsidR="00D20922" w:rsidRPr="00C560BC">
        <w:rPr>
          <w:rFonts w:ascii="Times New Roman" w:hAnsi="Times New Roman" w:cs="Times New Roman"/>
          <w:noProof/>
          <w:sz w:val="56"/>
          <w:szCs w:val="56"/>
          <w:lang w:eastAsia="ru-RU"/>
        </w:rPr>
        <w:t xml:space="preserve"> </w:t>
      </w:r>
      <w:r w:rsidRPr="00C560BC">
        <w:rPr>
          <w:rFonts w:ascii="Times New Roman" w:hAnsi="Times New Roman" w:cs="Times New Roman"/>
          <w:i/>
          <w:sz w:val="56"/>
          <w:szCs w:val="56"/>
        </w:rPr>
        <w:br/>
      </w:r>
    </w:p>
    <w:p w:rsidR="00C560BC" w:rsidRDefault="00C560B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560BC" w:rsidRDefault="00C560B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586243" w:rsidRDefault="00586243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586243" w:rsidRDefault="00586243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560BC" w:rsidRDefault="00C560B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C560BC" w:rsidRDefault="00C560B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586243" w:rsidRDefault="00586243" w:rsidP="00725AA3">
      <w:pPr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</w:p>
    <w:p w:rsidR="00586243" w:rsidRDefault="00586243" w:rsidP="00725AA3">
      <w:pPr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</w:p>
    <w:p w:rsidR="00586243" w:rsidRDefault="00586243" w:rsidP="00725AA3">
      <w:pPr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</w:p>
    <w:p w:rsidR="00586243" w:rsidRDefault="00586243" w:rsidP="00725AA3">
      <w:pPr>
        <w:spacing w:after="0" w:line="240" w:lineRule="auto"/>
        <w:rPr>
          <w:rFonts w:ascii="Times New Roman" w:hAnsi="Times New Roman" w:cs="Times New Roman"/>
          <w:i/>
          <w:sz w:val="52"/>
          <w:szCs w:val="52"/>
        </w:rPr>
      </w:pPr>
    </w:p>
    <w:p w:rsidR="00C560BC" w:rsidRPr="000B6C3F" w:rsidRDefault="00C560BC" w:rsidP="00725AA3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0B6C3F"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98425</wp:posOffset>
            </wp:positionV>
            <wp:extent cx="3438525" cy="2476500"/>
            <wp:effectExtent l="19050" t="0" r="9525" b="0"/>
            <wp:wrapTight wrapText="bothSides">
              <wp:wrapPolygon edited="0">
                <wp:start x="479" y="0"/>
                <wp:lineTo x="-120" y="1163"/>
                <wp:lineTo x="0" y="21268"/>
                <wp:lineTo x="479" y="21434"/>
                <wp:lineTo x="21061" y="21434"/>
                <wp:lineTo x="21181" y="21434"/>
                <wp:lineTo x="21420" y="21268"/>
                <wp:lineTo x="21540" y="21268"/>
                <wp:lineTo x="21660" y="19606"/>
                <wp:lineTo x="21660" y="1163"/>
                <wp:lineTo x="21420" y="166"/>
                <wp:lineTo x="21061" y="0"/>
                <wp:lineTo x="479" y="0"/>
              </wp:wrapPolygon>
            </wp:wrapTight>
            <wp:docPr id="10" name="Рисунок 2" descr="C:\My documents\Мои рисунки\Изображение 009 005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Мои рисунки\Изображение 009 005_0017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D5898" w:rsidRPr="000B6C3F">
        <w:rPr>
          <w:rFonts w:ascii="Times New Roman" w:hAnsi="Times New Roman" w:cs="Times New Roman"/>
          <w:i/>
          <w:sz w:val="40"/>
          <w:szCs w:val="40"/>
        </w:rPr>
        <w:t>Тогда считать мы стали раны,</w:t>
      </w:r>
      <w:r w:rsidRPr="000B6C3F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  <w:r w:rsidR="00CD5898" w:rsidRPr="000B6C3F">
        <w:rPr>
          <w:rFonts w:ascii="Times New Roman" w:hAnsi="Times New Roman" w:cs="Times New Roman"/>
          <w:i/>
          <w:sz w:val="40"/>
          <w:szCs w:val="40"/>
        </w:rPr>
        <w:br/>
        <w:t>Товарищей считать.</w:t>
      </w:r>
    </w:p>
    <w:p w:rsidR="00C560BC" w:rsidRDefault="00C560BC" w:rsidP="00725A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0B6C3F" w:rsidRDefault="000B6C3F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6C3F" w:rsidRDefault="000B6C3F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6C3F" w:rsidRDefault="000B6C3F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6C3F" w:rsidRDefault="000B6C3F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6C3F" w:rsidRDefault="000B6C3F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6C3F" w:rsidRDefault="000B6C3F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0039D" w:rsidRPr="00A0039D" w:rsidRDefault="00A0039D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0039D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842010</wp:posOffset>
            </wp:positionV>
            <wp:extent cx="3248025" cy="2362200"/>
            <wp:effectExtent l="114300" t="38100" r="47625" b="76200"/>
            <wp:wrapTight wrapText="bothSides">
              <wp:wrapPolygon edited="0">
                <wp:start x="1647" y="-348"/>
                <wp:lineTo x="760" y="0"/>
                <wp:lineTo x="-633" y="1568"/>
                <wp:lineTo x="-760" y="19858"/>
                <wp:lineTo x="507" y="21948"/>
                <wp:lineTo x="1394" y="22297"/>
                <wp:lineTo x="1520" y="22297"/>
                <wp:lineTo x="19510" y="22297"/>
                <wp:lineTo x="19636" y="22297"/>
                <wp:lineTo x="20143" y="21948"/>
                <wp:lineTo x="20523" y="21948"/>
                <wp:lineTo x="21917" y="19684"/>
                <wp:lineTo x="21917" y="5226"/>
                <wp:lineTo x="21790" y="2787"/>
                <wp:lineTo x="21663" y="2439"/>
                <wp:lineTo x="21790" y="1916"/>
                <wp:lineTo x="20650" y="348"/>
                <wp:lineTo x="19510" y="-348"/>
                <wp:lineTo x="1647" y="-348"/>
              </wp:wrapPolygon>
            </wp:wrapTight>
            <wp:docPr id="55" name="Рисунок 17" descr="C:\My documents\Мои рисунки\Изображение 009 00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My documents\Мои рисунки\Изображение 009 006_0002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62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>Да, были люди в наше время,</w:t>
      </w:r>
      <w:r w:rsidR="00C53786" w:rsidRPr="00A003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br/>
        <w:t>Могучее, л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>хое племя: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br/>
        <w:t>Богатыри - не вы.</w:t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br/>
      </w:r>
    </w:p>
    <w:p w:rsidR="00A0039D" w:rsidRDefault="00A0039D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A0039D" w:rsidRDefault="00A0039D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A0039D" w:rsidRDefault="00A0039D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A0039D" w:rsidRDefault="00A0039D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A0039D" w:rsidRDefault="00A0039D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A0039D" w:rsidRDefault="00A0039D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A0039D" w:rsidRDefault="00A0039D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A0039D" w:rsidRDefault="00A0039D" w:rsidP="00725AA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A0039D" w:rsidRDefault="00A0039D" w:rsidP="00725AA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0B6C3F" w:rsidRDefault="000B6C3F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0B6C3F" w:rsidRDefault="000B6C3F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6C3F" w:rsidRDefault="00A0039D" w:rsidP="00A0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0039D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31115</wp:posOffset>
            </wp:positionV>
            <wp:extent cx="3286125" cy="2314575"/>
            <wp:effectExtent l="114300" t="38100" r="47625" b="66675"/>
            <wp:wrapTight wrapText="bothSides">
              <wp:wrapPolygon edited="0">
                <wp:start x="1628" y="-356"/>
                <wp:lineTo x="877" y="-178"/>
                <wp:lineTo x="-751" y="1778"/>
                <wp:lineTo x="-751" y="20267"/>
                <wp:lineTo x="1002" y="22222"/>
                <wp:lineTo x="1628" y="22222"/>
                <wp:lineTo x="19409" y="22222"/>
                <wp:lineTo x="20035" y="22222"/>
                <wp:lineTo x="21788" y="20267"/>
                <wp:lineTo x="21788" y="19556"/>
                <wp:lineTo x="21913" y="16889"/>
                <wp:lineTo x="21913" y="5333"/>
                <wp:lineTo x="21788" y="2667"/>
                <wp:lineTo x="21788" y="2489"/>
                <wp:lineTo x="21913" y="1778"/>
                <wp:lineTo x="20160" y="-178"/>
                <wp:lineTo x="19409" y="-356"/>
                <wp:lineTo x="1628" y="-356"/>
              </wp:wrapPolygon>
            </wp:wrapTight>
            <wp:docPr id="56" name="Рисунок 18" descr="C:\My documents\Мои рисунки\Изображение 009 00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My documents\Мои рисунки\Изображение 009 006_0001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14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D5898" w:rsidRPr="00A0039D">
        <w:rPr>
          <w:rFonts w:ascii="Times New Roman" w:hAnsi="Times New Roman" w:cs="Times New Roman"/>
          <w:b/>
          <w:i/>
          <w:sz w:val="36"/>
          <w:szCs w:val="36"/>
        </w:rPr>
        <w:t>Плохая им досталась</w:t>
      </w:r>
    </w:p>
    <w:p w:rsidR="000B6C3F" w:rsidRDefault="00CD5898" w:rsidP="000B6C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0039D">
        <w:rPr>
          <w:rFonts w:ascii="Times New Roman" w:hAnsi="Times New Roman" w:cs="Times New Roman"/>
          <w:b/>
          <w:i/>
          <w:sz w:val="36"/>
          <w:szCs w:val="36"/>
        </w:rPr>
        <w:t xml:space="preserve"> доля: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br/>
        <w:t>Немногие вернулись</w:t>
      </w:r>
    </w:p>
    <w:p w:rsidR="00F01FEC" w:rsidRPr="000B6C3F" w:rsidRDefault="00CD5898" w:rsidP="000B6C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0039D">
        <w:rPr>
          <w:rFonts w:ascii="Times New Roman" w:hAnsi="Times New Roman" w:cs="Times New Roman"/>
          <w:b/>
          <w:i/>
          <w:sz w:val="36"/>
          <w:szCs w:val="36"/>
        </w:rPr>
        <w:t xml:space="preserve"> с поля</w:t>
      </w:r>
      <w:r w:rsidRPr="007877B7">
        <w:rPr>
          <w:rFonts w:ascii="Times New Roman" w:hAnsi="Times New Roman" w:cs="Times New Roman"/>
          <w:b/>
          <w:i/>
          <w:color w:val="002060"/>
          <w:sz w:val="36"/>
          <w:szCs w:val="36"/>
        </w:rPr>
        <w:t>.</w:t>
      </w:r>
      <w:r w:rsidRPr="007877B7">
        <w:rPr>
          <w:rFonts w:ascii="Times New Roman" w:hAnsi="Times New Roman" w:cs="Times New Roman"/>
          <w:b/>
          <w:i/>
          <w:color w:val="002060"/>
          <w:sz w:val="36"/>
          <w:szCs w:val="36"/>
        </w:rPr>
        <w:br/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t>Когда б на то не божья воля,</w:t>
      </w:r>
      <w:r w:rsidR="007429FF" w:rsidRPr="00A0039D">
        <w:rPr>
          <w:b/>
          <w:noProof/>
        </w:rPr>
        <w:t xml:space="preserve"> </w:t>
      </w:r>
      <w:r w:rsidRPr="00A0039D">
        <w:rPr>
          <w:rFonts w:ascii="Times New Roman" w:hAnsi="Times New Roman" w:cs="Times New Roman"/>
          <w:b/>
          <w:i/>
          <w:sz w:val="36"/>
          <w:szCs w:val="36"/>
        </w:rPr>
        <w:br/>
        <w:t>Не отдали б Москвы!</w:t>
      </w:r>
    </w:p>
    <w:p w:rsidR="00C53786" w:rsidRDefault="00C53786" w:rsidP="00725A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45EA" w:rsidRDefault="004D45EA" w:rsidP="00725A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45EA" w:rsidRDefault="004D45EA" w:rsidP="00725A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45EA" w:rsidRDefault="004D45EA" w:rsidP="00725A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45EA" w:rsidRDefault="004D45EA" w:rsidP="004D45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45EA" w:rsidRDefault="004D45EA" w:rsidP="004D45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использованной литературы.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>Герои Отечественной войны 1812 года / художник Ю. Иванов [</w:t>
      </w:r>
      <w:proofErr w:type="spell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>репр</w:t>
      </w:r>
      <w:proofErr w:type="spell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.]: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12откр.- М </w:t>
      </w:r>
      <w:proofErr w:type="spell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>Изобр</w:t>
      </w:r>
      <w:proofErr w:type="spell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>иск-во</w:t>
      </w:r>
      <w:proofErr w:type="spellEnd"/>
      <w:proofErr w:type="gram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, 1990.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Фролов, Б. П. «Да, были люди в наше время...» Отечественная война 1812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Отечественной войне 1812 г. / С. Б. </w:t>
      </w:r>
      <w:proofErr w:type="spell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>Зархи</w:t>
      </w:r>
      <w:proofErr w:type="spell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 // Патриотическое вос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питание.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2008. -С. 29-38.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>Россия в 1812 году</w:t>
      </w:r>
      <w:proofErr w:type="gram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 // Н</w:t>
      </w:r>
      <w:proofErr w:type="gram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аше наследие. - 1991. - № 6. - С. 63-82.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Судаков, Г.В. Отчизна к вам взывает (Русская публицистика в 1812 году) /Г.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>В. Судаков //Рус</w:t>
      </w:r>
      <w:proofErr w:type="gram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ечь. -2004. -№ 6. - С. 92-98.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Филатова, Т. С. О семье фельдмаршала М. И. Кутузова (материал для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исторического вечера) / Т. С. Филатова // </w:t>
      </w:r>
      <w:proofErr w:type="spell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>Клас</w:t>
      </w:r>
      <w:proofErr w:type="spell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. руководитель. - 2003. -№2.-С.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42-48.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>Хлесткий</w:t>
      </w:r>
      <w:proofErr w:type="gram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, В. С. Бородино. 25 августа 1812 года /B.C. Хлесткий // </w:t>
      </w:r>
      <w:proofErr w:type="spellStart"/>
      <w:r w:rsidRPr="00725AA3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725A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журнал. -2005.-№ 7. -С. 45-49.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Шведов, С. В. «О дальнейшем отступлении... не было и помышления»: </w:t>
      </w: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Шишов, А. В. Наполеон 1: Русские стяжали право быть непобедимыми /А. В. </w:t>
      </w:r>
    </w:p>
    <w:p w:rsidR="004D45EA" w:rsidRPr="00810278" w:rsidRDefault="004D45EA" w:rsidP="004D45EA">
      <w:pPr>
        <w:spacing w:after="0" w:line="240" w:lineRule="auto"/>
        <w:rPr>
          <w:rStyle w:val="HTML0"/>
          <w:rFonts w:ascii="Times New Roman" w:hAnsi="Times New Roman" w:cs="Times New Roman"/>
          <w:color w:val="000000"/>
          <w:sz w:val="24"/>
          <w:szCs w:val="24"/>
        </w:rPr>
      </w:pPr>
      <w:r w:rsidRPr="00725A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278">
        <w:rPr>
          <w:rStyle w:val="HTML0"/>
          <w:rFonts w:ascii="Times New Roman" w:hAnsi="Times New Roman" w:cs="Times New Roman"/>
          <w:color w:val="auto"/>
          <w:sz w:val="24"/>
          <w:szCs w:val="24"/>
        </w:rPr>
        <w:t>Интернет ресурс:</w:t>
      </w:r>
    </w:p>
    <w:p w:rsidR="004D45EA" w:rsidRPr="00810278" w:rsidRDefault="004D45EA" w:rsidP="004D45EA">
      <w:pPr>
        <w:spacing w:after="0" w:line="240" w:lineRule="auto"/>
        <w:rPr>
          <w:rStyle w:val="HTML0"/>
          <w:rFonts w:ascii="Times New Roman" w:hAnsi="Times New Roman" w:cs="Times New Roman"/>
          <w:color w:val="auto"/>
          <w:sz w:val="24"/>
          <w:szCs w:val="24"/>
        </w:rPr>
      </w:pPr>
      <w:r w:rsidRPr="00810278">
        <w:rPr>
          <w:rStyle w:val="HTML0"/>
          <w:rFonts w:ascii="Times New Roman" w:hAnsi="Times New Roman" w:cs="Times New Roman"/>
          <w:color w:val="auto"/>
          <w:sz w:val="24"/>
          <w:szCs w:val="24"/>
        </w:rPr>
        <w:t>http://www.google./rusmartkids.ru/audio-dlya-detey/lermontov-borodino.html</w:t>
      </w:r>
    </w:p>
    <w:p w:rsidR="004D45EA" w:rsidRPr="00810278" w:rsidRDefault="004D45EA" w:rsidP="004D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8">
        <w:rPr>
          <w:rStyle w:val="HTML0"/>
          <w:rFonts w:ascii="Times New Roman" w:hAnsi="Times New Roman" w:cs="Times New Roman"/>
          <w:color w:val="auto"/>
          <w:sz w:val="24"/>
          <w:szCs w:val="24"/>
        </w:rPr>
        <w:t>http://www.google.ru/all-pages.com/city_</w:t>
      </w:r>
      <w:r w:rsidRPr="00810278">
        <w:rPr>
          <w:rStyle w:val="HTML0"/>
          <w:rFonts w:ascii="Times New Roman" w:hAnsi="Times New Roman" w:cs="Times New Roman"/>
          <w:b/>
          <w:bCs/>
          <w:color w:val="auto"/>
          <w:sz w:val="24"/>
          <w:szCs w:val="24"/>
        </w:rPr>
        <w:t>photo</w:t>
      </w:r>
      <w:r w:rsidRPr="00810278">
        <w:rPr>
          <w:rStyle w:val="HTML0"/>
          <w:rFonts w:ascii="Times New Roman" w:hAnsi="Times New Roman" w:cs="Times New Roman"/>
          <w:color w:val="auto"/>
          <w:sz w:val="24"/>
          <w:szCs w:val="24"/>
        </w:rPr>
        <w:t>/1/7/9/535/4.html</w:t>
      </w:r>
    </w:p>
    <w:p w:rsidR="004D45EA" w:rsidRDefault="004D45EA" w:rsidP="00725A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D45EA" w:rsidSect="004D45EA">
      <w:pgSz w:w="11906" w:h="16838"/>
      <w:pgMar w:top="567" w:right="1134" w:bottom="1134" w:left="1134" w:header="709" w:footer="709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5898"/>
    <w:rsid w:val="00011D49"/>
    <w:rsid w:val="00043F8A"/>
    <w:rsid w:val="000B6C3F"/>
    <w:rsid w:val="000E680A"/>
    <w:rsid w:val="001D0282"/>
    <w:rsid w:val="001F2CC0"/>
    <w:rsid w:val="002152D1"/>
    <w:rsid w:val="0022461A"/>
    <w:rsid w:val="0027527B"/>
    <w:rsid w:val="002F5373"/>
    <w:rsid w:val="002F71E9"/>
    <w:rsid w:val="0033376E"/>
    <w:rsid w:val="00344654"/>
    <w:rsid w:val="00355EBC"/>
    <w:rsid w:val="003C265F"/>
    <w:rsid w:val="003D3A76"/>
    <w:rsid w:val="00406670"/>
    <w:rsid w:val="004242F7"/>
    <w:rsid w:val="00451A80"/>
    <w:rsid w:val="00477E79"/>
    <w:rsid w:val="004A148C"/>
    <w:rsid w:val="004A6E8E"/>
    <w:rsid w:val="004B21F0"/>
    <w:rsid w:val="004D45EA"/>
    <w:rsid w:val="004F7A48"/>
    <w:rsid w:val="005011B1"/>
    <w:rsid w:val="00534D69"/>
    <w:rsid w:val="00586243"/>
    <w:rsid w:val="005F3FA0"/>
    <w:rsid w:val="00724E80"/>
    <w:rsid w:val="00725AA3"/>
    <w:rsid w:val="007429FF"/>
    <w:rsid w:val="007454D2"/>
    <w:rsid w:val="007877B7"/>
    <w:rsid w:val="007A6762"/>
    <w:rsid w:val="008024B6"/>
    <w:rsid w:val="00810278"/>
    <w:rsid w:val="00811CB6"/>
    <w:rsid w:val="008A61AC"/>
    <w:rsid w:val="008F6DF4"/>
    <w:rsid w:val="008F73CB"/>
    <w:rsid w:val="00917B8F"/>
    <w:rsid w:val="00970AE5"/>
    <w:rsid w:val="009B7285"/>
    <w:rsid w:val="009D0A88"/>
    <w:rsid w:val="00A0039D"/>
    <w:rsid w:val="00A83873"/>
    <w:rsid w:val="00A92FC7"/>
    <w:rsid w:val="00AB0DC8"/>
    <w:rsid w:val="00AD67AD"/>
    <w:rsid w:val="00B063DF"/>
    <w:rsid w:val="00B12250"/>
    <w:rsid w:val="00B26D48"/>
    <w:rsid w:val="00B32A2A"/>
    <w:rsid w:val="00B70EEC"/>
    <w:rsid w:val="00B80D3A"/>
    <w:rsid w:val="00C17E34"/>
    <w:rsid w:val="00C33DD6"/>
    <w:rsid w:val="00C53786"/>
    <w:rsid w:val="00C560BC"/>
    <w:rsid w:val="00C620ED"/>
    <w:rsid w:val="00C72B70"/>
    <w:rsid w:val="00C74C8E"/>
    <w:rsid w:val="00C76BC9"/>
    <w:rsid w:val="00CA5246"/>
    <w:rsid w:val="00CB0358"/>
    <w:rsid w:val="00CD5898"/>
    <w:rsid w:val="00CE189E"/>
    <w:rsid w:val="00D20922"/>
    <w:rsid w:val="00D25483"/>
    <w:rsid w:val="00D83D91"/>
    <w:rsid w:val="00DB06D2"/>
    <w:rsid w:val="00DC66BB"/>
    <w:rsid w:val="00DD6A10"/>
    <w:rsid w:val="00E1227F"/>
    <w:rsid w:val="00E654F0"/>
    <w:rsid w:val="00E744F5"/>
    <w:rsid w:val="00F01FEC"/>
    <w:rsid w:val="00F3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898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3D3A76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33376E"/>
    <w:rPr>
      <w:b/>
      <w:bCs/>
    </w:rPr>
  </w:style>
  <w:style w:type="paragraph" w:customStyle="1" w:styleId="c6">
    <w:name w:val="c6"/>
    <w:basedOn w:val="a"/>
    <w:rsid w:val="00725A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5AA3"/>
  </w:style>
  <w:style w:type="character" w:customStyle="1" w:styleId="c1">
    <w:name w:val="c1"/>
    <w:basedOn w:val="a0"/>
    <w:rsid w:val="00725AA3"/>
  </w:style>
  <w:style w:type="paragraph" w:customStyle="1" w:styleId="c0">
    <w:name w:val="c0"/>
    <w:basedOn w:val="a"/>
    <w:rsid w:val="00725A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25A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725AA3"/>
  </w:style>
  <w:style w:type="character" w:styleId="a7">
    <w:name w:val="Emphasis"/>
    <w:basedOn w:val="a0"/>
    <w:uiPriority w:val="20"/>
    <w:qFormat/>
    <w:rsid w:val="005011B1"/>
    <w:rPr>
      <w:i/>
      <w:iCs/>
    </w:rPr>
  </w:style>
  <w:style w:type="paragraph" w:styleId="a8">
    <w:name w:val="No Spacing"/>
    <w:uiPriority w:val="1"/>
    <w:qFormat/>
    <w:rsid w:val="005011B1"/>
    <w:pPr>
      <w:spacing w:after="0" w:line="240" w:lineRule="auto"/>
    </w:pPr>
  </w:style>
  <w:style w:type="character" w:styleId="HTML0">
    <w:name w:val="HTML Cite"/>
    <w:basedOn w:val="a0"/>
    <w:uiPriority w:val="99"/>
    <w:semiHidden/>
    <w:unhideWhenUsed/>
    <w:rsid w:val="00355EBC"/>
    <w:rPr>
      <w:i w:val="0"/>
      <w:iCs w:val="0"/>
      <w:color w:val="0099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0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6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63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9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3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35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4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03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2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52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63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4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31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4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29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439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66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ru/imgres?imgurl=http://img1.liveinternet.ru/images/attach/c/1//56/146/56146394_1239130598_ball.jpg&amp;imgrefurl=http://www.liveinternet.ru/users/leykoteya/post122289795/&amp;h=518&amp;w=699&amp;sz=121&amp;tbnid=W0ZWMoJZaOzmwM:&amp;tbnh=90&amp;tbnw=121&amp;prev=/search?q=%D1%84%D0%BE%D1%82%D0%BE+%D0%B1%D0%B0%D0%BB+%D0%BD%D0%B0%D1%82%D0%B0%D1%88%D0%B8+%D1%80%D0%BE%D1%81%D1%82%D0%BE%D0%B2%D0%BE%D0%B9&amp;tbm=isch&amp;tbo=u&amp;zoom=1&amp;q=%D1%84%D0%BE%D1%82%D0%BE+%D0%B1%D0%B0%D0%BB+%D0%BD%D0%B0%D1%82%D0%B0%D1%88%D0%B8+%D1%80%D0%BE%D1%81%D1%82%D0%BE%D0%B2%D0%BE%D0%B9&amp;docid=Fv3h-VNrm-c-iM&amp;hl=ru&amp;sa=X&amp;ei=W9t3T4nOHo6UOrP6keUN&amp;ved=0CCsQ9QEwAg&amp;dur=2500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9" Type="http://schemas.openxmlformats.org/officeDocument/2006/relationships/image" Target="media/image22.jpeg"/><Relationship Id="rId21" Type="http://schemas.openxmlformats.org/officeDocument/2006/relationships/hyperlink" Target="http://www.google.ru/imgres?q=%D1%84%D0%BE%D1%82%D0%BE+%D0%BC%D0%BE%D1%81%D0%BA%D0%B2%D0%B0+1812&amp;hl=ru&amp;newwindow=1&amp;biw=1280&amp;bih=827&amp;tbm=isch&amp;tbnid=E_aeIAdnFkmd-M:&amp;imgrefurl=http://www.museum.ru/1812/library/Gornostaev/part4.html&amp;docid=Lt5uui6SY0AMtM&amp;imgurl=http://www.museum.ru/1812/library/Gornostaev/pic/moscow2.gif&amp;w=500&amp;h=315&amp;ei=1t53T7iuEcSUOsD4uN8N&amp;zoom=1&amp;iact=hc&amp;vpx=950&amp;vpy=160&amp;dur=2812&amp;hovh=178&amp;hovw=283&amp;tx=198&amp;ty=101&amp;sig=115526475272604831895&amp;page=1&amp;tbnh=122&amp;tbnw=194&amp;start=0&amp;ndsp=20&amp;ved=1t:429,r:4,s:0" TargetMode="External"/><Relationship Id="rId34" Type="http://schemas.openxmlformats.org/officeDocument/2006/relationships/hyperlink" Target="http://www.google.ru/imgres?imgurl=http://www.hrono.ru/img/rgd/korneev1.jpg&amp;imgrefurl=http://www.hrono.ru/sobyt/borodino.html&amp;h=367&amp;w=643&amp;sz=109&amp;tbnid=dQ7XqYvWYmFKEM:&amp;tbnh=74&amp;tbnw=129&amp;prev=/search?q=%D0%B1%D0%BE%D1%80%D0%BE%D0%B4%D0%B8%D0%BD%D0%BE&amp;tbm=isch&amp;tbo=u&amp;zoom=1&amp;q=%D0%B1%D0%BE%D1%80%D0%BE%D0%B4%D0%B8%D0%BD%D0%BE&amp;docid=odfUalzAIvEKjM&amp;hl=ru&amp;sa=X&amp;ei=USx3T_7XG4jqOeKHrNMN&amp;sqi=2&amp;ved=0CE8Q9QEwBg&amp;dur=5422" TargetMode="External"/><Relationship Id="rId42" Type="http://schemas.openxmlformats.org/officeDocument/2006/relationships/image" Target="media/image25.jpeg"/><Relationship Id="rId47" Type="http://schemas.openxmlformats.org/officeDocument/2006/relationships/image" Target="media/image30.jpeg"/><Relationship Id="rId50" Type="http://schemas.openxmlformats.org/officeDocument/2006/relationships/image" Target="media/image33.jpeg"/><Relationship Id="rId55" Type="http://schemas.openxmlformats.org/officeDocument/2006/relationships/image" Target="media/image38.jpeg"/><Relationship Id="rId63" Type="http://schemas.openxmlformats.org/officeDocument/2006/relationships/image" Target="media/image46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://www.google.ru/imgres?q=%D1%84%D0%BE%D1%82%D0%BE+%D0%B0%D1%80%D0%BC%D0%B8%D1%8F+%D0%BD%D0%B0%D0%BF%D0%BE%D0%BB%D0%B5%D0%BE%D0%BD%D0%B0&amp;start=158&amp;hl=ru&amp;newwindow=1&amp;sa=X&amp;biw=1280&amp;bih=827&amp;tbm=isch&amp;prmd=imvns&amp;tbnid=gg7bAoMYuBxjCM:&amp;imgrefurl=http://young.rzd.ru/isvp/public/young?STRUCTURE_ID=5043&amp;layer_id=3833&amp;id=16341&amp;docid=ZyPFRga3qgsP2M&amp;imgurl=http://young.rzd.ru/dbmm/images/41/4080/1651522&amp;w=439&amp;h=595&amp;ei=P9V3T9jTKcrUsgap2d23BA&amp;zoom=1&amp;iact=hc&amp;vpx=946&amp;vpy=322&amp;dur=625&amp;hovh=261&amp;hovw=193&amp;tx=102&amp;ty=162&amp;sig=115526475272604831895&amp;page=6&amp;tbnh=161&amp;tbnw=119&amp;ndsp=30&amp;ved=1t:429,r:4,s:158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hyperlink" Target="http://www.google.ru/imgres?imgurl=http://lermontov.niv.ru/images/lermontov/lermontov_23.jpg&amp;imgrefurl=http://lermontov.niv.ru/lermontov/family/portret_1.htm&amp;h=467&amp;w=400&amp;sz=27&amp;tbnid=npmVkjqHfoxOAM:&amp;tbnh=93&amp;tbnw=80&amp;prev=/search?q=%D0%BB%D0%B5%D1%80%D0%BC%D0%BE%D0%BD%D1%82%D0%BE%D0%B2&amp;tbm=isch&amp;tbo=u&amp;zoom=1&amp;q=%D0%BB%D0%B5%D1%80%D0%BC%D0%BE%D0%BD%D1%82%D0%BE%D0%B2&amp;docid=nO1PKnTjwjxkGM&amp;hl=ru&amp;sa=X&amp;ei=MDF3T9-4HMiaOt294eUN&amp;sqi=2&amp;ved=0CE0Q9QEwBA&amp;dur=1171" TargetMode="External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3" Type="http://schemas.openxmlformats.org/officeDocument/2006/relationships/image" Target="media/image36.jpeg"/><Relationship Id="rId58" Type="http://schemas.openxmlformats.org/officeDocument/2006/relationships/image" Target="media/image41.jpeg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hyperlink" Target="http://www.google.ru/imgres?q=%D1%84%D0%BE%D1%82%D0%BE+%D0%BC%D0%BE%D1%81%D0%BA%D0%B2%D0%B0+1812&amp;hl=ru&amp;newwindow=1&amp;biw=1280&amp;bih=827&amp;tbm=isch&amp;tbnid=6Rd4xmWPUuWnuM:&amp;imgrefurl=http://velo17.ru/istoriya-lyitkarino/perehod-kutuzova-po-ryazanskoy-doroge&amp;docid=9qL-cn-C8BSGRM&amp;imgurl=http://velo17.ru/wp-content/uploads/2011/12/Pozhar-v-Moskve-1812-goda.jpg&amp;w=700&amp;h=497&amp;ei=1t53T7iuEcSUOsD4uN8N&amp;zoom=1&amp;iact=hc&amp;vpx=175&amp;vpy=296&amp;dur=250&amp;hovh=189&amp;hovw=267&amp;tx=117&amp;ty=97&amp;sig=115526475272604831895&amp;page=2&amp;tbnh=154&amp;tbnw=181&amp;start=20&amp;ndsp=27&amp;ved=1t:429,r:11,s:20" TargetMode="External"/><Relationship Id="rId28" Type="http://schemas.openxmlformats.org/officeDocument/2006/relationships/hyperlink" Target="http://www.google.ru/imgres?q=%D1%84%D0%BE%D1%82%D0%BE+%D0%9D%D0%B0%D0%B4%D0%B5%D0%B6%D0%B4%D1%8B+%D0%94%D1%83%D1%80%D0%BE%D0%B2%D0%BE%D0%B9&amp;hl=ru&amp;newwindow=1&amp;biw=1280&amp;bih=827&amp;tbm=isch&amp;tbnid=OtbJHDChi59J9M:&amp;imgrefurl=http://www.myjulia.ru/post/433574/&amp;docid=6sOcGPI-G3qenM&amp;imgurl=http://www.myjulia.ru/data/cache/2011/10/04/876647_6562nothumb500.jpg&amp;w=308&amp;h=420&amp;ei=ZON3T4eiHNHoOdS7xdIN&amp;zoom=1&amp;iact=hc&amp;vpx=822&amp;vpy=296&amp;dur=1390&amp;hovh=262&amp;hovw=192&amp;tx=96&amp;ty=167&amp;sig=115526475272604831895&amp;page=1&amp;tbnh=153&amp;tbnw=117&amp;start=0&amp;ndsp=27&amp;ved=1t:429,r:11,s:0" TargetMode="External"/><Relationship Id="rId36" Type="http://schemas.openxmlformats.org/officeDocument/2006/relationships/image" Target="media/image19.jpeg"/><Relationship Id="rId49" Type="http://schemas.openxmlformats.org/officeDocument/2006/relationships/image" Target="media/image32.jpeg"/><Relationship Id="rId57" Type="http://schemas.openxmlformats.org/officeDocument/2006/relationships/image" Target="media/image40.jpeg"/><Relationship Id="rId61" Type="http://schemas.openxmlformats.org/officeDocument/2006/relationships/image" Target="media/image44.jpeg"/><Relationship Id="rId10" Type="http://schemas.openxmlformats.org/officeDocument/2006/relationships/hyperlink" Target="http://www.google.ru/imgres?q=%D1%84%D0%BE%D1%82%D0%BE+%D0%B0%D1%80%D0%BC%D0%B8%D1%8F+%D0%BD%D0%B0%D0%BF%D0%BE%D0%BB%D0%B5%D0%BE%D0%BD%D0%B0&amp;hl=ru&amp;newwindow=1&amp;sa=X&amp;biw=1280&amp;bih=827&amp;tbm=isch&amp;prmd=imvns&amp;tbnid=dzsz7Nm3huEagM:&amp;imgrefurl=http://ru.wikipedia.org/wiki/%D0%9E%D1%82%D0%B5%D1%87%D0%B5%D1%81%D1%82%D0%B2%D0%B5%D0%BD%D0%BD%D0%B0%D1%8F_%D0%B2%D0%BE%D0%B9%D0%BD%D0%B0_1812_%D0%B3%D0%BE%D0%B4%D0%B0&amp;docid=g9aLx3WKPAxAlM&amp;imgurl=http://upload.wikimedia.org/wikipedia/commons/thumb/0/0b/French_attack_in_1812_in_Russia.jpg/250px-French_attack_in_1812_in_Russia.jpg&amp;w=250&amp;h=356&amp;ei=DdV3T_eVGI3otQbF54GNBA&amp;zoom=1&amp;iact=hc&amp;vpx=174&amp;vpy=114&amp;dur=3266&amp;hovh=268&amp;hovw=188&amp;tx=79&amp;ty=139&amp;sig=115526475272604831895&amp;page=1&amp;tbnh=142&amp;tbnw=99&amp;start=0&amp;ndsp=28&amp;ved=1t:429,r:0,s:0" TargetMode="External"/><Relationship Id="rId19" Type="http://schemas.openxmlformats.org/officeDocument/2006/relationships/hyperlink" Target="http://www.google.ru/imgres?q=%D1%84%D0%BE%D1%82%D0%BE+%D0%B0%D1%80%D0%BC%D0%B8%D1%8F+%D0%BD%D0%B0%D0%BF%D0%BE%D0%BB%D0%B5%D0%BE%D0%BD%D0%B0&amp;start=282&amp;hl=ru&amp;newwindow=1&amp;sa=X&amp;biw=1280&amp;bih=827&amp;tbm=isch&amp;prmd=imvns&amp;tbnid=mbu63JRes4wFtM:&amp;imgrefurl=http://www.kau.su/ru/calendar/35/&amp;docid=Q8BtfslVDyvpwM&amp;imgurl=http://www.kau.su/files/298/napoleon.jpg&amp;w=319&amp;h=400&amp;ei=atV3T-_UJ8-UswaH15C-BA&amp;zoom=1&amp;iact=rc&amp;dur=266&amp;sig=115526475272604831895&amp;page=10&amp;tbnh=148&amp;tbnw=118&amp;ndsp=30&amp;ved=1t:429,r:1,s:282&amp;tx=76&amp;ty=67" TargetMode="External"/><Relationship Id="rId31" Type="http://schemas.openxmlformats.org/officeDocument/2006/relationships/image" Target="media/image16.jpeg"/><Relationship Id="rId44" Type="http://schemas.openxmlformats.org/officeDocument/2006/relationships/image" Target="media/image27.jpeg"/><Relationship Id="rId52" Type="http://schemas.openxmlformats.org/officeDocument/2006/relationships/image" Target="media/image35.jpeg"/><Relationship Id="rId60" Type="http://schemas.openxmlformats.org/officeDocument/2006/relationships/image" Target="media/image43.jpeg"/><Relationship Id="rId65" Type="http://schemas.openxmlformats.org/officeDocument/2006/relationships/image" Target="media/image48.jpeg"/><Relationship Id="rId4" Type="http://schemas.openxmlformats.org/officeDocument/2006/relationships/hyperlink" Target="http://www.google.ru/imgres?q=%D1%84%D0%BE%D1%82%D0%BE+%D0%B0%D1%80%D0%BC%D0%B8%D1%8F+%D0%BD%D0%B0%D0%BF%D0%BE%D0%BB%D0%B5%D0%BE%D0%BD%D0%B0&amp;start=342&amp;hl=ru&amp;newwindow=1&amp;sa=X&amp;biw=1280&amp;bih=827&amp;tbm=isch&amp;prmd=imvns&amp;tbnid=aj93E33y0eewOM:&amp;imgrefurl=http://www.flashpoint.ru/threads/%D0%96%D0%B0%D0%BD%D0%B4%D0%B0%D1%80%D0%BC-%D0%B6%D0%B5%D0%BD%D0%B8%D0%BB%D1%81%D1%8F-%D0%BD%D0%B0-%D0%B4%D1%80%D0%B0%D0%B3%D1%83%D0%BD%D0%B5.48135/&amp;docid=9Na4erG9Jr3arM&amp;imgurl=http://static.diary.ru/userdir/2/2/4/4/2244109/70249914.jpg&amp;w=663&amp;h=465&amp;ei=atV3T-_UJ8-UswaH15C-BA&amp;zoom=1&amp;iact=hc&amp;vpx=582&amp;vpy=520&amp;dur=3265&amp;hovh=188&amp;hovw=268&amp;tx=129&amp;ty=106&amp;sig=115526475272604831895&amp;page=12&amp;tbnh=156&amp;tbnw=215&amp;ndsp=30&amp;ved=1t:429,r:20,s:342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hyperlink" Target="http://upload.wikimedia.org/wikipedia/commons/2/21/%D0%9F%D0%BE%D1%80%D1%82%D1%80%D0%B5%D1%82_%D0%92%D0%B0%D1%81%D0%B8%D0%BB%D0%B8%D1%81%D1%8B_%D0%9A%D0%BE%D0%B6%D0%B8%D0%BD%D0%BE%D0%B9.jpg" TargetMode="External"/><Relationship Id="rId35" Type="http://schemas.openxmlformats.org/officeDocument/2006/relationships/image" Target="media/image18.jpeg"/><Relationship Id="rId43" Type="http://schemas.openxmlformats.org/officeDocument/2006/relationships/image" Target="media/image26.jpeg"/><Relationship Id="rId48" Type="http://schemas.openxmlformats.org/officeDocument/2006/relationships/image" Target="media/image31.jpeg"/><Relationship Id="rId56" Type="http://schemas.openxmlformats.org/officeDocument/2006/relationships/image" Target="media/image39.jpeg"/><Relationship Id="rId64" Type="http://schemas.openxmlformats.org/officeDocument/2006/relationships/image" Target="media/image47.jpeg"/><Relationship Id="rId8" Type="http://schemas.openxmlformats.org/officeDocument/2006/relationships/hyperlink" Target="http://www.google.ru/imgres?q=%D1%84%D0%BE%D1%82%D0%BE+%D0%B0%D1%80%D0%BC%D0%B8%D1%8F+%D0%BD%D0%B0%D0%BF%D0%BE%D0%BB%D0%B5%D0%BE%D0%BD%D0%B0&amp;start=158&amp;hl=ru&amp;newwindow=1&amp;sa=X&amp;biw=1280&amp;bih=827&amp;tbm=isch&amp;prmd=imvns&amp;tbnid=TMFn1gLYQDlo9M:&amp;imgrefurl=http://forum.istorichka.ru/cgi-bin/yabb2/YaBB.pl?num=1230417696&amp;docid=obJCVECYqswIsM&amp;imgurl=http://www.ido.rudn.ru/nfpk/hist/pic/9/v9_17.jpg&amp;w=700&amp;h=526&amp;ei=P9V3T9jTKcrUsgap2d23BA&amp;zoom=1&amp;iact=hc&amp;vpx=203&amp;vpy=338&amp;dur=3813&amp;hovh=195&amp;hovw=259&amp;tx=160&amp;ty=78&amp;sig=115526475272604831895&amp;page=6&amp;tbnh=161&amp;tbnw=229&amp;ndsp=30&amp;ved=1t:429,r:0,s:158" TargetMode="External"/><Relationship Id="rId51" Type="http://schemas.openxmlformats.org/officeDocument/2006/relationships/image" Target="media/image34.jpeg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www.google.ru/imgres?q=%D1%84%D0%BE%D1%82%D0%BE+%D0%BC%D0%BE%D1%81%D0%BA%D0%B2%D0%B0+1812&amp;hl=ru&amp;newwindow=1&amp;biw=1280&amp;bih=827&amp;tbm=isch&amp;tbnid=-9OInjiidhs89M:&amp;imgrefurl=http://commons.wikimedia.org/wiki/File:Moscow_after_1812_fire_4.jpg&amp;docid=Oko5-UagNhJyAM&amp;imgurl=http://upload.wikimedia.org/wikipedia/commons/6/6e/Moscow_after_1812_fire_4.jpg&amp;w=1149&amp;h=822&amp;ei=1t53T7iuEcSUOsD4uN8N&amp;zoom=1&amp;iact=hc&amp;vpx=793&amp;vpy=519&amp;dur=8219&amp;hovh=190&amp;hovw=266&amp;tx=149&amp;ty=121&amp;sig=115526475272604831895&amp;page=2&amp;tbnh=142&amp;tbnw=189&amp;start=20&amp;ndsp=27&amp;ved=1t:429,r:25,s:20" TargetMode="External"/><Relationship Id="rId25" Type="http://schemas.openxmlformats.org/officeDocument/2006/relationships/hyperlink" Target="http://www.google.ru/imgres?q=%D1%84%D0%BE%D1%82%D0%BE+%D0%92.+%D0%90.+%D0%96%D1%83%D0%BA%D0%BE%D0%B2%D1%81%D0%BA%D0%B8%D0%B9&amp;hl=ru&amp;newwindow=1&amp;biw=1280&amp;bih=827&amp;tbm=isch&amp;tbnid=dmwFAD3_V8EYUM:&amp;imgrefurl=http://pereprava.org/culture/776-vazhukovskiy-mnogi-leta-mnogi-leta-pravoslavnyy-russkiy-car-zvuchaschaya-poeziya.html&amp;docid=heuchnzkgNHkWM&amp;imgurl=http://pereprava.org/uploads/posts/1329113263_portret-vasiliya-andreevicha-zhukovskogo.jpg&amp;w=499&amp;h=299&amp;ei=NOF3T86hBoycOo_VndoN&amp;zoom=1&amp;iact=hc&amp;vpx=634&amp;vpy=2&amp;dur=234&amp;hovh=174&amp;hovw=290&amp;tx=161&amp;ty=79&amp;sig=115526475272604831895&amp;page=2&amp;tbnh=143&amp;tbnw=200&amp;start=32&amp;ndsp=36&amp;ved=1t:429,r:32,s:32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21.jpeg"/><Relationship Id="rId46" Type="http://schemas.openxmlformats.org/officeDocument/2006/relationships/image" Target="media/image29.jpeg"/><Relationship Id="rId59" Type="http://schemas.openxmlformats.org/officeDocument/2006/relationships/image" Target="media/image42.jpeg"/><Relationship Id="rId67" Type="http://schemas.openxmlformats.org/officeDocument/2006/relationships/theme" Target="theme/theme1.xml"/><Relationship Id="rId20" Type="http://schemas.openxmlformats.org/officeDocument/2006/relationships/image" Target="media/image10.jpeg"/><Relationship Id="rId41" Type="http://schemas.openxmlformats.org/officeDocument/2006/relationships/image" Target="media/image24.jpeg"/><Relationship Id="rId54" Type="http://schemas.openxmlformats.org/officeDocument/2006/relationships/image" Target="media/image37.jpeg"/><Relationship Id="rId62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15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dcterms:created xsi:type="dcterms:W3CDTF">2012-03-31T16:06:00Z</dcterms:created>
  <dcterms:modified xsi:type="dcterms:W3CDTF">2012-05-09T07:23:00Z</dcterms:modified>
</cp:coreProperties>
</file>