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97" w:rsidRDefault="007A01B3" w:rsidP="007A01B3">
      <w:pPr>
        <w:spacing w:after="480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28"/>
        </w:rPr>
        <w:t>Казанская с</w:t>
      </w:r>
      <w:r w:rsidR="00920519">
        <w:rPr>
          <w:rFonts w:ascii="Times New Roman" w:eastAsia="Times New Roman" w:hAnsi="Times New Roman" w:cs="Times New Roman"/>
          <w:b/>
          <w:sz w:val="28"/>
        </w:rPr>
        <w:t>пециальная (кор</w:t>
      </w:r>
      <w:r>
        <w:rPr>
          <w:rFonts w:ascii="Times New Roman" w:eastAsia="Times New Roman" w:hAnsi="Times New Roman" w:cs="Times New Roman"/>
          <w:b/>
          <w:sz w:val="28"/>
        </w:rPr>
        <w:t xml:space="preserve">рекционная) школа- интернат №7 </w:t>
      </w:r>
      <w:bookmarkStart w:id="0" w:name="_GoBack"/>
      <w:bookmarkEnd w:id="0"/>
      <w:r w:rsidR="00920519">
        <w:rPr>
          <w:rFonts w:ascii="Times New Roman" w:eastAsia="Times New Roman" w:hAnsi="Times New Roman" w:cs="Times New Roman"/>
          <w:b/>
          <w:sz w:val="28"/>
        </w:rPr>
        <w:t>V вида</w:t>
      </w:r>
      <w:r w:rsidR="00920519">
        <w:rPr>
          <w:rFonts w:ascii="Times New Roman" w:eastAsia="Times New Roman" w:hAnsi="Times New Roman" w:cs="Times New Roman"/>
          <w:b/>
          <w:sz w:val="48"/>
        </w:rPr>
        <w:t xml:space="preserve">         </w:t>
      </w:r>
    </w:p>
    <w:p w:rsidR="002C2497" w:rsidRDefault="00920519" w:rsidP="003B0BAA">
      <w:pPr>
        <w:spacing w:after="480"/>
        <w:ind w:left="-180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   Внеклассное</w:t>
      </w:r>
      <w:r w:rsidR="003B0BAA"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</w:rPr>
        <w:t>занятие</w:t>
      </w:r>
      <w:r w:rsidR="007A01B3"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:rsidR="003B0BAA" w:rsidRDefault="003B0BAA">
      <w:pPr>
        <w:spacing w:after="480"/>
        <w:rPr>
          <w:rFonts w:ascii="Times New Roman" w:eastAsia="Times New Roman" w:hAnsi="Times New Roman" w:cs="Times New Roman"/>
          <w:b/>
          <w:sz w:val="144"/>
        </w:rPr>
      </w:pPr>
    </w:p>
    <w:p w:rsidR="002C2497" w:rsidRDefault="00920519">
      <w:pPr>
        <w:spacing w:after="480"/>
        <w:rPr>
          <w:rFonts w:ascii="Times New Roman" w:eastAsia="Times New Roman" w:hAnsi="Times New Roman" w:cs="Times New Roman"/>
          <w:b/>
          <w:sz w:val="96"/>
        </w:rPr>
      </w:pPr>
      <w:r>
        <w:rPr>
          <w:rFonts w:ascii="Times New Roman" w:eastAsia="Times New Roman" w:hAnsi="Times New Roman" w:cs="Times New Roman"/>
          <w:b/>
          <w:sz w:val="144"/>
        </w:rPr>
        <w:t>Словарный калейдоскоп</w:t>
      </w:r>
    </w:p>
    <w:p w:rsidR="003B0BAA" w:rsidRDefault="003B0BAA">
      <w:pPr>
        <w:spacing w:after="240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3B0BAA" w:rsidRDefault="00920519">
      <w:pPr>
        <w:spacing w:after="2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B0BAA" w:rsidRDefault="003B0BAA">
      <w:pPr>
        <w:spacing w:after="24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B0BAA" w:rsidRDefault="003B0BAA">
      <w:pPr>
        <w:spacing w:after="24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B0BAA" w:rsidRDefault="003B0BAA">
      <w:pPr>
        <w:spacing w:after="24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B0BAA" w:rsidRDefault="00920519" w:rsidP="003B0BAA">
      <w:pPr>
        <w:spacing w:after="2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Воспитатель: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Сункишева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Р.С. </w:t>
      </w:r>
    </w:p>
    <w:p w:rsidR="003B0BAA" w:rsidRDefault="003B0BAA" w:rsidP="003B0BAA">
      <w:pPr>
        <w:spacing w:after="2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Казань - январь 2012г.</w:t>
      </w:r>
    </w:p>
    <w:p w:rsidR="002C2497" w:rsidRDefault="003B0BAA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План проведения </w:t>
      </w:r>
      <w:r w:rsidR="00920519">
        <w:rPr>
          <w:rFonts w:ascii="Times New Roman" w:eastAsia="Times New Roman" w:hAnsi="Times New Roman" w:cs="Times New Roman"/>
          <w:b/>
          <w:sz w:val="36"/>
        </w:rPr>
        <w:t>занятия</w:t>
      </w:r>
    </w:p>
    <w:p w:rsidR="002C2497" w:rsidRDefault="0092051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                      «Словарный калейдоскоп»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8"/>
        <w:gridCol w:w="3927"/>
      </w:tblGrid>
      <w:tr w:rsidR="002C2497" w:rsidRPr="003B0BAA" w:rsidTr="003B0BAA"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 плана работы с  </w:t>
            </w:r>
            <w:proofErr w:type="spellStart"/>
            <w:proofErr w:type="gramStart"/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proofErr w:type="gramEnd"/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деятельности учащиеся</w:t>
            </w:r>
          </w:p>
        </w:tc>
      </w:tr>
      <w:tr w:rsidR="002C2497" w:rsidRPr="003B0BAA" w:rsidTr="003B0BAA"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1.Вступительное слово воспитателя.   Разбор термина «калейдоскоп»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0BAA" w:rsidRDefault="003B0BA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C2497" w:rsidRPr="003B0BAA" w:rsidRDefault="0092051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B0BAA">
              <w:rPr>
                <w:rFonts w:ascii="Calibri" w:eastAsia="Calibri" w:hAnsi="Calibri" w:cs="Calibri"/>
                <w:b/>
                <w:sz w:val="28"/>
                <w:szCs w:val="28"/>
              </w:rPr>
              <w:t>Работа со словарем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2.Речевая разминка.   Рассыпанные буквы.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Обсуждение 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3.Игра «Найди пару»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Речевая работа. Лексическое задание.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Работа с пословицами (найти недостатки в человеческом характере)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Письменная работа.</w:t>
            </w:r>
          </w:p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Хоровое проговаривание.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 Закончить пословицы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Речевая работа.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6.Составление  слов по математическим действиям 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Письменная  и устная работа. 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Конкурс скороговорок</w:t>
            </w:r>
          </w:p>
          <w:p w:rsidR="002C2497" w:rsidRPr="003B0BAA" w:rsidRDefault="002C2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Коллективная работа и обсуждение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8.Раскрыть крылатые выражения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Индивидуальное и</w:t>
            </w:r>
          </w:p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хоровое проговаривание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 «От слова к слову»</w:t>
            </w:r>
          </w:p>
          <w:p w:rsidR="002C2497" w:rsidRPr="003B0BAA" w:rsidRDefault="002C24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обсуждение </w:t>
            </w:r>
          </w:p>
        </w:tc>
      </w:tr>
      <w:tr w:rsidR="002C2497" w:rsidRPr="003B0BAA" w:rsidTr="003B0BAA">
        <w:trPr>
          <w:trHeight w:val="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 w:line="240" w:lineRule="auto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 Перевёртыши          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497" w:rsidRPr="003B0BAA" w:rsidRDefault="00920519">
            <w:pPr>
              <w:spacing w:after="0"/>
              <w:rPr>
                <w:sz w:val="28"/>
                <w:szCs w:val="28"/>
              </w:rPr>
            </w:pPr>
            <w:r w:rsidRPr="003B0BAA"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8"/>
              </w:rPr>
              <w:t>Устная работа</w:t>
            </w:r>
          </w:p>
        </w:tc>
      </w:tr>
    </w:tbl>
    <w:p w:rsidR="002C2497" w:rsidRPr="003B0BAA" w:rsidRDefault="002C2497">
      <w:pPr>
        <w:spacing w:after="100"/>
        <w:ind w:right="-28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C2497" w:rsidRPr="003B0BAA" w:rsidRDefault="00920519">
      <w:pPr>
        <w:spacing w:after="100"/>
        <w:ind w:right="-283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Цели занятия: развивать творческие и познавательные   способности учащихся, коммуникативные навыки общения, любознательность, сообразительность, смекалку; воспитать любовь к  тяге знании  воспитанников; расширять словарный запас учащихся. </w:t>
      </w:r>
    </w:p>
    <w:p w:rsidR="002C2497" w:rsidRPr="003B0BAA" w:rsidRDefault="00920519">
      <w:pPr>
        <w:spacing w:after="100"/>
        <w:ind w:right="-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Оборудование: ноутбук, кроссворд, магнитофон, аудиокассета с музыкой для релаксации.</w:t>
      </w:r>
    </w:p>
    <w:p w:rsidR="002C2497" w:rsidRPr="003B0BAA" w:rsidRDefault="00920519">
      <w:pPr>
        <w:ind w:right="-5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Здравствуйте, дорогие ребята и гости! Сегодня мы с вами  проведем и покажем нашим гостям открытое речевое занятие, которое называется «словарный калейдоскоп».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калейдоскоп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proofErr w:type="spellEnd"/>
      <w:proofErr w:type="gramEnd"/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словаре С.И. Ожегова написано, калейдоскоп - это прибор – трубка с зеркальными пластинками и цветными 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стеклышками, при поворачивании складывается в разнообразные узоры. </w:t>
      </w: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На нашем занятии слово калейдоскоп употребляется в переносном смысле и означает смену чередование, т.е. применение  разных видов работ.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Вот увидите, вам и нашим гостям будет интересно, если вы будете принимать активное участие  на  занятии.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Речевая разминка.</w:t>
      </w: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Вспомним стихи Агнии </w:t>
      </w:r>
      <w:proofErr w:type="spell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Барт</w:t>
      </w:r>
      <w:proofErr w:type="gram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о</w:t>
      </w:r>
      <w:proofErr w:type="spell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-</w:t>
      </w:r>
      <w:proofErr w:type="gram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кто она такая? </w:t>
      </w:r>
      <w:proofErr w:type="spell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А.Барто</w:t>
      </w:r>
      <w:proofErr w:type="spell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– одна из самых известных и любимых поэтесс советского времени. Она писала свои стихи для детей простым языком. Ее стихи при чтении хорошо запоминаются. В честь поэтессы названа одна из малых планет (2279Barto).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Итак, мы начинаем речевое занятие с разминки со стихов </w:t>
      </w:r>
      <w:proofErr w:type="spellStart"/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А.Барто</w:t>
      </w:r>
      <w:proofErr w:type="spellEnd"/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Первую строчку начну я, а вы продолжите, посмотрим какие 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стихи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вы учили в детстве и запомнили.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Уронили мишку на пол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 Оторвали мишке лапу,</w:t>
      </w:r>
    </w:p>
    <w:p w:rsidR="002C2497" w:rsidRPr="003B0BAA" w:rsidRDefault="00920519">
      <w:pPr>
        <w:spacing w:after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 Всё равно его не брошу</w:t>
      </w:r>
    </w:p>
    <w:p w:rsidR="002C2497" w:rsidRPr="003B0BAA" w:rsidRDefault="003B0BAA">
      <w:pPr>
        <w:spacing w:after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 Потому что он хороший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Идёт бычок, качается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Вздыхает на ходу:-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Ох, доска кончается, 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Сейчас я упаду!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Самолет построим сами,</w:t>
      </w: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Понесемся над лесами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Понесемся над лесами.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 потом вернемся к маме.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4.. 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Я люблю свою лошадку,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  <w:u w:val="single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Причешу ей шерстку гладко,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Гребешком приглажу хвостик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И верхом поеду в гости.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5. 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Наша Таня громко плачет:</w:t>
      </w: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lastRenderedPageBreak/>
        <w:t>Уронила в речку мячик.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-Тише. Танечка</w:t>
      </w:r>
      <w:proofErr w:type="gram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,</w:t>
      </w:r>
      <w:proofErr w:type="gram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не плачь: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Не утонет в речке мяч.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6. </w:t>
      </w: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Зайку бросила хозяйка,</w:t>
      </w: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- 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Под дождем остался зайка.</w:t>
      </w:r>
    </w:p>
    <w:p w:rsidR="002C2497" w:rsidRPr="003B0BAA" w:rsidRDefault="00920519">
      <w:pPr>
        <w:spacing w:after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Со скамейки слезть не мог, </w:t>
      </w:r>
    </w:p>
    <w:p w:rsidR="003B0BAA" w:rsidRPr="003B0BAA" w:rsidRDefault="00920519" w:rsidP="003B0BAA">
      <w:pPr>
        <w:spacing w:after="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Весь до ниточки промок.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2. Рассыпанные буквы.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Задание на тему « учебные принадлежности». Из этих букв вам образовать слова.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               </w:t>
      </w:r>
      <w:proofErr w:type="spell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Мабуга</w:t>
      </w:r>
      <w:proofErr w:type="spell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– (Бумага)</w:t>
      </w:r>
    </w:p>
    <w:p w:rsidR="002C2497" w:rsidRPr="003B0BAA" w:rsidRDefault="00920519">
      <w:pPr>
        <w:ind w:left="126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proofErr w:type="spell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Беникуч</w:t>
      </w:r>
      <w:proofErr w:type="spell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– (Учебник)</w:t>
      </w:r>
    </w:p>
    <w:p w:rsidR="002C2497" w:rsidRPr="003B0BAA" w:rsidRDefault="00920519">
      <w:pPr>
        <w:ind w:left="126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proofErr w:type="spell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Традеть</w:t>
      </w:r>
      <w:proofErr w:type="spell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– (Тетрадь) </w:t>
      </w:r>
    </w:p>
    <w:p w:rsidR="002C2497" w:rsidRPr="003B0BAA" w:rsidRDefault="00920519">
      <w:pPr>
        <w:ind w:left="1260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proofErr w:type="spellStart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>Арьвосл</w:t>
      </w:r>
      <w:proofErr w:type="spellEnd"/>
      <w:r w:rsidRPr="003B0BAA"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  <w:t xml:space="preserve"> – (Словарь)</w:t>
      </w:r>
    </w:p>
    <w:p w:rsidR="002C2497" w:rsidRPr="003B0BAA" w:rsidRDefault="00920519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    Найти пару.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Петух – курица  </w:t>
      </w:r>
      <w:r w:rsid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собака - пёс 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корова  - бык      </w:t>
      </w:r>
      <w:r w:rsid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кабан  -  свинья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лев  –  львица     </w:t>
      </w:r>
      <w:r w:rsid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заяц - зайчиха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лошадь – конь    </w:t>
      </w:r>
      <w:r w:rsid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волк  - волчица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овца – баран        </w:t>
      </w:r>
      <w:r w:rsid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слон – с</w:t>
      </w:r>
      <w:r w:rsid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лониха </w:t>
      </w:r>
    </w:p>
    <w:p w:rsidR="003B0BAA" w:rsidRDefault="003B0B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боров  </w:t>
      </w:r>
      <w:r w:rsidR="00920519"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свинья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20519"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кошка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920519"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4. Прочтите пословицу, которая в о же время будет </w:t>
      </w:r>
      <w:proofErr w:type="gramStart"/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загадкой</w:t>
      </w:r>
      <w:proofErr w:type="gramEnd"/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 скажите о каком человеке в ней идет речь, какие недостатки характера его критикуется.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1) Язык без костей – что хочет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то и лопочет.        (Болтун)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2)  Ел да устал, спал да намаялся.    (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Лентяй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3) Подал руку, да подставил ногу. (</w:t>
      </w:r>
      <w:proofErr w:type="spell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Двуличние</w:t>
      </w:r>
      <w:proofErr w:type="spell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4)  Море горе  – стрела во мне, чужое горе – стрела 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пне. (Эгоист). 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5.   Закончить  поговорки.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1. Делу время …..    (потехе час).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2. Кто много говорит, ……(тот мало делает).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3. Одна голова хороша, …(а две ещё лучше).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4. Кто хочет много знать, тому надо … (много читать).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5. Повторенье -  …(мать ученье).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6. Любишь кататься, … (люби и саночки возить).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7. Сделай дело, … (гуляй смело).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8. Большому кораблю - … (большое плавание).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9. Не спеши языком, … (а спеши делом).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10. Семь бед, …(один ответ).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11. Семь раз отмерь, … (один раз отрежь).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12. Не имей  сто рублей, … (а имей сто друзей).</w:t>
      </w:r>
    </w:p>
    <w:p w:rsidR="002C2497" w:rsidRPr="003B0BAA" w:rsidRDefault="0092051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13. Один с сошкой, … (семеро с ложкой).   </w:t>
      </w:r>
    </w:p>
    <w:p w:rsidR="002C2497" w:rsidRPr="003B0BAA" w:rsidRDefault="00920519">
      <w:pPr>
        <w:ind w:left="708" w:hanging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14. Семеро  одного … (не ждут).</w:t>
      </w:r>
    </w:p>
    <w:p w:rsidR="002C2497" w:rsidRPr="003B0BAA" w:rsidRDefault="002C249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C2497" w:rsidRPr="003B0BAA" w:rsidRDefault="00920519">
      <w:pP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6. Составление  слов по математическим действиям.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1.Черемуха -   муха + 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= ?  (череп)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2.   Клей – й + ткань – </w:t>
      </w:r>
      <w:proofErr w:type="spell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нь</w:t>
      </w:r>
      <w:proofErr w:type="spell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(клетка)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3.   Железо–</w:t>
      </w:r>
      <w:proofErr w:type="spell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лезо</w:t>
      </w:r>
      <w:proofErr w:type="spell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+луна 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–н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а +доктор–тор =? (желудок)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4.   По + звон +око – ко + </w:t>
      </w:r>
      <w:proofErr w:type="spell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чник</w:t>
      </w:r>
      <w:proofErr w:type="spell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(позвоночник)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5.  Оса + н + карта – рта =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(осанка)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6.  Море – ре + зал – ал + г =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(мозг)  </w:t>
      </w:r>
    </w:p>
    <w:p w:rsidR="002C2497" w:rsidRPr="003B0BAA" w:rsidRDefault="00920519">
      <w:pPr>
        <w:spacing w:before="100" w:after="100" w:line="36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7.  Немой – мой + рвать – </w:t>
      </w:r>
      <w:proofErr w:type="spell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ать</w:t>
      </w:r>
      <w:proofErr w:type="spell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+ ы =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(нервы)</w:t>
      </w:r>
    </w:p>
    <w:p w:rsidR="002C2497" w:rsidRPr="003B0BAA" w:rsidRDefault="00920519">
      <w:pPr>
        <w:spacing w:before="100" w:after="100" w:line="360" w:lineRule="auto"/>
        <w:ind w:left="-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8.  Ми + краб – </w:t>
      </w:r>
      <w:proofErr w:type="spell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аб</w:t>
      </w:r>
      <w:proofErr w:type="spell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+ об +ы =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(микробы)</w:t>
      </w:r>
    </w:p>
    <w:p w:rsidR="002C2497" w:rsidRPr="003B0BAA" w:rsidRDefault="00920519">
      <w:pPr>
        <w:spacing w:before="100" w:after="100" w:line="360" w:lineRule="auto"/>
        <w:ind w:left="180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7. </w:t>
      </w:r>
      <w:proofErr w:type="spellStart"/>
      <w:r w:rsidRPr="003B0BAA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Физминутка</w:t>
      </w:r>
      <w:proofErr w:type="spellEnd"/>
      <w:r w:rsidRPr="003B0BAA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 xml:space="preserve">  </w:t>
      </w:r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Музыкальная релаксация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7. Конкурс скороговорок. Сначала произносим скороговорку отчетливо и медленно, потом постепенно ускоряем до максимального темпа. Главно</w:t>
      </w:r>
      <w:proofErr w:type="gramStart"/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е-</w:t>
      </w:r>
      <w:proofErr w:type="gramEnd"/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научиться произносить скороговорку четко и ясно. Проверим, как вы умеете это делать.  </w:t>
      </w:r>
    </w:p>
    <w:p w:rsidR="002C2497" w:rsidRPr="003B0BAA" w:rsidRDefault="00920519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1.У ежа в гостях ужата,      2. В море водятся моржи, 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У ужа в гостях ежата.               В речке водятся ерши.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 бегать ёж ужат,               Не видать моржам ершей, 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Учит ползать уж ежат.             Как ершам своих ушей.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8. Следующее задание. Раскрыть смысл крылатых выражений.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1.  Рукой подать.                          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>(Близко).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2.  Через час по чайной ложке.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>(Медленно).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3.  Морочить голову.                  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>(Обманывать).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4.  Во весь дух.                              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>(Быстро).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5.  </w:t>
      </w:r>
      <w:proofErr w:type="gramStart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Работать</w:t>
      </w:r>
      <w:proofErr w:type="gramEnd"/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засучив рукава.   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>(Усердно).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6.  Прикусить язык.                    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>(Замолчать).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7.  Ни пуха, ни пера.                  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>(Пожелать удачи).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8.  Сломя голову.                           </w:t>
      </w:r>
      <w:r w:rsidRPr="003B0BAA">
        <w:rPr>
          <w:rFonts w:ascii="Times New Roman" w:eastAsia="Times New Roman" w:hAnsi="Times New Roman" w:cs="Times New Roman"/>
          <w:b/>
          <w:color w:val="004DBB"/>
          <w:sz w:val="28"/>
          <w:szCs w:val="28"/>
        </w:rPr>
        <w:t xml:space="preserve"> (Очень быстро).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9. От слова к слову. В каждой паре слов необходимо так переставить буквы, чтобы получилось названия птиц и животных.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рок + оса –       (сорока)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 лик+ пена –          (пеликан)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рука + тапок –      (куропаток)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рок + лик –            (кролик)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 xml:space="preserve">бак + оса –              (собака)    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рама + штык –       (мартышка)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дальше, чтобы получилось названия овощей.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рот + кафель –       (картофель)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лак + сев –             (свекла)</w:t>
      </w:r>
    </w:p>
    <w:p w:rsidR="002C2497" w:rsidRPr="003B0BAA" w:rsidRDefault="009205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sz w:val="28"/>
          <w:szCs w:val="28"/>
        </w:rPr>
        <w:t>клан + жаба -          (баклажан)</w:t>
      </w:r>
    </w:p>
    <w:p w:rsidR="002C2497" w:rsidRPr="003B0BAA" w:rsidRDefault="00920519">
      <w:pPr>
        <w:tabs>
          <w:tab w:val="left" w:pos="9637"/>
        </w:tabs>
        <w:ind w:left="-54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10. Перевёртыши. Прочитать слова  справа налево и угадать зашифрованные слова.</w:t>
      </w:r>
    </w:p>
    <w:p w:rsidR="002C2497" w:rsidRPr="003B0BAA" w:rsidRDefault="00920519">
      <w:pPr>
        <w:tabs>
          <w:tab w:val="left" w:pos="9637"/>
        </w:tabs>
        <w:ind w:left="-54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proofErr w:type="spellStart"/>
      <w:proofErr w:type="gramStart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lastRenderedPageBreak/>
        <w:t>Атсупак</w:t>
      </w:r>
      <w:proofErr w:type="spellEnd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– капуста;   </w:t>
      </w:r>
      <w:proofErr w:type="spellStart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алкёвс</w:t>
      </w:r>
      <w:proofErr w:type="spellEnd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– свёкла; </w:t>
      </w:r>
      <w:proofErr w:type="spellStart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кул</w:t>
      </w:r>
      <w:proofErr w:type="spellEnd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– лук; </w:t>
      </w:r>
      <w:proofErr w:type="spellStart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ьвокром</w:t>
      </w:r>
      <w:proofErr w:type="spellEnd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– морковь; </w:t>
      </w:r>
      <w:proofErr w:type="spellStart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ьлефотрак</w:t>
      </w:r>
      <w:proofErr w:type="spellEnd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– картофель;  зубра – арбуз; </w:t>
      </w:r>
      <w:proofErr w:type="spellStart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доримоп</w:t>
      </w:r>
      <w:proofErr w:type="spellEnd"/>
      <w:r w:rsidRPr="003B0BAA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– помидор.</w:t>
      </w:r>
      <w:proofErr w:type="gramEnd"/>
    </w:p>
    <w:p w:rsidR="002C2497" w:rsidRPr="003B0BAA" w:rsidRDefault="00920519" w:rsidP="003B0BAA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3B0BA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Подведение итога.</w:t>
      </w:r>
      <w:r w:rsidRPr="003B0BA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Ребята, вам понравилось занятие? Какие вы в этом занятии работы выполняли?  И что вам  больше всего запомнилось? Что для вас интересного  было в заданиях?  Каждый выскажет свое мнение. Больше спасибо вам, ребята, за </w:t>
      </w:r>
      <w:r w:rsidR="003B0BA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активную работу на этом занятии.</w:t>
      </w:r>
    </w:p>
    <w:sectPr w:rsidR="002C2497" w:rsidRPr="003B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497"/>
    <w:rsid w:val="002C2497"/>
    <w:rsid w:val="003B0BAA"/>
    <w:rsid w:val="007A01B3"/>
    <w:rsid w:val="0092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Семеновна</cp:lastModifiedBy>
  <cp:revision>3</cp:revision>
  <dcterms:created xsi:type="dcterms:W3CDTF">2012-05-29T11:04:00Z</dcterms:created>
  <dcterms:modified xsi:type="dcterms:W3CDTF">2012-05-29T11:16:00Z</dcterms:modified>
</cp:coreProperties>
</file>