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B" w:rsidRPr="00884B93" w:rsidRDefault="00884B93" w:rsidP="00884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B93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84B93" w:rsidRDefault="00884B93" w:rsidP="0088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ПРИЗНАКИ, ХАРАКТЕРИЗУЮЩИЕ ЧЕЛОВЕКА, </w:t>
      </w:r>
    </w:p>
    <w:p w:rsidR="00884B93" w:rsidRDefault="00884B93" w:rsidP="0088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НАРКОТИКИ.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Бледность кожи.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грубости и лени.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Расширенные или суженные зрачки.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Покрасневшие или помутневшие глаза.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Похудение или прибавка в весе.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Частая и резка смена настроения.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Замедленная речь.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</w:t>
      </w:r>
      <w:proofErr w:type="gramStart"/>
      <w:r>
        <w:rPr>
          <w:rFonts w:ascii="Times New Roman" w:hAnsi="Times New Roman" w:cs="Times New Roman"/>
          <w:sz w:val="24"/>
          <w:szCs w:val="24"/>
        </w:rPr>
        <w:t>ск в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азах.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Свернутые в трубочку бумажки.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Безобразное отношение к учебе.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пищеварения.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Следы от уколов, порез, синяки.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Болезненная реакция на критику.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Плохая координация движения.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Капсулы, бутылочки, пузырьки.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табачного дыма с примесями трав и синтетики.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Нарастающее безразличие.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сосредоточиться.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ложечки.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круга знакомых.</w:t>
      </w:r>
    </w:p>
    <w:p w:rsidR="00884B93" w:rsidRDefault="00884B93" w:rsidP="00884B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сна.</w:t>
      </w:r>
    </w:p>
    <w:p w:rsidR="00884B93" w:rsidRDefault="00884B93" w:rsidP="00884B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93" w:rsidRDefault="00884B93" w:rsidP="00884B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2B94" w:rsidRPr="00884B93" w:rsidRDefault="005B2B94" w:rsidP="00884B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6CD0" w:rsidTr="000D6CD0">
        <w:tc>
          <w:tcPr>
            <w:tcW w:w="3190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признаки.</w:t>
            </w:r>
          </w:p>
        </w:tc>
        <w:tc>
          <w:tcPr>
            <w:tcW w:w="3190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Очевидные признаки.</w:t>
            </w:r>
          </w:p>
        </w:tc>
        <w:tc>
          <w:tcPr>
            <w:tcW w:w="3191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поведении.</w:t>
            </w:r>
          </w:p>
        </w:tc>
      </w:tr>
      <w:tr w:rsidR="000D6CD0" w:rsidTr="000D6CD0">
        <w:tc>
          <w:tcPr>
            <w:tcW w:w="3190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6CD0" w:rsidRDefault="000D6CD0" w:rsidP="0088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93" w:rsidRDefault="00884B93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Pr="00884B93" w:rsidRDefault="005B2B94" w:rsidP="005B2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B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4B93">
        <w:rPr>
          <w:rFonts w:ascii="Times New Roman" w:hAnsi="Times New Roman" w:cs="Times New Roman"/>
          <w:sz w:val="28"/>
          <w:szCs w:val="28"/>
        </w:rPr>
        <w:t>.</w:t>
      </w:r>
    </w:p>
    <w:p w:rsidR="005B2B94" w:rsidRDefault="005B2B94" w:rsidP="005B2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опросника.</w:t>
      </w:r>
    </w:p>
    <w:p w:rsidR="005B2B94" w:rsidRDefault="005B2B94" w:rsidP="005B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Вашему вниманию предлагается ряд утверждений, которые объединены в пары. Из каждой пары вам необходимо выбрать одно, которое характерно для вас, и отметьте его.</w:t>
      </w:r>
    </w:p>
    <w:p w:rsidR="005B2B94" w:rsidRDefault="005B2B94" w:rsidP="005B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Default="005B2B94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бы предпочел работу, требующую многочисленных разъездов и путешествий.</w:t>
      </w:r>
    </w:p>
    <w:p w:rsidR="005B2B94" w:rsidRDefault="005B2B94" w:rsidP="005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бы предпочел работать на одном месте.</w:t>
      </w:r>
    </w:p>
    <w:p w:rsidR="005B2B94" w:rsidRDefault="005B2B94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Меня взбадривает свежий, прохладный день.</w:t>
      </w:r>
    </w:p>
    <w:p w:rsidR="005B2B94" w:rsidRDefault="005B2B94" w:rsidP="005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прохладный день я не могу дождаться, когда попаду домой.</w:t>
      </w:r>
    </w:p>
    <w:p w:rsidR="005B2B94" w:rsidRDefault="005B2B94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Мне нравятся все запахи человеческого тела.</w:t>
      </w:r>
    </w:p>
    <w:p w:rsidR="005B2B94" w:rsidRDefault="005B2B94" w:rsidP="005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Мне не нравятся все запахи человеческого тела.</w:t>
      </w:r>
    </w:p>
    <w:p w:rsidR="005B2B94" w:rsidRDefault="005B2B94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Мне не хотелось бы попробовать какой-нибудь наркотик, который мог бы оказать на меня незнакомое воздействие.</w:t>
      </w:r>
    </w:p>
    <w:p w:rsidR="005B2B94" w:rsidRDefault="005B2B94" w:rsidP="005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бы попробовал какой-нибудь из незнакомых наркотиков, вызывающих галлюцинации.</w:t>
      </w:r>
    </w:p>
    <w:p w:rsidR="005B2B94" w:rsidRDefault="005B2B94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Я бы предпочел жить в идеальном обществе, где каждый безопасен, надежен и счастлив.</w:t>
      </w:r>
    </w:p>
    <w:p w:rsidR="005B2B94" w:rsidRDefault="005B2B94" w:rsidP="005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Я бы предпочел </w:t>
      </w:r>
      <w:r w:rsidR="00020F20">
        <w:rPr>
          <w:rFonts w:ascii="Times New Roman" w:hAnsi="Times New Roman" w:cs="Times New Roman"/>
          <w:sz w:val="24"/>
          <w:szCs w:val="24"/>
        </w:rPr>
        <w:t>жить в неопределенные, смутные дни нашей истории.</w:t>
      </w:r>
    </w:p>
    <w:p w:rsidR="005B2B94" w:rsidRDefault="00020F20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не могу вынести поездку на машине с водителем, который любит скорость.</w:t>
      </w:r>
    </w:p>
    <w:p w:rsidR="00020F20" w:rsidRDefault="00020F20" w:rsidP="00020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 я люблю ездить на машине очень быстро, так как нахожу это возбуждающим.</w:t>
      </w:r>
    </w:p>
    <w:p w:rsidR="00020F20" w:rsidRDefault="00020F20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бы я был продавцом, то предпочел бы твердый оклад, а не сдельную зарплату с риском заработать мало или совсем ничего.</w:t>
      </w:r>
    </w:p>
    <w:p w:rsidR="00020F20" w:rsidRDefault="00020F20" w:rsidP="00020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Если бы я был продавцом, то </w:t>
      </w:r>
      <w:r>
        <w:rPr>
          <w:rFonts w:ascii="Times New Roman" w:hAnsi="Times New Roman" w:cs="Times New Roman"/>
          <w:sz w:val="24"/>
          <w:szCs w:val="24"/>
        </w:rPr>
        <w:t xml:space="preserve">я бы </w:t>
      </w:r>
      <w:r>
        <w:rPr>
          <w:rFonts w:ascii="Times New Roman" w:hAnsi="Times New Roman" w:cs="Times New Roman"/>
          <w:sz w:val="24"/>
          <w:szCs w:val="24"/>
        </w:rPr>
        <w:t>предпочел</w:t>
      </w:r>
      <w:r>
        <w:rPr>
          <w:rFonts w:ascii="Times New Roman" w:hAnsi="Times New Roman" w:cs="Times New Roman"/>
          <w:sz w:val="24"/>
          <w:szCs w:val="24"/>
        </w:rPr>
        <w:t xml:space="preserve"> работать сдельно, так как у меня была бы возможность заработать.</w:t>
      </w:r>
    </w:p>
    <w:p w:rsidR="00020F20" w:rsidRDefault="00020F20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Я не люблю спорить с людьми, взгляды которых резко отличаются от моих, поскольку такие споры всегда неразрешимы.</w:t>
      </w:r>
      <w:proofErr w:type="gramEnd"/>
    </w:p>
    <w:p w:rsidR="00020F20" w:rsidRDefault="00020F20" w:rsidP="00020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считаю, что люди, которые не согласны с моими взглядами, больше стимулируют моё мышление, чем люди, которые согласны со мной.</w:t>
      </w:r>
    </w:p>
    <w:p w:rsidR="00020F20" w:rsidRDefault="0052209F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r w:rsidR="003C39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льшинство людей тратят в целом слишком много денег на страхование.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Страхование – это то, без чего не смог бы позволить себе обойтись ни один человек.</w:t>
      </w:r>
    </w:p>
    <w:p w:rsidR="0052209F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бы не хотел оказаться загипнотизированным.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Я бы хотел попробовать оказаться </w:t>
      </w:r>
      <w:r>
        <w:rPr>
          <w:rFonts w:ascii="Times New Roman" w:hAnsi="Times New Roman" w:cs="Times New Roman"/>
          <w:sz w:val="24"/>
          <w:szCs w:val="24"/>
        </w:rPr>
        <w:t>загипнотизированным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955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Наиболее важная цель в жизни – жить на полную катушку и взять от неё столько, сколько возможно.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Наиболее важная цель в жизни – обрести спокойствие и счастье.</w:t>
      </w:r>
    </w:p>
    <w:p w:rsidR="003C3955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холодную воду я вхожу постепенно, дав себе время привыкнуть к ней.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люблю сразу нырнуть или прыгнуть в море или холодный бассейн.</w:t>
      </w:r>
    </w:p>
    <w:p w:rsidR="003C3955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большинстве видов современной музыки мне нравятся беспорядочность и дисгармоничность.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люблю слушать новые и необычные виды музыки.</w:t>
      </w:r>
    </w:p>
    <w:p w:rsidR="003C3955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Худший социальный недостаток – быть грубым, невоспитанным человеком.</w:t>
      </w:r>
    </w:p>
    <w:p w:rsidR="003C3955" w:rsidRDefault="003C3955" w:rsidP="003C3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Худший социальный недостаток – быть </w:t>
      </w:r>
      <w:r>
        <w:rPr>
          <w:rFonts w:ascii="Times New Roman" w:hAnsi="Times New Roman" w:cs="Times New Roman"/>
          <w:sz w:val="24"/>
          <w:szCs w:val="24"/>
        </w:rPr>
        <w:t xml:space="preserve">скучным человеком,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занудой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C3955" w:rsidRDefault="003C3955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предпочитаю эмоционально-выразительных людей, даже если они немного неуравновешенны.</w:t>
      </w:r>
      <w:r w:rsidR="00E0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AC" w:rsidRDefault="00E00DAC" w:rsidP="00E00D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 предпочитаю б</w:t>
      </w:r>
      <w:r>
        <w:rPr>
          <w:rFonts w:ascii="Times New Roman" w:hAnsi="Times New Roman" w:cs="Times New Roman"/>
          <w:sz w:val="24"/>
          <w:szCs w:val="24"/>
        </w:rPr>
        <w:t>ольше людей спокойных, даже «</w:t>
      </w:r>
      <w:r>
        <w:rPr>
          <w:rFonts w:ascii="Times New Roman" w:hAnsi="Times New Roman" w:cs="Times New Roman"/>
          <w:sz w:val="24"/>
          <w:szCs w:val="24"/>
        </w:rPr>
        <w:t>отрегулированных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955" w:rsidRDefault="00E00DAC" w:rsidP="005B2B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людей, ездящих на мотоциклах, должно быть, есть какая-то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неосознаваемость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потребность причинить себе боль, вред.</w:t>
      </w:r>
    </w:p>
    <w:p w:rsidR="00E00DAC" w:rsidRPr="005B2B94" w:rsidRDefault="00E00DAC" w:rsidP="00E00D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Мне бы понравилось водить мотоцикл или ездить на нём.</w:t>
      </w:r>
      <w:bookmarkStart w:id="0" w:name="_GoBack"/>
      <w:bookmarkEnd w:id="0"/>
    </w:p>
    <w:p w:rsidR="005B2B94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94" w:rsidRPr="00884B93" w:rsidRDefault="005B2B94" w:rsidP="0088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B94" w:rsidRPr="008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4BCB"/>
    <w:multiLevelType w:val="hybridMultilevel"/>
    <w:tmpl w:val="AE00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20DF"/>
    <w:multiLevelType w:val="hybridMultilevel"/>
    <w:tmpl w:val="4CB2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7"/>
    <w:rsid w:val="00020F20"/>
    <w:rsid w:val="000C071B"/>
    <w:rsid w:val="000D6CD0"/>
    <w:rsid w:val="003C3955"/>
    <w:rsid w:val="00487417"/>
    <w:rsid w:val="0052209F"/>
    <w:rsid w:val="005B2B94"/>
    <w:rsid w:val="00884B93"/>
    <w:rsid w:val="00E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93"/>
    <w:pPr>
      <w:ind w:left="720"/>
      <w:contextualSpacing/>
    </w:pPr>
  </w:style>
  <w:style w:type="table" w:styleId="a4">
    <w:name w:val="Table Grid"/>
    <w:basedOn w:val="a1"/>
    <w:uiPriority w:val="59"/>
    <w:rsid w:val="000D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93"/>
    <w:pPr>
      <w:ind w:left="720"/>
      <w:contextualSpacing/>
    </w:pPr>
  </w:style>
  <w:style w:type="table" w:styleId="a4">
    <w:name w:val="Table Grid"/>
    <w:basedOn w:val="a1"/>
    <w:uiPriority w:val="59"/>
    <w:rsid w:val="000D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ПУ-23</dc:creator>
  <cp:keywords/>
  <dc:description/>
  <cp:lastModifiedBy>ПУ-23</cp:lastModifiedBy>
  <cp:revision>5</cp:revision>
  <dcterms:created xsi:type="dcterms:W3CDTF">2012-05-01T16:44:00Z</dcterms:created>
  <dcterms:modified xsi:type="dcterms:W3CDTF">2012-05-08T15:34:00Z</dcterms:modified>
</cp:coreProperties>
</file>