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1E" w:rsidRDefault="00F87944" w:rsidP="008D19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87944">
        <w:rPr>
          <w:rFonts w:ascii="Times New Roman" w:hAnsi="Times New Roman" w:cs="Times New Roman"/>
          <w:b/>
          <w:sz w:val="36"/>
        </w:rPr>
        <w:t>Якутский героический эпос ОЛОНХО</w:t>
      </w:r>
    </w:p>
    <w:p w:rsidR="006E1FCD" w:rsidRPr="006E1FCD" w:rsidRDefault="006E1FCD" w:rsidP="008D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(Автор сценария зав</w:t>
      </w:r>
      <w:proofErr w:type="gramStart"/>
      <w:r>
        <w:rPr>
          <w:rFonts w:ascii="Times New Roman" w:hAnsi="Times New Roman" w:cs="Times New Roman"/>
          <w:b/>
          <w:sz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</w:rPr>
        <w:t>тделом библиотеки Кузнецова Т.А.)</w:t>
      </w:r>
    </w:p>
    <w:p w:rsidR="006E1FCD" w:rsidRDefault="006E1FCD" w:rsidP="008D19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spellStart"/>
      <w:r w:rsidRPr="00F5458C">
        <w:rPr>
          <w:rFonts w:ascii="Times New Roman" w:hAnsi="Times New Roman" w:cs="Times New Roman"/>
          <w:i/>
          <w:sz w:val="20"/>
        </w:rPr>
        <w:t>Олонхо</w:t>
      </w:r>
      <w:proofErr w:type="spellEnd"/>
      <w:r w:rsidRPr="00F5458C">
        <w:rPr>
          <w:rFonts w:ascii="Times New Roman" w:hAnsi="Times New Roman" w:cs="Times New Roman"/>
          <w:i/>
          <w:sz w:val="20"/>
        </w:rPr>
        <w:t xml:space="preserve"> для якутского народа есть </w:t>
      </w: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F5458C">
        <w:rPr>
          <w:rFonts w:ascii="Times New Roman" w:hAnsi="Times New Roman" w:cs="Times New Roman"/>
          <w:i/>
          <w:sz w:val="20"/>
        </w:rPr>
        <w:t xml:space="preserve">энциклопедия мудрости его искусства </w:t>
      </w: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F5458C">
        <w:rPr>
          <w:rFonts w:ascii="Times New Roman" w:hAnsi="Times New Roman" w:cs="Times New Roman"/>
          <w:i/>
          <w:sz w:val="20"/>
        </w:rPr>
        <w:t xml:space="preserve">и поэзии. Это музей, где собран весь </w:t>
      </w: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F5458C">
        <w:rPr>
          <w:rFonts w:ascii="Times New Roman" w:hAnsi="Times New Roman" w:cs="Times New Roman"/>
          <w:i/>
          <w:sz w:val="20"/>
        </w:rPr>
        <w:t xml:space="preserve">алмазный фонд поэтического гения </w:t>
      </w: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F5458C">
        <w:rPr>
          <w:rFonts w:ascii="Times New Roman" w:hAnsi="Times New Roman" w:cs="Times New Roman"/>
          <w:i/>
          <w:sz w:val="20"/>
        </w:rPr>
        <w:t xml:space="preserve">этого народа, все вершины духовного </w:t>
      </w:r>
    </w:p>
    <w:p w:rsidR="00A15E2C" w:rsidRPr="00F5458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F5458C">
        <w:rPr>
          <w:rFonts w:ascii="Times New Roman" w:hAnsi="Times New Roman" w:cs="Times New Roman"/>
          <w:i/>
          <w:sz w:val="20"/>
        </w:rPr>
        <w:t>и материального творения его в прошлом.</w:t>
      </w:r>
    </w:p>
    <w:p w:rsidR="00A15E2C" w:rsidRDefault="00A15E2C" w:rsidP="00A15E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F5458C">
        <w:rPr>
          <w:rFonts w:ascii="Times New Roman" w:hAnsi="Times New Roman" w:cs="Times New Roman"/>
          <w:i/>
          <w:sz w:val="20"/>
        </w:rPr>
        <w:t>Суорун</w:t>
      </w:r>
      <w:proofErr w:type="spellEnd"/>
      <w:r w:rsidRPr="00F5458C">
        <w:rPr>
          <w:rFonts w:ascii="Times New Roman" w:hAnsi="Times New Roman" w:cs="Times New Roman"/>
          <w:i/>
          <w:sz w:val="20"/>
        </w:rPr>
        <w:t xml:space="preserve"> ОМОЛЛОН,1940 г</w:t>
      </w:r>
      <w:r>
        <w:rPr>
          <w:rFonts w:ascii="Times New Roman" w:hAnsi="Times New Roman" w:cs="Times New Roman"/>
          <w:i/>
          <w:sz w:val="28"/>
        </w:rPr>
        <w:t>.</w:t>
      </w:r>
    </w:p>
    <w:p w:rsidR="00F87944" w:rsidRDefault="00F87944" w:rsidP="00F8794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E274C2" w:rsidRDefault="001D44A5" w:rsidP="00F879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</w:rPr>
        <w:tab/>
      </w:r>
      <w:r w:rsidRPr="00F5458C">
        <w:rPr>
          <w:rFonts w:ascii="Times New Roman" w:hAnsi="Times New Roman" w:cs="Times New Roman"/>
          <w:i/>
        </w:rPr>
        <w:t xml:space="preserve">Оформление: Задник оформлен как экран. На сцене (пока не знаю).  </w:t>
      </w:r>
    </w:p>
    <w:p w:rsidR="00E274C2" w:rsidRDefault="00E274C2" w:rsidP="00F879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9512C" w:rsidRDefault="00E274C2" w:rsidP="00F8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90A">
        <w:rPr>
          <w:rFonts w:ascii="Times New Roman" w:hAnsi="Times New Roman" w:cs="Times New Roman"/>
          <w:b/>
          <w:sz w:val="28"/>
        </w:rPr>
        <w:t>Ведущий</w:t>
      </w:r>
      <w:r w:rsidR="00ED401D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. Здравствуйте уважаемые гости, ребята, учителя! Все вы прекрасно </w:t>
      </w:r>
      <w:r w:rsidR="005A590A">
        <w:rPr>
          <w:rFonts w:ascii="Times New Roman" w:hAnsi="Times New Roman" w:cs="Times New Roman"/>
          <w:sz w:val="28"/>
        </w:rPr>
        <w:t>понимаете</w:t>
      </w:r>
      <w:r>
        <w:rPr>
          <w:rFonts w:ascii="Times New Roman" w:hAnsi="Times New Roman" w:cs="Times New Roman"/>
          <w:sz w:val="28"/>
        </w:rPr>
        <w:t>,</w:t>
      </w:r>
      <w:r w:rsidR="005A590A">
        <w:rPr>
          <w:rFonts w:ascii="Times New Roman" w:hAnsi="Times New Roman" w:cs="Times New Roman"/>
          <w:sz w:val="28"/>
        </w:rPr>
        <w:t xml:space="preserve"> что </w:t>
      </w:r>
      <w:r>
        <w:rPr>
          <w:rFonts w:ascii="Times New Roman" w:hAnsi="Times New Roman" w:cs="Times New Roman"/>
          <w:sz w:val="28"/>
        </w:rPr>
        <w:t>историю своего края</w:t>
      </w:r>
      <w:r w:rsidRPr="00E274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надо знать. </w:t>
      </w:r>
    </w:p>
    <w:p w:rsidR="00E274C2" w:rsidRDefault="00C9512C" w:rsidP="00F8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90A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 </w:t>
      </w:r>
      <w:r w:rsidR="00E274C2">
        <w:rPr>
          <w:rFonts w:ascii="Times New Roman" w:hAnsi="Times New Roman" w:cs="Times New Roman"/>
          <w:sz w:val="28"/>
        </w:rPr>
        <w:t xml:space="preserve">И мы надеемся, что вы </w:t>
      </w:r>
      <w:r w:rsidR="005A590A">
        <w:rPr>
          <w:rFonts w:ascii="Times New Roman" w:hAnsi="Times New Roman" w:cs="Times New Roman"/>
          <w:sz w:val="28"/>
        </w:rPr>
        <w:t xml:space="preserve">её </w:t>
      </w:r>
      <w:r w:rsidR="00E274C2">
        <w:rPr>
          <w:rFonts w:ascii="Times New Roman" w:hAnsi="Times New Roman" w:cs="Times New Roman"/>
          <w:sz w:val="28"/>
        </w:rPr>
        <w:t xml:space="preserve">знаете, а это значит – с легкостью ответите на вопросы </w:t>
      </w:r>
      <w:r w:rsidR="009B16A3">
        <w:rPr>
          <w:rFonts w:ascii="Times New Roman" w:hAnsi="Times New Roman" w:cs="Times New Roman"/>
          <w:sz w:val="28"/>
        </w:rPr>
        <w:t>и разгадаете кроссворд</w:t>
      </w:r>
      <w:r w:rsidR="00E274C2">
        <w:rPr>
          <w:rFonts w:ascii="Times New Roman" w:hAnsi="Times New Roman" w:cs="Times New Roman"/>
          <w:sz w:val="28"/>
        </w:rPr>
        <w:t>.</w:t>
      </w:r>
    </w:p>
    <w:p w:rsidR="00E274C2" w:rsidRPr="00E274C2" w:rsidRDefault="00E274C2" w:rsidP="00F8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16A3">
        <w:rPr>
          <w:rFonts w:ascii="Times New Roman" w:hAnsi="Times New Roman" w:cs="Times New Roman"/>
          <w:sz w:val="28"/>
        </w:rPr>
        <w:t>Кроссворд</w:t>
      </w:r>
      <w:r>
        <w:rPr>
          <w:rFonts w:ascii="Times New Roman" w:hAnsi="Times New Roman" w:cs="Times New Roman"/>
          <w:sz w:val="28"/>
        </w:rPr>
        <w:t xml:space="preserve"> на слайдах</w:t>
      </w:r>
    </w:p>
    <w:p w:rsidR="00C9512C" w:rsidRDefault="005A590A" w:rsidP="00F879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590A">
        <w:rPr>
          <w:rFonts w:ascii="Times New Roman" w:hAnsi="Times New Roman" w:cs="Times New Roman"/>
          <w:b/>
          <w:sz w:val="28"/>
        </w:rPr>
        <w:t>Ведущий</w:t>
      </w:r>
      <w:r w:rsidR="00ED401D">
        <w:rPr>
          <w:rFonts w:ascii="Times New Roman" w:hAnsi="Times New Roman" w:cs="Times New Roman"/>
          <w:b/>
          <w:sz w:val="28"/>
        </w:rPr>
        <w:t xml:space="preserve"> </w:t>
      </w:r>
      <w:r w:rsidR="00C951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B16A3">
        <w:rPr>
          <w:rFonts w:ascii="Times New Roman" w:hAnsi="Times New Roman" w:cs="Times New Roman"/>
          <w:sz w:val="28"/>
        </w:rPr>
        <w:t xml:space="preserve">Трудновато?.. Давайте приоткроем занавес этой исторической тайны. </w:t>
      </w:r>
    </w:p>
    <w:p w:rsidR="00E274C2" w:rsidRPr="005A590A" w:rsidRDefault="00C9512C" w:rsidP="00F879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A590A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 </w:t>
      </w:r>
      <w:r w:rsidR="009B16A3">
        <w:rPr>
          <w:rFonts w:ascii="Times New Roman" w:hAnsi="Times New Roman" w:cs="Times New Roman"/>
          <w:sz w:val="28"/>
        </w:rPr>
        <w:t>Слушайте внимательно, и вы найдете ответы на вопросы</w:t>
      </w:r>
    </w:p>
    <w:p w:rsidR="00F87944" w:rsidRPr="00F5458C" w:rsidRDefault="001D44A5" w:rsidP="00F879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458C">
        <w:rPr>
          <w:rFonts w:ascii="Times New Roman" w:hAnsi="Times New Roman" w:cs="Times New Roman"/>
          <w:i/>
        </w:rPr>
        <w:t xml:space="preserve">  На фоне якутской музыки выходят чтецы. Торжественно с чувством начинают читать</w:t>
      </w:r>
      <w:r w:rsidR="006869EE" w:rsidRPr="00F5458C">
        <w:rPr>
          <w:rFonts w:ascii="Times New Roman" w:hAnsi="Times New Roman" w:cs="Times New Roman"/>
          <w:i/>
        </w:rPr>
        <w:t xml:space="preserve"> отрывок из </w:t>
      </w:r>
      <w:proofErr w:type="spellStart"/>
      <w:r w:rsidR="006869EE" w:rsidRPr="00F5458C">
        <w:rPr>
          <w:rFonts w:ascii="Times New Roman" w:hAnsi="Times New Roman" w:cs="Times New Roman"/>
          <w:i/>
        </w:rPr>
        <w:t>песни-олонхо</w:t>
      </w:r>
      <w:proofErr w:type="spellEnd"/>
      <w:r w:rsidR="006869EE" w:rsidRPr="00F5458C">
        <w:rPr>
          <w:rFonts w:ascii="Times New Roman" w:hAnsi="Times New Roman" w:cs="Times New Roman"/>
          <w:i/>
        </w:rPr>
        <w:t xml:space="preserve"> «Родина моя» А.И.Са</w:t>
      </w:r>
      <w:r w:rsidR="000B3D4C" w:rsidRPr="00F5458C">
        <w:rPr>
          <w:rFonts w:ascii="Times New Roman" w:hAnsi="Times New Roman" w:cs="Times New Roman"/>
          <w:i/>
        </w:rPr>
        <w:t>фронова (перевод Вл</w:t>
      </w:r>
      <w:proofErr w:type="gramStart"/>
      <w:r w:rsidR="000B3D4C" w:rsidRPr="00F5458C">
        <w:rPr>
          <w:rFonts w:ascii="Times New Roman" w:hAnsi="Times New Roman" w:cs="Times New Roman"/>
          <w:i/>
        </w:rPr>
        <w:t>.С</w:t>
      </w:r>
      <w:proofErr w:type="gramEnd"/>
      <w:r w:rsidR="000B3D4C" w:rsidRPr="00F5458C">
        <w:rPr>
          <w:rFonts w:ascii="Times New Roman" w:hAnsi="Times New Roman" w:cs="Times New Roman"/>
          <w:i/>
        </w:rPr>
        <w:t>олоухина)</w:t>
      </w:r>
      <w:r w:rsidRPr="00F5458C">
        <w:rPr>
          <w:rFonts w:ascii="Times New Roman" w:hAnsi="Times New Roman" w:cs="Times New Roman"/>
          <w:i/>
        </w:rPr>
        <w:t>.</w:t>
      </w:r>
    </w:p>
    <w:p w:rsidR="001D44A5" w:rsidRPr="00F5458C" w:rsidRDefault="001D44A5" w:rsidP="00F8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4A5">
        <w:rPr>
          <w:rFonts w:ascii="Times New Roman" w:hAnsi="Times New Roman" w:cs="Times New Roman"/>
          <w:b/>
          <w:sz w:val="28"/>
        </w:rPr>
        <w:t>1 чтец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A801C4">
        <w:rPr>
          <w:rFonts w:ascii="Times New Roman" w:hAnsi="Times New Roman" w:cs="Times New Roman"/>
          <w:sz w:val="28"/>
        </w:rPr>
        <w:tab/>
      </w:r>
      <w:r w:rsidR="00A801C4" w:rsidRPr="00F545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01C4" w:rsidRPr="00F5458C">
        <w:rPr>
          <w:rFonts w:ascii="Times New Roman" w:hAnsi="Times New Roman" w:cs="Times New Roman"/>
          <w:sz w:val="28"/>
          <w:szCs w:val="28"/>
        </w:rPr>
        <w:t xml:space="preserve"> родина,</w:t>
      </w:r>
    </w:p>
    <w:p w:rsidR="00A801C4" w:rsidRPr="00F5458C" w:rsidRDefault="00A801C4" w:rsidP="00F8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ab/>
      </w:r>
      <w:r w:rsidRPr="00F5458C">
        <w:rPr>
          <w:rFonts w:ascii="Times New Roman" w:hAnsi="Times New Roman" w:cs="Times New Roman"/>
          <w:sz w:val="28"/>
          <w:szCs w:val="28"/>
        </w:rPr>
        <w:tab/>
        <w:t>Якутия моя!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заколдованный забытый богатырь,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Окованный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железными цепями,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Коленопреклоненный, неподвижный,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Вдали,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углу земли,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У кромки Ледовитой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Ты спишь, не в силах чары одолеть.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4A5" w:rsidRPr="00F5458C" w:rsidRDefault="001D44A5" w:rsidP="00F8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2 чтец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r w:rsidR="00A801C4" w:rsidRPr="00F5458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A801C4" w:rsidRPr="00F5458C">
        <w:rPr>
          <w:rFonts w:ascii="Times New Roman" w:hAnsi="Times New Roman" w:cs="Times New Roman"/>
          <w:sz w:val="28"/>
          <w:szCs w:val="28"/>
        </w:rPr>
        <w:t>о верю, знаю,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Верю и надеюсь,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Что ты проснешься,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Сбросишь эти цепи,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Ты обернешься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Бодрым, смелым, сильным,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 вот тогда-то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Земля от всех снегов освободится,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Река от толстых льдов освободится, 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Тайга от зимних вьюг освободится.</w:t>
      </w:r>
    </w:p>
    <w:p w:rsidR="00A801C4" w:rsidRPr="00F5458C" w:rsidRDefault="00A801C4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C4" w:rsidRPr="00F5458C" w:rsidRDefault="00A801C4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1 чтец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r w:rsidRPr="00F5458C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люди,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Замурованные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в юртах,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Сидящие под стражей лютой стужи,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Все на ноги поднимутся.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Все встанут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 выйдут на свободу, где земля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Теплом весенним радостно курится,</w:t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Где солнце светит, тучи разогнав.</w:t>
      </w:r>
      <w:r w:rsidRPr="00F5458C">
        <w:rPr>
          <w:rFonts w:ascii="Times New Roman" w:hAnsi="Times New Roman" w:cs="Times New Roman"/>
          <w:sz w:val="28"/>
          <w:szCs w:val="28"/>
        </w:rPr>
        <w:tab/>
      </w:r>
    </w:p>
    <w:p w:rsidR="00A801C4" w:rsidRPr="00F5458C" w:rsidRDefault="00A801C4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1C4" w:rsidRPr="00F5458C" w:rsidRDefault="00A801C4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2 чтец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 w:rsidR="00B04B99" w:rsidRPr="00F545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4B99" w:rsidRPr="00F5458C">
        <w:rPr>
          <w:rFonts w:ascii="Times New Roman" w:hAnsi="Times New Roman" w:cs="Times New Roman"/>
          <w:sz w:val="28"/>
          <w:szCs w:val="28"/>
        </w:rPr>
        <w:t>становитесь</w:t>
      </w:r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A801C4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Слушайте</w:t>
      </w:r>
      <w:r w:rsidR="00A801C4" w:rsidRPr="00F5458C">
        <w:rPr>
          <w:rFonts w:ascii="Times New Roman" w:hAnsi="Times New Roman" w:cs="Times New Roman"/>
          <w:sz w:val="28"/>
          <w:szCs w:val="28"/>
        </w:rPr>
        <w:t>,</w:t>
      </w:r>
    </w:p>
    <w:p w:rsidR="00A801C4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Внимайте!</w:t>
      </w:r>
    </w:p>
    <w:p w:rsidR="00A801C4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Уже сейчас под толстым слоем снега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Журчат, клокочут первые ручьи,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Уже сейчас в голодных дымных юртах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Слова людей проснувшихся слышны.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Мне эти звуки, признаки ясны,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 первые проснувшиеся люди,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вы, кто раньше встал,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Кричите, пойте громче,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Будите остальных,</w:t>
      </w:r>
    </w:p>
    <w:p w:rsidR="00B04B99" w:rsidRPr="00F5458C" w:rsidRDefault="00B04B99" w:rsidP="00A80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Зовите дни весны!</w:t>
      </w:r>
    </w:p>
    <w:p w:rsidR="00F87944" w:rsidRPr="00F5458C" w:rsidRDefault="00F87944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99" w:rsidRPr="00F5458C" w:rsidRDefault="00B04B99" w:rsidP="00A801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i/>
          <w:sz w:val="28"/>
          <w:szCs w:val="28"/>
        </w:rPr>
        <w:t>Музыка г</w:t>
      </w:r>
      <w:r w:rsidR="008E0F04" w:rsidRPr="00F5458C">
        <w:rPr>
          <w:rFonts w:ascii="Times New Roman" w:hAnsi="Times New Roman" w:cs="Times New Roman"/>
          <w:i/>
          <w:sz w:val="28"/>
          <w:szCs w:val="28"/>
        </w:rPr>
        <w:t xml:space="preserve">ромче. </w:t>
      </w:r>
      <w:r w:rsidR="00313EFE">
        <w:rPr>
          <w:rFonts w:ascii="Times New Roman" w:hAnsi="Times New Roman" w:cs="Times New Roman"/>
          <w:i/>
          <w:sz w:val="28"/>
          <w:szCs w:val="28"/>
        </w:rPr>
        <w:t>Слайды с выходом ведущих музыка затихает __________________________________________________</w:t>
      </w:r>
    </w:p>
    <w:p w:rsidR="008E0F04" w:rsidRDefault="007216C4" w:rsidP="00A801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что? Попробуем отгадать хотя бы  одну букву из кроссворда?</w:t>
      </w:r>
    </w:p>
    <w:p w:rsidR="007216C4" w:rsidRP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40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6C4">
        <w:rPr>
          <w:rFonts w:ascii="Times New Roman" w:hAnsi="Times New Roman" w:cs="Times New Roman"/>
          <w:sz w:val="28"/>
          <w:szCs w:val="28"/>
        </w:rPr>
        <w:t>Не получилось?!</w:t>
      </w:r>
      <w:r>
        <w:rPr>
          <w:rFonts w:ascii="Times New Roman" w:hAnsi="Times New Roman" w:cs="Times New Roman"/>
          <w:sz w:val="28"/>
          <w:szCs w:val="28"/>
        </w:rPr>
        <w:t xml:space="preserve"> Тогда продолжим…</w:t>
      </w:r>
    </w:p>
    <w:p w:rsidR="007216C4" w:rsidRPr="00F5458C" w:rsidRDefault="007216C4" w:rsidP="00A801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0F04" w:rsidRDefault="008E0F04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0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  <w:t xml:space="preserve">У каждого народа есть свои символические святыни. Так как мы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живем в Якутии мы должны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знать святыни якутского народа, а у них их трижды три и все они гармоничны:</w:t>
      </w:r>
    </w:p>
    <w:p w:rsidR="00ED401D" w:rsidRPr="00F5458C" w:rsidRDefault="00ED401D" w:rsidP="00A8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401D">
        <w:rPr>
          <w:rFonts w:ascii="Times New Roman" w:hAnsi="Times New Roman" w:cs="Times New Roman"/>
          <w:b/>
          <w:sz w:val="28"/>
          <w:szCs w:val="28"/>
        </w:rPr>
        <w:t>.</w:t>
      </w:r>
    </w:p>
    <w:p w:rsidR="008E0F04" w:rsidRPr="00F5458C" w:rsidRDefault="008E0F04" w:rsidP="008E0F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чорон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;</w:t>
      </w:r>
    </w:p>
    <w:p w:rsidR="008E0F04" w:rsidRPr="00F5458C" w:rsidRDefault="008E0F04" w:rsidP="008E0F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осуохай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;</w:t>
      </w:r>
    </w:p>
    <w:p w:rsidR="008E0F04" w:rsidRPr="00F5458C" w:rsidRDefault="008E0F04" w:rsidP="008E0F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Конь, олень,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E0F04" w:rsidRPr="00F5458C" w:rsidRDefault="00ED401D" w:rsidP="00ED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sz w:val="28"/>
          <w:szCs w:val="28"/>
        </w:rPr>
        <w:t>.</w:t>
      </w:r>
      <w:r w:rsidR="008E0F04" w:rsidRPr="00F5458C">
        <w:rPr>
          <w:rFonts w:ascii="Times New Roman" w:hAnsi="Times New Roman" w:cs="Times New Roman"/>
          <w:sz w:val="28"/>
          <w:szCs w:val="28"/>
        </w:rPr>
        <w:t xml:space="preserve">Все они дают прямой выход к богатейшей, духовной жизни народа – к языку, истории, традициям. </w:t>
      </w:r>
    </w:p>
    <w:p w:rsidR="008E0F04" w:rsidRPr="00F5458C" w:rsidRDefault="00ED401D" w:rsidP="00ED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40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04" w:rsidRPr="00F5458C">
        <w:rPr>
          <w:rFonts w:ascii="Times New Roman" w:hAnsi="Times New Roman" w:cs="Times New Roman"/>
          <w:sz w:val="28"/>
          <w:szCs w:val="28"/>
        </w:rPr>
        <w:t xml:space="preserve">Каждой святыне можно было бы посвятить отдельное мероприятие, но </w:t>
      </w:r>
      <w:proofErr w:type="spellStart"/>
      <w:r w:rsidR="008E0F04" w:rsidRPr="00F5458C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="008E0F04" w:rsidRPr="00F5458C">
        <w:rPr>
          <w:rFonts w:ascii="Times New Roman" w:hAnsi="Times New Roman" w:cs="Times New Roman"/>
          <w:sz w:val="28"/>
          <w:szCs w:val="28"/>
        </w:rPr>
        <w:t xml:space="preserve"> вс</w:t>
      </w:r>
      <w:r w:rsidR="003F1FA2" w:rsidRPr="00F5458C">
        <w:rPr>
          <w:rFonts w:ascii="Times New Roman" w:hAnsi="Times New Roman" w:cs="Times New Roman"/>
          <w:sz w:val="28"/>
          <w:szCs w:val="28"/>
        </w:rPr>
        <w:t>ё</w:t>
      </w:r>
      <w:r w:rsidR="008E0F04" w:rsidRPr="00F5458C">
        <w:rPr>
          <w:rFonts w:ascii="Times New Roman" w:hAnsi="Times New Roman" w:cs="Times New Roman"/>
          <w:sz w:val="28"/>
          <w:szCs w:val="28"/>
        </w:rPr>
        <w:t xml:space="preserve"> оживляет, оно и сердце и сердцевина этой гармонии.</w:t>
      </w:r>
    </w:p>
    <w:p w:rsidR="00ED401D" w:rsidRDefault="00ED401D" w:rsidP="00ED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D2383" w:rsidRPr="00F5458C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8D2383" w:rsidRPr="00F5458C">
        <w:rPr>
          <w:rFonts w:ascii="Times New Roman" w:hAnsi="Times New Roman" w:cs="Times New Roman"/>
          <w:sz w:val="28"/>
          <w:szCs w:val="28"/>
        </w:rPr>
        <w:t xml:space="preserve"> сегодня я предлагаю прикоснуться к святыне святынь якутского народа, величайшему творению якутского ума – ОЛОНХО. </w:t>
      </w:r>
    </w:p>
    <w:p w:rsidR="008D2383" w:rsidRPr="00F5458C" w:rsidRDefault="00ED401D" w:rsidP="00ED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011452" w:rsidRPr="00F5458C">
        <w:rPr>
          <w:rFonts w:ascii="Times New Roman" w:hAnsi="Times New Roman" w:cs="Times New Roman"/>
          <w:sz w:val="28"/>
          <w:szCs w:val="28"/>
        </w:rPr>
        <w:t>М</w:t>
      </w:r>
      <w:r w:rsidR="008D2383" w:rsidRPr="00F5458C">
        <w:rPr>
          <w:rFonts w:ascii="Times New Roman" w:hAnsi="Times New Roman" w:cs="Times New Roman"/>
          <w:sz w:val="28"/>
          <w:szCs w:val="28"/>
        </w:rPr>
        <w:t xml:space="preserve">ы начинаем первые литературные чтения героического эпоса ОЛОНХО, и </w:t>
      </w:r>
      <w:proofErr w:type="gramStart"/>
      <w:r w:rsidR="008D2383" w:rsidRPr="00F5458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8D2383" w:rsidRPr="00F5458C">
        <w:rPr>
          <w:rFonts w:ascii="Times New Roman" w:hAnsi="Times New Roman" w:cs="Times New Roman"/>
          <w:sz w:val="28"/>
          <w:szCs w:val="28"/>
        </w:rPr>
        <w:t xml:space="preserve"> как поняли, как прочувствовали </w:t>
      </w:r>
      <w:r w:rsidR="00011452" w:rsidRPr="00F5458C">
        <w:rPr>
          <w:rFonts w:ascii="Times New Roman" w:hAnsi="Times New Roman" w:cs="Times New Roman"/>
          <w:sz w:val="28"/>
          <w:szCs w:val="28"/>
        </w:rPr>
        <w:t>ребята поэтических шедевр якутского народа.</w:t>
      </w:r>
    </w:p>
    <w:p w:rsidR="005A590A" w:rsidRPr="005A590A" w:rsidRDefault="005A590A" w:rsidP="008E0F0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8D2383" w:rsidRPr="00F5458C" w:rsidRDefault="008D2383" w:rsidP="008E0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Музыка якутская с нарастанием. Выходят чтецы </w:t>
      </w:r>
      <w:r w:rsidR="00C4749D" w:rsidRPr="00F5458C">
        <w:rPr>
          <w:rFonts w:ascii="Times New Roman" w:hAnsi="Times New Roman" w:cs="Times New Roman"/>
          <w:i/>
          <w:sz w:val="28"/>
          <w:szCs w:val="28"/>
        </w:rPr>
        <w:t>8</w:t>
      </w:r>
      <w:r w:rsidR="00011452" w:rsidRPr="00F5458C">
        <w:rPr>
          <w:rFonts w:ascii="Times New Roman" w:hAnsi="Times New Roman" w:cs="Times New Roman"/>
          <w:i/>
          <w:sz w:val="28"/>
          <w:szCs w:val="28"/>
        </w:rPr>
        <w:t>в</w:t>
      </w:r>
      <w:r w:rsidRPr="00F5458C">
        <w:rPr>
          <w:rFonts w:ascii="Times New Roman" w:hAnsi="Times New Roman" w:cs="Times New Roman"/>
          <w:i/>
          <w:sz w:val="28"/>
          <w:szCs w:val="28"/>
        </w:rPr>
        <w:t xml:space="preserve"> класса начинают чтение с драматизацией.</w:t>
      </w:r>
    </w:p>
    <w:p w:rsidR="008D192C" w:rsidRPr="00F5458C" w:rsidRDefault="008D192C" w:rsidP="008E0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2383" w:rsidRDefault="008D2383" w:rsidP="008D2383">
      <w:pPr>
        <w:spacing w:after="0" w:line="240" w:lineRule="auto"/>
        <w:rPr>
          <w:sz w:val="28"/>
          <w:szCs w:val="28"/>
        </w:rPr>
      </w:pPr>
    </w:p>
    <w:p w:rsidR="007216C4" w:rsidRPr="00F5458C" w:rsidRDefault="007216C4" w:rsidP="008D2383">
      <w:pPr>
        <w:spacing w:after="0" w:line="240" w:lineRule="auto"/>
        <w:rPr>
          <w:sz w:val="28"/>
          <w:szCs w:val="28"/>
        </w:rPr>
        <w:sectPr w:rsidR="007216C4" w:rsidRPr="00F5458C" w:rsidSect="00507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Далеко за дальним хребтом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Давних незапамятных лет…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 туманной дальней чертой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Несказанных бедственных лет,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Когда тридцать пять племен,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Населяющих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Средний мир,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Тридцать пять улусов людских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Не появились еще на земле…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Когда великий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Тойон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И гремящая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Куохтуйа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Хотун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Еще не жили на хребте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Яростью объятых небес,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Когда еще не закляли их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Словами, разящими, словно копье,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Люди их рода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аймага</w:t>
      </w:r>
      <w:proofErr w:type="spellEnd"/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С поводьями за спиной, -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те времена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Была создана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Изначальная Мать-Земля…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такой твердынею под пятой,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Нажимай – не колыхнется она!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такой высоченной хребтиной крутой,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Наступай – не прогнется она!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широченной основой такой,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Ударяй – не шатнется она!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Осьмикрайняя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, на восьми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ободах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На шести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незыблемый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обручах,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Убранная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в роскошный наряд, 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Обильная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щедростью золотой,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Гладко –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>, в ярком цвету,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восходящее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– пляшущим солнцем своим,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Взлетающим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над землей,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С деревами, роняющими листву,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Падающими, умирая;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шумом убегающих вод,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Убывающих, высыхая;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Расточающимся изобильем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Возрождающимся изобильем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Бурями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обуянная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>, -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Зародилась она,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Появилась она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незапамятные времена –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Изначальная Мать-Земля…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Необозрим кругозор,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Неизмерим простор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Великой долины той –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Широкой равнины той;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Прославленное имя ее –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Праматерь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Кыладыкы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.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Там степная трава зелена,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траве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будто волны бегут;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Там деревья густо цветут;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Крупной дичи там счета нет,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Мелкой дичи там сметы нет,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изобильной этой стране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Приволье  горлицам и сарычам,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Там кукушки звонко поют всегда…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Но до той поры,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Пока с высоты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Белых неколебимых небес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Сиэр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Тойон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Трех своих любимых детей</w:t>
      </w:r>
    </w:p>
    <w:p w:rsidR="008D2383" w:rsidRPr="00F5458C" w:rsidRDefault="008D2383" w:rsidP="008D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 облаке не опустил,</w:t>
      </w:r>
    </w:p>
    <w:p w:rsidR="008D2383" w:rsidRPr="00F5458C" w:rsidRDefault="008D2383" w:rsidP="005A59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D2383" w:rsidRPr="00F5458C" w:rsidSect="008D23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5458C">
        <w:rPr>
          <w:rFonts w:ascii="Times New Roman" w:hAnsi="Times New Roman" w:cs="Times New Roman"/>
          <w:sz w:val="28"/>
          <w:szCs w:val="28"/>
        </w:rPr>
        <w:t>Повелев им жить на Средней земле</w:t>
      </w:r>
      <w:r w:rsidR="005A590A">
        <w:rPr>
          <w:rFonts w:ascii="Times New Roman" w:hAnsi="Times New Roman" w:cs="Times New Roman"/>
          <w:sz w:val="28"/>
          <w:szCs w:val="28"/>
        </w:rPr>
        <w:t>…</w:t>
      </w:r>
    </w:p>
    <w:p w:rsidR="00F5458C" w:rsidRDefault="00F5458C" w:rsidP="000114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58C" w:rsidRDefault="00313EFE" w:rsidP="000114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на вопросы </w:t>
      </w:r>
      <w:r w:rsidR="00F5458C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7216C4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Сейчас вы должны наверняка отгадать первое слово</w:t>
      </w:r>
      <w:r w:rsidRPr="00F5458C">
        <w:rPr>
          <w:rFonts w:ascii="Times New Roman" w:hAnsi="Times New Roman" w:cs="Times New Roman"/>
          <w:sz w:val="28"/>
          <w:szCs w:val="28"/>
        </w:rPr>
        <w:t xml:space="preserve">. </w:t>
      </w:r>
      <w:r w:rsidR="00C9512C">
        <w:rPr>
          <w:rFonts w:ascii="Times New Roman" w:hAnsi="Times New Roman" w:cs="Times New Roman"/>
          <w:sz w:val="28"/>
          <w:szCs w:val="28"/>
        </w:rPr>
        <w:t xml:space="preserve"> Или хотя бы букву. </w:t>
      </w:r>
    </w:p>
    <w:p w:rsid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7216C4">
        <w:rPr>
          <w:rFonts w:ascii="Times New Roman" w:hAnsi="Times New Roman" w:cs="Times New Roman"/>
          <w:sz w:val="28"/>
          <w:szCs w:val="28"/>
        </w:rPr>
        <w:t>Назовите мать древнего  свирепого племени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5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12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9512C">
        <w:rPr>
          <w:rFonts w:ascii="Times New Roman" w:hAnsi="Times New Roman" w:cs="Times New Roman"/>
          <w:sz w:val="28"/>
          <w:szCs w:val="28"/>
        </w:rPr>
        <w:t xml:space="preserve"> давайте откроем буковку.</w:t>
      </w:r>
    </w:p>
    <w:p w:rsid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 называлась изначальная мать-Земля</w:t>
      </w:r>
      <w:r w:rsidR="00C9512C">
        <w:rPr>
          <w:rFonts w:ascii="Times New Roman" w:hAnsi="Times New Roman" w:cs="Times New Roman"/>
          <w:sz w:val="28"/>
          <w:szCs w:val="28"/>
        </w:rPr>
        <w:t>?</w:t>
      </w:r>
    </w:p>
    <w:p w:rsidR="007216C4" w:rsidRPr="00F5458C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9512C">
        <w:rPr>
          <w:rFonts w:ascii="Times New Roman" w:hAnsi="Times New Roman" w:cs="Times New Roman"/>
          <w:b/>
          <w:sz w:val="28"/>
          <w:szCs w:val="28"/>
        </w:rPr>
        <w:t xml:space="preserve"> . И это не знаете?</w:t>
      </w:r>
    </w:p>
    <w:p w:rsidR="007216C4" w:rsidRP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590A" w:rsidRPr="005A590A" w:rsidRDefault="005A590A" w:rsidP="00011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D401D" w:rsidRDefault="00011452" w:rsidP="0001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01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 w:rsidR="008648C7" w:rsidRPr="00F5458C">
        <w:rPr>
          <w:rFonts w:ascii="Times New Roman" w:hAnsi="Times New Roman" w:cs="Times New Roman"/>
          <w:sz w:val="28"/>
          <w:szCs w:val="28"/>
        </w:rPr>
        <w:t xml:space="preserve">Из этой выписки мы узнаем, как создавалась изначальная Мать-Земля; как она была прекрасна; как она тремя людьми, спущенными с Верхнего мира, была впервые заселена. </w:t>
      </w:r>
    </w:p>
    <w:p w:rsidR="000B3D4C" w:rsidRPr="00F5458C" w:rsidRDefault="00ED401D" w:rsidP="000114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8648C7" w:rsidRPr="00F5458C">
        <w:rPr>
          <w:rFonts w:ascii="Times New Roman" w:hAnsi="Times New Roman" w:cs="Times New Roman"/>
          <w:sz w:val="28"/>
          <w:szCs w:val="28"/>
        </w:rPr>
        <w:t>Когда были спущены с Верхнего мира первые люди, уже сюда налетали</w:t>
      </w:r>
      <w:r w:rsidR="00011452" w:rsidRPr="00F545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590A" w:rsidRPr="005A590A" w:rsidRDefault="005A590A" w:rsidP="000B3D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8648C7" w:rsidRPr="00F5458C" w:rsidRDefault="00011452" w:rsidP="000B3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i/>
          <w:sz w:val="28"/>
          <w:szCs w:val="28"/>
        </w:rPr>
        <w:t xml:space="preserve">На фоне музыки выходит </w:t>
      </w:r>
      <w:r w:rsidR="008D192C" w:rsidRPr="00F5458C">
        <w:rPr>
          <w:rFonts w:ascii="Times New Roman" w:hAnsi="Times New Roman" w:cs="Times New Roman"/>
          <w:i/>
          <w:sz w:val="28"/>
          <w:szCs w:val="28"/>
        </w:rPr>
        <w:t>6в</w:t>
      </w:r>
      <w:r w:rsidRPr="00F5458C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p w:rsidR="008648C7" w:rsidRPr="00F5458C" w:rsidRDefault="008648C7" w:rsidP="008648C7">
      <w:pPr>
        <w:spacing w:after="0" w:line="240" w:lineRule="auto"/>
        <w:rPr>
          <w:i/>
          <w:sz w:val="28"/>
          <w:szCs w:val="28"/>
        </w:rPr>
      </w:pPr>
    </w:p>
    <w:p w:rsidR="008648C7" w:rsidRPr="00F5458C" w:rsidRDefault="008648C7" w:rsidP="008648C7">
      <w:pPr>
        <w:spacing w:after="0" w:line="240" w:lineRule="auto"/>
        <w:rPr>
          <w:sz w:val="28"/>
          <w:szCs w:val="28"/>
        </w:rPr>
        <w:sectPr w:rsidR="008648C7" w:rsidRPr="00F5458C" w:rsidSect="008D23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С северных, метельных небес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Сонмища свирепых племен,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рты на груди,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Чей отец был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Тойон,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А мать – грохочущая на высоте,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Неистовая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Куохтуйа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Хотун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.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Огненными глазами они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Оглядывали равнинную ширь;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Им по нраву пришлось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 долине той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Прыгать скакать, играть;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А от их тяжелых прыжков,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От свирепой игры и возни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Трещинами раскололась земля,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Буераками расползлась,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Раскололась оврагами вдоль и вширь.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Из-под купола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выхревых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небес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Заваленной тучами стороны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Набегали сюда племена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Подземных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абаасы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Чей отец –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Арсан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Дуолай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А мать – старуха Ала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Буурай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Властители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страшных</w:t>
      </w:r>
      <w:proofErr w:type="gramEnd"/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Подземных бездн.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Медными глазами они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Разглядывали равнинную ширь,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Им по нраву долина пришлась.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И вот исполины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абаасы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огромные ели, зимой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lastRenderedPageBreak/>
        <w:t>Покрытые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грузным снегом и льдом,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Играли, прыгали тяжело,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Лишь метались темные тени их.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 от их тяжелых прыжков,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От чудовищной их игры</w:t>
      </w:r>
    </w:p>
    <w:p w:rsidR="008648C7" w:rsidRPr="00F5458C" w:rsidRDefault="008648C7" w:rsidP="00864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Балками раскололась земля,</w:t>
      </w:r>
    </w:p>
    <w:p w:rsidR="00011452" w:rsidRPr="00F5458C" w:rsidRDefault="008648C7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Оврагами разорвалась…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Народившиеся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от первых людей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Три племени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уранхай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– саха,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Четыре племени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айыы-аймага</w:t>
      </w:r>
      <w:proofErr w:type="spellEnd"/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Сильных вырастили сыновей,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Отважных богатырей,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жалеющих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головы своей.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Вставали отважные удальцы,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Выходили давать отпор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Налетавшим сверху врагам;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Кистенями размахивая, крича,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Шумно устремлялись они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погибельной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Нижний мир;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копьями наперевес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Толпами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подымались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они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По склону бурных небес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грохочущий Верхний мир.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верхних богатырей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Поражение терпели они;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подземных богатырей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Терпели они урон;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А в Среднем мире своем</w:t>
      </w:r>
    </w:p>
    <w:p w:rsidR="00011452" w:rsidRPr="00F5458C" w:rsidRDefault="00011452" w:rsidP="00011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t>Укрытья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не было им…</w:t>
      </w:r>
    </w:p>
    <w:p w:rsidR="008648C7" w:rsidRPr="00F5458C" w:rsidRDefault="008648C7" w:rsidP="003F1F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8648C7" w:rsidRPr="00F5458C" w:rsidSect="008648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48C7" w:rsidRPr="00F5458C" w:rsidRDefault="008648C7" w:rsidP="003F1F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58C" w:rsidRPr="00F5458C" w:rsidRDefault="00F5458C" w:rsidP="001C0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Танец_____________________________________________________________</w:t>
      </w:r>
    </w:p>
    <w:p w:rsidR="005A590A" w:rsidRPr="005A590A" w:rsidRDefault="005A590A" w:rsidP="001C01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7216C4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 w:rsidR="00C9512C">
        <w:rPr>
          <w:rFonts w:ascii="Times New Roman" w:hAnsi="Times New Roman" w:cs="Times New Roman"/>
          <w:sz w:val="28"/>
          <w:szCs w:val="28"/>
        </w:rPr>
        <w:t>Отгадываем следующее слово.</w:t>
      </w:r>
    </w:p>
    <w:p w:rsidR="007216C4" w:rsidRPr="00C9512C" w:rsidRDefault="007216C4" w:rsidP="007216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9512C">
        <w:rPr>
          <w:rFonts w:ascii="Times New Roman" w:hAnsi="Times New Roman" w:cs="Times New Roman"/>
          <w:b/>
          <w:sz w:val="28"/>
          <w:szCs w:val="28"/>
        </w:rPr>
        <w:tab/>
      </w:r>
      <w:r w:rsidR="00C9512C" w:rsidRPr="00C9512C">
        <w:rPr>
          <w:rFonts w:ascii="Times New Roman" w:hAnsi="Times New Roman" w:cs="Times New Roman"/>
          <w:sz w:val="28"/>
          <w:szCs w:val="28"/>
        </w:rPr>
        <w:t>Отец древнего свирепого племени</w:t>
      </w:r>
    </w:p>
    <w:p w:rsidR="007216C4" w:rsidRPr="00C9512C" w:rsidRDefault="007216C4" w:rsidP="001C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4C" w:rsidRPr="00F5458C" w:rsidRDefault="008648C7" w:rsidP="001C0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01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5458C">
        <w:rPr>
          <w:rFonts w:ascii="Times New Roman" w:hAnsi="Times New Roman" w:cs="Times New Roman"/>
          <w:sz w:val="28"/>
          <w:szCs w:val="28"/>
        </w:rPr>
        <w:t xml:space="preserve">  </w:t>
      </w:r>
      <w:r w:rsidR="00011452" w:rsidRPr="00F5458C">
        <w:rPr>
          <w:rFonts w:ascii="Times New Roman" w:hAnsi="Times New Roman" w:cs="Times New Roman"/>
          <w:sz w:val="28"/>
          <w:szCs w:val="28"/>
        </w:rPr>
        <w:t>Теперь рассмотрим, как описывается разрушительная сила боя богатырей двух миров.</w:t>
      </w:r>
      <w:r w:rsidR="000B3D4C" w:rsidRPr="00F5458C">
        <w:rPr>
          <w:rFonts w:ascii="Times New Roman" w:hAnsi="Times New Roman" w:cs="Times New Roman"/>
          <w:sz w:val="28"/>
          <w:szCs w:val="28"/>
        </w:rPr>
        <w:t xml:space="preserve"> </w:t>
      </w:r>
      <w:r w:rsidR="008D192C" w:rsidRPr="00F5458C">
        <w:rPr>
          <w:rFonts w:ascii="Times New Roman" w:hAnsi="Times New Roman" w:cs="Times New Roman"/>
          <w:i/>
          <w:sz w:val="28"/>
          <w:szCs w:val="28"/>
        </w:rPr>
        <w:t>5</w:t>
      </w:r>
      <w:r w:rsidR="000B3D4C" w:rsidRPr="00F5458C">
        <w:rPr>
          <w:rFonts w:ascii="Times New Roman" w:hAnsi="Times New Roman" w:cs="Times New Roman"/>
          <w:i/>
          <w:sz w:val="28"/>
          <w:szCs w:val="28"/>
        </w:rPr>
        <w:t xml:space="preserve"> в класс</w:t>
      </w:r>
    </w:p>
    <w:p w:rsidR="001C0125" w:rsidRPr="00F5458C" w:rsidRDefault="001C0125" w:rsidP="001C0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1C0125" w:rsidRPr="00F5458C" w:rsidSect="008D23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125" w:rsidRPr="00F5458C" w:rsidRDefault="001C0125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192C" w:rsidRPr="00F5458C" w:rsidSect="008D23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Медлить больше не стали они,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Друг против друга встали они.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Рогатины боевые подняв,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Будто рогами друг друга разя,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Сшибаются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два быка, -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Ринулись друг на друга они,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 рогатинах сразились они.</w:t>
      </w:r>
    </w:p>
    <w:p w:rsidR="00E7215B" w:rsidRPr="005A590A" w:rsidRDefault="00E7215B" w:rsidP="000B3D4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Кованные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наконечники их 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Рогатин боевых</w:t>
      </w:r>
    </w:p>
    <w:p w:rsidR="00E7215B" w:rsidRPr="00F5458C" w:rsidRDefault="00E7215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Изогнулись,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Свернулись в кольцо…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Рогатины боевые свои 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Отбросили они,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Да как взялись за мечи,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Да как принялись мечами махать,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Вскрикивая 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вопя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поленья, друг друга щепать…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Несокрушима была их броня,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Искрошились у них мечи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 самую рукоять.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Кюн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Дьирибинэ-богатырь</w:t>
      </w:r>
      <w:proofErr w:type="spellEnd"/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Белым своим кулаком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С голову трехлетка быка, 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Словно молотом грузным, хватил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Сына подземной тьмы,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Отскочил, увернулся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абаасы</w:t>
      </w:r>
      <w:proofErr w:type="spellEnd"/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От страшного взмаха того,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В полсилы пришелся удар…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Загребистую лапу свою,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Пятипалую лапу свою туго сжав,</w:t>
      </w:r>
    </w:p>
    <w:p w:rsidR="00112C3B" w:rsidRPr="00F5458C" w:rsidRDefault="00112C3B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Черным чудовищным кулаком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Величиной со стегно быка, 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он ударил сына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шлепнул как по мокрой земле.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Три дня – три ночи подряд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Кружились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бились они…</w:t>
      </w:r>
    </w:p>
    <w:p w:rsidR="008D192C" w:rsidRPr="005A590A" w:rsidRDefault="008D192C" w:rsidP="000B3D4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Всесветная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Наступила беда,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Несчастья несметные начались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Проклятия, вопли, плач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Прокатывались по трем мирам;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Отовсюду страшный слышался рев;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Затрещали укрепы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Вселенной всей.</w:t>
      </w:r>
    </w:p>
    <w:p w:rsidR="008D192C" w:rsidRPr="00F5458C" w:rsidRDefault="008D192C" w:rsidP="008D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Зашатались опоры миров…</w:t>
      </w: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2C" w:rsidRPr="00F5458C" w:rsidRDefault="008D192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192C" w:rsidRPr="00F5458C" w:rsidSect="008D19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3D4C" w:rsidRPr="00F5458C" w:rsidRDefault="000B3D4C" w:rsidP="000B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C7" w:rsidRPr="00F5458C" w:rsidRDefault="00F5458C" w:rsidP="003F1F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Песня____________________________________________________________</w:t>
      </w:r>
    </w:p>
    <w:p w:rsidR="005A590A" w:rsidRPr="005A590A" w:rsidRDefault="005A590A" w:rsidP="008E0F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CA4A90" w:rsidRDefault="00CA4A90" w:rsidP="00C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Опять возвращаемся к кроссворду.</w:t>
      </w:r>
    </w:p>
    <w:p w:rsidR="00CA4A90" w:rsidRPr="00CA4A90" w:rsidRDefault="00CA4A90" w:rsidP="00C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A4A90">
        <w:rPr>
          <w:rFonts w:ascii="Times New Roman" w:hAnsi="Times New Roman" w:cs="Times New Roman"/>
          <w:sz w:val="28"/>
          <w:szCs w:val="28"/>
        </w:rPr>
        <w:t xml:space="preserve">Отец племени </w:t>
      </w:r>
      <w:proofErr w:type="gramStart"/>
      <w:r w:rsidRPr="00CA4A90">
        <w:rPr>
          <w:rFonts w:ascii="Times New Roman" w:hAnsi="Times New Roman" w:cs="Times New Roman"/>
          <w:sz w:val="28"/>
          <w:szCs w:val="28"/>
        </w:rPr>
        <w:t>подземных</w:t>
      </w:r>
      <w:proofErr w:type="gramEnd"/>
      <w:r w:rsidRPr="00C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A90">
        <w:rPr>
          <w:rFonts w:ascii="Times New Roman" w:hAnsi="Times New Roman" w:cs="Times New Roman"/>
          <w:sz w:val="28"/>
          <w:szCs w:val="28"/>
        </w:rPr>
        <w:t>абаасы</w:t>
      </w:r>
      <w:proofErr w:type="spellEnd"/>
    </w:p>
    <w:p w:rsidR="00CA4A90" w:rsidRDefault="00CA4A90" w:rsidP="00CA4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383" w:rsidRPr="00ED401D" w:rsidRDefault="000B3D4C" w:rsidP="008E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401D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C4749D" w:rsidRPr="00ED401D">
        <w:rPr>
          <w:rFonts w:ascii="Times New Roman" w:hAnsi="Times New Roman" w:cs="Times New Roman"/>
          <w:sz w:val="28"/>
          <w:szCs w:val="28"/>
        </w:rPr>
        <w:t xml:space="preserve"> </w:t>
      </w:r>
      <w:r w:rsidR="00022ED9" w:rsidRPr="00ED401D">
        <w:rPr>
          <w:rFonts w:ascii="Times New Roman" w:hAnsi="Times New Roman" w:cs="Times New Roman"/>
          <w:sz w:val="28"/>
          <w:szCs w:val="28"/>
        </w:rPr>
        <w:t>А сейчас послушайте о богатыре</w:t>
      </w:r>
      <w:r w:rsidR="00CA4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A90">
        <w:rPr>
          <w:rFonts w:ascii="Times New Roman" w:hAnsi="Times New Roman" w:cs="Times New Roman"/>
          <w:sz w:val="28"/>
          <w:szCs w:val="28"/>
        </w:rPr>
        <w:t>котогоро</w:t>
      </w:r>
      <w:proofErr w:type="spellEnd"/>
      <w:r w:rsidR="00CA4A90">
        <w:rPr>
          <w:rFonts w:ascii="Times New Roman" w:hAnsi="Times New Roman" w:cs="Times New Roman"/>
          <w:sz w:val="28"/>
          <w:szCs w:val="28"/>
        </w:rPr>
        <w:t xml:space="preserve"> зовут </w:t>
      </w:r>
      <w:r w:rsidR="00022ED9" w:rsidRPr="00ED4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ED9" w:rsidRPr="00ED401D">
        <w:rPr>
          <w:rFonts w:ascii="Times New Roman" w:hAnsi="Times New Roman" w:cs="Times New Roman"/>
          <w:sz w:val="28"/>
          <w:szCs w:val="28"/>
        </w:rPr>
        <w:t>Ньургун</w:t>
      </w:r>
      <w:proofErr w:type="spellEnd"/>
      <w:r w:rsidR="00C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ED9" w:rsidRPr="00ED401D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="00CA4A90">
        <w:rPr>
          <w:rFonts w:ascii="Times New Roman" w:hAnsi="Times New Roman" w:cs="Times New Roman"/>
          <w:sz w:val="28"/>
          <w:szCs w:val="28"/>
        </w:rPr>
        <w:t xml:space="preserve"> Стремительный</w:t>
      </w:r>
      <w:r w:rsidR="00022ED9" w:rsidRPr="00CA4A90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="00C4749D" w:rsidRPr="00CA4A90">
        <w:rPr>
          <w:rFonts w:ascii="Times New Roman" w:hAnsi="Times New Roman" w:cs="Times New Roman"/>
          <w:i/>
          <w:sz w:val="28"/>
          <w:szCs w:val="28"/>
        </w:rPr>
        <w:t>7в класс</w:t>
      </w:r>
      <w:r w:rsidR="00CA4A90">
        <w:rPr>
          <w:rFonts w:ascii="Times New Roman" w:hAnsi="Times New Roman" w:cs="Times New Roman"/>
          <w:i/>
          <w:sz w:val="28"/>
          <w:szCs w:val="28"/>
        </w:rPr>
        <w:t xml:space="preserve"> выходит</w:t>
      </w:r>
    </w:p>
    <w:p w:rsidR="00E7215B" w:rsidRPr="00F5458C" w:rsidRDefault="00E7215B" w:rsidP="008E0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215B" w:rsidRPr="00F5458C" w:rsidSect="008D238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383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58C">
        <w:rPr>
          <w:rFonts w:ascii="Times New Roman" w:hAnsi="Times New Roman" w:cs="Times New Roman"/>
          <w:sz w:val="28"/>
          <w:szCs w:val="28"/>
        </w:rPr>
        <w:lastRenderedPageBreak/>
        <w:t>Адьярские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племена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Попрали веленья владык судьбы,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Решения огненного суда…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Как спустили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потом,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поселили на средней земле,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Словно звонкую стрелу.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Оперив,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Словно копье,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На бой снарядив, чтоб улусы солнечные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Защитить,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Чтоб людей от гибели 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Оградить,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Как послали 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 средний бедственный мир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Исполина-богатыря,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Которого три мира зовут</w:t>
      </w:r>
    </w:p>
    <w:p w:rsidR="00022ED9" w:rsidRPr="00F5458C" w:rsidRDefault="00022ED9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Именем таким:</w:t>
      </w:r>
    </w:p>
    <w:p w:rsidR="00022ED9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Вороным конём,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 Стоя рожденным на грани небес,</w:t>
      </w:r>
    </w:p>
    <w:p w:rsidR="00022ED9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Нюргун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F5458C">
        <w:rPr>
          <w:rFonts w:ascii="Times New Roman" w:hAnsi="Times New Roman" w:cs="Times New Roman"/>
          <w:sz w:val="28"/>
          <w:szCs w:val="28"/>
        </w:rPr>
        <w:t>…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Если спросят,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Каков он собой,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Этот избранный богатырь,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Как он - бедный - 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С младенчества вырастал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в детстве,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Копье себе мастеря,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Верхнему миру грозил,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Зычно крича,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вопя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>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Что растопчет его,</w:t>
      </w:r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215B" w:rsidRPr="00F5458C" w:rsidSect="00E72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Что в обломки его сокрушит;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AA3" w:rsidRPr="00F5458C" w:rsidSect="00E72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3D4C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Как малышом-ползунком,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Еле-еле на четвереньки встав,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Колотушку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сделав себе,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458C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миру угрожал,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F5458C">
        <w:rPr>
          <w:rFonts w:ascii="Times New Roman" w:hAnsi="Times New Roman" w:cs="Times New Roman"/>
          <w:sz w:val="28"/>
          <w:szCs w:val="28"/>
        </w:rPr>
        <w:t>придет</w:t>
      </w:r>
      <w:proofErr w:type="gramEnd"/>
      <w:r w:rsidRPr="00F5458C">
        <w:rPr>
          <w:rFonts w:ascii="Times New Roman" w:hAnsi="Times New Roman" w:cs="Times New Roman"/>
          <w:sz w:val="28"/>
          <w:szCs w:val="28"/>
        </w:rPr>
        <w:t xml:space="preserve"> разрушит его,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Обрушит каменный свод;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Как он гулко стучал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lastRenderedPageBreak/>
        <w:t>О покрышку бездн,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Громом голоса</w:t>
      </w:r>
    </w:p>
    <w:p w:rsidR="007A2AA3" w:rsidRPr="00F5458C" w:rsidRDefault="007A2AA3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Оглашая простор</w:t>
      </w:r>
    </w:p>
    <w:p w:rsidR="007A2AA3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Над перевалами трех дорог,</w:t>
      </w:r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Мычанием как дикий бык, </w:t>
      </w:r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>наполняя темный подземный мир, -</w:t>
      </w:r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sz w:val="28"/>
          <w:szCs w:val="28"/>
        </w:rPr>
        <w:t xml:space="preserve">обо всем об этом </w:t>
      </w:r>
      <w:proofErr w:type="spellStart"/>
      <w:r w:rsidRPr="00F5458C">
        <w:rPr>
          <w:rFonts w:ascii="Times New Roman" w:hAnsi="Times New Roman" w:cs="Times New Roman"/>
          <w:sz w:val="28"/>
          <w:szCs w:val="28"/>
        </w:rPr>
        <w:t>олонхосут</w:t>
      </w:r>
      <w:proofErr w:type="spellEnd"/>
    </w:p>
    <w:p w:rsidR="00E7215B" w:rsidRPr="00F5458C" w:rsidRDefault="00E7215B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215B" w:rsidRPr="00F5458C" w:rsidSect="00E72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5458C">
        <w:rPr>
          <w:rFonts w:ascii="Times New Roman" w:hAnsi="Times New Roman" w:cs="Times New Roman"/>
          <w:sz w:val="28"/>
          <w:szCs w:val="28"/>
        </w:rPr>
        <w:t>отдельно песнь поведет.</w:t>
      </w:r>
    </w:p>
    <w:p w:rsidR="008D2383" w:rsidRPr="00F5458C" w:rsidRDefault="008D2383" w:rsidP="007A2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4A90" w:rsidRDefault="00CA4A90" w:rsidP="00C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 w:rsidRPr="00F5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 и давай отгадаем последние два слова</w:t>
      </w:r>
    </w:p>
    <w:p w:rsidR="008D2383" w:rsidRDefault="00CA4A90" w:rsidP="00CA4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Одно из народившихся от первых людей племя</w:t>
      </w:r>
    </w:p>
    <w:p w:rsidR="00CA4A90" w:rsidRPr="00CA4A90" w:rsidRDefault="00CA4A90" w:rsidP="00CA4A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A4A90">
        <w:rPr>
          <w:rFonts w:ascii="Times New Roman" w:hAnsi="Times New Roman" w:cs="Times New Roman"/>
          <w:sz w:val="28"/>
          <w:szCs w:val="28"/>
        </w:rPr>
        <w:t>Как называют автора и чтеца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A90">
        <w:rPr>
          <w:rFonts w:ascii="Times New Roman" w:hAnsi="Times New Roman" w:cs="Times New Roman"/>
          <w:sz w:val="28"/>
          <w:szCs w:val="28"/>
        </w:rPr>
        <w:t>якутского эпоса</w:t>
      </w:r>
    </w:p>
    <w:p w:rsidR="008D2383" w:rsidRPr="00F5458C" w:rsidRDefault="008D2383" w:rsidP="007A2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0D03" w:rsidRDefault="008D192C" w:rsidP="007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70D0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5458C">
        <w:rPr>
          <w:rFonts w:ascii="Times New Roman" w:hAnsi="Times New Roman" w:cs="Times New Roman"/>
          <w:sz w:val="28"/>
          <w:szCs w:val="28"/>
        </w:rPr>
        <w:t xml:space="preserve"> </w:t>
      </w:r>
      <w:r w:rsidR="00A34DE3" w:rsidRPr="00F5458C">
        <w:rPr>
          <w:rFonts w:ascii="Times New Roman" w:hAnsi="Times New Roman" w:cs="Times New Roman"/>
          <w:sz w:val="28"/>
          <w:szCs w:val="28"/>
        </w:rPr>
        <w:t xml:space="preserve"> Вы прослушали и посмотрели лишь малую толику классического наследия Севера.  </w:t>
      </w:r>
    </w:p>
    <w:p w:rsidR="00E70D03" w:rsidRDefault="00E70D03" w:rsidP="007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A34DE3" w:rsidRPr="00F5458C">
        <w:rPr>
          <w:rFonts w:ascii="Times New Roman" w:hAnsi="Times New Roman" w:cs="Times New Roman"/>
          <w:sz w:val="28"/>
          <w:szCs w:val="28"/>
        </w:rPr>
        <w:t>Но не духом единым жив человек. Интересна и история костюма северных жителей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DE3" w:rsidRPr="00F54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1E" w:rsidRPr="00F5458C" w:rsidRDefault="00E70D03" w:rsidP="007A2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0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4DE3" w:rsidRPr="00F5458C">
        <w:rPr>
          <w:rFonts w:ascii="Times New Roman" w:hAnsi="Times New Roman" w:cs="Times New Roman"/>
          <w:sz w:val="28"/>
          <w:szCs w:val="28"/>
        </w:rPr>
        <w:t xml:space="preserve">редставляем вашему вниманию слайд-шоу «История якутского костюма </w:t>
      </w:r>
      <w:r w:rsidR="00D62EE2" w:rsidRPr="00F545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4DE3" w:rsidRPr="00F5458C">
        <w:rPr>
          <w:rFonts w:ascii="Times New Roman" w:hAnsi="Times New Roman" w:cs="Times New Roman"/>
          <w:sz w:val="28"/>
          <w:szCs w:val="28"/>
        </w:rPr>
        <w:t>А.Ф.Гапотченко</w:t>
      </w:r>
      <w:proofErr w:type="spellEnd"/>
      <w:r w:rsidR="00A34DE3" w:rsidRPr="00F5458C">
        <w:rPr>
          <w:rFonts w:ascii="Times New Roman" w:hAnsi="Times New Roman" w:cs="Times New Roman"/>
          <w:sz w:val="28"/>
          <w:szCs w:val="28"/>
        </w:rPr>
        <w:t>.</w:t>
      </w:r>
      <w:r w:rsidR="00D62EE2" w:rsidRPr="00F5458C">
        <w:rPr>
          <w:rFonts w:ascii="Times New Roman" w:hAnsi="Times New Roman" w:cs="Times New Roman"/>
          <w:sz w:val="28"/>
          <w:szCs w:val="28"/>
        </w:rPr>
        <w:t>)</w:t>
      </w:r>
    </w:p>
    <w:p w:rsidR="00D62EE2" w:rsidRPr="00F5458C" w:rsidRDefault="00D62EE2" w:rsidP="007A2AA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i/>
          <w:sz w:val="28"/>
          <w:szCs w:val="28"/>
        </w:rPr>
        <w:t>Показ</w:t>
      </w:r>
    </w:p>
    <w:p w:rsidR="00D62EE2" w:rsidRDefault="00CA4A90" w:rsidP="007A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A4A90">
        <w:rPr>
          <w:rFonts w:ascii="Times New Roman" w:hAnsi="Times New Roman" w:cs="Times New Roman"/>
          <w:sz w:val="28"/>
          <w:szCs w:val="28"/>
        </w:rPr>
        <w:t>. А сейчас…</w:t>
      </w:r>
    </w:p>
    <w:p w:rsidR="00CA4A90" w:rsidRPr="00CA4A90" w:rsidRDefault="00CA4A90" w:rsidP="007A2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58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545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ВАС…</w:t>
      </w:r>
    </w:p>
    <w:p w:rsidR="00D62EE2" w:rsidRPr="00CA4A90" w:rsidRDefault="00C32B08" w:rsidP="007A2A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A4A90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A90" w:rsidRPr="00CA4A90">
        <w:rPr>
          <w:rFonts w:ascii="Times New Roman" w:hAnsi="Times New Roman" w:cs="Times New Roman"/>
          <w:sz w:val="28"/>
          <w:szCs w:val="28"/>
        </w:rPr>
        <w:t>на  т</w:t>
      </w:r>
      <w:r w:rsidRPr="00CA4A90">
        <w:rPr>
          <w:rFonts w:ascii="Times New Roman" w:hAnsi="Times New Roman" w:cs="Times New Roman"/>
          <w:sz w:val="28"/>
          <w:szCs w:val="28"/>
        </w:rPr>
        <w:t>оржест</w:t>
      </w:r>
      <w:r w:rsidR="00CA4A90" w:rsidRPr="00CA4A90">
        <w:rPr>
          <w:rFonts w:ascii="Times New Roman" w:hAnsi="Times New Roman" w:cs="Times New Roman"/>
          <w:sz w:val="28"/>
          <w:szCs w:val="28"/>
        </w:rPr>
        <w:t xml:space="preserve">венное  открытие </w:t>
      </w:r>
      <w:r w:rsidRPr="00CA4A90">
        <w:rPr>
          <w:rFonts w:ascii="Times New Roman" w:hAnsi="Times New Roman" w:cs="Times New Roman"/>
          <w:sz w:val="28"/>
          <w:szCs w:val="28"/>
        </w:rPr>
        <w:t xml:space="preserve"> Галереи ОЛОНХО</w:t>
      </w:r>
      <w:r w:rsidR="00CA4A90" w:rsidRPr="00CA4A90">
        <w:rPr>
          <w:rFonts w:ascii="Times New Roman" w:hAnsi="Times New Roman" w:cs="Times New Roman"/>
          <w:sz w:val="28"/>
          <w:szCs w:val="28"/>
        </w:rPr>
        <w:t>, а мы с вами прощаемся.</w:t>
      </w:r>
    </w:p>
    <w:p w:rsidR="00D62EE2" w:rsidRDefault="00D62EE2" w:rsidP="007A2AA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E1FCD" w:rsidRDefault="006E1FCD" w:rsidP="007A2AA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E1FCD" w:rsidRDefault="006E1FCD" w:rsidP="007A2AA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E1FCD" w:rsidRDefault="006E1FCD" w:rsidP="007A2AA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E1FCD" w:rsidRPr="00D62EE2" w:rsidRDefault="006E1FCD" w:rsidP="007A2AA3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sectPr w:rsidR="006E1FCD" w:rsidRPr="00D62EE2" w:rsidSect="007A2A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8BD"/>
    <w:multiLevelType w:val="hybridMultilevel"/>
    <w:tmpl w:val="C67ADFAC"/>
    <w:lvl w:ilvl="0" w:tplc="B5142F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E32"/>
    <w:rsid w:val="00011452"/>
    <w:rsid w:val="00022ED9"/>
    <w:rsid w:val="00024AC7"/>
    <w:rsid w:val="000B3D4C"/>
    <w:rsid w:val="00112C3B"/>
    <w:rsid w:val="001669F5"/>
    <w:rsid w:val="001A36ED"/>
    <w:rsid w:val="001B264F"/>
    <w:rsid w:val="001C0125"/>
    <w:rsid w:val="001D3A3C"/>
    <w:rsid w:val="001D44A5"/>
    <w:rsid w:val="0029457B"/>
    <w:rsid w:val="00313EFE"/>
    <w:rsid w:val="00387E90"/>
    <w:rsid w:val="003F1FA2"/>
    <w:rsid w:val="0048323C"/>
    <w:rsid w:val="004A421E"/>
    <w:rsid w:val="00507BA2"/>
    <w:rsid w:val="005A590A"/>
    <w:rsid w:val="00621F84"/>
    <w:rsid w:val="00643D6D"/>
    <w:rsid w:val="006462CC"/>
    <w:rsid w:val="00673264"/>
    <w:rsid w:val="006869EE"/>
    <w:rsid w:val="006E1FCD"/>
    <w:rsid w:val="007216C4"/>
    <w:rsid w:val="007A2AA3"/>
    <w:rsid w:val="00825F97"/>
    <w:rsid w:val="008648C7"/>
    <w:rsid w:val="008D192C"/>
    <w:rsid w:val="008D2383"/>
    <w:rsid w:val="008D745B"/>
    <w:rsid w:val="008E0F04"/>
    <w:rsid w:val="00901BE4"/>
    <w:rsid w:val="00923E64"/>
    <w:rsid w:val="00935A79"/>
    <w:rsid w:val="009B16A3"/>
    <w:rsid w:val="00A15E2C"/>
    <w:rsid w:val="00A32872"/>
    <w:rsid w:val="00A34DE3"/>
    <w:rsid w:val="00A40722"/>
    <w:rsid w:val="00A801C4"/>
    <w:rsid w:val="00A966CB"/>
    <w:rsid w:val="00B04B99"/>
    <w:rsid w:val="00B8692C"/>
    <w:rsid w:val="00BB2E32"/>
    <w:rsid w:val="00C27F28"/>
    <w:rsid w:val="00C32B08"/>
    <w:rsid w:val="00C4749D"/>
    <w:rsid w:val="00C9512C"/>
    <w:rsid w:val="00CA4A90"/>
    <w:rsid w:val="00CF541E"/>
    <w:rsid w:val="00D62EE2"/>
    <w:rsid w:val="00DB286D"/>
    <w:rsid w:val="00DF480E"/>
    <w:rsid w:val="00E274C2"/>
    <w:rsid w:val="00E70D03"/>
    <w:rsid w:val="00E7215B"/>
    <w:rsid w:val="00ED401D"/>
    <w:rsid w:val="00F32DCF"/>
    <w:rsid w:val="00F5458C"/>
    <w:rsid w:val="00F87944"/>
    <w:rsid w:val="00FB01F6"/>
    <w:rsid w:val="00F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D57E-752F-4FBE-AEE1-FF654DD3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</dc:creator>
  <cp:keywords/>
  <dc:description/>
  <cp:lastModifiedBy>comp23</cp:lastModifiedBy>
  <cp:revision>6</cp:revision>
  <cp:lastPrinted>2011-02-15T08:54:00Z</cp:lastPrinted>
  <dcterms:created xsi:type="dcterms:W3CDTF">2011-02-14T05:31:00Z</dcterms:created>
  <dcterms:modified xsi:type="dcterms:W3CDTF">2011-02-20T04:00:00Z</dcterms:modified>
</cp:coreProperties>
</file>