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0E" w:rsidRPr="001E700E" w:rsidRDefault="001E700E" w:rsidP="00A30E24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Новогодние приключения Элли и её друзей</w:t>
      </w:r>
      <w:r w:rsidRPr="001E700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br/>
      </w:r>
      <w:r w:rsidRPr="001E700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br/>
      </w:r>
    </w:p>
    <w:p w:rsidR="001E700E" w:rsidRPr="001E700E" w:rsidRDefault="00A30E24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Звучит музыка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Вед.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Пусть звонко музыка играет,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Спешите к нам в нарядный зал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Сюда, ребята, начинаем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Наш новогодний карнавал! </w:t>
      </w:r>
    </w:p>
    <w:p w:rsidR="007510C0" w:rsidRPr="007510C0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Вед.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Разноцветной каруселью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Закружился карнавал,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Всех друзей и всех знакомых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 нам на праздник он позвал.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Пой, играй, танцуй, шути,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Сыпь цветное конфетти,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Лучше </w:t>
      </w:r>
      <w:proofErr w:type="gram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нету</w:t>
      </w:r>
      <w:proofErr w:type="gram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карнавала, </w:t>
      </w:r>
    </w:p>
    <w:p w:rsidR="00A30E24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Краше ёлки не найти!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Лесом частым, полем вьюжным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Зимний праздник к нам идёт.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Так давайте скажем дружно: </w:t>
      </w:r>
    </w:p>
    <w:p w:rsidR="00E40C3E" w:rsidRPr="007510C0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Все: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Здравствуй, здравствуй, Новый год!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Хоровод "Наша ёлка". </w:t>
      </w:r>
    </w:p>
    <w:p w:rsidR="00E40C3E" w:rsidRPr="00E40C3E" w:rsidRDefault="00E40C3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Вед. </w:t>
      </w:r>
    </w:p>
    <w:p w:rsidR="00640B48" w:rsidRDefault="00E40C3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</w:t>
      </w:r>
      <w:r w:rsidR="00A30E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ебята, </w:t>
      </w:r>
      <w:r w:rsidR="00652C5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 Новогоднему  </w:t>
      </w:r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празднику вы готовились серьёзно.</w:t>
      </w:r>
      <w:r w:rsidR="00A30E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 Нарядно оделись</w:t>
      </w:r>
      <w:r w:rsidR="00EE75E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 выучили  много песен и танцев.  А  как готовили  свою  квартиру,  правильно  убирались  в  своей комнате </w:t>
      </w:r>
    </w:p>
    <w:p w:rsidR="00640B48" w:rsidRPr="00640B48" w:rsidRDefault="00640B48" w:rsidP="00640B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40B4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Будем  маме  помогать.  А  для  этого  вам  нужно  мои  движенья  повторять:</w:t>
      </w:r>
    </w:p>
    <w:p w:rsidR="00640B48" w:rsidRPr="00640B48" w:rsidRDefault="00640B48" w:rsidP="00640B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40B4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Дружно  </w:t>
      </w:r>
      <w:proofErr w:type="gramStart"/>
      <w:r w:rsidRPr="00640B4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моем</w:t>
      </w:r>
      <w:proofErr w:type="gramEnd"/>
      <w:r w:rsidRPr="00640B4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 мы  окно …</w:t>
      </w:r>
    </w:p>
    <w:p w:rsidR="00640B48" w:rsidRPr="00640B48" w:rsidRDefault="00640B48" w:rsidP="00640B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40B4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  белим  потолки…</w:t>
      </w:r>
    </w:p>
    <w:p w:rsidR="00640B48" w:rsidRPr="00640B48" w:rsidRDefault="00640B48" w:rsidP="00640B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40B4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Посуду  перемоем…</w:t>
      </w:r>
    </w:p>
    <w:p w:rsidR="00640B48" w:rsidRPr="00640B48" w:rsidRDefault="00640B48" w:rsidP="00640B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40B48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И  натрем  полы…</w:t>
      </w:r>
    </w:p>
    <w:p w:rsidR="00640B48" w:rsidRPr="00640B48" w:rsidRDefault="00640B48" w:rsidP="00640B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40B4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Все  перестираем….</w:t>
      </w:r>
    </w:p>
    <w:p w:rsidR="00640B48" w:rsidRPr="00640B48" w:rsidRDefault="00640B48" w:rsidP="00640B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40B4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Выбьем    все ковры…</w:t>
      </w:r>
    </w:p>
    <w:p w:rsidR="00640B48" w:rsidRPr="00640B48" w:rsidRDefault="00640B48" w:rsidP="00640B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40B4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Что ж  не  плохо  для  начала  начинаем  все  с  начала  и  под  музыку.</w:t>
      </w:r>
    </w:p>
    <w:p w:rsidR="00A30E24" w:rsidRPr="00640B48" w:rsidRDefault="00640B48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640B4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Ну</w:t>
      </w:r>
      <w:proofErr w:type="gramEnd"/>
      <w:r w:rsidRPr="00640B4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 вот  вы  просто  молодцы!</w:t>
      </w:r>
    </w:p>
    <w:p w:rsidR="001E700E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Ну  вот,  чисто убрана комната,  наглажен  новогодний костюм,  н</w:t>
      </w:r>
      <w:r w:rsidR="00A30E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 вот </w:t>
      </w:r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только </w:t>
      </w:r>
      <w:r w:rsidR="00A30E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жаль, что Дед Мороза нет</w:t>
      </w:r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А давайте не будем его ждать, а сами перенесёмся в сказочный лес? </w:t>
      </w:r>
    </w:p>
    <w:p w:rsidR="001E700E" w:rsidRPr="00E40C3E" w:rsidRDefault="00A30E24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Звучит музыка </w:t>
      </w:r>
      <w:r w:rsidR="001E700E"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"Бубенчики". </w:t>
      </w:r>
    </w:p>
    <w:p w:rsidR="00652C5C" w:rsidRPr="00682684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</w:t>
      </w:r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звучит музыка, дети едут в сказочный лес под звон бубенцов).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Вед.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Вот и сказочный лес. Но что-то здесь творится странное.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Сказочная страна, а темно и холодно. Да и Деда Мороза не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видно. Дети, давайте хором позовём его.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Дети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Дед Мороз, </w:t>
      </w:r>
      <w:proofErr w:type="gram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ау</w:t>
      </w:r>
      <w:proofErr w:type="gram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! </w:t>
      </w:r>
    </w:p>
    <w:p w:rsidR="001E700E" w:rsidRPr="001E700E" w:rsidRDefault="00682684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 зов входит Зима - </w:t>
      </w:r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причитает.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Зима.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Ай</w:t>
      </w:r>
      <w:proofErr w:type="gram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</w:t>
      </w:r>
      <w:proofErr w:type="gram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вы бедные ребятушки,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Ай</w:t>
      </w:r>
      <w:proofErr w:type="gram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</w:t>
      </w:r>
      <w:proofErr w:type="gram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вы бедные, несчастные!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</w:t>
      </w:r>
      <w:proofErr w:type="gram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лихую беду прибыли,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Деда Мороза не </w:t>
      </w:r>
      <w:r w:rsidR="00A30E24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дождались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!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Вед.</w:t>
      </w:r>
    </w:p>
    <w:p w:rsidR="001E700E" w:rsidRPr="001E700E" w:rsidRDefault="00730D2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здравствуйте, кто вы?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Зима.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Я была недавно девушкой,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Звали ласково - Снегурочкой,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 теперь старуха старая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 Зима - моё название.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Вед.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Ничего не понимаю: разве так бывает? Вчера - девушка, а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сегодня - бабушка? Объясните, что произошло?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Зима.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Произошло, милая, несчастье большое. Прилетела в нашу страну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злая волшебница </w:t>
      </w:r>
      <w:proofErr w:type="spell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Бастинда</w:t>
      </w:r>
      <w:proofErr w:type="spell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Меня в Зиму старую превратила, а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Деда Мороза околдовала, да в своей пещере спрятала.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(Причитает). Не увижу </w:t>
      </w:r>
      <w:proofErr w:type="gram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родного</w:t>
      </w:r>
      <w:proofErr w:type="gram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ой, беда, беда!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Вед.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Не плачь, Зима. Неужели нельзя горю ничем помочь?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Зима.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Горю помочь очень даже можно. Но это может сделать только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Элли из сказки "Волшебник Изумрудного города". Только она </w:t>
      </w:r>
      <w:proofErr w:type="gram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</w:t>
      </w:r>
      <w:proofErr w:type="gram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своими друзьями сможет одолеть</w:t>
      </w:r>
      <w:r w:rsidR="00A30E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злую колдунью 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Бастинду</w:t>
      </w:r>
      <w:proofErr w:type="spell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 спасти Деда Мороза.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Только вот где она?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Вед.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Я знаю, как можно позвать Элли. Она очень любит песни. Сейчас </w:t>
      </w:r>
    </w:p>
    <w:p w:rsid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дети запоют, она услышит и придёт. </w:t>
      </w:r>
    </w:p>
    <w:p w:rsidR="00EE75E0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(песня ШРР)</w:t>
      </w:r>
    </w:p>
    <w:p w:rsidR="00EE75E0" w:rsidRPr="00EE75E0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E75E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Зима</w:t>
      </w:r>
    </w:p>
    <w:p w:rsidR="00EE75E0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Сейчас мы 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проведем  такой  ритуал и Элли появится</w:t>
      </w:r>
      <w:proofErr w:type="gramEnd"/>
    </w:p>
    <w:p w:rsidR="00EE75E0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Игра</w:t>
      </w:r>
    </w:p>
    <w:p w:rsidR="00EE75E0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Как на празднике своем</w:t>
      </w:r>
    </w:p>
    <w:p w:rsidR="00EE75E0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Мы считалочку  начнем</w:t>
      </w:r>
    </w:p>
    <w:p w:rsidR="00EE75E0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Вот народная забава</w:t>
      </w:r>
    </w:p>
    <w:p w:rsidR="00EE75E0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Обними соседа 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 права</w:t>
      </w:r>
      <w:proofErr w:type="gramEnd"/>
    </w:p>
    <w:p w:rsidR="00EE75E0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Вот еще одна потеха</w:t>
      </w:r>
    </w:p>
    <w:p w:rsidR="00EE75E0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Ты для всех прокукарекай</w:t>
      </w:r>
    </w:p>
    <w:p w:rsidR="00EE75E0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Вам достался фант  такой</w:t>
      </w:r>
    </w:p>
    <w:p w:rsidR="00EE75E0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Топнуть правою ногой</w:t>
      </w:r>
    </w:p>
    <w:p w:rsidR="00EE75E0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Ухвати  соседа ушко</w:t>
      </w:r>
    </w:p>
    <w:p w:rsidR="00EE75E0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 поцелуй  его в макушку</w:t>
      </w:r>
    </w:p>
    <w:p w:rsidR="00EE75E0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Ну а ты друг не ленись</w:t>
      </w:r>
    </w:p>
    <w:p w:rsidR="00EE75E0" w:rsidRDefault="00EE75E0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 земли  всем поклонись!</w:t>
      </w:r>
    </w:p>
    <w:p w:rsidR="00EE75E0" w:rsidRDefault="00F47C6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Чтоб соседу не скучать</w:t>
      </w:r>
    </w:p>
    <w:p w:rsidR="00F47C63" w:rsidRDefault="00F47C6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Его надо щекотать</w:t>
      </w:r>
    </w:p>
    <w:p w:rsidR="00F47C63" w:rsidRDefault="00F47C6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Свою гибкость покажи</w:t>
      </w:r>
    </w:p>
    <w:p w:rsidR="00F47C63" w:rsidRDefault="00F47C6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Ласточку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мзобрази</w:t>
      </w:r>
      <w:proofErr w:type="spellEnd"/>
    </w:p>
    <w:p w:rsidR="00F47C63" w:rsidRDefault="00F47C6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соседа посмотри</w:t>
      </w:r>
    </w:p>
    <w:p w:rsidR="00F47C63" w:rsidRDefault="00F47C6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щечку  чмокни раз, два три</w:t>
      </w:r>
    </w:p>
    <w:p w:rsidR="00F47C63" w:rsidRDefault="00F47C6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  соседа справа шок</w:t>
      </w:r>
    </w:p>
    <w:p w:rsidR="00F47C63" w:rsidRDefault="00F47C6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Почеши ему бок</w:t>
      </w:r>
    </w:p>
    <w:p w:rsidR="00F47C63" w:rsidRDefault="00F47C6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Не  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стесняйтесь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 пошалите</w:t>
      </w:r>
    </w:p>
    <w:p w:rsidR="00F47C63" w:rsidRDefault="00F47C6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 язык  всем  покажите</w:t>
      </w:r>
    </w:p>
    <w:p w:rsidR="00F47C63" w:rsidRDefault="00F47C6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веселее  всем нам будет</w:t>
      </w:r>
    </w:p>
    <w:p w:rsidR="00EE75E0" w:rsidRDefault="00F47C6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Улыбнись  как в Голливуде.</w:t>
      </w:r>
    </w:p>
    <w:p w:rsidR="00F47C63" w:rsidRPr="00F47C63" w:rsidRDefault="00F47C6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звучит музыка появляется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Элли)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Элли.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Здравствуйте, меня зовут Элли. А это мой друг - </w:t>
      </w:r>
      <w:proofErr w:type="spell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Тотошка</w:t>
      </w:r>
      <w:proofErr w:type="spell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Мы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идём к Волшебнику Изумрудного города для того, чтобы он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исполнил три желания, и я смогу вернуться к себе домой.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Добрая волшебница </w:t>
      </w:r>
      <w:proofErr w:type="spell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Зиллина</w:t>
      </w:r>
      <w:proofErr w:type="spell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подарила мне вот эти серебряные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украшения и туфельки. Они приведут меня в Изумрудный город.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Вед.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Дорогая Элли! Не смогла бы ты помочь нашим детям? У них одно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желание - встретиться с Дедом Морозом. Но злая волшебница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Бастинда</w:t>
      </w:r>
      <w:proofErr w:type="spell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спрятала его в своей пещере, а милую Снегурочку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превратила в старую Зиму.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lastRenderedPageBreak/>
        <w:t xml:space="preserve">Зима.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Да, Элли, только ты сможешь помочь мне и ребятам. </w:t>
      </w:r>
    </w:p>
    <w:p w:rsid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Элли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 радостью помогу. Не буду терять время. Мы с </w:t>
      </w:r>
      <w:proofErr w:type="spell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Тотошкой</w:t>
      </w:r>
      <w:proofErr w:type="spell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отправляемся в царство </w:t>
      </w:r>
      <w:proofErr w:type="spell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Бастинды</w:t>
      </w:r>
      <w:proofErr w:type="spell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</w:p>
    <w:p w:rsidR="00E40C3E" w:rsidRDefault="00E40C3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</w:p>
    <w:p w:rsid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Зима.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Пойдём, Элли, я покажу тебе самую короткую дорожку. </w:t>
      </w:r>
    </w:p>
    <w:p w:rsidR="001E700E" w:rsidRPr="001E700E" w:rsidRDefault="00F47C6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</w:t>
      </w:r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выходят из зала.</w:t>
      </w:r>
      <w:proofErr w:type="gramEnd"/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Звучит фонограмма с хохотом и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</w:t>
      </w:r>
      <w:r w:rsidR="00A30E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рохотом выходит </w:t>
      </w:r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="00A30E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Бастинда</w:t>
      </w:r>
      <w:proofErr w:type="spellEnd"/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</w:p>
    <w:p w:rsidR="00F47C63" w:rsidRPr="00F47C63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Бастинда</w:t>
      </w:r>
      <w:proofErr w:type="spell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поёт песню. В конце пения берёт в руки игрушечного Деда Мороза, обращается к нему. </w:t>
      </w:r>
    </w:p>
    <w:p w:rsidR="001E700E" w:rsidRPr="001E700E" w:rsidRDefault="00A30E24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</w:t>
      </w:r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Настоящий Дед Мороз за ширмой).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proofErr w:type="spellStart"/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Бастинда</w:t>
      </w:r>
      <w:proofErr w:type="spellEnd"/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.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Ну что, страшно стало? Да, я самая ужасная и коварная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волшебница. Даже тебя, Деда Мороза, я сумела превратить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жалкую игрушку.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Дед Мороз.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Раньше времени не радуйся, </w:t>
      </w:r>
      <w:proofErr w:type="spell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Бастинда</w:t>
      </w:r>
      <w:proofErr w:type="spell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! Не было ещё такого,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чтобы в Новогоднюю ночь победило зло. Всё равно дети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что-нибудь придумают и меня спасут.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proofErr w:type="spellStart"/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Бастинда</w:t>
      </w:r>
      <w:proofErr w:type="spellEnd"/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Ха-ха, спасут! Ведь о том, что я боюсь воды, знаешь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только ты, а сказать об этом никому не сможешь, ты ведь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игрушка. Ну-ка, где моя волшебная труба? Пора посмотреть,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что в моих владениях делается.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(Берёт трубу). Ха-ха, спасут! Поёт: "В Багдаде всё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спокойно". Ба! Это что ещё за девчонка? Ну-ка, ну-ка,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рассмотрю </w:t>
      </w:r>
      <w:proofErr w:type="gram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повнимательнее</w:t>
      </w:r>
      <w:proofErr w:type="gram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Да она не одна! Ой, </w:t>
      </w:r>
      <w:proofErr w:type="gram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ой</w:t>
      </w:r>
      <w:proofErr w:type="gram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а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башмачки на ней волшебные! Ну, идите, идите поближе, а я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встретить вас </w:t>
      </w:r>
      <w:r w:rsidR="00A30E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сумею.  (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Заходит Элли</w:t>
      </w:r>
      <w:r w:rsidR="00A30E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)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Элли.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Друзья, мы с </w:t>
      </w:r>
      <w:proofErr w:type="spell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Тотошкой</w:t>
      </w:r>
      <w:proofErr w:type="spell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совсем выбились из сил. Давайте немного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отдохнём (садятся около ёлки). Расскажите мне о себе, ведь </w:t>
      </w:r>
      <w:proofErr w:type="gram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</w:t>
      </w:r>
      <w:proofErr w:type="gram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7D5933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дороге не было времени хорошо узнать друг друга. </w:t>
      </w:r>
    </w:p>
    <w:p w:rsidR="001E700E" w:rsidRDefault="0062530C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(Игра</w:t>
      </w:r>
      <w:r w:rsidR="007D593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 бубном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)</w:t>
      </w:r>
    </w:p>
    <w:p w:rsidR="007D5933" w:rsidRDefault="007D5933" w:rsidP="007D5933">
      <w:pPr>
        <w:spacing w:before="100" w:beforeAutospacing="1" w:after="100" w:afterAutospacing="1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Колокольчик ледяной,</w:t>
      </w:r>
      <w:r>
        <w:rPr>
          <w:rFonts w:ascii="Trebuchet MS" w:hAnsi="Trebuchet MS"/>
          <w:color w:val="000000"/>
          <w:sz w:val="20"/>
          <w:szCs w:val="20"/>
        </w:rPr>
        <w:br/>
        <w:t>Он везде, всегда со мной:</w:t>
      </w:r>
      <w:r>
        <w:rPr>
          <w:rFonts w:ascii="Trebuchet MS" w:hAnsi="Trebuchet MS"/>
          <w:color w:val="000000"/>
          <w:sz w:val="20"/>
          <w:szCs w:val="20"/>
        </w:rPr>
        <w:br/>
        <w:t>Динь-дон, динь-дон,</w:t>
      </w:r>
      <w:r>
        <w:rPr>
          <w:rFonts w:ascii="Trebuchet MS" w:hAnsi="Trebuchet MS"/>
          <w:color w:val="000000"/>
          <w:sz w:val="20"/>
          <w:szCs w:val="20"/>
        </w:rPr>
        <w:br/>
        <w:t>Кто сыграет здесь со мной?</w:t>
      </w:r>
    </w:p>
    <w:p w:rsidR="007D5933" w:rsidRDefault="007D5933" w:rsidP="007D5933">
      <w:pPr>
        <w:spacing w:before="100" w:beforeAutospacing="1" w:after="100" w:afterAutospacing="1" w:line="240" w:lineRule="auto"/>
        <w:rPr>
          <w:rFonts w:ascii="Trebuchet MS" w:hAnsi="Trebuchet MS"/>
          <w:i/>
          <w:iCs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Ты скачи, веселый бубен,</w:t>
      </w:r>
      <w:r>
        <w:rPr>
          <w:rFonts w:ascii="Trebuchet MS" w:hAnsi="Trebuchet MS"/>
          <w:color w:val="000000"/>
          <w:sz w:val="20"/>
          <w:szCs w:val="20"/>
        </w:rPr>
        <w:br/>
        <w:t>Дальше, дальше по рукам.</w:t>
      </w:r>
      <w:r>
        <w:rPr>
          <w:rFonts w:ascii="Trebuchet MS" w:hAnsi="Trebuchet MS"/>
          <w:color w:val="000000"/>
          <w:sz w:val="20"/>
          <w:szCs w:val="20"/>
        </w:rPr>
        <w:br/>
        <w:t>У кого в руках он будет,</w:t>
      </w:r>
      <w:r>
        <w:rPr>
          <w:rFonts w:ascii="Trebuchet MS" w:hAnsi="Trebuchet MS"/>
          <w:color w:val="000000"/>
          <w:sz w:val="20"/>
          <w:szCs w:val="20"/>
        </w:rPr>
        <w:br/>
        <w:t>Тот и спляшет гопака.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 w:rsidRPr="007510C0">
        <w:rPr>
          <w:rFonts w:ascii="Trebuchet MS" w:hAnsi="Trebuchet MS"/>
          <w:iCs/>
          <w:color w:val="000000"/>
          <w:sz w:val="20"/>
          <w:szCs w:val="20"/>
        </w:rPr>
        <w:t>Проводится игра «Веселый бубен». Дети становятся в круг. Ведущий в центре. Ребята передают друг другу бубен.</w:t>
      </w:r>
    </w:p>
    <w:p w:rsidR="007D5933" w:rsidRPr="007D5933" w:rsidRDefault="007D593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Элли. </w:t>
      </w:r>
    </w:p>
    <w:p w:rsidR="001E700E" w:rsidRPr="001E700E" w:rsidRDefault="0062530C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Вот мы с вами и подружились ребята.  А дружба  слово крепкое</w:t>
      </w:r>
    </w:p>
    <w:p w:rsidR="001E700E" w:rsidRPr="001E700E" w:rsidRDefault="0062530C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</w:t>
      </w:r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слышен голос </w:t>
      </w:r>
      <w:proofErr w:type="spellStart"/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Бастинды</w:t>
      </w:r>
      <w:proofErr w:type="spellEnd"/>
      <w:proofErr w:type="gramStart"/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)</w:t>
      </w:r>
      <w:proofErr w:type="gramEnd"/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Птицы чёрные, летите,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 девчонку погубите!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Налетайте, налетайте,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Башмачки её хватайте! </w:t>
      </w:r>
    </w:p>
    <w:p w:rsidR="001E700E" w:rsidRPr="001E700E" w:rsidRDefault="007D593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(под  музыку выбегает  </w:t>
      </w:r>
      <w:proofErr w:type="spellStart"/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Бастинда</w:t>
      </w:r>
      <w:proofErr w:type="spellEnd"/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  делает несколько движений)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proofErr w:type="spellStart"/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Бастинда</w:t>
      </w:r>
      <w:proofErr w:type="spellEnd"/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Ну что, попались голубчики! Деда Мороза освободить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пришли, желания свои исполнить, детям помочь?! Не бывать </w:t>
      </w:r>
    </w:p>
    <w:p w:rsidR="007D5933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этому! А Дед Мороз - вот он, берите! </w:t>
      </w:r>
      <w:r w:rsidR="007D593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(Кидает игрушечного Деда Мороза). </w:t>
      </w:r>
      <w:r w:rsidR="007D593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Расколдовать его вы сможете,  если  мой волшебный заяц  убежит от грозной собаки.  </w:t>
      </w:r>
    </w:p>
    <w:p w:rsidR="007D5933" w:rsidRPr="007D5933" w:rsidRDefault="007D593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(игра   «Догони зайца по кругу) </w:t>
      </w:r>
    </w:p>
    <w:p w:rsidR="001E700E" w:rsidRPr="001E700E" w:rsidRDefault="007D593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Ну  что  не убежал  заяц.  Зло  победило!!!  </w:t>
      </w:r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Я теперь властительница тьмы! Победить меня никто не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сможет! Оставайтесь и сидите здесь. Ведь никто вам больше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не поможет! </w:t>
      </w:r>
      <w:r w:rsidR="007D593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 я что-то </w:t>
      </w:r>
      <w:proofErr w:type="gram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притомилась</w:t>
      </w:r>
      <w:proofErr w:type="gram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Присяду отдохнуть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(садится, затем ложится и храпит).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Элли.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Тс-тс! Кажется, спит. Что же нам теперь делать? </w:t>
      </w:r>
      <w:r w:rsidR="007D593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(обращается к игрушке) 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Дедушка,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подскажи. </w:t>
      </w:r>
    </w:p>
    <w:p w:rsid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Дед Мороз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r w:rsidR="0062530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62530C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Знаю, знаю, как </w:t>
      </w:r>
      <w:proofErr w:type="spell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Бастинду</w:t>
      </w:r>
      <w:proofErr w:type="spell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одолеть</w:t>
      </w:r>
      <w:r w:rsidR="0062530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 наберите снег и растопите его своим дыханием.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Вот этой воды </w:t>
      </w:r>
      <w:proofErr w:type="spell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Бастинда</w:t>
      </w:r>
      <w:proofErr w:type="spell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очень боится. </w:t>
      </w:r>
    </w:p>
    <w:p w:rsidR="007D5933" w:rsidRDefault="007D593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Элли.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Да где же снега нам взять, здесь его нет.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Дед Мороз.</w:t>
      </w:r>
      <w:r w:rsidR="009D050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 я сейчас снежинок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Сюда к нам позову.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Снежиночки</w:t>
      </w:r>
      <w:proofErr w:type="spell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голубушки,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Сюда, ко мне, </w:t>
      </w:r>
      <w:proofErr w:type="gram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ау</w:t>
      </w:r>
      <w:proofErr w:type="gram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!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"Танец снежинок". </w:t>
      </w:r>
      <w:r w:rsidR="0062530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Проводит Элли</w:t>
      </w:r>
    </w:p>
    <w:p w:rsidR="00E40C3E" w:rsidRPr="00E40C3E" w:rsidRDefault="001E700E" w:rsidP="007510C0">
      <w:pPr>
        <w:spacing w:before="100" w:beforeAutospacing="1" w:after="0" w:line="240" w:lineRule="auto"/>
        <w:ind w:left="708" w:hanging="708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Элли. </w:t>
      </w:r>
    </w:p>
    <w:p w:rsidR="0062530C" w:rsidRPr="001E700E" w:rsidRDefault="001E700E" w:rsidP="007510C0">
      <w:pPr>
        <w:spacing w:before="100" w:beforeAutospacing="1" w:after="0" w:line="240" w:lineRule="auto"/>
        <w:ind w:left="708" w:hanging="708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Как снега много! Пора приниматься за дело</w:t>
      </w:r>
      <w:proofErr w:type="gram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proofErr w:type="gram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="0062530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</w:t>
      </w:r>
      <w:proofErr w:type="gramStart"/>
      <w:r w:rsidR="0062530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</w:t>
      </w:r>
      <w:proofErr w:type="gramEnd"/>
      <w:r w:rsidR="0062530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гра  «Собираем  снег)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Ну, готово!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proofErr w:type="spellStart"/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Бастинда</w:t>
      </w:r>
      <w:proofErr w:type="spellEnd"/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Караул! Я таю, таю, помогите! Исчезаю! Высушите же меня! </w:t>
      </w:r>
    </w:p>
    <w:p w:rsidR="001E700E" w:rsidRPr="001E700E" w:rsidRDefault="00F47C6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Ах, уже рас-та-я-ла! 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</w:t>
      </w:r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gramEnd"/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убегает из зала). </w:t>
      </w:r>
    </w:p>
    <w:p w:rsidR="0062530C" w:rsidRPr="00E40C3E" w:rsidRDefault="000108F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Элли </w:t>
      </w:r>
    </w:p>
    <w:p w:rsidR="000108FE" w:rsidRDefault="000108F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Ребята,  мы  освободились  от  чар  злой колдуньи  и  быстрей  зовем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Д.Мороза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0108FE" w:rsidRDefault="000108F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Все вместе:  Дед Мороз.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,М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ороз</w:t>
      </w:r>
      <w:proofErr w:type="spellEnd"/>
    </w:p>
    <w:p w:rsidR="001E700E" w:rsidRPr="007D5933" w:rsidRDefault="000108F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7D5933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Выходит из-за елки Дед Мороз поет песню.</w:t>
      </w:r>
    </w:p>
    <w:p w:rsidR="00D376FF" w:rsidRDefault="00D376FF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lastRenderedPageBreak/>
        <w:t xml:space="preserve">Дед Мороз.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Я от чар освободился,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</w:t>
      </w:r>
      <w:proofErr w:type="gram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Дед Мороза превратился.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Все желания исполню: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Ну-ка, Элли, их напомни!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Элли.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Наши желания</w:t>
      </w:r>
      <w:r w:rsidR="000108F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вместе с ребятами чтоб ты пришел к ним на елку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gramStart"/>
      <w:r w:rsidR="007D593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обыстрее</w:t>
      </w:r>
      <w:proofErr w:type="gramEnd"/>
      <w:r w:rsidR="000108F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Теперь надо найти 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Снегурочку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Дед Мороз.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Да, вы правы, друзья. Надо спешить. Спасибо вам, что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освободили меня </w:t>
      </w:r>
    </w:p>
    <w:p w:rsidR="007D5933" w:rsidRDefault="007D5933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Дед Мороз.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Внученька, Снегурочка!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Приди ко мне скорей.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Ждут тебя на празднике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Множество детей! </w:t>
      </w:r>
    </w:p>
    <w:p w:rsidR="001E700E" w:rsidRPr="001E700E" w:rsidRDefault="000108F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</w:t>
      </w:r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Под музыку входит Снегурочка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)</w:t>
      </w:r>
      <w:r w:rsidR="001E700E"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</w:p>
    <w:p w:rsidR="00E40C3E" w:rsidRPr="00E40C3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Снег</w:t>
      </w:r>
      <w:r w:rsid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урочка</w:t>
      </w: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Звал меня ты, дедушка?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Вот и я пришла.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Поспешим на праздник -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Ждёт нас детвора. </w:t>
      </w:r>
    </w:p>
    <w:p w:rsidR="000108FE" w:rsidRPr="000B55EB" w:rsidRDefault="000108F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55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Перед самым Новым годом </w:t>
      </w:r>
    </w:p>
    <w:p w:rsidR="000108FE" w:rsidRPr="000B55EB" w:rsidRDefault="000108F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55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Из страны снегов и льда </w:t>
      </w:r>
    </w:p>
    <w:p w:rsidR="000108FE" w:rsidRPr="000B55EB" w:rsidRDefault="000108F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55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Вместе с дедушкой Морозом </w:t>
      </w:r>
    </w:p>
    <w:p w:rsidR="000108FE" w:rsidRPr="000B55EB" w:rsidRDefault="000108F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55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гости к вам спешу сюда. </w:t>
      </w:r>
    </w:p>
    <w:p w:rsidR="000108FE" w:rsidRPr="000B55EB" w:rsidRDefault="000108F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55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Все меня на праздник ждут, </w:t>
      </w:r>
    </w:p>
    <w:p w:rsidR="000108FE" w:rsidRPr="000B55EB" w:rsidRDefault="000108F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55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Все Снегурочкой зовут. </w:t>
      </w:r>
    </w:p>
    <w:p w:rsidR="000108FE" w:rsidRPr="000B55EB" w:rsidRDefault="000108F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55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Здравствуйте, ребятишки, </w:t>
      </w:r>
    </w:p>
    <w:p w:rsidR="000108FE" w:rsidRPr="000B55EB" w:rsidRDefault="000108F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55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Девчонки и мальчишки! </w:t>
      </w:r>
    </w:p>
    <w:p w:rsidR="000108FE" w:rsidRPr="000B55EB" w:rsidRDefault="000108F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55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 Новым счастьем! С Новым годом! </w:t>
      </w:r>
    </w:p>
    <w:p w:rsidR="000108FE" w:rsidRPr="000B55EB" w:rsidRDefault="000108F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55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 новой радостью для всех! </w:t>
      </w:r>
    </w:p>
    <w:p w:rsidR="000108FE" w:rsidRPr="000B55EB" w:rsidRDefault="000108F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55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Пусть звучат под этим сводом </w:t>
      </w:r>
    </w:p>
    <w:p w:rsidR="000108FE" w:rsidRPr="000B55EB" w:rsidRDefault="000108F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B55E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Песни, музыка и смех! </w:t>
      </w:r>
    </w:p>
    <w:p w:rsidR="001E700E" w:rsidRPr="001E700E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447DFB" w:rsidRPr="00D376FF" w:rsidRDefault="001E700E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Снег</w:t>
      </w:r>
      <w:proofErr w:type="gramStart"/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.</w:t>
      </w:r>
      <w:proofErr w:type="gramEnd"/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 </w:t>
      </w:r>
      <w:proofErr w:type="gramStart"/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и</w:t>
      </w:r>
      <w:proofErr w:type="gramEnd"/>
      <w:r w:rsidRPr="00E40C3E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 Дед Мороз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Здравствуйте! </w:t>
      </w:r>
    </w:p>
    <w:p w:rsidR="00E40C3E" w:rsidRPr="007510C0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Д. М</w:t>
      </w:r>
      <w:r w:rsidR="007510C0" w:rsidRP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ороз</w:t>
      </w:r>
      <w:r w:rsidRP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: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Привет вам, ребятишки,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Девчонки и мальчишки.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Весёлые, забавные,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Детишки очень славные.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Поздравляю с весёлым вас праздником!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Низкий поклон всем вам … проказникам!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Снегур</w:t>
      </w:r>
      <w:proofErr w:type="spellEnd"/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.: Дедушка! Какие проказники?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Д.М</w:t>
      </w:r>
      <w:r w:rsidR="007510C0" w:rsidRP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ороз</w:t>
      </w:r>
      <w:proofErr w:type="spellEnd"/>
      <w:proofErr w:type="gramStart"/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.: </w:t>
      </w:r>
      <w:proofErr w:type="gramEnd"/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Ты считаешь, что среди этих ребят нет проказников?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Снегур</w:t>
      </w:r>
      <w:proofErr w:type="spellEnd"/>
      <w:r w:rsidRP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.:</w:t>
      </w: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Ни единого!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Д.М</w:t>
      </w:r>
      <w:r w:rsidR="007510C0" w:rsidRP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ороз</w:t>
      </w:r>
      <w:proofErr w:type="spellEnd"/>
      <w:proofErr w:type="gramStart"/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.: </w:t>
      </w:r>
      <w:proofErr w:type="gramEnd"/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Да? Ну-ка, спросим у них самих.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Ребята, есть среди вас проказники? (Нет!)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 безобразники? (Нет!) </w:t>
      </w:r>
    </w:p>
    <w:p w:rsidR="007510C0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 озорники? (Нет!)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 шалунишки? (Нет!)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 хорошие ребятишки? (Нет!)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Вот видишь, Снегурочка, и хороших ребятишек среди них тоже нет.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Снегур</w:t>
      </w:r>
      <w:proofErr w:type="spellEnd"/>
      <w:r w:rsidRP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.:</w:t>
      </w: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Ох, дедушка, опять ты шутишь, а между тем ёлочка ещё не зажжена.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Д.М</w:t>
      </w:r>
      <w:r w:rsidR="007510C0" w:rsidRP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ороз</w:t>
      </w:r>
      <w:proofErr w:type="spellEnd"/>
      <w:proofErr w:type="gramStart"/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.: </w:t>
      </w:r>
      <w:proofErr w:type="gramEnd"/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Что это? </w:t>
      </w:r>
      <w:proofErr w:type="gramStart"/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Непорядок</w:t>
      </w:r>
      <w:proofErr w:type="gramEnd"/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каков!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 ёлочке вашей нет огоньков!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Чтоб ёлка вспыхнула огнями,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Вы воспользуйтесь словами: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«Красотой нас удиви,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Ёлка, зажигай огни!» </w:t>
      </w:r>
    </w:p>
    <w:p w:rsidR="004807A7" w:rsidRPr="004807A7" w:rsidRDefault="004807A7" w:rsidP="007510C0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Ну-ка вместе, ну-ка дружно! </w:t>
      </w:r>
      <w:r>
        <w:rPr>
          <w:rFonts w:ascii="Trebuchet MS" w:hAnsi="Trebuchet MS"/>
          <w:color w:val="000000"/>
          <w:sz w:val="20"/>
          <w:szCs w:val="20"/>
        </w:rPr>
        <w:t>От землицы, от водицы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  <w:t>П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однялась ты, елка, ввысь.</w:t>
      </w:r>
      <w:r>
        <w:rPr>
          <w:rFonts w:ascii="Trebuchet MS" w:hAnsi="Trebuchet MS"/>
          <w:color w:val="000000"/>
          <w:sz w:val="20"/>
          <w:szCs w:val="20"/>
        </w:rPr>
        <w:br/>
        <w:t>Пусть вокруг сияют лица,</w:t>
      </w:r>
      <w:r>
        <w:rPr>
          <w:rFonts w:ascii="Trebuchet MS" w:hAnsi="Trebuchet MS"/>
          <w:color w:val="000000"/>
          <w:sz w:val="20"/>
          <w:szCs w:val="20"/>
        </w:rPr>
        <w:br/>
        <w:t>Ну-ка, елочка, зажгись!</w:t>
      </w:r>
      <w:r>
        <w:rPr>
          <w:rFonts w:ascii="Trebuchet MS" w:hAnsi="Trebuchet MS"/>
          <w:color w:val="000000"/>
          <w:sz w:val="20"/>
          <w:szCs w:val="20"/>
        </w:rPr>
        <w:br/>
      </w:r>
    </w:p>
    <w:p w:rsid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(Дети повторяют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последние</w:t>
      </w: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слова, ёлка зажигается). </w:t>
      </w:r>
    </w:p>
    <w:p w:rsidR="00447DFB" w:rsidRPr="004807A7" w:rsidRDefault="00447DFB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510C0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510C0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Снегур</w:t>
      </w:r>
      <w:r w:rsidR="00DB054B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очка</w:t>
      </w:r>
      <w:proofErr w:type="gramStart"/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.: </w:t>
      </w:r>
      <w:proofErr w:type="gramEnd"/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круг, ребята, становитесь,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 ёлке музыка зовёт.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Крепче за руки беритесь. </w:t>
      </w:r>
    </w:p>
    <w:p w:rsidR="004807A7" w:rsidRPr="004807A7" w:rsidRDefault="004807A7" w:rsidP="007510C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807A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Начинаем хоровод! </w:t>
      </w:r>
    </w:p>
    <w:p w:rsidR="00F47C63" w:rsidRDefault="00F47C63" w:rsidP="0021244F">
      <w:pPr>
        <w:rPr>
          <w:rFonts w:ascii="Arial" w:hAnsi="Arial" w:cs="Arial"/>
          <w:b/>
          <w:color w:val="555555"/>
          <w:sz w:val="18"/>
          <w:szCs w:val="18"/>
        </w:rPr>
      </w:pPr>
    </w:p>
    <w:p w:rsidR="00447DFB" w:rsidRDefault="00447DFB" w:rsidP="0021244F">
      <w:pPr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b/>
          <w:color w:val="555555"/>
          <w:sz w:val="18"/>
          <w:szCs w:val="18"/>
        </w:rPr>
        <w:t>(песня «В лесу родилась елочка»)</w:t>
      </w:r>
    </w:p>
    <w:p w:rsidR="00F47C63" w:rsidRDefault="0021244F" w:rsidP="0021244F">
      <w:pPr>
        <w:rPr>
          <w:rFonts w:ascii="Arial" w:hAnsi="Arial" w:cs="Arial"/>
          <w:color w:val="555555"/>
          <w:sz w:val="18"/>
          <w:szCs w:val="18"/>
        </w:rPr>
      </w:pPr>
      <w:r w:rsidRPr="007510C0">
        <w:rPr>
          <w:rFonts w:ascii="Arial" w:hAnsi="Arial" w:cs="Arial"/>
          <w:b/>
          <w:color w:val="555555"/>
          <w:sz w:val="18"/>
          <w:szCs w:val="18"/>
        </w:rPr>
        <w:t>Снегурочка:</w:t>
      </w:r>
      <w:r w:rsidRPr="0021244F">
        <w:rPr>
          <w:rFonts w:ascii="Arial" w:hAnsi="Arial" w:cs="Arial"/>
          <w:color w:val="555555"/>
          <w:sz w:val="18"/>
          <w:szCs w:val="18"/>
        </w:rPr>
        <w:br/>
        <w:t>А сейчас, друзья, сыграем</w:t>
      </w:r>
      <w:proofErr w:type="gramStart"/>
      <w:r w:rsidRPr="0021244F">
        <w:rPr>
          <w:rFonts w:ascii="Arial" w:hAnsi="Arial" w:cs="Arial"/>
          <w:color w:val="555555"/>
          <w:sz w:val="18"/>
          <w:szCs w:val="18"/>
        </w:rPr>
        <w:t xml:space="preserve"> </w:t>
      </w:r>
      <w:r w:rsidRPr="0021244F">
        <w:rPr>
          <w:rFonts w:ascii="Arial" w:hAnsi="Arial" w:cs="Arial"/>
          <w:color w:val="555555"/>
          <w:sz w:val="18"/>
          <w:szCs w:val="18"/>
        </w:rPr>
        <w:br/>
        <w:t>В</w:t>
      </w:r>
      <w:proofErr w:type="gramEnd"/>
      <w:r w:rsidRPr="0021244F">
        <w:rPr>
          <w:rFonts w:ascii="Arial" w:hAnsi="Arial" w:cs="Arial"/>
          <w:color w:val="555555"/>
          <w:sz w:val="18"/>
          <w:szCs w:val="18"/>
        </w:rPr>
        <w:t xml:space="preserve"> интересную игру: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То, чем елку наряжаем,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Я детишкам назову.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Вы послушайте внимательно,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И ответьте обязательно,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Если мы вам скажем верно,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Говорите "Да" в ответ.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Ну, а если вдруг - неверно,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Говорите смело "Нет!" </w:t>
      </w:r>
      <w:r w:rsidRPr="0021244F">
        <w:rPr>
          <w:rFonts w:ascii="Arial" w:hAnsi="Arial" w:cs="Arial"/>
          <w:color w:val="555555"/>
          <w:sz w:val="18"/>
          <w:szCs w:val="18"/>
        </w:rPr>
        <w:br/>
      </w:r>
    </w:p>
    <w:p w:rsidR="0021244F" w:rsidRPr="0021244F" w:rsidRDefault="0021244F" w:rsidP="0021244F">
      <w:pPr>
        <w:rPr>
          <w:rFonts w:ascii="Arial" w:hAnsi="Arial" w:cs="Arial"/>
          <w:color w:val="555555"/>
          <w:sz w:val="18"/>
          <w:szCs w:val="18"/>
        </w:rPr>
      </w:pP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- Разноцветные хлопушки?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- Одеяла и подушки?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- Раскладушки и кроватки?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- Мармеладки, шоколадки?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- Шарики стеклянные?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- Стулья деревянные?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- Плюшевые мишки?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- Буквари и книжки?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- Бусы разноцветные?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- А гирлянды светлые?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- Снег из ваты белой?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- Ранцы и портфели?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- Туфли и сапожки?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- Чашки, вилки, ложки?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- Конфеты блестящие? </w:t>
      </w:r>
      <w:r w:rsidRPr="0021244F">
        <w:rPr>
          <w:rFonts w:ascii="Arial" w:hAnsi="Arial" w:cs="Arial"/>
          <w:color w:val="555555"/>
          <w:sz w:val="18"/>
          <w:szCs w:val="18"/>
        </w:rPr>
        <w:br/>
      </w:r>
      <w:r w:rsidRPr="0021244F">
        <w:rPr>
          <w:rFonts w:ascii="Arial" w:hAnsi="Arial" w:cs="Arial"/>
          <w:color w:val="555555"/>
          <w:sz w:val="18"/>
          <w:szCs w:val="18"/>
        </w:rPr>
        <w:lastRenderedPageBreak/>
        <w:t xml:space="preserve">- Тигры настоящие? </w:t>
      </w:r>
      <w:r w:rsidRPr="0021244F">
        <w:rPr>
          <w:rFonts w:ascii="Arial" w:hAnsi="Arial" w:cs="Arial"/>
          <w:color w:val="555555"/>
          <w:sz w:val="18"/>
          <w:szCs w:val="18"/>
        </w:rPr>
        <w:br/>
        <w:t xml:space="preserve">- Шишки золотистые? </w:t>
      </w:r>
      <w:r w:rsidRPr="0021244F">
        <w:rPr>
          <w:rFonts w:ascii="Arial" w:hAnsi="Arial" w:cs="Arial"/>
          <w:color w:val="555555"/>
          <w:sz w:val="18"/>
          <w:szCs w:val="18"/>
        </w:rPr>
        <w:br/>
        <w:t>- Звездочки лучистые</w:t>
      </w:r>
    </w:p>
    <w:p w:rsidR="0021244F" w:rsidRDefault="0021244F" w:rsidP="0021244F">
      <w:pPr>
        <w:spacing w:before="100" w:beforeAutospacing="1" w:after="100" w:afterAutospacing="1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510C0">
        <w:rPr>
          <w:rFonts w:ascii="Trebuchet MS" w:hAnsi="Trebuchet MS"/>
          <w:b/>
          <w:color w:val="000000"/>
          <w:sz w:val="20"/>
          <w:szCs w:val="20"/>
        </w:rPr>
        <w:t>Элли</w:t>
      </w:r>
    </w:p>
    <w:p w:rsidR="00F47C63" w:rsidRPr="007D5933" w:rsidRDefault="00F47C63" w:rsidP="007D5933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D5933">
        <w:rPr>
          <w:rFonts w:ascii="Trebuchet MS" w:hAnsi="Trebuchet MS"/>
          <w:color w:val="000000"/>
          <w:sz w:val="20"/>
          <w:szCs w:val="20"/>
        </w:rPr>
        <w:t xml:space="preserve">Вот  </w:t>
      </w:r>
      <w:proofErr w:type="gramStart"/>
      <w:r w:rsidRPr="007D5933">
        <w:rPr>
          <w:rFonts w:ascii="Trebuchet MS" w:hAnsi="Trebuchet MS"/>
          <w:color w:val="000000"/>
          <w:sz w:val="20"/>
          <w:szCs w:val="20"/>
        </w:rPr>
        <w:t>она</w:t>
      </w:r>
      <w:proofErr w:type="gramEnd"/>
      <w:r w:rsidRPr="007D5933">
        <w:rPr>
          <w:rFonts w:ascii="Trebuchet MS" w:hAnsi="Trebuchet MS"/>
          <w:color w:val="000000"/>
          <w:sz w:val="20"/>
          <w:szCs w:val="20"/>
        </w:rPr>
        <w:t xml:space="preserve">  какая  елочка  большая</w:t>
      </w:r>
    </w:p>
    <w:p w:rsidR="00F47C63" w:rsidRPr="007D5933" w:rsidRDefault="00F47C63" w:rsidP="007D5933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D5933">
        <w:rPr>
          <w:rFonts w:ascii="Trebuchet MS" w:hAnsi="Trebuchet MS"/>
          <w:color w:val="000000"/>
          <w:sz w:val="20"/>
          <w:szCs w:val="20"/>
        </w:rPr>
        <w:t>Красивые игрушки  блестят на елке той</w:t>
      </w:r>
    </w:p>
    <w:p w:rsidR="00F47C63" w:rsidRPr="007D5933" w:rsidRDefault="00F47C63" w:rsidP="007D5933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D5933">
        <w:rPr>
          <w:rFonts w:ascii="Trebuchet MS" w:hAnsi="Trebuchet MS"/>
          <w:color w:val="000000"/>
          <w:sz w:val="20"/>
          <w:szCs w:val="20"/>
        </w:rPr>
        <w:t>И светится  гирляндами</w:t>
      </w:r>
    </w:p>
    <w:p w:rsidR="00F47C63" w:rsidRPr="007D5933" w:rsidRDefault="00F47C63" w:rsidP="007D5933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D5933">
        <w:rPr>
          <w:rFonts w:ascii="Trebuchet MS" w:hAnsi="Trebuchet MS"/>
          <w:color w:val="000000"/>
          <w:sz w:val="20"/>
          <w:szCs w:val="20"/>
        </w:rPr>
        <w:t>И   звездочками яркими</w:t>
      </w:r>
    </w:p>
    <w:p w:rsidR="007D5933" w:rsidRDefault="007D5933" w:rsidP="007D5933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D5933">
        <w:rPr>
          <w:rFonts w:ascii="Trebuchet MS" w:hAnsi="Trebuchet MS"/>
          <w:color w:val="000000"/>
          <w:sz w:val="20"/>
          <w:szCs w:val="20"/>
        </w:rPr>
        <w:t>Веточки  зеленые  красавицы такой</w:t>
      </w:r>
    </w:p>
    <w:p w:rsidR="00D376FF" w:rsidRPr="00D376FF" w:rsidRDefault="00D376FF" w:rsidP="00D376FF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D376FF">
        <w:rPr>
          <w:rFonts w:ascii="Trebuchet MS" w:hAnsi="Trebuchet MS"/>
          <w:color w:val="000000"/>
          <w:sz w:val="20"/>
          <w:szCs w:val="20"/>
        </w:rPr>
        <w:t>Мы  на  елку    повесим  шарики (</w:t>
      </w:r>
      <w:proofErr w:type="gramStart"/>
      <w:r w:rsidRPr="00D376FF">
        <w:rPr>
          <w:rFonts w:ascii="Trebuchet MS" w:hAnsi="Trebuchet MS"/>
          <w:color w:val="000000"/>
          <w:sz w:val="20"/>
          <w:szCs w:val="20"/>
        </w:rPr>
        <w:t>хлоп</w:t>
      </w:r>
      <w:proofErr w:type="gramEnd"/>
      <w:r w:rsidRPr="00D376FF">
        <w:rPr>
          <w:rFonts w:ascii="Trebuchet MS" w:hAnsi="Trebuchet MS"/>
          <w:color w:val="000000"/>
          <w:sz w:val="20"/>
          <w:szCs w:val="20"/>
        </w:rPr>
        <w:t>)  а  потом  фонарики (хлоп)</w:t>
      </w:r>
    </w:p>
    <w:p w:rsidR="00D376FF" w:rsidRPr="00D376FF" w:rsidRDefault="00D376FF" w:rsidP="00D376FF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D376FF">
        <w:rPr>
          <w:rFonts w:ascii="Trebuchet MS" w:hAnsi="Trebuchet MS"/>
          <w:color w:val="000000"/>
          <w:sz w:val="20"/>
          <w:szCs w:val="20"/>
        </w:rPr>
        <w:t>А  потом  еще  дождинки (дворники)  не  забудем  про  снежинки (дворники)</w:t>
      </w:r>
    </w:p>
    <w:p w:rsidR="00D376FF" w:rsidRPr="00D376FF" w:rsidRDefault="00D376FF" w:rsidP="00D376FF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D376FF">
        <w:rPr>
          <w:rFonts w:ascii="Trebuchet MS" w:hAnsi="Trebuchet MS"/>
          <w:color w:val="000000"/>
          <w:sz w:val="20"/>
          <w:szCs w:val="20"/>
        </w:rPr>
        <w:t xml:space="preserve">Рыки  </w:t>
      </w:r>
      <w:proofErr w:type="gramStart"/>
      <w:r w:rsidRPr="00D376FF">
        <w:rPr>
          <w:rFonts w:ascii="Trebuchet MS" w:hAnsi="Trebuchet MS"/>
          <w:color w:val="000000"/>
          <w:sz w:val="20"/>
          <w:szCs w:val="20"/>
        </w:rPr>
        <w:t>золоченные</w:t>
      </w:r>
      <w:proofErr w:type="gramEnd"/>
      <w:r w:rsidRPr="00D376FF">
        <w:rPr>
          <w:rFonts w:ascii="Trebuchet MS" w:hAnsi="Trebuchet MS"/>
          <w:color w:val="000000"/>
          <w:sz w:val="20"/>
          <w:szCs w:val="20"/>
        </w:rPr>
        <w:t xml:space="preserve"> (руки  вместе) огоньки  веселые  (движение  кистями  рук)</w:t>
      </w:r>
    </w:p>
    <w:p w:rsidR="00D376FF" w:rsidRPr="00D376FF" w:rsidRDefault="00D376FF" w:rsidP="00D376FF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D376FF">
        <w:rPr>
          <w:rFonts w:ascii="Trebuchet MS" w:hAnsi="Trebuchet MS"/>
          <w:color w:val="000000"/>
          <w:sz w:val="20"/>
          <w:szCs w:val="20"/>
        </w:rPr>
        <w:t>Набросаем  мишуру    (мельница)  продолжаем  мы  игру  (мельница)</w:t>
      </w:r>
    </w:p>
    <w:p w:rsidR="00D376FF" w:rsidRPr="00D376FF" w:rsidRDefault="00D376FF" w:rsidP="00D376FF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D376FF">
        <w:rPr>
          <w:rFonts w:ascii="Trebuchet MS" w:hAnsi="Trebuchet MS"/>
          <w:color w:val="000000"/>
          <w:sz w:val="20"/>
          <w:szCs w:val="20"/>
        </w:rPr>
        <w:t>Молодцы  вот  теперь  под  музыку.</w:t>
      </w:r>
    </w:p>
    <w:p w:rsidR="00D376FF" w:rsidRDefault="00D376FF" w:rsidP="007D5933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D376FF" w:rsidRPr="007D5933" w:rsidRDefault="00D376FF" w:rsidP="007D5933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447DFB" w:rsidRPr="00D376FF" w:rsidRDefault="007D5933" w:rsidP="00D376FF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D5933">
        <w:rPr>
          <w:rFonts w:ascii="Trebuchet MS" w:hAnsi="Trebuchet MS"/>
          <w:color w:val="000000"/>
          <w:sz w:val="20"/>
          <w:szCs w:val="20"/>
        </w:rPr>
        <w:t>(танцевальная  игра «Наряди елку»)</w:t>
      </w:r>
    </w:p>
    <w:p w:rsidR="0021244F" w:rsidRPr="007510C0" w:rsidRDefault="0021244F" w:rsidP="0021244F">
      <w:pPr>
        <w:spacing w:before="100" w:beforeAutospacing="1" w:after="100" w:afterAutospacing="1" w:line="240" w:lineRule="auto"/>
        <w:rPr>
          <w:rFonts w:ascii="Trebuchet MS" w:hAnsi="Trebuchet MS"/>
          <w:b/>
          <w:iCs/>
          <w:color w:val="000000"/>
          <w:sz w:val="20"/>
          <w:szCs w:val="20"/>
        </w:rPr>
      </w:pPr>
      <w:r w:rsidRPr="007510C0">
        <w:rPr>
          <w:rFonts w:ascii="Trebuchet MS" w:hAnsi="Trebuchet MS"/>
          <w:b/>
          <w:iCs/>
          <w:color w:val="000000"/>
          <w:sz w:val="20"/>
          <w:szCs w:val="20"/>
        </w:rPr>
        <w:t>Дед мороз</w:t>
      </w:r>
    </w:p>
    <w:p w:rsidR="0021244F" w:rsidRPr="007510C0" w:rsidRDefault="0021244F" w:rsidP="0021244F">
      <w:pPr>
        <w:spacing w:before="100" w:beforeAutospacing="1" w:after="100" w:afterAutospacing="1" w:line="240" w:lineRule="auto"/>
        <w:rPr>
          <w:rFonts w:ascii="Trebuchet MS" w:hAnsi="Trebuchet MS"/>
          <w:iCs/>
          <w:color w:val="000000"/>
          <w:sz w:val="20"/>
          <w:szCs w:val="20"/>
        </w:rPr>
      </w:pPr>
      <w:r w:rsidRPr="007510C0">
        <w:rPr>
          <w:rFonts w:ascii="Trebuchet MS" w:hAnsi="Trebuchet MS"/>
          <w:iCs/>
          <w:color w:val="000000"/>
          <w:sz w:val="20"/>
          <w:szCs w:val="20"/>
        </w:rPr>
        <w:t>А вот веселые загадки</w:t>
      </w:r>
      <w:r w:rsidR="00CF71F0" w:rsidRPr="007510C0">
        <w:rPr>
          <w:rFonts w:ascii="Trebuchet MS" w:hAnsi="Trebuchet MS"/>
          <w:iCs/>
          <w:color w:val="000000"/>
          <w:sz w:val="20"/>
          <w:szCs w:val="20"/>
        </w:rPr>
        <w:t>,  отгадайте их ребятки</w:t>
      </w:r>
    </w:p>
    <w:p w:rsidR="007510C0" w:rsidRDefault="00CF71F0" w:rsidP="00CF71F0">
      <w:pPr>
        <w:rPr>
          <w:rFonts w:ascii="Arial" w:hAnsi="Arial" w:cs="Arial"/>
          <w:color w:val="555555"/>
          <w:sz w:val="18"/>
          <w:szCs w:val="18"/>
        </w:rPr>
      </w:pPr>
      <w:r w:rsidRPr="00CF71F0">
        <w:rPr>
          <w:rFonts w:ascii="Arial" w:hAnsi="Arial" w:cs="Arial"/>
          <w:color w:val="555555"/>
          <w:sz w:val="18"/>
          <w:szCs w:val="18"/>
        </w:rPr>
        <w:t xml:space="preserve">Наш серебряный кинжал </w:t>
      </w:r>
      <w:r w:rsidRPr="00CF71F0">
        <w:rPr>
          <w:rFonts w:ascii="Arial" w:hAnsi="Arial" w:cs="Arial"/>
          <w:color w:val="555555"/>
          <w:sz w:val="18"/>
          <w:szCs w:val="18"/>
        </w:rPr>
        <w:br/>
        <w:t xml:space="preserve">Недолго дома полежал. </w:t>
      </w:r>
      <w:r w:rsidRPr="00CF71F0">
        <w:rPr>
          <w:rFonts w:ascii="Arial" w:hAnsi="Arial" w:cs="Arial"/>
          <w:color w:val="555555"/>
          <w:sz w:val="18"/>
          <w:szCs w:val="18"/>
        </w:rPr>
        <w:br/>
        <w:t xml:space="preserve">Мы поднять его хотели, </w:t>
      </w:r>
      <w:r w:rsidRPr="00CF71F0">
        <w:rPr>
          <w:rFonts w:ascii="Arial" w:hAnsi="Arial" w:cs="Arial"/>
          <w:color w:val="555555"/>
          <w:sz w:val="18"/>
          <w:szCs w:val="18"/>
        </w:rPr>
        <w:br/>
        <w:t xml:space="preserve">А он к порогу побежал! </w:t>
      </w:r>
      <w:r w:rsidRPr="00CF71F0">
        <w:rPr>
          <w:rFonts w:ascii="Arial" w:hAnsi="Arial" w:cs="Arial"/>
          <w:color w:val="555555"/>
          <w:sz w:val="18"/>
          <w:szCs w:val="18"/>
        </w:rPr>
        <w:br/>
        <w:t>(Сосулька)</w:t>
      </w:r>
      <w:r w:rsidRPr="00CF71F0">
        <w:rPr>
          <w:rFonts w:ascii="Arial" w:hAnsi="Arial" w:cs="Arial"/>
          <w:color w:val="555555"/>
          <w:sz w:val="18"/>
          <w:szCs w:val="18"/>
        </w:rPr>
        <w:br/>
      </w:r>
      <w:r w:rsidRPr="00CF71F0">
        <w:rPr>
          <w:rFonts w:ascii="Arial" w:hAnsi="Arial" w:cs="Arial"/>
          <w:color w:val="555555"/>
          <w:sz w:val="18"/>
          <w:szCs w:val="18"/>
        </w:rPr>
        <w:br/>
        <w:t>Две курносые подружки</w:t>
      </w:r>
      <w:proofErr w:type="gramStart"/>
      <w:r w:rsidRPr="00CF71F0">
        <w:rPr>
          <w:rFonts w:ascii="Arial" w:hAnsi="Arial" w:cs="Arial"/>
          <w:color w:val="555555"/>
          <w:sz w:val="18"/>
          <w:szCs w:val="18"/>
        </w:rPr>
        <w:t xml:space="preserve"> </w:t>
      </w:r>
      <w:r w:rsidRPr="00CF71F0">
        <w:rPr>
          <w:rFonts w:ascii="Arial" w:hAnsi="Arial" w:cs="Arial"/>
          <w:color w:val="555555"/>
          <w:sz w:val="18"/>
          <w:szCs w:val="18"/>
        </w:rPr>
        <w:br/>
        <w:t>Н</w:t>
      </w:r>
      <w:proofErr w:type="gramEnd"/>
      <w:r w:rsidRPr="00CF71F0">
        <w:rPr>
          <w:rFonts w:ascii="Arial" w:hAnsi="Arial" w:cs="Arial"/>
          <w:color w:val="555555"/>
          <w:sz w:val="18"/>
          <w:szCs w:val="18"/>
        </w:rPr>
        <w:t xml:space="preserve">е отстали друг от дружки. </w:t>
      </w:r>
      <w:r w:rsidRPr="00CF71F0">
        <w:rPr>
          <w:rFonts w:ascii="Arial" w:hAnsi="Arial" w:cs="Arial"/>
          <w:color w:val="555555"/>
          <w:sz w:val="18"/>
          <w:szCs w:val="18"/>
        </w:rPr>
        <w:br/>
        <w:t xml:space="preserve">Обе по снегу бегут, </w:t>
      </w:r>
      <w:r w:rsidRPr="00CF71F0">
        <w:rPr>
          <w:rFonts w:ascii="Arial" w:hAnsi="Arial" w:cs="Arial"/>
          <w:color w:val="555555"/>
          <w:sz w:val="18"/>
          <w:szCs w:val="18"/>
        </w:rPr>
        <w:br/>
        <w:t xml:space="preserve">Обе песенки поют, </w:t>
      </w:r>
      <w:r w:rsidRPr="00CF71F0">
        <w:rPr>
          <w:rFonts w:ascii="Arial" w:hAnsi="Arial" w:cs="Arial"/>
          <w:color w:val="555555"/>
          <w:sz w:val="18"/>
          <w:szCs w:val="18"/>
        </w:rPr>
        <w:br/>
        <w:t>Обе ленты на снегу</w:t>
      </w:r>
      <w:proofErr w:type="gramStart"/>
      <w:r w:rsidRPr="00CF71F0">
        <w:rPr>
          <w:rFonts w:ascii="Arial" w:hAnsi="Arial" w:cs="Arial"/>
          <w:color w:val="555555"/>
          <w:sz w:val="18"/>
          <w:szCs w:val="18"/>
        </w:rPr>
        <w:t xml:space="preserve"> </w:t>
      </w:r>
      <w:r w:rsidRPr="00CF71F0">
        <w:rPr>
          <w:rFonts w:ascii="Arial" w:hAnsi="Arial" w:cs="Arial"/>
          <w:color w:val="555555"/>
          <w:sz w:val="18"/>
          <w:szCs w:val="18"/>
        </w:rPr>
        <w:br/>
        <w:t>О</w:t>
      </w:r>
      <w:proofErr w:type="gramEnd"/>
      <w:r w:rsidRPr="00CF71F0">
        <w:rPr>
          <w:rFonts w:ascii="Arial" w:hAnsi="Arial" w:cs="Arial"/>
          <w:color w:val="555555"/>
          <w:sz w:val="18"/>
          <w:szCs w:val="18"/>
        </w:rPr>
        <w:t xml:space="preserve">ставляют на бегу. </w:t>
      </w:r>
      <w:r w:rsidRPr="00CF71F0">
        <w:rPr>
          <w:rFonts w:ascii="Arial" w:hAnsi="Arial" w:cs="Arial"/>
          <w:color w:val="555555"/>
          <w:sz w:val="18"/>
          <w:szCs w:val="18"/>
        </w:rPr>
        <w:br/>
        <w:t>(Лыжи)</w:t>
      </w:r>
      <w:r w:rsidRPr="00CF71F0">
        <w:rPr>
          <w:rFonts w:ascii="Arial" w:hAnsi="Arial" w:cs="Arial"/>
          <w:color w:val="555555"/>
          <w:sz w:val="18"/>
          <w:szCs w:val="18"/>
        </w:rPr>
        <w:br/>
      </w:r>
    </w:p>
    <w:p w:rsidR="00CF71F0" w:rsidRPr="00CF71F0" w:rsidRDefault="00CF71F0" w:rsidP="00CF71F0">
      <w:pPr>
        <w:rPr>
          <w:rFonts w:ascii="Arial" w:hAnsi="Arial" w:cs="Arial"/>
          <w:color w:val="555555"/>
          <w:sz w:val="18"/>
          <w:szCs w:val="18"/>
        </w:rPr>
      </w:pPr>
      <w:r w:rsidRPr="00CF71F0">
        <w:rPr>
          <w:rFonts w:ascii="Arial" w:hAnsi="Arial" w:cs="Arial"/>
          <w:color w:val="555555"/>
          <w:sz w:val="18"/>
          <w:szCs w:val="18"/>
        </w:rPr>
        <w:br/>
        <w:t>*</w:t>
      </w:r>
      <w:r w:rsidRPr="00CF71F0">
        <w:rPr>
          <w:rFonts w:ascii="Arial" w:hAnsi="Arial" w:cs="Arial"/>
          <w:color w:val="555555"/>
          <w:sz w:val="18"/>
          <w:szCs w:val="18"/>
        </w:rPr>
        <w:br/>
        <w:t xml:space="preserve">Дождались зимы друзья; </w:t>
      </w:r>
      <w:r w:rsidRPr="00CF71F0">
        <w:rPr>
          <w:rFonts w:ascii="Arial" w:hAnsi="Arial" w:cs="Arial"/>
          <w:color w:val="555555"/>
          <w:sz w:val="18"/>
          <w:szCs w:val="18"/>
        </w:rPr>
        <w:br/>
        <w:t xml:space="preserve">По реке бегут, скользя. </w:t>
      </w:r>
      <w:r w:rsidRPr="00CF71F0">
        <w:rPr>
          <w:rFonts w:ascii="Arial" w:hAnsi="Arial" w:cs="Arial"/>
          <w:color w:val="555555"/>
          <w:sz w:val="18"/>
          <w:szCs w:val="18"/>
        </w:rPr>
        <w:br/>
        <w:t xml:space="preserve">Лед срезают, как ножи, </w:t>
      </w:r>
      <w:r w:rsidRPr="00CF71F0">
        <w:rPr>
          <w:rFonts w:ascii="Arial" w:hAnsi="Arial" w:cs="Arial"/>
          <w:color w:val="555555"/>
          <w:sz w:val="18"/>
          <w:szCs w:val="18"/>
        </w:rPr>
        <w:br/>
        <w:t xml:space="preserve">Выполняя виражи. </w:t>
      </w:r>
      <w:r w:rsidRPr="00CF71F0">
        <w:rPr>
          <w:rFonts w:ascii="Arial" w:hAnsi="Arial" w:cs="Arial"/>
          <w:color w:val="555555"/>
          <w:sz w:val="18"/>
          <w:szCs w:val="18"/>
        </w:rPr>
        <w:br/>
        <w:t>(Коньки)</w:t>
      </w:r>
    </w:p>
    <w:p w:rsidR="00DB054B" w:rsidRPr="00DB054B" w:rsidRDefault="00DB054B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DB054B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Дед Мороз. </w:t>
      </w:r>
    </w:p>
    <w:p w:rsidR="00DB054B" w:rsidRPr="001E700E" w:rsidRDefault="00DB054B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Ловкие ребята в этом дому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</w:p>
    <w:p w:rsidR="00DB054B" w:rsidRPr="001E700E" w:rsidRDefault="00DB054B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 теперь вприсядку с вами я пойду. </w:t>
      </w:r>
    </w:p>
    <w:p w:rsidR="00DB054B" w:rsidRPr="001E700E" w:rsidRDefault="00DB054B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Эй, народ, посторонись, </w:t>
      </w:r>
    </w:p>
    <w:p w:rsidR="00DB054B" w:rsidRPr="001E700E" w:rsidRDefault="00DB054B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Круг </w:t>
      </w:r>
      <w:proofErr w:type="spellStart"/>
      <w:proofErr w:type="gram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пошире</w:t>
      </w:r>
      <w:proofErr w:type="spellEnd"/>
      <w:proofErr w:type="gram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развернись! </w:t>
      </w:r>
    </w:p>
    <w:p w:rsidR="00DB054B" w:rsidRPr="001E700E" w:rsidRDefault="00DB054B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 Снегурка не робей, </w:t>
      </w:r>
    </w:p>
    <w:p w:rsidR="00DB054B" w:rsidRPr="001E700E" w:rsidRDefault="00DB054B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Пляши с Дедом веселей! </w:t>
      </w:r>
    </w:p>
    <w:p w:rsidR="00DB054B" w:rsidRPr="00DB054B" w:rsidRDefault="00DB054B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DB054B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Снегурочка. </w:t>
      </w:r>
    </w:p>
    <w:p w:rsidR="00DB054B" w:rsidRPr="001E700E" w:rsidRDefault="00DB054B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Ноги ходят ходуном, </w:t>
      </w:r>
    </w:p>
    <w:p w:rsidR="00DB054B" w:rsidRPr="001E700E" w:rsidRDefault="00DB054B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Не стоят на месте. </w:t>
      </w:r>
    </w:p>
    <w:p w:rsidR="00DB054B" w:rsidRPr="001E700E" w:rsidRDefault="00DB054B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Эй, давайте-ка, друзья, </w:t>
      </w:r>
    </w:p>
    <w:p w:rsidR="00DB054B" w:rsidRPr="001E700E" w:rsidRDefault="00DB054B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Потанцуем вместе! </w:t>
      </w:r>
    </w:p>
    <w:p w:rsidR="000E2110" w:rsidRPr="001E700E" w:rsidRDefault="00420433" w:rsidP="00113FFF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(танец  «Ручей»)</w:t>
      </w:r>
    </w:p>
    <w:p w:rsidR="00DB054B" w:rsidRPr="00DB054B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DB054B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Дед Мороз. </w:t>
      </w:r>
    </w:p>
    <w:p w:rsidR="001E700E" w:rsidRPr="001E700E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Желаю здоровья, успехов и сил, </w:t>
      </w:r>
    </w:p>
    <w:p w:rsidR="001E700E" w:rsidRPr="001E700E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Очень, ребятки, сюда я спешил! </w:t>
      </w:r>
    </w:p>
    <w:p w:rsidR="001E700E" w:rsidRPr="001E700E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Был у вас год назад, </w:t>
      </w:r>
    </w:p>
    <w:p w:rsidR="001E700E" w:rsidRPr="001E700E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Видеть всех я очень рад! </w:t>
      </w:r>
    </w:p>
    <w:p w:rsidR="001E700E" w:rsidRPr="001E700E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Пусть же этот Новый год </w:t>
      </w:r>
    </w:p>
    <w:p w:rsidR="001E700E" w:rsidRPr="001E700E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Много счастья принесёт! </w:t>
      </w:r>
    </w:p>
    <w:p w:rsidR="00DB054B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054B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Снег</w:t>
      </w:r>
      <w:r w:rsidR="00DB054B" w:rsidRPr="00DB054B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урочка</w:t>
      </w: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</w:p>
    <w:p w:rsidR="001E700E" w:rsidRPr="001E700E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Прошлый год у вас мы были, </w:t>
      </w:r>
    </w:p>
    <w:p w:rsidR="001E700E" w:rsidRPr="001E700E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Никого не позабыли. </w:t>
      </w:r>
    </w:p>
    <w:p w:rsidR="001E700E" w:rsidRPr="001E700E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Подросли, большими стали. </w:t>
      </w:r>
    </w:p>
    <w:p w:rsidR="001E700E" w:rsidRPr="001E700E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 меня-то вы узнали? </w:t>
      </w:r>
    </w:p>
    <w:p w:rsidR="001E700E" w:rsidRPr="001E700E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Я все так же молода - </w:t>
      </w:r>
    </w:p>
    <w:p w:rsidR="001E700E" w:rsidRPr="001E700E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Добродушна, весела. </w:t>
      </w:r>
    </w:p>
    <w:p w:rsidR="00DB054B" w:rsidRPr="00DB054B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DB054B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Дед Мороз. </w:t>
      </w:r>
    </w:p>
    <w:p w:rsidR="001E700E" w:rsidRPr="001E700E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Со всей страною вместе </w:t>
      </w:r>
    </w:p>
    <w:p w:rsidR="001E700E" w:rsidRPr="001E700E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Мы встретим Новый год. </w:t>
      </w:r>
    </w:p>
    <w:p w:rsidR="001E700E" w:rsidRPr="001E700E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Кружись у ёлки, </w:t>
      </w:r>
      <w:proofErr w:type="gramStart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дружный</w:t>
      </w:r>
      <w:proofErr w:type="gramEnd"/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DB054B" w:rsidRDefault="001E700E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Весёлый хоровод! </w:t>
      </w:r>
    </w:p>
    <w:p w:rsidR="00DB054B" w:rsidRPr="00DB054B" w:rsidRDefault="00DB054B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До встречи в следующем году. </w:t>
      </w:r>
    </w:p>
    <w:p w:rsidR="00DB054B" w:rsidRDefault="00DB054B" w:rsidP="00113FFF">
      <w:pPr>
        <w:spacing w:after="0" w:line="240" w:lineRule="auto"/>
      </w:pPr>
      <w:r w:rsidRPr="001E70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Меня вы ждите, я приду!</w:t>
      </w:r>
    </w:p>
    <w:p w:rsidR="00DB054B" w:rsidRDefault="00DB054B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DB054B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t>(Общая  песня)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 друзьями  снова  вместе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 новый  год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будешь,  счастлив  здесь  ты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весел  без  забот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 плясать  и  прыгать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Смеяться  песни  петь.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 и  веселиться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 всех  успеть</w:t>
      </w:r>
      <w:proofErr w:type="gramEnd"/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 новый  год,  новый  год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 к  нам  идет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 он  новую  мечту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 нам  принесет!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 год,  новый  год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 скорей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  вместе  праздник  наш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в  кругу  друзей!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 в  город  новогодний  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 привела!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к  вам  сюда  спешили.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Оставив  все  дела!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 новых  приключений  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  новый  год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  городе  волшебном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 снова  соберет!</w:t>
      </w: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60" w:rsidRPr="009A0D60" w:rsidRDefault="009A0D60" w:rsidP="009A0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</w:p>
    <w:p w:rsidR="009A0D60" w:rsidRPr="00DB054B" w:rsidRDefault="009A0D60" w:rsidP="00113FF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bookmarkStart w:id="0" w:name="_GoBack"/>
      <w:bookmarkEnd w:id="0"/>
    </w:p>
    <w:sectPr w:rsidR="009A0D60" w:rsidRPr="00DB05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AA" w:rsidRDefault="009377AA" w:rsidP="0021244F">
      <w:pPr>
        <w:spacing w:after="0" w:line="240" w:lineRule="auto"/>
      </w:pPr>
      <w:r>
        <w:separator/>
      </w:r>
    </w:p>
  </w:endnote>
  <w:endnote w:type="continuationSeparator" w:id="0">
    <w:p w:rsidR="009377AA" w:rsidRDefault="009377AA" w:rsidP="0021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842407"/>
      <w:docPartObj>
        <w:docPartGallery w:val="Page Numbers (Bottom of Page)"/>
        <w:docPartUnique/>
      </w:docPartObj>
    </w:sdtPr>
    <w:sdtEndPr/>
    <w:sdtContent>
      <w:p w:rsidR="0021244F" w:rsidRDefault="002124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D60">
          <w:rPr>
            <w:noProof/>
          </w:rPr>
          <w:t>13</w:t>
        </w:r>
        <w:r>
          <w:fldChar w:fldCharType="end"/>
        </w:r>
      </w:p>
    </w:sdtContent>
  </w:sdt>
  <w:p w:rsidR="0021244F" w:rsidRDefault="002124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AA" w:rsidRDefault="009377AA" w:rsidP="0021244F">
      <w:pPr>
        <w:spacing w:after="0" w:line="240" w:lineRule="auto"/>
      </w:pPr>
      <w:r>
        <w:separator/>
      </w:r>
    </w:p>
  </w:footnote>
  <w:footnote w:type="continuationSeparator" w:id="0">
    <w:p w:rsidR="009377AA" w:rsidRDefault="009377AA" w:rsidP="00212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B2"/>
    <w:rsid w:val="000108FE"/>
    <w:rsid w:val="000E2110"/>
    <w:rsid w:val="00113FFF"/>
    <w:rsid w:val="001E700E"/>
    <w:rsid w:val="0021244F"/>
    <w:rsid w:val="00420433"/>
    <w:rsid w:val="00447DFB"/>
    <w:rsid w:val="00464469"/>
    <w:rsid w:val="0048067B"/>
    <w:rsid w:val="004807A7"/>
    <w:rsid w:val="0062530C"/>
    <w:rsid w:val="00640B48"/>
    <w:rsid w:val="00652C5C"/>
    <w:rsid w:val="00682684"/>
    <w:rsid w:val="006A38C9"/>
    <w:rsid w:val="00730D20"/>
    <w:rsid w:val="007510C0"/>
    <w:rsid w:val="007D5933"/>
    <w:rsid w:val="009377AA"/>
    <w:rsid w:val="009A0D60"/>
    <w:rsid w:val="009D0503"/>
    <w:rsid w:val="00A077B2"/>
    <w:rsid w:val="00A30E24"/>
    <w:rsid w:val="00CF71F0"/>
    <w:rsid w:val="00D376FF"/>
    <w:rsid w:val="00DB054B"/>
    <w:rsid w:val="00E40C3E"/>
    <w:rsid w:val="00EE75E0"/>
    <w:rsid w:val="00F4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44F"/>
  </w:style>
  <w:style w:type="paragraph" w:styleId="a5">
    <w:name w:val="footer"/>
    <w:basedOn w:val="a"/>
    <w:link w:val="a6"/>
    <w:uiPriority w:val="99"/>
    <w:unhideWhenUsed/>
    <w:rsid w:val="0021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44F"/>
  </w:style>
  <w:style w:type="paragraph" w:styleId="a5">
    <w:name w:val="footer"/>
    <w:basedOn w:val="a"/>
    <w:link w:val="a6"/>
    <w:uiPriority w:val="99"/>
    <w:unhideWhenUsed/>
    <w:rsid w:val="0021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9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3875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ДДТ</cp:lastModifiedBy>
  <cp:revision>18</cp:revision>
  <dcterms:created xsi:type="dcterms:W3CDTF">2012-12-10T05:31:00Z</dcterms:created>
  <dcterms:modified xsi:type="dcterms:W3CDTF">2012-12-11T09:51:00Z</dcterms:modified>
</cp:coreProperties>
</file>