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07" w:rsidRPr="001D2AFE" w:rsidRDefault="00986F07" w:rsidP="00610B6A">
      <w:pPr>
        <w:jc w:val="center"/>
        <w:rPr>
          <w:b/>
        </w:rPr>
      </w:pPr>
      <w:r w:rsidRPr="00610B6A">
        <w:rPr>
          <w:b/>
          <w:sz w:val="28"/>
          <w:szCs w:val="28"/>
        </w:rPr>
        <w:t>Сценарий</w:t>
      </w:r>
      <w:r w:rsidR="00A37493">
        <w:rPr>
          <w:b/>
          <w:sz w:val="28"/>
          <w:szCs w:val="28"/>
        </w:rPr>
        <w:t xml:space="preserve"> новогоднего праздника для 8 класса </w:t>
      </w:r>
      <w:r w:rsidRPr="00610B6A">
        <w:rPr>
          <w:b/>
          <w:sz w:val="28"/>
          <w:szCs w:val="28"/>
        </w:rPr>
        <w:t xml:space="preserve"> «Новогод</w:t>
      </w:r>
      <w:r w:rsidR="00610B6A" w:rsidRPr="00610B6A">
        <w:rPr>
          <w:b/>
          <w:sz w:val="28"/>
          <w:szCs w:val="28"/>
        </w:rPr>
        <w:t>нее путешествие по странам мира»</w:t>
      </w:r>
      <w:r w:rsidRPr="005741B9">
        <w:t xml:space="preserve">                         </w:t>
      </w:r>
      <w:r w:rsidR="00610B6A">
        <w:t xml:space="preserve">                                                                                                </w:t>
      </w:r>
      <w:r w:rsidR="00A37493">
        <w:t xml:space="preserve">                                  </w:t>
      </w:r>
      <w:r w:rsidRPr="005741B9">
        <w:t xml:space="preserve"> </w:t>
      </w:r>
      <w:r w:rsidRPr="001D2AFE">
        <w:rPr>
          <w:b/>
        </w:rPr>
        <w:t>Цели сценария:</w:t>
      </w:r>
    </w:p>
    <w:p w:rsidR="00986F07" w:rsidRPr="005741B9" w:rsidRDefault="00986F07" w:rsidP="00986F07">
      <w:r w:rsidRPr="005741B9">
        <w:t>-</w:t>
      </w:r>
      <w:r w:rsidR="00786384">
        <w:t xml:space="preserve"> ознакомить школьников </w:t>
      </w:r>
      <w:r w:rsidRPr="005741B9">
        <w:t xml:space="preserve"> с новогодними традициями разных стран мира;</w:t>
      </w:r>
    </w:p>
    <w:p w:rsidR="00986F07" w:rsidRPr="005741B9" w:rsidRDefault="00986F07" w:rsidP="00986F07">
      <w:r w:rsidRPr="005741B9">
        <w:t>- расширять кругозор учащихся;</w:t>
      </w:r>
    </w:p>
    <w:p w:rsidR="001D2AFE" w:rsidRDefault="00986F07" w:rsidP="00EC54BC">
      <w:r w:rsidRPr="005741B9">
        <w:t xml:space="preserve">- развивать их творческие </w:t>
      </w:r>
      <w:r w:rsidR="001D2AFE">
        <w:t xml:space="preserve">способности, смекалку, ловкость.       </w:t>
      </w:r>
    </w:p>
    <w:p w:rsidR="00EC54BC" w:rsidRDefault="001D2AFE" w:rsidP="00EC54BC">
      <w:r>
        <w:t xml:space="preserve">  </w:t>
      </w:r>
      <w:r w:rsidR="00EC54BC" w:rsidRPr="001D2AFE">
        <w:rPr>
          <w:b/>
        </w:rPr>
        <w:t xml:space="preserve">  </w:t>
      </w:r>
      <w:r w:rsidRPr="00610B6A">
        <w:rPr>
          <w:b/>
          <w:u w:val="single"/>
        </w:rPr>
        <w:t>1</w:t>
      </w:r>
      <w:r w:rsidR="00EC54BC" w:rsidRPr="00610B6A">
        <w:rPr>
          <w:b/>
          <w:u w:val="single"/>
        </w:rPr>
        <w:t xml:space="preserve"> Ведущий:          </w:t>
      </w:r>
      <w:r w:rsidR="00C14674" w:rsidRPr="00610B6A">
        <w:rPr>
          <w:b/>
          <w:u w:val="single"/>
        </w:rPr>
        <w:t xml:space="preserve">                                                                                                                                                    </w:t>
      </w:r>
      <w:r w:rsidR="00EC54BC" w:rsidRPr="00610B6A">
        <w:rPr>
          <w:b/>
          <w:u w:val="single"/>
        </w:rPr>
        <w:t xml:space="preserve">  </w:t>
      </w:r>
      <w:r w:rsidR="00EC54BC">
        <w:t xml:space="preserve">Добрый вечер, дорогие друзья! Вот и подошел к концу еще один год. Наступает  год Змеи.  А если быть </w:t>
      </w:r>
      <w:r w:rsidR="00C72BB2">
        <w:t>более  точными, то -  год черной</w:t>
      </w:r>
      <w:r w:rsidR="005F6DCD">
        <w:t xml:space="preserve"> </w:t>
      </w:r>
      <w:r w:rsidR="00EC54BC">
        <w:t xml:space="preserve"> водяной Змеи. Впрочем, нет большой разницы, как будет называться следующий год, главное, он будет НОВЫМ! И мы снова надеемся на НОВЫЕ чудеса и верим, что нас впереди ждет НОВАЯ и более счастливая жизнь. В год Змеи родились такие выдающиеся  люди, как </w:t>
      </w:r>
      <w:proofErr w:type="spellStart"/>
      <w:r w:rsidR="00EC54BC">
        <w:t>Иоганес</w:t>
      </w:r>
      <w:proofErr w:type="spellEnd"/>
      <w:r w:rsidR="00EC54BC">
        <w:t xml:space="preserve">  Брамс, Индира Ганди, Генрих Гейне, Вольфганг Гете,</w:t>
      </w:r>
      <w:r w:rsidR="00CE2452">
        <w:t xml:space="preserve"> Альфред Нобель, королева Елизавета </w:t>
      </w:r>
      <w:r w:rsidR="00CE2452">
        <w:rPr>
          <w:lang w:val="en-US"/>
        </w:rPr>
        <w:t>I</w:t>
      </w:r>
      <w:r w:rsidR="00CE2452">
        <w:t xml:space="preserve">, </w:t>
      </w:r>
      <w:r w:rsidR="00EC54BC">
        <w:t xml:space="preserve"> Олег Даль, Федор Михайлович Достоевский, Людмила Зыкина, Александр Абдулов и многие другие известные личности.</w:t>
      </w:r>
    </w:p>
    <w:p w:rsidR="00EC54BC" w:rsidRDefault="00EC54BC" w:rsidP="00EC54BC">
      <w:r>
        <w:t>Так какие они, Змеи?</w:t>
      </w:r>
    </w:p>
    <w:p w:rsidR="00C72BB2" w:rsidRPr="00C72BB2" w:rsidRDefault="00C72BB2" w:rsidP="00C72BB2">
      <w:pPr>
        <w:rPr>
          <w:b/>
          <w:u w:val="single"/>
        </w:rPr>
      </w:pPr>
      <w:r w:rsidRPr="00C72BB2">
        <w:rPr>
          <w:b/>
          <w:u w:val="single"/>
        </w:rPr>
        <w:t>2 ведущий:</w:t>
      </w:r>
    </w:p>
    <w:p w:rsidR="00C72BB2" w:rsidRPr="00611E47" w:rsidRDefault="00C72BB2" w:rsidP="00C72BB2">
      <w:r w:rsidRPr="00611E47">
        <w:t xml:space="preserve">Змея – самый загадочный, утонченный, мудрый и обладающий интуицией знак среди всех других. Древняя китайская мудрость гласит, что появление змеи </w:t>
      </w:r>
      <w:r w:rsidR="00F32091">
        <w:t xml:space="preserve"> </w:t>
      </w:r>
      <w:r w:rsidRPr="00611E47">
        <w:t>в доме – хорошее предзнаменование, ваша семья не будет испытывать голода и нужды.</w:t>
      </w:r>
    </w:p>
    <w:p w:rsidR="00C72BB2" w:rsidRDefault="00C72BB2" w:rsidP="00C72BB2">
      <w:proofErr w:type="gramStart"/>
      <w:r w:rsidRPr="00611E47">
        <w:t>Люди, рожденные в год Змеи</w:t>
      </w:r>
      <w:r w:rsidR="00FF469D">
        <w:t xml:space="preserve">,  остроумные, </w:t>
      </w:r>
      <w:r w:rsidRPr="00611E47">
        <w:t xml:space="preserve"> обаятельные, </w:t>
      </w:r>
      <w:r w:rsidR="00FF469D">
        <w:t xml:space="preserve"> </w:t>
      </w:r>
      <w:r w:rsidRPr="00611E47">
        <w:t xml:space="preserve">изящные, таинственные, </w:t>
      </w:r>
      <w:r w:rsidR="00FF469D">
        <w:t xml:space="preserve"> </w:t>
      </w:r>
      <w:r w:rsidRPr="00611E47">
        <w:t>страстные, гордые.</w:t>
      </w:r>
      <w:proofErr w:type="gramEnd"/>
      <w:r w:rsidRPr="00611E47">
        <w:t xml:space="preserve"> Их не так просто вывести из себя, из душевного равновесия. Они любят читать, </w:t>
      </w:r>
      <w:r w:rsidR="00FF469D">
        <w:t>слушать классическую музыку, п</w:t>
      </w:r>
      <w:r w:rsidRPr="00611E47">
        <w:t xml:space="preserve">робовать вкусные блюда, ходить в театр. </w:t>
      </w:r>
      <w:r w:rsidR="00D31766">
        <w:t xml:space="preserve">                                                                                       </w:t>
      </w:r>
      <w:r w:rsidRPr="00C72BB2">
        <w:rPr>
          <w:b/>
          <w:u w:val="single"/>
        </w:rPr>
        <w:t>1 ведущий:</w:t>
      </w:r>
      <w:r>
        <w:t xml:space="preserve">    </w:t>
      </w:r>
      <w:r w:rsidR="00D31766">
        <w:t xml:space="preserve">                                                                                                                                                                                    В</w:t>
      </w:r>
      <w:r>
        <w:t>осточный гороскоп утверждает, что Змея не любит шума и толпы и советует встречать год Змеи в кругу семьи. Однако</w:t>
      </w:r>
      <w:proofErr w:type="gramStart"/>
      <w:r>
        <w:t>,</w:t>
      </w:r>
      <w:proofErr w:type="gramEnd"/>
      <w:r>
        <w:t xml:space="preserve"> сами китайцы регулярно приветствуют год </w:t>
      </w:r>
      <w:r w:rsidR="00F32091">
        <w:t xml:space="preserve"> </w:t>
      </w:r>
      <w:r>
        <w:t xml:space="preserve">Змеи запуском тысяч салютов; встречают новый год в толпе на улицах городов и сел. </w:t>
      </w:r>
      <w:r w:rsidR="00FF469D">
        <w:t xml:space="preserve"> </w:t>
      </w:r>
      <w:proofErr w:type="gramStart"/>
      <w:r>
        <w:t xml:space="preserve">Им виднее, </w:t>
      </w:r>
      <w:r w:rsidR="00FF469D">
        <w:t xml:space="preserve"> </w:t>
      </w:r>
      <w:r>
        <w:t>это же их Змея ;-) Так что празднуйте в свое удовольствие,  хоть в тесном семейном кругу, хоть в клубе.</w:t>
      </w:r>
      <w:proofErr w:type="gramEnd"/>
      <w:r>
        <w:t xml:space="preserve"> А вот к рекомендации «никаких конфликтов»</w:t>
      </w:r>
      <w:r w:rsidR="00F32091">
        <w:t xml:space="preserve"> </w:t>
      </w:r>
      <w:r>
        <w:t xml:space="preserve"> следует прислушаться. Змея не терпит глупость, скандалы и неумение договариваться. Понятно, что невозможно уладить абсолютно все конфликты, но постарайтесь. </w:t>
      </w:r>
    </w:p>
    <w:p w:rsidR="00C72BB2" w:rsidRDefault="00C72BB2" w:rsidP="00C72BB2">
      <w:r w:rsidRPr="00610B6A">
        <w:rPr>
          <w:b/>
          <w:u w:val="single"/>
        </w:rPr>
        <w:t>2 ведущий</w:t>
      </w:r>
      <w:proofErr w:type="gramStart"/>
      <w:r w:rsidRPr="00CE2452">
        <w:rPr>
          <w:b/>
        </w:rPr>
        <w:t xml:space="preserve"> :</w:t>
      </w:r>
      <w:proofErr w:type="gramEnd"/>
      <w:r>
        <w:t xml:space="preserve"> Змея любит элегантные наряды из гладких тканей. Шелк, атла</w:t>
      </w:r>
      <w:r w:rsidR="00CE47FA">
        <w:t xml:space="preserve">с, шифон </w:t>
      </w:r>
      <w:r>
        <w:t xml:space="preserve"> прекрасно подойдут для новогоднего костюма. Все оттенки воды: светло-голубой, лазурный, морской волны, синий и вплоть до черного цвета – идеальный выбор для встречи нового года 2013. Впрочем, змеи</w:t>
      </w:r>
    </w:p>
    <w:p w:rsidR="00C72BB2" w:rsidRDefault="00C72BB2" w:rsidP="00C72BB2">
      <w:r>
        <w:t>бывают всех оттенков, поэтому вы можете выбрать наряд любого цвета, кроме однотонно белого. Колье, браслет или колечко в виде змеи будет</w:t>
      </w:r>
      <w:r w:rsidRPr="00C72BB2">
        <w:t xml:space="preserve"> </w:t>
      </w:r>
      <w:r>
        <w:t>очень даже кстати.</w:t>
      </w:r>
    </w:p>
    <w:p w:rsidR="00C72BB2" w:rsidRDefault="00CE47FA" w:rsidP="00CE47FA">
      <w:r>
        <w:t>Блестящие новогодние шарики, дождик и гирлянды – идеальное украшение для встречи нового года 2013. Заранее позаботьтесь о красивой фигурке змеи из стекла или металла, постелите  ей</w:t>
      </w:r>
    </w:p>
    <w:p w:rsidR="00CE47FA" w:rsidRDefault="00CE47FA" w:rsidP="00CE47FA">
      <w:r>
        <w:lastRenderedPageBreak/>
        <w:t xml:space="preserve">шелковый или атласный платок, насыпьте на него мелкие монеты и поставьте сверху фигурку змеи. Эту композицию следует разместить где-нибудь повыше в северной части квартиры. </w:t>
      </w:r>
    </w:p>
    <w:p w:rsidR="00CE47FA" w:rsidRDefault="00CE47FA" w:rsidP="00CE47FA">
      <w:r>
        <w:t xml:space="preserve">Скатерть на новогоднем столе должна быть блестящей, лучше всего однотонно-синей. Подойдет и скатерть любого другого цвета, но обязательно с геометрическим орнаментом. </w:t>
      </w:r>
    </w:p>
    <w:p w:rsidR="00CE47FA" w:rsidRDefault="005B1D4B" w:rsidP="00CE47FA">
      <w:r w:rsidRPr="005B1D4B">
        <w:rPr>
          <w:b/>
          <w:u w:val="single"/>
        </w:rPr>
        <w:t>1 ведущий:</w:t>
      </w:r>
      <w:r>
        <w:t xml:space="preserve">  Новый Год – самый веселый, яркий и радостный праздник, его любят и взрослые, и дети, и каждый отмечает его по–своему. И  я предлагаю вам отправиться сегодня в новогоднее путешествие, в круиз по новогодней планете и вместе с другими народами отпраздновать Новый Год! </w:t>
      </w:r>
    </w:p>
    <w:p w:rsidR="00610B6A" w:rsidRDefault="00610B6A" w:rsidP="00610B6A">
      <w:r w:rsidRPr="000C0EDC">
        <w:rPr>
          <w:b/>
        </w:rPr>
        <w:t xml:space="preserve">1 чтец: </w:t>
      </w:r>
      <w:r>
        <w:t xml:space="preserve">  </w:t>
      </w:r>
    </w:p>
    <w:p w:rsidR="00610B6A" w:rsidRDefault="00610B6A" w:rsidP="00610B6A">
      <w:r>
        <w:t>С прилетом белых январей</w:t>
      </w:r>
    </w:p>
    <w:p w:rsidR="00610B6A" w:rsidRDefault="00610B6A" w:rsidP="00610B6A">
      <w:r>
        <w:t>Мы все становимся «мудрей» —</w:t>
      </w:r>
    </w:p>
    <w:p w:rsidR="00610B6A" w:rsidRDefault="00610B6A" w:rsidP="00610B6A">
      <w:r>
        <w:t>Предновогодние приметы</w:t>
      </w:r>
    </w:p>
    <w:p w:rsidR="00610B6A" w:rsidRDefault="00610B6A" w:rsidP="00610B6A">
      <w:r>
        <w:t>Берем со всех концов планеты.</w:t>
      </w:r>
    </w:p>
    <w:p w:rsidR="00610B6A" w:rsidRPr="000C0EDC" w:rsidRDefault="00610B6A" w:rsidP="00610B6A">
      <w:pPr>
        <w:rPr>
          <w:b/>
        </w:rPr>
      </w:pPr>
      <w:r w:rsidRPr="000C0EDC">
        <w:rPr>
          <w:b/>
        </w:rPr>
        <w:t>2 чтец.</w:t>
      </w:r>
    </w:p>
    <w:p w:rsidR="00610B6A" w:rsidRDefault="00610B6A" w:rsidP="00610B6A">
      <w:r>
        <w:t>Что есть, что пить, надеть по моде...</w:t>
      </w:r>
    </w:p>
    <w:p w:rsidR="00610B6A" w:rsidRDefault="00610B6A" w:rsidP="00610B6A">
      <w:r>
        <w:t xml:space="preserve">Седой порой </w:t>
      </w:r>
      <w:proofErr w:type="spellStart"/>
      <w:r>
        <w:t>предновогодья</w:t>
      </w:r>
      <w:proofErr w:type="spellEnd"/>
    </w:p>
    <w:p w:rsidR="00610B6A" w:rsidRDefault="00610B6A" w:rsidP="00610B6A">
      <w:r>
        <w:t>По-итальянски в окна хлам</w:t>
      </w:r>
    </w:p>
    <w:p w:rsidR="00610B6A" w:rsidRDefault="00610B6A" w:rsidP="00610B6A">
      <w:r>
        <w:t>Швыряем — с горем пополам.</w:t>
      </w:r>
    </w:p>
    <w:p w:rsidR="00610B6A" w:rsidRPr="000C0EDC" w:rsidRDefault="00610B6A" w:rsidP="00610B6A">
      <w:pPr>
        <w:rPr>
          <w:b/>
        </w:rPr>
      </w:pPr>
      <w:r w:rsidRPr="000C0EDC">
        <w:rPr>
          <w:b/>
        </w:rPr>
        <w:t>3 чтец.</w:t>
      </w:r>
    </w:p>
    <w:p w:rsidR="00610B6A" w:rsidRDefault="00610B6A" w:rsidP="00610B6A">
      <w:r>
        <w:t>То по восточной аксиоме,</w:t>
      </w:r>
    </w:p>
    <w:p w:rsidR="00610B6A" w:rsidRDefault="00610B6A" w:rsidP="00610B6A">
      <w:r>
        <w:t>Переставляем мебель в доме</w:t>
      </w:r>
    </w:p>
    <w:p w:rsidR="00610B6A" w:rsidRDefault="00610B6A" w:rsidP="00610B6A">
      <w:r>
        <w:t>И вычисляем без конца —</w:t>
      </w:r>
    </w:p>
    <w:p w:rsidR="00610B6A" w:rsidRDefault="00610B6A" w:rsidP="00610B6A">
      <w:r>
        <w:t>Кто Мышь, кто Тигр, а кто Овца...</w:t>
      </w:r>
    </w:p>
    <w:p w:rsidR="00610B6A" w:rsidRPr="000C0EDC" w:rsidRDefault="00610B6A" w:rsidP="00610B6A">
      <w:pPr>
        <w:rPr>
          <w:b/>
        </w:rPr>
      </w:pPr>
      <w:r w:rsidRPr="000C0EDC">
        <w:rPr>
          <w:b/>
        </w:rPr>
        <w:t>4 чтец.</w:t>
      </w:r>
    </w:p>
    <w:p w:rsidR="00610B6A" w:rsidRDefault="00610B6A" w:rsidP="00610B6A">
      <w:proofErr w:type="gramStart"/>
      <w:r>
        <w:t>От</w:t>
      </w:r>
      <w:proofErr w:type="gramEnd"/>
      <w:r>
        <w:t xml:space="preserve"> </w:t>
      </w:r>
      <w:proofErr w:type="gramStart"/>
      <w:r>
        <w:t>Дед</w:t>
      </w:r>
      <w:proofErr w:type="gramEnd"/>
      <w:r>
        <w:t xml:space="preserve">  Морозов разной масти</w:t>
      </w:r>
    </w:p>
    <w:p w:rsidR="00610B6A" w:rsidRDefault="00610B6A" w:rsidP="00610B6A">
      <w:r>
        <w:t>Подарков ждем и кучу счастья.</w:t>
      </w:r>
    </w:p>
    <w:p w:rsidR="00610B6A" w:rsidRDefault="00610B6A" w:rsidP="00610B6A">
      <w:r>
        <w:t>И верим в то, что небеса</w:t>
      </w:r>
    </w:p>
    <w:p w:rsidR="00610B6A" w:rsidRDefault="00610B6A" w:rsidP="00610B6A">
      <w:r>
        <w:t>Нам всем готовят чудеса...</w:t>
      </w:r>
    </w:p>
    <w:p w:rsidR="00610B6A" w:rsidRDefault="00610B6A" w:rsidP="00610B6A">
      <w:r>
        <w:rPr>
          <w:b/>
          <w:u w:val="single"/>
        </w:rPr>
        <w:t>2</w:t>
      </w:r>
      <w:r w:rsidRPr="00AF0DF6">
        <w:rPr>
          <w:b/>
          <w:u w:val="single"/>
        </w:rPr>
        <w:t xml:space="preserve"> Ведущий:</w:t>
      </w:r>
      <w:r w:rsidRPr="00E03A36">
        <w:t xml:space="preserve"> </w:t>
      </w:r>
      <w:r>
        <w:t xml:space="preserve">                                                                                                                                                                    </w:t>
      </w:r>
      <w:r w:rsidRPr="00E03A36">
        <w:t>Друзья, мы садимся в поезд, в мягкий вагон новогоднего экспресса и отправляемся в путешествие по новогодней планете. И первая остановка – Польша (звучит польская музыка, песня – не</w:t>
      </w:r>
      <w:r>
        <w:t xml:space="preserve">сколько аккордов). </w:t>
      </w:r>
      <w:r w:rsidRPr="00E03A36">
        <w:t xml:space="preserve"> </w:t>
      </w:r>
    </w:p>
    <w:p w:rsidR="00610B6A" w:rsidRDefault="00610B6A" w:rsidP="00610B6A">
      <w:r>
        <w:rPr>
          <w:u w:val="single"/>
        </w:rPr>
        <w:lastRenderedPageBreak/>
        <w:t xml:space="preserve">1 </w:t>
      </w:r>
      <w:r w:rsidRPr="00AF0DF6">
        <w:rPr>
          <w:u w:val="single"/>
        </w:rPr>
        <w:t>ученик</w:t>
      </w:r>
      <w:r w:rsidR="000C1BC2">
        <w:t>.</w:t>
      </w:r>
      <w:r>
        <w:t xml:space="preserve"> </w:t>
      </w:r>
    </w:p>
    <w:p w:rsidR="00610B6A" w:rsidRPr="00E03A36" w:rsidRDefault="00610B6A" w:rsidP="00610B6A">
      <w:r w:rsidRPr="00E03A36">
        <w:t>Варшава – столица Польши в новогодние праздники превращается в настоящий балаган, день</w:t>
      </w:r>
      <w:r>
        <w:t xml:space="preserve"> </w:t>
      </w:r>
      <w:r w:rsidRPr="00E03A36">
        <w:t xml:space="preserve"> и ночь проходят карнавальные шествия, мужчины переодеваются в женские костюмы, дети расписывают красками лица, а улицы украшают огромными букетами шаров.</w:t>
      </w:r>
    </w:p>
    <w:p w:rsidR="00610B6A" w:rsidRDefault="00610B6A" w:rsidP="00610B6A">
      <w:r w:rsidRPr="00E03A36">
        <w:t xml:space="preserve">В 12 часов ночи, когда бьют куранты, жители Варшавы начинают </w:t>
      </w:r>
      <w:proofErr w:type="gramStart"/>
      <w:r w:rsidRPr="00E03A36">
        <w:t>лопать</w:t>
      </w:r>
      <w:proofErr w:type="gramEnd"/>
      <w:r>
        <w:t xml:space="preserve"> </w:t>
      </w:r>
      <w:r w:rsidRPr="00E03A36">
        <w:t xml:space="preserve"> воздушные шары, и получается такой своеобразный новогодний салют.</w:t>
      </w:r>
      <w:r>
        <w:t xml:space="preserve">  </w:t>
      </w:r>
    </w:p>
    <w:p w:rsidR="00610B6A" w:rsidRDefault="00A37493" w:rsidP="00610B6A">
      <w:r>
        <w:rPr>
          <w:b/>
          <w:u w:val="single"/>
        </w:rPr>
        <w:t>1 Ведущий:</w:t>
      </w:r>
      <w:r w:rsidR="00610B6A" w:rsidRPr="00610B6A">
        <w:rPr>
          <w:u w:val="single"/>
        </w:rPr>
        <w:t xml:space="preserve">                                                                                                                                                                        </w:t>
      </w:r>
      <w:r w:rsidR="00610B6A" w:rsidRPr="00E03A36">
        <w:t xml:space="preserve">Устроим и мы новогодний праздничный салют. </w:t>
      </w:r>
      <w:proofErr w:type="gramStart"/>
      <w:r w:rsidR="00610B6A" w:rsidRPr="00E03A36">
        <w:t>(</w:t>
      </w:r>
      <w:r w:rsidR="00610B6A" w:rsidRPr="00311985">
        <w:rPr>
          <w:b/>
        </w:rPr>
        <w:t>Конкурс:</w:t>
      </w:r>
      <w:r w:rsidR="00610B6A" w:rsidRPr="00E03A36">
        <w:t xml:space="preserve"> </w:t>
      </w:r>
      <w:r w:rsidR="00610B6A">
        <w:t xml:space="preserve"> я приглашаю 3 пары мальчиков </w:t>
      </w:r>
      <w:r w:rsidR="00610B6A" w:rsidRPr="00E03A36">
        <w:t xml:space="preserve"> </w:t>
      </w:r>
      <w:r w:rsidR="00610B6A">
        <w:t>(</w:t>
      </w:r>
      <w:r w:rsidR="00610B6A" w:rsidRPr="00E03A36">
        <w:t>каждой паре выдаем по большому воздушному шарику</w:t>
      </w:r>
      <w:r w:rsidR="00610B6A">
        <w:t>)</w:t>
      </w:r>
      <w:r w:rsidR="00610B6A" w:rsidRPr="00E03A36">
        <w:t>, который нужно разместить между собой.</w:t>
      </w:r>
      <w:proofErr w:type="gramEnd"/>
      <w:r w:rsidR="00610B6A" w:rsidRPr="00E03A36">
        <w:t xml:space="preserve"> </w:t>
      </w:r>
      <w:r w:rsidR="00610B6A">
        <w:t xml:space="preserve">Когда заиграет музыка, </w:t>
      </w:r>
      <w:r w:rsidR="00610B6A" w:rsidRPr="00E03A36">
        <w:t>нужно быстро и крепко</w:t>
      </w:r>
      <w:r w:rsidR="00610B6A" w:rsidRPr="00311985">
        <w:t xml:space="preserve"> </w:t>
      </w:r>
      <w:r w:rsidR="00610B6A">
        <w:t xml:space="preserve"> </w:t>
      </w:r>
      <w:r w:rsidR="00610B6A" w:rsidRPr="00E03A36">
        <w:t xml:space="preserve">обнять друг друга так, чтобы лопнул шар. Чей выстрел лопнувшего шарика будет первым, та пара и </w:t>
      </w:r>
      <w:r w:rsidR="00610B6A">
        <w:t>победитель</w:t>
      </w:r>
      <w:proofErr w:type="gramStart"/>
      <w:r w:rsidR="00610B6A">
        <w:t>.</w:t>
      </w:r>
      <w:proofErr w:type="gramEnd"/>
      <w:r w:rsidR="00610B6A" w:rsidRPr="00E03A36">
        <w:t xml:space="preserve"> </w:t>
      </w:r>
      <w:r w:rsidR="00610B6A">
        <w:t xml:space="preserve">                                                                </w:t>
      </w:r>
      <w:r w:rsidR="000C1BC2">
        <w:t>(</w:t>
      </w:r>
      <w:r w:rsidR="00610B6A">
        <w:t xml:space="preserve"> </w:t>
      </w:r>
      <w:proofErr w:type="gramStart"/>
      <w:r w:rsidR="00610B6A">
        <w:t>з</w:t>
      </w:r>
      <w:proofErr w:type="gramEnd"/>
      <w:r w:rsidR="00610B6A">
        <w:t xml:space="preserve">вучат стук колес, гудки)                                                                                                                                                                                                    </w:t>
      </w:r>
    </w:p>
    <w:p w:rsidR="00610B6A" w:rsidRPr="00AF0DF6" w:rsidRDefault="00610B6A" w:rsidP="00610B6A">
      <w:pPr>
        <w:rPr>
          <w:u w:val="single"/>
        </w:rPr>
      </w:pPr>
      <w:r w:rsidRPr="00AF0DF6">
        <w:rPr>
          <w:u w:val="single"/>
        </w:rPr>
        <w:t xml:space="preserve">2  ученик.   </w:t>
      </w:r>
    </w:p>
    <w:p w:rsidR="00610B6A" w:rsidRDefault="00610B6A" w:rsidP="00610B6A">
      <w:r>
        <w:t>Все, что ношено до дыр,</w:t>
      </w:r>
    </w:p>
    <w:p w:rsidR="00610B6A" w:rsidRDefault="00610B6A" w:rsidP="00610B6A">
      <w:r>
        <w:t xml:space="preserve"> Вилки, ложки и стаканы,</w:t>
      </w:r>
    </w:p>
    <w:p w:rsidR="00610B6A" w:rsidRDefault="00610B6A" w:rsidP="00610B6A">
      <w:r>
        <w:t xml:space="preserve"> Стулья, тумбочки, диваны,</w:t>
      </w:r>
    </w:p>
    <w:p w:rsidR="00610B6A" w:rsidRDefault="00610B6A" w:rsidP="00610B6A">
      <w:r>
        <w:t xml:space="preserve"> И так далее, и так далее,</w:t>
      </w:r>
    </w:p>
    <w:p w:rsidR="00610B6A" w:rsidRDefault="00610B6A" w:rsidP="00610B6A">
      <w:r>
        <w:t xml:space="preserve"> Вниз на вас летит в ...Италии.</w:t>
      </w:r>
    </w:p>
    <w:p w:rsidR="00610B6A" w:rsidRDefault="00610B6A" w:rsidP="00610B6A">
      <w:r>
        <w:t xml:space="preserve"> В новогоднюю ночь в Италии  существует такая примета, что если выбросишь старую вещь в окно, то в новом году приобретешь такую же новую. А еще каждая семья обязательно печет новогодний пирог, где спрятано много разных сюрпризов.  ( </w:t>
      </w:r>
      <w:r w:rsidRPr="0025490F">
        <w:rPr>
          <w:b/>
          <w:u w:val="single"/>
        </w:rPr>
        <w:t>Конкурс   « Кто быстрее съест?»)</w:t>
      </w:r>
    </w:p>
    <w:p w:rsidR="00610B6A" w:rsidRDefault="00914B36" w:rsidP="00610B6A">
      <w:r>
        <w:t xml:space="preserve">Приглашаются 3 участника </w:t>
      </w:r>
      <w:proofErr w:type="gramStart"/>
      <w:r>
        <w:t>(</w:t>
      </w:r>
      <w:r w:rsidR="00610B6A">
        <w:t xml:space="preserve"> </w:t>
      </w:r>
      <w:proofErr w:type="gramEnd"/>
      <w:r w:rsidR="00610B6A">
        <w:t>по одному от класса), им завязывают глаза и дают по банану. Нужно почистить банан и съесть. Выигрывает тот, кто первый съест банан.</w:t>
      </w:r>
    </w:p>
    <w:p w:rsidR="00610B6A" w:rsidRDefault="00610B6A" w:rsidP="00610B6A">
      <w:r w:rsidRPr="00AF0DF6">
        <w:rPr>
          <w:u w:val="single"/>
        </w:rPr>
        <w:t>3 ученик.</w:t>
      </w:r>
      <w:r w:rsidRPr="00404DD7">
        <w:t xml:space="preserve"> </w:t>
      </w:r>
      <w:r>
        <w:t xml:space="preserve">  </w:t>
      </w:r>
    </w:p>
    <w:p w:rsidR="00610B6A" w:rsidRPr="00404DD7" w:rsidRDefault="00610B6A" w:rsidP="00610B6A">
      <w:pPr>
        <w:rPr>
          <w:u w:val="single"/>
        </w:rPr>
      </w:pPr>
      <w:r>
        <w:t xml:space="preserve">             Германия - родина великих ученых, поэтов, музыкантов.  Символ Нового года в Германии — трубочист. Кто прикоснется к нему и измажется углем, будет счастлив.   Люди самого разного возраста, как только часы начинают отбивать полночь, взбираются на стулья, столы, кресла, и с последним ударом дружно, с радостными приветствиями «впрыгивают» в Новый год. </w:t>
      </w:r>
    </w:p>
    <w:p w:rsidR="00610B6A" w:rsidRPr="00610B6A" w:rsidRDefault="00610B6A" w:rsidP="00610B6A">
      <w:r w:rsidRPr="00610B6A">
        <w:rPr>
          <w:b/>
          <w:u w:val="single"/>
        </w:rPr>
        <w:t>2 ведущий</w:t>
      </w:r>
      <w:r w:rsidRPr="00610B6A">
        <w:rPr>
          <w:b/>
        </w:rPr>
        <w:t xml:space="preserve">: </w:t>
      </w:r>
      <w:r w:rsidRPr="00610B6A">
        <w:t>Я предлагаю поучаствовать в конкурсе «Кто дальше прыгнет»</w:t>
      </w:r>
    </w:p>
    <w:p w:rsidR="00610B6A" w:rsidRDefault="00610B6A" w:rsidP="00610B6A">
      <w:r>
        <w:t xml:space="preserve">По одному участнику от каждой команды выстраиваются в одну линию и "впрыгивают" в Новый год. Кто дальше прыгнул, тот и победитель. </w:t>
      </w:r>
    </w:p>
    <w:p w:rsidR="00610B6A" w:rsidRDefault="00610B6A" w:rsidP="00610B6A">
      <w:r>
        <w:rPr>
          <w:b/>
          <w:u w:val="single"/>
        </w:rPr>
        <w:t>1</w:t>
      </w:r>
      <w:r w:rsidRPr="00AF0DF6">
        <w:rPr>
          <w:b/>
          <w:u w:val="single"/>
        </w:rPr>
        <w:t xml:space="preserve"> Ведущий:</w:t>
      </w:r>
      <w:r>
        <w:t xml:space="preserve">                                                                                                                                                             Прокатились по Европе, а сейчас отправимся в жаркую, экзотическую Африку, но поезда туда не ходят, мы поедем на автомобиле. (Звучит шум мотора автомобиля, звуки клаксона.)   </w:t>
      </w:r>
    </w:p>
    <w:p w:rsidR="00610B6A" w:rsidRDefault="00610B6A" w:rsidP="00610B6A">
      <w:r>
        <w:t xml:space="preserve">            Вы, конечно, знаете, что в Африке живет много разных животных. Давайте их вспомним. Я буду загадывать вам загадки, а вы отвечайте, но будьте внимательны, мои загадки непростые! </w:t>
      </w:r>
    </w:p>
    <w:p w:rsidR="00610B6A" w:rsidRDefault="00610B6A" w:rsidP="00610B6A">
      <w:r w:rsidRPr="00311985">
        <w:rPr>
          <w:b/>
        </w:rPr>
        <w:lastRenderedPageBreak/>
        <w:t>1.</w:t>
      </w:r>
      <w:r>
        <w:t xml:space="preserve">  С пальмы вниз, </w:t>
      </w:r>
    </w:p>
    <w:p w:rsidR="00610B6A" w:rsidRDefault="00610B6A" w:rsidP="00610B6A">
      <w:r>
        <w:t xml:space="preserve"> На пальму снова </w:t>
      </w:r>
    </w:p>
    <w:p w:rsidR="00610B6A" w:rsidRDefault="00610B6A" w:rsidP="00610B6A">
      <w:r>
        <w:t xml:space="preserve">Ловко прыгает ... корова (обезьяна) </w:t>
      </w:r>
    </w:p>
    <w:p w:rsidR="00610B6A" w:rsidRDefault="00610B6A" w:rsidP="00610B6A">
      <w:r w:rsidRPr="00311985">
        <w:rPr>
          <w:b/>
        </w:rPr>
        <w:t>2.</w:t>
      </w:r>
      <w:r>
        <w:t xml:space="preserve">  Над лесом </w:t>
      </w:r>
    </w:p>
    <w:p w:rsidR="00610B6A" w:rsidRDefault="00610B6A" w:rsidP="00610B6A">
      <w:r>
        <w:t xml:space="preserve"> Солнца луч потух, </w:t>
      </w:r>
    </w:p>
    <w:p w:rsidR="00610B6A" w:rsidRDefault="00610B6A" w:rsidP="00610B6A">
      <w:r>
        <w:t xml:space="preserve"> Крадётся </w:t>
      </w:r>
    </w:p>
    <w:p w:rsidR="00610B6A" w:rsidRDefault="00610B6A" w:rsidP="00610B6A">
      <w:r>
        <w:t xml:space="preserve"> Царь зверей ... петух (лев) </w:t>
      </w:r>
    </w:p>
    <w:p w:rsidR="00610B6A" w:rsidRDefault="00610B6A" w:rsidP="00610B6A">
      <w:r w:rsidRPr="00311985">
        <w:rPr>
          <w:b/>
        </w:rPr>
        <w:t>3.</w:t>
      </w:r>
      <w:r>
        <w:t xml:space="preserve">   Длиннее шеи не найдёшь. </w:t>
      </w:r>
    </w:p>
    <w:p w:rsidR="00610B6A" w:rsidRDefault="00610B6A" w:rsidP="00610B6A">
      <w:r>
        <w:t xml:space="preserve"> Сорвёт любую ветку ... еж (жираф) </w:t>
      </w:r>
    </w:p>
    <w:p w:rsidR="00610B6A" w:rsidRDefault="00610B6A" w:rsidP="00610B6A">
      <w:r w:rsidRPr="00311985">
        <w:rPr>
          <w:b/>
        </w:rPr>
        <w:t>4.</w:t>
      </w:r>
      <w:r>
        <w:t xml:space="preserve">  Воду хоботом берёт </w:t>
      </w:r>
    </w:p>
    <w:p w:rsidR="00610B6A" w:rsidRDefault="00610B6A" w:rsidP="00610B6A">
      <w:r>
        <w:t xml:space="preserve"> Толстокожий ... бегемот (слон) </w:t>
      </w:r>
    </w:p>
    <w:p w:rsidR="00610B6A" w:rsidRDefault="00610B6A" w:rsidP="00610B6A">
      <w:r w:rsidRPr="00610B6A">
        <w:rPr>
          <w:u w:val="single"/>
        </w:rPr>
        <w:t xml:space="preserve">2 </w:t>
      </w:r>
      <w:r w:rsidR="00A37493">
        <w:rPr>
          <w:b/>
          <w:u w:val="single"/>
        </w:rPr>
        <w:t>Ведущий:</w:t>
      </w:r>
      <w:r w:rsidRPr="00610B6A">
        <w:rPr>
          <w:b/>
          <w:u w:val="single"/>
        </w:rPr>
        <w:t xml:space="preserve">                                                                                                                                                               </w:t>
      </w:r>
      <w:r>
        <w:t xml:space="preserve">Молодцы, ребята, всех животных правильно угадали! Вы знаете, в одном из племен Кении в Новый год при встрече соплеменники плюют друг в друга, так они желают друг другу здоровья, счастья и удачи. Да, очень экзотический обычай, но вы не волнуйтесь, мы плевать друг в друга не будем, но поздравить по-африкански попробуем. </w:t>
      </w:r>
    </w:p>
    <w:p w:rsidR="00610B6A" w:rsidRDefault="00A37493" w:rsidP="00610B6A">
      <w:r>
        <w:rPr>
          <w:b/>
          <w:u w:val="single"/>
        </w:rPr>
        <w:t>1 ведущий:</w:t>
      </w:r>
      <w:r w:rsidR="00610B6A">
        <w:t xml:space="preserve">     Для участия в конкурсе «Кто дальше плюнет» я приглашаю 3 участника.                                      Им выдаются детские соски – пустышки. Побеждает тот, кто дальше других выплюнет пустышку.  </w:t>
      </w:r>
    </w:p>
    <w:p w:rsidR="00610B6A" w:rsidRDefault="00A37493" w:rsidP="00610B6A">
      <w:r>
        <w:rPr>
          <w:b/>
          <w:u w:val="single"/>
        </w:rPr>
        <w:t>2 Ведущий:</w:t>
      </w:r>
      <w:r w:rsidR="00610B6A" w:rsidRPr="00590F14">
        <w:rPr>
          <w:b/>
          <w:u w:val="single"/>
        </w:rPr>
        <w:t xml:space="preserve"> </w:t>
      </w:r>
      <w:r w:rsidR="00610B6A">
        <w:t xml:space="preserve">                                                                                                                                                          Продолжаем наше путешествие, пересаживаемся из автомобиля</w:t>
      </w:r>
      <w:r w:rsidR="00610B6A" w:rsidRPr="00311985">
        <w:t xml:space="preserve"> </w:t>
      </w:r>
      <w:r w:rsidR="00610B6A">
        <w:t xml:space="preserve">на корабль и плывем в Америку (звучит плеск волн, крик чаек).  </w:t>
      </w:r>
    </w:p>
    <w:p w:rsidR="00A70085" w:rsidRDefault="00610B6A" w:rsidP="00A70085">
      <w:pPr>
        <w:rPr>
          <w:b/>
        </w:rPr>
      </w:pPr>
      <w:r w:rsidRPr="00FD38F8">
        <w:rPr>
          <w:u w:val="single"/>
        </w:rPr>
        <w:t xml:space="preserve">  4 ученик.                                                                                                                                                                                      </w:t>
      </w:r>
      <w:r>
        <w:t>Подготовка к Рождеству в США начинается сразу же после окончания празднования Дня Благодарения (последний четверг ноября). Американцы украшают свое жилище и елку, которая растет перед ним гирляндами цветных лампочек. Входные двери домов украшают хвойные венки. Санта-Клаусы кладут детям подарки и елочные игрушки в специальные чулки.  В начале декабря</w:t>
      </w:r>
      <w:r w:rsidRPr="00060D68">
        <w:t xml:space="preserve"> </w:t>
      </w:r>
      <w:r>
        <w:t xml:space="preserve">по всем Штатам зажигаются праздничные огни </w:t>
      </w:r>
      <w:proofErr w:type="spellStart"/>
      <w:r>
        <w:t>Carol</w:t>
      </w:r>
      <w:proofErr w:type="spellEnd"/>
      <w:r>
        <w:t xml:space="preserve"> </w:t>
      </w:r>
      <w:proofErr w:type="spellStart"/>
      <w:r>
        <w:t>lights</w:t>
      </w:r>
      <w:proofErr w:type="spellEnd"/>
      <w:r>
        <w:t>. А еще представители каждого из 50 штатов присылают в Вашингтон по маленькой елочке, наряжают каждую и подписывают, из какого штата прибыло дерево. Их размещают вокруг главной зеленой красавицы Америки - той, что растет напротив Белого дома. Рождественская иллюминация горит около месяца, ее снимают сразу же после наступления Нового года. Рождество в Америке считается домашним праздником. Его отмечают в семейном кругу, на столе - индейка и пудинг. А в Новый год в Нью-Йорке - к радости собравшихся на Тайм-сквер иностранных</w:t>
      </w:r>
      <w:r w:rsidRPr="00610B6A">
        <w:t xml:space="preserve"> </w:t>
      </w:r>
      <w:r>
        <w:t>туристов - в полночь падает макет Большого Яблока - символ этого города. В других местах на к</w:t>
      </w:r>
      <w:r w:rsidRPr="00462D7A">
        <w:t xml:space="preserve">аждый год в канун Нового года в Америке проводится </w:t>
      </w:r>
      <w:r w:rsidRPr="00462D7A">
        <w:rPr>
          <w:b/>
        </w:rPr>
        <w:t>конкурс на самого сильного, выносливого</w:t>
      </w:r>
      <w:r w:rsidR="00A70085" w:rsidRPr="00462D7A">
        <w:rPr>
          <w:b/>
        </w:rPr>
        <w:t xml:space="preserve">, ловкого, мужественного мужчину. </w:t>
      </w:r>
    </w:p>
    <w:p w:rsidR="00A70085" w:rsidRPr="00610B6A" w:rsidRDefault="00A37493" w:rsidP="00A70085">
      <w:pPr>
        <w:rPr>
          <w:b/>
          <w:u w:val="single"/>
        </w:rPr>
      </w:pPr>
      <w:r>
        <w:rPr>
          <w:b/>
          <w:u w:val="single"/>
        </w:rPr>
        <w:t>2 Ведущий:</w:t>
      </w:r>
    </w:p>
    <w:p w:rsidR="00A70085" w:rsidRDefault="00A70085" w:rsidP="00A70085">
      <w:r>
        <w:lastRenderedPageBreak/>
        <w:t xml:space="preserve">  Прошу сюда пройти сильных, смелых и ловких  ребят </w:t>
      </w:r>
      <w:proofErr w:type="gramStart"/>
      <w:r>
        <w:t xml:space="preserve">( </w:t>
      </w:r>
      <w:proofErr w:type="gramEnd"/>
      <w:r>
        <w:t xml:space="preserve">3 человека). Ваша задача: держа правую руку за спиной, одной левой, держа развернутую газету за уголок, собрать ее в кулак. Самый быстрый и ловкий – победитель. </w:t>
      </w:r>
    </w:p>
    <w:p w:rsidR="00610B6A" w:rsidRPr="00610B6A" w:rsidRDefault="00914B36" w:rsidP="00610B6A">
      <w:r w:rsidRPr="00610B6A">
        <w:rPr>
          <w:b/>
          <w:u w:val="single"/>
        </w:rPr>
        <w:t>1 Ведущий</w:t>
      </w:r>
      <w:r w:rsidR="00A37493">
        <w:rPr>
          <w:b/>
          <w:u w:val="single"/>
        </w:rPr>
        <w:t>:</w:t>
      </w:r>
    </w:p>
    <w:p w:rsidR="00914B36" w:rsidRDefault="00914B36" w:rsidP="00914B36">
      <w:r>
        <w:t xml:space="preserve">А сейчас мы отправляемся в Бразилию. (Звучит зажигательная бразильская музыка.)  </w:t>
      </w:r>
    </w:p>
    <w:p w:rsidR="00914B36" w:rsidRDefault="00914B36" w:rsidP="00914B36">
      <w:r>
        <w:t>В канун Нового года в этой стране на океанском пляже загораются на песке тысячи свечей. Женщины в длинных платьях заходят в воду и бросают лепестки цветов в волны океанского прибоя. А в Аргентине принято выбрасывать за окно старые бумаги и календари. Но мы с вами ничем</w:t>
      </w:r>
      <w:r w:rsidRPr="00914B36">
        <w:t xml:space="preserve"> </w:t>
      </w:r>
      <w:r>
        <w:t xml:space="preserve">бросаться не будем, а поиграем в популярную бразильскую игру "кот в мешке". </w:t>
      </w:r>
    </w:p>
    <w:p w:rsidR="00914B36" w:rsidRPr="00F106E0" w:rsidRDefault="00914B36" w:rsidP="00914B36">
      <w:pPr>
        <w:rPr>
          <w:b/>
        </w:rPr>
      </w:pPr>
      <w:r>
        <w:rPr>
          <w:b/>
        </w:rPr>
        <w:t>Игра "Кот в мешке".</w:t>
      </w:r>
    </w:p>
    <w:p w:rsidR="00914B36" w:rsidRDefault="00914B36" w:rsidP="00914B36">
      <w:r>
        <w:t xml:space="preserve">В мешок кладутся разные вещи, и дети на ощупь должны определить, что это такое. </w:t>
      </w:r>
    </w:p>
    <w:p w:rsidR="00914B36" w:rsidRDefault="00914B36" w:rsidP="00914B36">
      <w:r>
        <w:rPr>
          <w:b/>
          <w:u w:val="single"/>
        </w:rPr>
        <w:t>2</w:t>
      </w:r>
      <w:r w:rsidRPr="00642EAE">
        <w:rPr>
          <w:b/>
          <w:u w:val="single"/>
        </w:rPr>
        <w:t xml:space="preserve">  Ведущий:        </w:t>
      </w:r>
      <w:r>
        <w:t xml:space="preserve">                                                                                                                                                                        А сейчас немного отдохнем от нашего путешествия.  Игра со зрителями. Предлагаю вам отгадать «Кроссворд».  Итак:</w:t>
      </w:r>
    </w:p>
    <w:p w:rsidR="00610B6A" w:rsidRPr="00610B6A" w:rsidRDefault="00610B6A" w:rsidP="00610B6A">
      <w:pPr>
        <w:rPr>
          <w:b/>
          <w:u w:val="single"/>
        </w:rPr>
      </w:pPr>
    </w:p>
    <w:p w:rsidR="00610B6A" w:rsidRDefault="00610B6A" w:rsidP="00610B6A">
      <w:pPr>
        <w:pStyle w:val="a7"/>
        <w:numPr>
          <w:ilvl w:val="0"/>
          <w:numId w:val="1"/>
        </w:numPr>
      </w:pPr>
      <w:r>
        <w:t>У кого щека вместо мешка? (Бурундук).</w:t>
      </w:r>
    </w:p>
    <w:p w:rsidR="00610B6A" w:rsidRDefault="00610B6A" w:rsidP="00610B6A">
      <w:pPr>
        <w:pStyle w:val="a7"/>
        <w:numPr>
          <w:ilvl w:val="0"/>
          <w:numId w:val="1"/>
        </w:numPr>
      </w:pPr>
      <w:r>
        <w:t>Кто бежит задними ногами вперед. (Заяц).</w:t>
      </w:r>
    </w:p>
    <w:p w:rsidR="00610B6A" w:rsidRDefault="00610B6A" w:rsidP="00610B6A">
      <w:pPr>
        <w:pStyle w:val="a7"/>
        <w:numPr>
          <w:ilvl w:val="0"/>
          <w:numId w:val="1"/>
        </w:numPr>
      </w:pPr>
      <w:r>
        <w:t>Кто полгода живет без обеда? (Медведь).</w:t>
      </w:r>
    </w:p>
    <w:p w:rsidR="00610B6A" w:rsidRDefault="00610B6A" w:rsidP="00610B6A">
      <w:pPr>
        <w:pStyle w:val="a7"/>
        <w:numPr>
          <w:ilvl w:val="0"/>
          <w:numId w:val="1"/>
        </w:numPr>
      </w:pPr>
      <w:r>
        <w:t xml:space="preserve"> Носят ношу тяжелее себя. (Муравьи).</w:t>
      </w:r>
    </w:p>
    <w:p w:rsidR="00610B6A" w:rsidRDefault="00610B6A" w:rsidP="00610B6A">
      <w:pPr>
        <w:pStyle w:val="a7"/>
        <w:numPr>
          <w:ilvl w:val="0"/>
          <w:numId w:val="1"/>
        </w:numPr>
        <w:tabs>
          <w:tab w:val="left" w:pos="7395"/>
        </w:tabs>
      </w:pPr>
      <w:r>
        <w:t>Какое животное носит горы? (Верблюд).</w:t>
      </w:r>
    </w:p>
    <w:p w:rsidR="00610B6A" w:rsidRDefault="00A37493" w:rsidP="00610B6A">
      <w:pPr>
        <w:tabs>
          <w:tab w:val="left" w:pos="7395"/>
        </w:tabs>
      </w:pPr>
      <w:r>
        <w:rPr>
          <w:b/>
          <w:u w:val="single"/>
        </w:rPr>
        <w:t>1 Ведущий:</w:t>
      </w:r>
      <w:r w:rsidR="00610B6A">
        <w:tab/>
        <w:t xml:space="preserve">. </w:t>
      </w:r>
    </w:p>
    <w:p w:rsidR="00610B6A" w:rsidRDefault="00610B6A" w:rsidP="00610B6A">
      <w:r>
        <w:t xml:space="preserve">   1.  В каких городах находятся эти знаменитые здания? </w:t>
      </w:r>
    </w:p>
    <w:p w:rsidR="00914B36" w:rsidRDefault="00914B36" w:rsidP="00914B36">
      <w:r>
        <w:t xml:space="preserve">- Эйфелева башня </w:t>
      </w:r>
    </w:p>
    <w:p w:rsidR="00914B36" w:rsidRDefault="00914B36" w:rsidP="00914B36">
      <w:r>
        <w:t xml:space="preserve">- Тауэр </w:t>
      </w:r>
    </w:p>
    <w:p w:rsidR="00914B36" w:rsidRDefault="00914B36" w:rsidP="00914B36">
      <w:r>
        <w:t xml:space="preserve"> - Кремль </w:t>
      </w:r>
    </w:p>
    <w:p w:rsidR="00914B36" w:rsidRDefault="00914B36" w:rsidP="00914B36">
      <w:r>
        <w:t xml:space="preserve"> - Рейхстаг </w:t>
      </w:r>
    </w:p>
    <w:p w:rsidR="00914B36" w:rsidRDefault="00914B36" w:rsidP="00914B36">
      <w:r>
        <w:t xml:space="preserve"> - Пентагон  (Вашингтон)</w:t>
      </w:r>
    </w:p>
    <w:p w:rsidR="00914B36" w:rsidRDefault="00914B36" w:rsidP="00914B36">
      <w:r>
        <w:t xml:space="preserve"> - Статуя Христа-Спасителя. </w:t>
      </w:r>
    </w:p>
    <w:p w:rsidR="00914B36" w:rsidRDefault="00914B36" w:rsidP="00914B36">
      <w:r>
        <w:t xml:space="preserve">2. На каком языке слово "здравствуй" звучит так? </w:t>
      </w:r>
    </w:p>
    <w:p w:rsidR="00914B36" w:rsidRPr="00786229" w:rsidRDefault="00914B36" w:rsidP="00914B36">
      <w:r>
        <w:t xml:space="preserve"> </w:t>
      </w:r>
      <w:r w:rsidRPr="00786229">
        <w:t xml:space="preserve">- </w:t>
      </w:r>
      <w:proofErr w:type="spellStart"/>
      <w:r w:rsidRPr="00462D7A">
        <w:rPr>
          <w:lang w:val="de-DE"/>
        </w:rPr>
        <w:t>Bonjour</w:t>
      </w:r>
      <w:proofErr w:type="spellEnd"/>
      <w:r w:rsidRPr="00786229">
        <w:t xml:space="preserve"> </w:t>
      </w:r>
    </w:p>
    <w:p w:rsidR="00914B36" w:rsidRPr="00786229" w:rsidRDefault="00914B36" w:rsidP="00914B36">
      <w:r w:rsidRPr="00786229">
        <w:t xml:space="preserve">- </w:t>
      </w:r>
      <w:r w:rsidRPr="00462D7A">
        <w:rPr>
          <w:lang w:val="de-DE"/>
        </w:rPr>
        <w:t>Guten</w:t>
      </w:r>
      <w:r w:rsidRPr="00786229">
        <w:t xml:space="preserve"> </w:t>
      </w:r>
      <w:r w:rsidRPr="00462D7A">
        <w:rPr>
          <w:lang w:val="de-DE"/>
        </w:rPr>
        <w:t>Tag</w:t>
      </w:r>
      <w:r w:rsidRPr="00786229">
        <w:t xml:space="preserve"> </w:t>
      </w:r>
    </w:p>
    <w:p w:rsidR="00914B36" w:rsidRPr="00786229" w:rsidRDefault="00914B36" w:rsidP="00914B36">
      <w:r w:rsidRPr="00786229">
        <w:t xml:space="preserve">- </w:t>
      </w:r>
      <w:proofErr w:type="spellStart"/>
      <w:r w:rsidRPr="00462D7A">
        <w:rPr>
          <w:lang w:val="de-DE"/>
        </w:rPr>
        <w:t>Hello</w:t>
      </w:r>
      <w:proofErr w:type="spellEnd"/>
      <w:r w:rsidRPr="00786229">
        <w:t xml:space="preserve"> </w:t>
      </w:r>
    </w:p>
    <w:p w:rsidR="00914B36" w:rsidRPr="00914B36" w:rsidRDefault="00914B36" w:rsidP="00914B36">
      <w:r w:rsidRPr="00A37493">
        <w:rPr>
          <w:b/>
          <w:u w:val="single"/>
        </w:rPr>
        <w:t xml:space="preserve">2 </w:t>
      </w:r>
      <w:r w:rsidRPr="00914B36">
        <w:rPr>
          <w:b/>
          <w:u w:val="single"/>
        </w:rPr>
        <w:t>Ведущий</w:t>
      </w:r>
      <w:r w:rsidR="00A37493">
        <w:rPr>
          <w:b/>
          <w:u w:val="single"/>
        </w:rPr>
        <w:t xml:space="preserve">: </w:t>
      </w:r>
      <w:r w:rsidRPr="00A37493">
        <w:rPr>
          <w:b/>
        </w:rPr>
        <w:t xml:space="preserve"> </w:t>
      </w:r>
      <w:r w:rsidRPr="00914B36">
        <w:t>Мы продолжаем наше новогоднее путешествие.</w:t>
      </w:r>
    </w:p>
    <w:p w:rsidR="00914B36" w:rsidRDefault="00914B36" w:rsidP="00914B36">
      <w:r>
        <w:rPr>
          <w:u w:val="single"/>
        </w:rPr>
        <w:lastRenderedPageBreak/>
        <w:t>5</w:t>
      </w:r>
      <w:r w:rsidRPr="00590F14">
        <w:rPr>
          <w:u w:val="single"/>
        </w:rPr>
        <w:t xml:space="preserve"> ученик.</w:t>
      </w:r>
      <w:r>
        <w:t xml:space="preserve">   </w:t>
      </w:r>
    </w:p>
    <w:p w:rsidR="00914B36" w:rsidRDefault="00914B36" w:rsidP="00914B36">
      <w:r>
        <w:t xml:space="preserve">По обычаям Индии, в первый день Нового года нельзя быть раздражительным, недовольным и ворчливым. Считается, что весь год сложится так, как начался. Надо рано встать, привести себя в порядок, не спеша подумать о будущем, вспомнить и осмыслить прошлое. А днем проводятся состязания по стрельбе из лука и запускаются воздушные змеи. Особенно популярны и собирают огромные толпы на улицах и площадях представления знаменитого народного театра.      </w:t>
      </w:r>
    </w:p>
    <w:p w:rsidR="00914B36" w:rsidRPr="00F106E0" w:rsidRDefault="00914B36" w:rsidP="00914B36">
      <w:r w:rsidRPr="00F106E0">
        <w:rPr>
          <w:b/>
        </w:rPr>
        <w:t>1 Ведущ</w:t>
      </w:r>
      <w:r w:rsidR="00A37493">
        <w:rPr>
          <w:b/>
        </w:rPr>
        <w:t>ий:</w:t>
      </w:r>
      <w:r w:rsidRPr="00F106E0"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  <w:r w:rsidRPr="00F106E0">
        <w:t xml:space="preserve">И сейчас мы с вами, друзья, станем участниками театра. </w:t>
      </w:r>
    </w:p>
    <w:p w:rsidR="00914B36" w:rsidRPr="00F106E0" w:rsidRDefault="00914B36" w:rsidP="00914B36">
      <w:pPr>
        <w:rPr>
          <w:b/>
        </w:rPr>
      </w:pPr>
      <w:r w:rsidRPr="004B5A53">
        <w:rPr>
          <w:b/>
        </w:rPr>
        <w:t xml:space="preserve">Конкурс </w:t>
      </w:r>
      <w:r>
        <w:t xml:space="preserve">«Театральный» (карточки с заданиями).                                                                                                  Желающим конкурсантам выдаются карточки с заданием, которое они выполняют без подготовки. </w:t>
      </w:r>
      <w:r w:rsidRPr="00F106E0">
        <w:rPr>
          <w:b/>
        </w:rPr>
        <w:t>Надо пройтись перед столиками как:</w:t>
      </w:r>
    </w:p>
    <w:p w:rsidR="00914B36" w:rsidRDefault="00914B36" w:rsidP="00914B36">
      <w:r>
        <w:t>— женщина с тяжелыми сумками;</w:t>
      </w:r>
    </w:p>
    <w:p w:rsidR="00914B36" w:rsidRDefault="00914B36" w:rsidP="00914B36">
      <w:r>
        <w:t xml:space="preserve"> — горилла по клетке;</w:t>
      </w:r>
    </w:p>
    <w:p w:rsidR="00914B36" w:rsidRDefault="00914B36" w:rsidP="00914B36">
      <w:r>
        <w:t>— воробей по крыше;</w:t>
      </w:r>
    </w:p>
    <w:p w:rsidR="00914B36" w:rsidRDefault="00914B36" w:rsidP="00914B36">
      <w:r>
        <w:t xml:space="preserve"> — аист по болоту;</w:t>
      </w:r>
    </w:p>
    <w:p w:rsidR="00914B36" w:rsidRDefault="00914B36" w:rsidP="00914B36">
      <w:r>
        <w:t xml:space="preserve"> — курица по двору;</w:t>
      </w:r>
    </w:p>
    <w:p w:rsidR="00914B36" w:rsidRDefault="00914B36" w:rsidP="00914B36">
      <w:r>
        <w:t>— девушка в узкой юбке на высоких каблуках;</w:t>
      </w:r>
    </w:p>
    <w:p w:rsidR="00914B36" w:rsidRDefault="00914B36" w:rsidP="00914B36">
      <w:r>
        <w:t>— часовой, охраняющий продовольственный склад;</w:t>
      </w:r>
    </w:p>
    <w:p w:rsidR="00914B36" w:rsidRDefault="00914B36" w:rsidP="00914B36">
      <w:r>
        <w:t xml:space="preserve"> — младенец, только научившийся ходить;</w:t>
      </w:r>
    </w:p>
    <w:p w:rsidR="00914B36" w:rsidRDefault="00914B36" w:rsidP="00914B36">
      <w:r>
        <w:t xml:space="preserve"> — парень перед незнакомой девушкой;</w:t>
      </w:r>
    </w:p>
    <w:p w:rsidR="00914B36" w:rsidRDefault="00914B36" w:rsidP="00914B36">
      <w:r>
        <w:t xml:space="preserve"> — Алла Пугачева во время исполнения песни.</w:t>
      </w:r>
    </w:p>
    <w:p w:rsidR="00914B36" w:rsidRDefault="00914B36" w:rsidP="00914B36">
      <w:r>
        <w:rPr>
          <w:u w:val="single"/>
        </w:rPr>
        <w:t>6</w:t>
      </w:r>
      <w:r w:rsidRPr="002E7F2A">
        <w:rPr>
          <w:u w:val="single"/>
        </w:rPr>
        <w:t xml:space="preserve"> ученик.</w:t>
      </w:r>
      <w:r>
        <w:t xml:space="preserve">    </w:t>
      </w:r>
    </w:p>
    <w:p w:rsidR="00914B36" w:rsidRDefault="00914B36" w:rsidP="00914B36">
      <w:r>
        <w:t xml:space="preserve">В Австралии и Новой Зеландии, где январь - летний месяц, в дом ставят местное дерево - </w:t>
      </w:r>
      <w:proofErr w:type="spellStart"/>
      <w:r>
        <w:t>метросидерос</w:t>
      </w:r>
      <w:proofErr w:type="spellEnd"/>
      <w:r>
        <w:t xml:space="preserve">, усыпанное алыми цветами. В Австралии это дерево любят украшать миниатюрными фигурками мишек коала и кенгуру в костюмах Санта Клауса. </w:t>
      </w:r>
      <w:proofErr w:type="gramStart"/>
      <w:r>
        <w:t xml:space="preserve">Так как в Австралии нет снега, елок и оленей, то Дед Мороз появляется в плавательном костюме на специальном ярко украшенном </w:t>
      </w:r>
      <w:r w:rsidR="00A37493">
        <w:t xml:space="preserve"> </w:t>
      </w:r>
      <w:proofErr w:type="spellStart"/>
      <w:r>
        <w:t>серфе</w:t>
      </w:r>
      <w:proofErr w:type="spellEnd"/>
      <w:r>
        <w:t xml:space="preserve"> на пляжах Сиднея.</w:t>
      </w:r>
      <w:proofErr w:type="gramEnd"/>
      <w:r>
        <w:t xml:space="preserve"> Причем в его одежде обязательно</w:t>
      </w:r>
      <w:r w:rsidRPr="00A50BF0">
        <w:t xml:space="preserve"> </w:t>
      </w:r>
      <w:r>
        <w:t>присутствуют белая борода и красная шапочка с помпончиком на конце. В новогодний вечер принято большими</w:t>
      </w:r>
      <w:r w:rsidRPr="00FD38F8">
        <w:t xml:space="preserve"> </w:t>
      </w:r>
      <w:r>
        <w:t>компаниями посещать различные публичные места под открытым небом, где</w:t>
      </w:r>
      <w:r w:rsidRPr="00A50BF0">
        <w:t xml:space="preserve"> </w:t>
      </w:r>
      <w:r>
        <w:t>происходит салют. Но минут через десять после полуночи все уже в постели. Вот так в Австралии отмечают этот</w:t>
      </w:r>
      <w:r w:rsidRPr="00914B36">
        <w:t xml:space="preserve"> </w:t>
      </w:r>
      <w:r>
        <w:t xml:space="preserve">праздник.    </w:t>
      </w:r>
    </w:p>
    <w:p w:rsidR="00914B36" w:rsidRDefault="00914B36" w:rsidP="00914B36">
      <w:r w:rsidRPr="00914B36">
        <w:rPr>
          <w:u w:val="single"/>
        </w:rPr>
        <w:t xml:space="preserve">2 </w:t>
      </w:r>
      <w:r w:rsidR="00A37493">
        <w:rPr>
          <w:b/>
          <w:u w:val="single"/>
        </w:rPr>
        <w:t>Ведущий</w:t>
      </w:r>
      <w:proofErr w:type="gramStart"/>
      <w:r w:rsidR="00A37493">
        <w:rPr>
          <w:b/>
          <w:u w:val="single"/>
        </w:rPr>
        <w:t xml:space="preserve"> :</w:t>
      </w:r>
      <w:proofErr w:type="gramEnd"/>
      <w:r w:rsidRPr="00914B36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</w:t>
      </w:r>
      <w:r>
        <w:t xml:space="preserve">Ребята, а вы знаете, какое животное  самое популярное в Австралии? </w:t>
      </w:r>
    </w:p>
    <w:p w:rsidR="00914B36" w:rsidRDefault="00914B36" w:rsidP="00914B36">
      <w:r>
        <w:rPr>
          <w:b/>
        </w:rPr>
        <w:t>Ребята</w:t>
      </w:r>
      <w:r w:rsidRPr="0063143A">
        <w:rPr>
          <w:b/>
        </w:rPr>
        <w:t>:</w:t>
      </w:r>
      <w:r>
        <w:t xml:space="preserve">  Кенгуру! </w:t>
      </w:r>
    </w:p>
    <w:p w:rsidR="00914B36" w:rsidRDefault="00914B36" w:rsidP="00914B36">
      <w:r w:rsidRPr="00914B36">
        <w:rPr>
          <w:b/>
          <w:u w:val="single"/>
        </w:rPr>
        <w:lastRenderedPageBreak/>
        <w:t xml:space="preserve">1 Ведущий:                                                                                                                                                                         </w:t>
      </w:r>
      <w:r w:rsidRPr="00914B36">
        <w:rPr>
          <w:u w:val="single"/>
        </w:rPr>
        <w:t xml:space="preserve">  </w:t>
      </w:r>
      <w:r>
        <w:t xml:space="preserve">Верно! Вы, конечно же, знаете, что кенгуру носят своих детенышей в специальной сумке на животе, а еще они умеют отлично прыгать. А вы умеете прыгать, как кенгуру?                               </w:t>
      </w:r>
      <w:r w:rsidRPr="00A50BF0">
        <w:rPr>
          <w:b/>
        </w:rPr>
        <w:t>Ребята:</w:t>
      </w:r>
      <w:r>
        <w:t xml:space="preserve">                </w:t>
      </w:r>
      <w:r w:rsidRPr="00FD2B2A">
        <w:t>(</w:t>
      </w:r>
      <w:r>
        <w:t>Умеем)</w:t>
      </w:r>
    </w:p>
    <w:p w:rsidR="00914B36" w:rsidRDefault="00A37493" w:rsidP="00914B36">
      <w:r>
        <w:rPr>
          <w:b/>
          <w:u w:val="single"/>
        </w:rPr>
        <w:t>2 Ведущий:</w:t>
      </w:r>
      <w:r w:rsidR="00914B36">
        <w:t xml:space="preserve">       Давайте проверим.</w:t>
      </w:r>
    </w:p>
    <w:p w:rsidR="00914B36" w:rsidRPr="0063143A" w:rsidRDefault="00914B36" w:rsidP="00914B36">
      <w:pPr>
        <w:rPr>
          <w:u w:val="single"/>
        </w:rPr>
      </w:pPr>
      <w:r w:rsidRPr="0063143A">
        <w:rPr>
          <w:u w:val="single"/>
        </w:rPr>
        <w:t xml:space="preserve">Игра "Кенгуру" </w:t>
      </w:r>
    </w:p>
    <w:p w:rsidR="00914B36" w:rsidRDefault="00914B36" w:rsidP="00914B36">
      <w:r>
        <w:t>Участники команд по очереди  зажимают мяч между ног и прыгают, как кенгуру. Чья команда быстрее справится с заданием, та – победитель.</w:t>
      </w:r>
    </w:p>
    <w:p w:rsidR="00914B36" w:rsidRPr="00A37493" w:rsidRDefault="00914B36" w:rsidP="00914B36">
      <w:pPr>
        <w:rPr>
          <w:u w:val="single"/>
        </w:rPr>
      </w:pPr>
      <w:r w:rsidRPr="00A37493">
        <w:rPr>
          <w:u w:val="single"/>
        </w:rPr>
        <w:t xml:space="preserve">7 ученик.   </w:t>
      </w:r>
    </w:p>
    <w:p w:rsidR="00914B36" w:rsidRDefault="00914B36" w:rsidP="00914B36">
      <w:r>
        <w:t xml:space="preserve">Я расскажу вам о том, что в новый год  в каждой вьетнамской семье прекращаются все раздоры. В каждом доме — украшенное мандариновое дерево. Вся семья садится у очага, рассказывает сказки и загадывает загадки. </w:t>
      </w:r>
      <w:r>
        <w:rPr>
          <w:b/>
        </w:rPr>
        <w:t xml:space="preserve"> Я предлагаю вам</w:t>
      </w:r>
      <w:r w:rsidRPr="00C26804">
        <w:t xml:space="preserve"> </w:t>
      </w:r>
      <w:r>
        <w:t>произнести привычный, знакомый текст пословицы взамен тому, который прозвучит, например,</w:t>
      </w:r>
    </w:p>
    <w:p w:rsidR="00914B36" w:rsidRPr="00C26804" w:rsidRDefault="00914B36" w:rsidP="00914B36">
      <w:pPr>
        <w:rPr>
          <w:b/>
        </w:rPr>
      </w:pPr>
      <w:r w:rsidRPr="00C26804">
        <w:rPr>
          <w:b/>
        </w:rPr>
        <w:t>1. Подарок не обсуждают, принимают то, что дарят ...(Дареному коню в зубы не смотрят).</w:t>
      </w:r>
    </w:p>
    <w:p w:rsidR="00914B36" w:rsidRDefault="00914B36" w:rsidP="00914B36">
      <w:r>
        <w:t>2. Учиться нужно в течение всей жизни, каждый день приносит новые знания, познание бесконечно. (Век живи - век учись!)</w:t>
      </w:r>
    </w:p>
    <w:p w:rsidR="00914B36" w:rsidRDefault="00914B36" w:rsidP="00914B36">
      <w:r>
        <w:t xml:space="preserve"> 3. Если взялся за какое-то дело, доводи его до конца, даже если это сделать трудно</w:t>
      </w:r>
      <w:proofErr w:type="gramStart"/>
      <w:r>
        <w:t>!(</w:t>
      </w:r>
      <w:proofErr w:type="gramEnd"/>
      <w:r>
        <w:t>Взялся</w:t>
      </w:r>
    </w:p>
    <w:p w:rsidR="00914B36" w:rsidRDefault="00914B36" w:rsidP="00914B36">
      <w:r>
        <w:t>за гуж, не говори, что не дюж!)</w:t>
      </w:r>
    </w:p>
    <w:p w:rsidR="00914B36" w:rsidRDefault="00914B36" w:rsidP="00914B36">
      <w:r>
        <w:t xml:space="preserve"> 4. Неприятность, беда случаются обычно там, где что-нибудь ненадежно, непрочно</w:t>
      </w:r>
      <w:proofErr w:type="gramStart"/>
      <w:r>
        <w:t>.(</w:t>
      </w:r>
      <w:proofErr w:type="gramEnd"/>
      <w:r>
        <w:t>Где тонко, там и рвется)</w:t>
      </w:r>
    </w:p>
    <w:p w:rsidR="00914B36" w:rsidRDefault="00914B36" w:rsidP="00914B36">
      <w:r>
        <w:t xml:space="preserve"> 5. Как сам относишься к другому, так и к тебе будут относиться</w:t>
      </w:r>
      <w:proofErr w:type="gramStart"/>
      <w:r>
        <w:t>.(</w:t>
      </w:r>
      <w:proofErr w:type="gramEnd"/>
      <w:r>
        <w:t>Как аукнется, так и откликнется)</w:t>
      </w:r>
    </w:p>
    <w:p w:rsidR="00914B36" w:rsidRDefault="00914B36" w:rsidP="00914B36">
      <w:r>
        <w:t xml:space="preserve"> 6. Не берись за незнакомые дела. (Не зная броду, не суйся в воду)</w:t>
      </w:r>
    </w:p>
    <w:p w:rsidR="00914B36" w:rsidRPr="00C26804" w:rsidRDefault="00914B36" w:rsidP="00914B36">
      <w:pPr>
        <w:rPr>
          <w:u w:val="single"/>
        </w:rPr>
      </w:pPr>
      <w:r w:rsidRPr="00C26804">
        <w:rPr>
          <w:u w:val="single"/>
        </w:rPr>
        <w:t>А еще каждое насекомое, каждое животное имеет свой девиз. Предложите гостям угадать, какой у кого:</w:t>
      </w:r>
    </w:p>
    <w:p w:rsidR="00914B36" w:rsidRDefault="00914B36" w:rsidP="00914B36">
      <w:r>
        <w:t>1. Попугай - "Повторенье - мать ученья!"</w:t>
      </w:r>
    </w:p>
    <w:p w:rsidR="00914B36" w:rsidRDefault="00914B36" w:rsidP="00914B36">
      <w:r>
        <w:t xml:space="preserve"> 2. Кенгуру - "Держи карман шире!"</w:t>
      </w:r>
    </w:p>
    <w:p w:rsidR="00914B36" w:rsidRDefault="00914B36" w:rsidP="00914B36">
      <w:r>
        <w:t>3. Крокодил - "Слезами горю не поможешь!"</w:t>
      </w:r>
    </w:p>
    <w:p w:rsidR="00914B36" w:rsidRDefault="00914B36" w:rsidP="00914B36">
      <w:r>
        <w:t xml:space="preserve"> 4. Саранча - "Один в поле не воин!"</w:t>
      </w:r>
    </w:p>
    <w:p w:rsidR="00914B36" w:rsidRDefault="00914B36" w:rsidP="00914B36">
      <w:r>
        <w:t xml:space="preserve"> 5. Гусеница - "Идти нога в ногу!". А у нас с вами в Новом году должен быть свой девиз: "Удача, счастье и здоровье!"</w:t>
      </w:r>
    </w:p>
    <w:p w:rsidR="00914B36" w:rsidRDefault="00A37493" w:rsidP="00914B36">
      <w:r>
        <w:rPr>
          <w:b/>
          <w:u w:val="single"/>
        </w:rPr>
        <w:t>1 ведущий:</w:t>
      </w:r>
      <w:r w:rsidR="00914B36" w:rsidRPr="00914B36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  <w:r w:rsidR="00914B36">
        <w:t>А теперь давайте заглянем во Францию. (</w:t>
      </w:r>
      <w:r w:rsidR="00914B36" w:rsidRPr="00C26804">
        <w:t xml:space="preserve"> </w:t>
      </w:r>
      <w:r w:rsidR="00914B36">
        <w:t xml:space="preserve">Звучит французская мелодия).                                                Во Франции символом благополучия семейного очага считается большое полено, которое зажигается в каминах домов. Пэр </w:t>
      </w:r>
      <w:proofErr w:type="spellStart"/>
      <w:r w:rsidR="00914B36">
        <w:t>Ноэль</w:t>
      </w:r>
      <w:proofErr w:type="spellEnd"/>
      <w:r w:rsidR="00914B36">
        <w:t xml:space="preserve"> - французский Дед Мороз - наполняет детскую обувь подарками. Под Новый год каждая семья обязательно печет новогодний</w:t>
      </w:r>
      <w:r>
        <w:t xml:space="preserve"> </w:t>
      </w:r>
      <w:r w:rsidR="00914B36">
        <w:t xml:space="preserve">пирог, в который </w:t>
      </w:r>
      <w:r w:rsidR="00914B36">
        <w:lastRenderedPageBreak/>
        <w:t xml:space="preserve">запекают боб: кому достался кусок с бобом, считается счастливчиком. И я хочу сейчас посмотреть, кому из вас повезет. </w:t>
      </w:r>
    </w:p>
    <w:p w:rsidR="00914B36" w:rsidRPr="000C1BC2" w:rsidRDefault="00914B36" w:rsidP="00914B36">
      <w:r w:rsidRPr="000C1BC2">
        <w:t xml:space="preserve">На подносе вы видите 3 зефира. </w:t>
      </w:r>
      <w:r w:rsidR="00C56BC6">
        <w:t>В одном из них спрятана  фасоль.</w:t>
      </w:r>
      <w:r w:rsidRPr="000C1BC2">
        <w:t xml:space="preserve"> (Также подойдут заварные пирожные, эклеры).</w:t>
      </w:r>
    </w:p>
    <w:p w:rsidR="00A37493" w:rsidRDefault="00914B36" w:rsidP="00A37493">
      <w:pPr>
        <w:rPr>
          <w:b/>
          <w:u w:val="single"/>
        </w:rPr>
      </w:pPr>
      <w:r w:rsidRPr="00A37493">
        <w:rPr>
          <w:u w:val="single"/>
        </w:rPr>
        <w:t xml:space="preserve">8  ученик.                                                                                                                                                                              </w:t>
      </w:r>
      <w:r>
        <w:t>Тем,   кто</w:t>
      </w:r>
      <w:r w:rsidR="00A37493">
        <w:t xml:space="preserve"> встречает Новый год в Болгарии</w:t>
      </w:r>
      <w:proofErr w:type="gramStart"/>
      <w:r>
        <w:t xml:space="preserve"> ,</w:t>
      </w:r>
      <w:proofErr w:type="gramEnd"/>
      <w:r>
        <w:t xml:space="preserve"> предоставляется редкая возможность поцеловаться с самим Дедом Морозом. Провожая старый год, в домах гасят свет. Когда часы бьют полночь, все погружается во мрак. В эти секунды многие пытаются отыскать в темноте Деда Мороза и поцеловаться с ним. Так как, по шуточному поверью, это предвещает о</w:t>
      </w:r>
      <w:r w:rsidR="00A37493">
        <w:t xml:space="preserve">собенную удачу.  </w:t>
      </w:r>
      <w:proofErr w:type="gramStart"/>
      <w:r w:rsidR="00A37493">
        <w:t>Как только заго</w:t>
      </w:r>
      <w:r>
        <w:t>рается  свет,  на праздничный стол ставят новогодний пирог с секретом: в каждом кусочке его спрятаны маленькие предметы: орешек (раскусить крепкий орешек в новом году),</w:t>
      </w:r>
      <w:r w:rsidR="00A37493" w:rsidRPr="00A37493">
        <w:t xml:space="preserve"> </w:t>
      </w:r>
      <w:r w:rsidR="00A37493">
        <w:t>монетка (тебя ожидает выигрыш), скрепка (ожидает встреча с хорошим другом), шарик из фольги (осенит блестящая идея), а если попадется веточка розы — будет счастье в любви.</w:t>
      </w:r>
      <w:proofErr w:type="gramEnd"/>
      <w:r w:rsidR="00A37493">
        <w:t xml:space="preserve">  И еще в Болгарии нас есть один сюрприз. Всем известно, что в новогоднюю ночь сбываются мечты. И сегодня свою мечту смогут осуществить те, кто примут  участие </w:t>
      </w:r>
      <w:r w:rsidR="00A37493" w:rsidRPr="0061430C">
        <w:rPr>
          <w:b/>
          <w:u w:val="single"/>
        </w:rPr>
        <w:t>в конкурсе «Танец моей мечты».</w:t>
      </w:r>
    </w:p>
    <w:p w:rsidR="00A37493" w:rsidRPr="00A37493" w:rsidRDefault="00A37493" w:rsidP="00A37493">
      <w:pPr>
        <w:rPr>
          <w:u w:val="single"/>
        </w:rPr>
      </w:pPr>
      <w:r w:rsidRPr="00A37493">
        <w:rPr>
          <w:u w:val="single"/>
        </w:rPr>
        <w:t xml:space="preserve">9 ученик.        </w:t>
      </w:r>
    </w:p>
    <w:p w:rsidR="00A37493" w:rsidRDefault="00A37493" w:rsidP="00A37493">
      <w:r>
        <w:t xml:space="preserve">У англичан очень важной персоной считается «первая нога» в Новом году: кто первый придет в дом. Предпочтительнее  темноволосый мужчина с кусочком угля и ветками сосны и омелы в руках. </w:t>
      </w:r>
    </w:p>
    <w:p w:rsidR="00A37493" w:rsidRDefault="00A37493" w:rsidP="00A37493">
      <w:r>
        <w:t>Жители Англ</w:t>
      </w:r>
      <w:proofErr w:type="gramStart"/>
      <w:r>
        <w:t>ии  и Уэ</w:t>
      </w:r>
      <w:proofErr w:type="gramEnd"/>
      <w:r>
        <w:t>льса считают Рождество более важным праздником, чем Новый год. Сам праздник Рождества они отмечают в церкви, но самой приятной частью торжества все, конечно, считают рождественский обед 25 декабря. На него собираются всей семьей. Посуда, скатерть,</w:t>
      </w:r>
      <w:r w:rsidRPr="00F106E0">
        <w:t xml:space="preserve"> </w:t>
      </w:r>
      <w:r>
        <w:t>салфетки на праздничном столе часто имеют рождественскую символику, а возле каждой тарелки обязательно укладывается традиционная и всеми любимая рождественская хлопушка. Когда</w:t>
      </w:r>
      <w:r w:rsidRPr="00BA1ADB">
        <w:t xml:space="preserve"> </w:t>
      </w:r>
      <w:r>
        <w:t xml:space="preserve">хлопушки взрываются, из них высыпаются конфетти, игрушки, всякие безделушки или небольшие записочки с какими-нибудь шутками. </w:t>
      </w:r>
    </w:p>
    <w:p w:rsidR="00A37493" w:rsidRPr="00A37493" w:rsidRDefault="00A37493" w:rsidP="00A37493">
      <w:r>
        <w:t xml:space="preserve">  </w:t>
      </w:r>
      <w:r w:rsidRPr="00A37493">
        <w:rPr>
          <w:u w:val="single"/>
        </w:rPr>
        <w:t xml:space="preserve">2 </w:t>
      </w:r>
      <w:r>
        <w:rPr>
          <w:b/>
          <w:u w:val="single"/>
        </w:rPr>
        <w:t>Ведущий:</w:t>
      </w:r>
      <w:r w:rsidRPr="00A374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</w:t>
      </w:r>
      <w:r w:rsidRPr="00A37493">
        <w:t>Давайте и мы с вами устроим небольшой салют в честь Нового года. По моей команде нужно надуть шарик. У кого он лопнет -  тот победит.</w:t>
      </w:r>
    </w:p>
    <w:p w:rsidR="00A37493" w:rsidRPr="00E03A36" w:rsidRDefault="00A37493" w:rsidP="00A37493">
      <w:r w:rsidRPr="00A37493">
        <w:rPr>
          <w:u w:val="single"/>
        </w:rPr>
        <w:t xml:space="preserve">10 ученик.                                                                                                                                                                                 </w:t>
      </w:r>
      <w:r>
        <w:t>В Шотландии за несколько дней до 1 января на улицы выходят музыканты и певцы, исполняющие народные песни. Всю новогоднюю ночь уличные торговцы продают игрушки, свистульки,</w:t>
      </w:r>
      <w:r w:rsidRPr="00A37493">
        <w:t xml:space="preserve"> </w:t>
      </w:r>
      <w:r>
        <w:t>пищалки, маски, воздушные шары. Все члены семьи собираются у камина, смотрят на огонь, символически сжигающий все невзгоды старого года, загадывают на будущее, а когда стрелки часов приближаются к двенадцати, глава семьи молча открывает дверь настежь — пока часы бьют, в нее, считается, выходит Старый год и входит Новый. Санта-Клаус — Дед Мороз — приходит в каждый дом, и дети играют с ним</w:t>
      </w:r>
    </w:p>
    <w:p w:rsidR="00A37493" w:rsidRDefault="00A37493" w:rsidP="00A37493">
      <w:pPr>
        <w:rPr>
          <w:b/>
        </w:rPr>
      </w:pPr>
      <w:r w:rsidRPr="00A37493">
        <w:rPr>
          <w:b/>
          <w:u w:val="single"/>
        </w:rPr>
        <w:t>1 ведущий</w:t>
      </w:r>
      <w:r>
        <w:rPr>
          <w:b/>
        </w:rPr>
        <w:t>:  А сейчас игра со зрителями.</w:t>
      </w:r>
    </w:p>
    <w:p w:rsidR="00A37493" w:rsidRDefault="00A37493" w:rsidP="00A37493">
      <w:r>
        <w:t>За правильный ответ – конфета:</w:t>
      </w:r>
    </w:p>
    <w:p w:rsidR="00A37493" w:rsidRDefault="00A37493" w:rsidP="00A37493">
      <w:r>
        <w:lastRenderedPageBreak/>
        <w:t>1. Сколько подарков: конфет, печений, пряников, книжек, шоколадок может войти в мешок Деда Мороза</w:t>
      </w:r>
      <w:proofErr w:type="gramStart"/>
      <w:r>
        <w:t xml:space="preserve"> ?</w:t>
      </w:r>
      <w:proofErr w:type="gramEnd"/>
      <w:r>
        <w:t xml:space="preserve"> </w:t>
      </w:r>
      <w:proofErr w:type="gramStart"/>
      <w:r>
        <w:t>(Нисколько.</w:t>
      </w:r>
      <w:proofErr w:type="gramEnd"/>
      <w:r>
        <w:t xml:space="preserve"> </w:t>
      </w:r>
      <w:proofErr w:type="gramStart"/>
      <w:r>
        <w:t xml:space="preserve">Они ходить не умеют). </w:t>
      </w:r>
      <w:proofErr w:type="gramEnd"/>
    </w:p>
    <w:p w:rsidR="00A37493" w:rsidRDefault="00A37493" w:rsidP="00A37493">
      <w:r>
        <w:t xml:space="preserve">2. Какой огонь холодный и сжечь им ничего нельзя? (Бенгальский) </w:t>
      </w:r>
    </w:p>
    <w:p w:rsidR="00A37493" w:rsidRDefault="00A37493" w:rsidP="00A37493">
      <w:r>
        <w:t xml:space="preserve">3. Кто никогда к нам не опаздывает? (Новый год) </w:t>
      </w:r>
    </w:p>
    <w:p w:rsidR="00A37493" w:rsidRDefault="00A37493" w:rsidP="00A37493">
      <w:r>
        <w:t xml:space="preserve">4. Что растёт вниз головой? (Сосулька) </w:t>
      </w:r>
    </w:p>
    <w:p w:rsidR="00A37493" w:rsidRDefault="00A37493" w:rsidP="00A37493">
      <w:r>
        <w:t xml:space="preserve">5. Что в доме замерзает, а на улице - нет? (Оконное стекло) </w:t>
      </w:r>
    </w:p>
    <w:p w:rsidR="00A37493" w:rsidRDefault="00A37493" w:rsidP="00A37493">
      <w:r>
        <w:t xml:space="preserve">6. Новогодний дед. (Мороз) </w:t>
      </w:r>
    </w:p>
    <w:p w:rsidR="00A37493" w:rsidRDefault="00A37493" w:rsidP="00A37493">
      <w:r>
        <w:t xml:space="preserve">7. </w:t>
      </w:r>
      <w:proofErr w:type="spellStart"/>
      <w:r>
        <w:t>Конькодром</w:t>
      </w:r>
      <w:proofErr w:type="spellEnd"/>
      <w:r>
        <w:t xml:space="preserve">. (Каток) </w:t>
      </w:r>
    </w:p>
    <w:p w:rsidR="00A37493" w:rsidRDefault="00A37493" w:rsidP="00A37493">
      <w:r>
        <w:t xml:space="preserve">8. Время суток, когда встречаются </w:t>
      </w:r>
      <w:proofErr w:type="gramStart"/>
      <w:r>
        <w:t>Старый</w:t>
      </w:r>
      <w:proofErr w:type="gramEnd"/>
      <w:r>
        <w:t xml:space="preserve"> и Новый года. (Ночь) </w:t>
      </w:r>
    </w:p>
    <w:p w:rsidR="00A37493" w:rsidRDefault="00A37493" w:rsidP="00A37493">
      <w:r>
        <w:t xml:space="preserve">9. Средний из трёх белых коней (Январь) </w:t>
      </w:r>
    </w:p>
    <w:p w:rsidR="00A37493" w:rsidRDefault="00A37493" w:rsidP="00A37493">
      <w:r>
        <w:t>10. Хо</w:t>
      </w:r>
      <w:proofErr w:type="gramStart"/>
      <w:r>
        <w:t>лст дл</w:t>
      </w:r>
      <w:proofErr w:type="gramEnd"/>
      <w:r>
        <w:t xml:space="preserve">я художественных упражнений Деда Мороза. (Окно) </w:t>
      </w:r>
    </w:p>
    <w:p w:rsidR="00A37493" w:rsidRDefault="00A37493" w:rsidP="00A37493">
      <w:r>
        <w:t xml:space="preserve">11. Современный тулуп. (Дублёнка)" </w:t>
      </w:r>
    </w:p>
    <w:p w:rsidR="00A37493" w:rsidRDefault="00A37493" w:rsidP="00A37493">
      <w:pPr>
        <w:rPr>
          <w:b/>
        </w:rPr>
      </w:pPr>
      <w:r w:rsidRPr="00A37493">
        <w:rPr>
          <w:b/>
          <w:u w:val="single"/>
        </w:rPr>
        <w:t>2  ведущий:</w:t>
      </w:r>
      <w:r w:rsidRPr="00A37493">
        <w:rPr>
          <w:u w:val="single"/>
        </w:rPr>
        <w:t xml:space="preserve">                                                                                                                                                                      </w:t>
      </w:r>
      <w:r>
        <w:t xml:space="preserve">Хорошо встретить Новый Год в гостях, а дома все–таки лучше, мы возвращаемся домой, в Россию (звучит "Барыня" или русская плясовая.)  </w:t>
      </w:r>
      <w:r w:rsidRPr="006C49B5">
        <w:rPr>
          <w:b/>
        </w:rPr>
        <w:t xml:space="preserve"> </w:t>
      </w:r>
    </w:p>
    <w:p w:rsidR="00A37493" w:rsidRDefault="00A37493" w:rsidP="00A37493">
      <w:proofErr w:type="gramStart"/>
      <w:r>
        <w:t>Вы знаете,  дорогие друзья,  что до 1700 года в России не праздновали Новый Год.  15 декабря 1699 года Петр I издал указ о том, что с 1 января 1700 года начинается новое летоисчисление на Руси,  в этот день нужно палить из пушек,  жечь смолу,</w:t>
      </w:r>
      <w:r w:rsidRPr="008D5154">
        <w:t xml:space="preserve"> </w:t>
      </w:r>
      <w:r>
        <w:t>украшать дом еловыми и пихтовыми ветками, а также  "веселье  чинить с  танцами, музыкой и</w:t>
      </w:r>
      <w:r w:rsidRPr="008D5154">
        <w:t xml:space="preserve"> </w:t>
      </w:r>
      <w:r>
        <w:t>играми".</w:t>
      </w:r>
      <w:proofErr w:type="gramEnd"/>
      <w:r>
        <w:t xml:space="preserve"> У русских, украинцев, белорусов традиционным  новогодним блюдом была сладкая каша-кутья и  блины. Кашу варили из цельных зёрен, из нескольких видов злаков. Считалось: будет обильная трапеза на Новый год, значит, будет дому полная чаша весь год. На Руси в начале века выпекали на Новый год из теста</w:t>
      </w:r>
      <w:r w:rsidRPr="00BA1ADB">
        <w:t xml:space="preserve"> </w:t>
      </w:r>
      <w:r>
        <w:t>домашних животных: коней, коров, быков. А когда в дом приходили колядовать, гостей одаривали этими фигурками, разными сладостями, орехами. Также  считали,  что Новый год надо встречать в новом платье, обуви - тогда и весь год ходить в обновках. Обычно перед Новым годом отдавали все долги, прощали все обиды, те, кто были в ссоре, обязаны были помириться, поэтому просили друг у друга прощения.</w:t>
      </w:r>
      <w:r w:rsidRPr="00942B6D">
        <w:t xml:space="preserve"> </w:t>
      </w:r>
      <w:r>
        <w:t>В этот день на Руси ждали Деда Мороза и Снегурочку</w:t>
      </w:r>
    </w:p>
    <w:p w:rsidR="00A37493" w:rsidRPr="00942B6D" w:rsidRDefault="00A37493" w:rsidP="00A37493">
      <w:pPr>
        <w:rPr>
          <w:b/>
          <w:u w:val="single"/>
        </w:rPr>
      </w:pPr>
      <w:r>
        <w:rPr>
          <w:b/>
          <w:u w:val="single"/>
        </w:rPr>
        <w:t>1 в</w:t>
      </w:r>
      <w:r w:rsidRPr="00942B6D">
        <w:rPr>
          <w:b/>
          <w:u w:val="single"/>
        </w:rPr>
        <w:t>едущий.</w:t>
      </w:r>
    </w:p>
    <w:p w:rsidR="00A37493" w:rsidRDefault="00A37493" w:rsidP="00A37493">
      <w:r>
        <w:t xml:space="preserve">Не многие знают, что наши предки считали Деда Мороза неказистым, вредным  </w:t>
      </w:r>
      <w:proofErr w:type="gramStart"/>
      <w:r>
        <w:t>старикашкой</w:t>
      </w:r>
      <w:proofErr w:type="gramEnd"/>
      <w:r>
        <w:t xml:space="preserve">, который бегал по полям, тряс длинной бородой и стуком вызывал трескучие морозы. Поэтому принято было его задабривать. </w:t>
      </w:r>
      <w:proofErr w:type="gramStart"/>
      <w:r>
        <w:t>Старший  в семье  выглядывал в окно или выходил за порог и</w:t>
      </w:r>
      <w:r w:rsidRPr="008D5154">
        <w:t xml:space="preserve"> </w:t>
      </w:r>
      <w:r>
        <w:t>говорил:</w:t>
      </w:r>
      <w:proofErr w:type="gramEnd"/>
      <w:r>
        <w:t xml:space="preserve">  «Дед Мороз! Приходи к нам кутью есть! Мороз! Мороз! Не ешь наш овес!» А добрым дедушкой, приносящим новогодние подарки, играющим с детьми, водящим хороводы, выполняющим желания, Дед Мороз стал под влиянием </w:t>
      </w:r>
      <w:proofErr w:type="gramStart"/>
      <w:r>
        <w:t>европейских</w:t>
      </w:r>
      <w:proofErr w:type="gramEnd"/>
      <w:r>
        <w:t xml:space="preserve"> Санта-Клауса, Пэра </w:t>
      </w:r>
      <w:proofErr w:type="spellStart"/>
      <w:r>
        <w:t>Ноэля</w:t>
      </w:r>
      <w:proofErr w:type="spellEnd"/>
      <w:r>
        <w:t>. Таким мы его сейчас и знаем. Дед Мороз существует около 140 лет. И ни один праздник не проходит без его участия.</w:t>
      </w:r>
    </w:p>
    <w:p w:rsidR="00A37493" w:rsidRDefault="00A37493" w:rsidP="00A37493">
      <w:r w:rsidRPr="00A37493">
        <w:rPr>
          <w:b/>
          <w:u w:val="single"/>
        </w:rPr>
        <w:lastRenderedPageBreak/>
        <w:t xml:space="preserve">2 ведущий:     </w:t>
      </w:r>
      <w:r w:rsidRPr="00A15067">
        <w:rPr>
          <w:b/>
        </w:rPr>
        <w:t xml:space="preserve">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А сейчас </w:t>
      </w:r>
      <w:r>
        <w:t xml:space="preserve"> блиц-опрос</w:t>
      </w:r>
      <w:proofErr w:type="gramStart"/>
      <w:r>
        <w:t xml:space="preserve"> .</w:t>
      </w:r>
      <w:proofErr w:type="gramEnd"/>
      <w:r>
        <w:t xml:space="preserve">  Вам нужно ответить на вопросы,  произнеся слова "Верно" или "неверно". </w:t>
      </w:r>
    </w:p>
    <w:p w:rsidR="00A37493" w:rsidRDefault="00A37493" w:rsidP="00A37493">
      <w:r>
        <w:t>Дед Мороз известен всем, верно?   (Все хором отвечают «Верно»)</w:t>
      </w:r>
    </w:p>
    <w:p w:rsidR="00A37493" w:rsidRDefault="00A37493" w:rsidP="00A37493">
      <w:r>
        <w:t xml:space="preserve"> Он приходит ровно в семь, верно?   Не верно.</w:t>
      </w:r>
    </w:p>
    <w:p w:rsidR="00A37493" w:rsidRDefault="00A37493" w:rsidP="00A37493">
      <w:r>
        <w:t xml:space="preserve"> Дед Мороз старик хороший, верно?                    Верно.</w:t>
      </w:r>
    </w:p>
    <w:p w:rsidR="00A37493" w:rsidRDefault="00A37493" w:rsidP="00A37493">
      <w:r>
        <w:t xml:space="preserve"> Носит шляпку и калоши, верно?                Не верно.</w:t>
      </w:r>
    </w:p>
    <w:p w:rsidR="00A37493" w:rsidRPr="00A37493" w:rsidRDefault="00A37493" w:rsidP="00A37493">
      <w:pPr>
        <w:rPr>
          <w:b/>
          <w:u w:val="single"/>
        </w:rPr>
      </w:pPr>
      <w:r w:rsidRPr="00A37493">
        <w:rPr>
          <w:b/>
          <w:u w:val="single"/>
        </w:rPr>
        <w:t>1 ведущий</w:t>
      </w:r>
      <w:r>
        <w:rPr>
          <w:b/>
          <w:u w:val="single"/>
        </w:rPr>
        <w:t>:</w:t>
      </w:r>
    </w:p>
    <w:p w:rsidR="00A37493" w:rsidRDefault="00A37493" w:rsidP="00A37493">
      <w:r>
        <w:t>Скоро Дед Мороз придет, верно?        Верно.</w:t>
      </w:r>
    </w:p>
    <w:p w:rsidR="00A37493" w:rsidRDefault="00A37493" w:rsidP="00A37493">
      <w:r>
        <w:t>Он подарки принесет, верно?        Верно.</w:t>
      </w:r>
    </w:p>
    <w:p w:rsidR="00A37493" w:rsidRDefault="00A37493" w:rsidP="00A37493">
      <w:r>
        <w:t xml:space="preserve"> Ствол хорош у нашей елки, верно?                           Верно.</w:t>
      </w:r>
    </w:p>
    <w:p w:rsidR="00A37493" w:rsidRDefault="00A37493" w:rsidP="00A37493">
      <w:r>
        <w:t xml:space="preserve"> Был он срублен из двустволки, верно?       Не верно.</w:t>
      </w:r>
    </w:p>
    <w:p w:rsidR="00A37493" w:rsidRPr="00A37493" w:rsidRDefault="00A37493" w:rsidP="00A37493">
      <w:pPr>
        <w:rPr>
          <w:b/>
          <w:u w:val="single"/>
        </w:rPr>
      </w:pPr>
      <w:r w:rsidRPr="00A37493">
        <w:rPr>
          <w:b/>
          <w:u w:val="single"/>
        </w:rPr>
        <w:t>2 ведущий</w:t>
      </w:r>
      <w:r>
        <w:rPr>
          <w:b/>
          <w:u w:val="single"/>
        </w:rPr>
        <w:t>:</w:t>
      </w:r>
    </w:p>
    <w:p w:rsidR="00A37493" w:rsidRDefault="00A37493" w:rsidP="00A37493">
      <w:r>
        <w:t>Что растет на елке? Шишки, верно?     Верно.</w:t>
      </w:r>
    </w:p>
    <w:p w:rsidR="00A37493" w:rsidRDefault="00A37493" w:rsidP="00A37493">
      <w:r>
        <w:t xml:space="preserve"> Помидоры и коврижки, верно?    Не верно.</w:t>
      </w:r>
    </w:p>
    <w:p w:rsidR="00A37493" w:rsidRDefault="00A37493" w:rsidP="00A37493">
      <w:r>
        <w:t xml:space="preserve"> Вид красив у нашей елки, верно?       Верно.</w:t>
      </w:r>
    </w:p>
    <w:p w:rsidR="00A37493" w:rsidRDefault="00A37493" w:rsidP="00A37493">
      <w:r>
        <w:t xml:space="preserve"> Всюду красные иголки, верно?          Не верно.</w:t>
      </w:r>
    </w:p>
    <w:p w:rsidR="00A37493" w:rsidRPr="00A37493" w:rsidRDefault="00A37493" w:rsidP="00A37493">
      <w:pPr>
        <w:rPr>
          <w:b/>
          <w:u w:val="single"/>
        </w:rPr>
      </w:pPr>
      <w:r w:rsidRPr="00A37493">
        <w:rPr>
          <w:b/>
          <w:u w:val="single"/>
        </w:rPr>
        <w:t>1</w:t>
      </w:r>
      <w:r>
        <w:rPr>
          <w:b/>
          <w:u w:val="single"/>
        </w:rPr>
        <w:t xml:space="preserve"> ведущий</w:t>
      </w:r>
      <w:proofErr w:type="gramStart"/>
      <w:r>
        <w:rPr>
          <w:b/>
          <w:u w:val="single"/>
        </w:rPr>
        <w:t xml:space="preserve"> :</w:t>
      </w:r>
      <w:proofErr w:type="gramEnd"/>
    </w:p>
    <w:p w:rsidR="00A37493" w:rsidRDefault="00A37493" w:rsidP="00A37493">
      <w:r>
        <w:t xml:space="preserve">Дед Мороз боится стружки, верно? </w:t>
      </w:r>
    </w:p>
    <w:p w:rsidR="00A37493" w:rsidRDefault="00A37493" w:rsidP="00A37493">
      <w:r>
        <w:t xml:space="preserve"> Со Снегурочкой он дружит, верно? </w:t>
      </w:r>
    </w:p>
    <w:p w:rsidR="00A37493" w:rsidRDefault="00A37493" w:rsidP="00A37493">
      <w:r>
        <w:t xml:space="preserve">Что ж ответы даны на вопросы, </w:t>
      </w:r>
    </w:p>
    <w:p w:rsidR="00A37493" w:rsidRDefault="00A37493" w:rsidP="00A37493">
      <w:r>
        <w:t xml:space="preserve"> Знаете все вы про Деда Мороза. </w:t>
      </w:r>
    </w:p>
    <w:p w:rsidR="00A37493" w:rsidRDefault="00A37493" w:rsidP="00A37493">
      <w:r>
        <w:t xml:space="preserve">А это значит, настала пора, </w:t>
      </w:r>
    </w:p>
    <w:p w:rsidR="00A37493" w:rsidRDefault="00A37493" w:rsidP="00A37493">
      <w:proofErr w:type="gramStart"/>
      <w:r>
        <w:t>Которую</w:t>
      </w:r>
      <w:proofErr w:type="gramEnd"/>
      <w:r>
        <w:t xml:space="preserve">  ждет вся детвора. </w:t>
      </w:r>
    </w:p>
    <w:p w:rsidR="00A37493" w:rsidRPr="00157BFD" w:rsidRDefault="00A37493" w:rsidP="00A37493">
      <w:pPr>
        <w:rPr>
          <w:b/>
        </w:rPr>
      </w:pPr>
      <w:r w:rsidRPr="00157BFD">
        <w:rPr>
          <w:b/>
        </w:rPr>
        <w:t>(Слышится звон колокольчиков.)</w:t>
      </w:r>
    </w:p>
    <w:p w:rsidR="00A37493" w:rsidRPr="00BC2BA5" w:rsidRDefault="00A37493" w:rsidP="00A37493">
      <w:pPr>
        <w:rPr>
          <w:b/>
        </w:rPr>
      </w:pPr>
      <w:r w:rsidRPr="00BC2BA5">
        <w:rPr>
          <w:b/>
        </w:rPr>
        <w:t>Дед Мороз.</w:t>
      </w:r>
    </w:p>
    <w:p w:rsidR="00A37493" w:rsidRDefault="00A37493" w:rsidP="00A37493">
      <w:r>
        <w:t xml:space="preserve">Здравствуйте! Ехал я мимо со Снегурочкой, услыхал ваши голоса и решил зайти на огонек, с праздником поздравить и повеселиться со всеми. Хорошо у вас, тепло, весело. </w:t>
      </w:r>
    </w:p>
    <w:p w:rsidR="00A37493" w:rsidRDefault="00A37493" w:rsidP="00A37493">
      <w:r>
        <w:t xml:space="preserve">Где-то у меня тут текст был… (ищет): С удовольствием читаю </w:t>
      </w:r>
    </w:p>
    <w:p w:rsidR="00A37493" w:rsidRDefault="00A37493" w:rsidP="00A37493">
      <w:r>
        <w:t xml:space="preserve">Поздравленья для гостей: </w:t>
      </w:r>
    </w:p>
    <w:p w:rsidR="00A37493" w:rsidRDefault="00A37493" w:rsidP="00A37493">
      <w:r>
        <w:lastRenderedPageBreak/>
        <w:t xml:space="preserve">С Новым годом поздравляю </w:t>
      </w:r>
    </w:p>
    <w:p w:rsidR="00A37493" w:rsidRDefault="00A37493" w:rsidP="00A37493">
      <w:r>
        <w:t xml:space="preserve">Всех - и взрослых, и детей! </w:t>
      </w:r>
    </w:p>
    <w:p w:rsidR="00A37493" w:rsidRDefault="00A37493" w:rsidP="00A37493">
      <w:r>
        <w:t xml:space="preserve">Я – настоящий Дед Мороз, </w:t>
      </w:r>
    </w:p>
    <w:p w:rsidR="00A37493" w:rsidRDefault="00A37493" w:rsidP="00A37493">
      <w:r>
        <w:t xml:space="preserve">Я вам известие принес, </w:t>
      </w:r>
    </w:p>
    <w:p w:rsidR="00A37493" w:rsidRDefault="00A37493" w:rsidP="00A37493">
      <w:r>
        <w:t xml:space="preserve">Что Новый год уже в дороге </w:t>
      </w:r>
    </w:p>
    <w:p w:rsidR="00A37493" w:rsidRDefault="00A37493" w:rsidP="00A37493">
      <w:r>
        <w:t xml:space="preserve">И скоро будет на пороге! </w:t>
      </w:r>
    </w:p>
    <w:p w:rsidR="00A37493" w:rsidRDefault="00A37493" w:rsidP="00A37493">
      <w:r>
        <w:t>А чтобы Новый год пришел быстрее, нужно отгадать мои загадки. Сложные-сложные, трудные-трудные</w:t>
      </w:r>
      <w:proofErr w:type="gramStart"/>
      <w:r>
        <w:t>…  И</w:t>
      </w:r>
      <w:proofErr w:type="gramEnd"/>
      <w:r>
        <w:t>так,</w:t>
      </w:r>
    </w:p>
    <w:p w:rsidR="00A37493" w:rsidRDefault="00A37493" w:rsidP="00A37493">
      <w:r>
        <w:t xml:space="preserve"> Едут сани по дороге, </w:t>
      </w:r>
    </w:p>
    <w:p w:rsidR="00A37493" w:rsidRDefault="00A37493" w:rsidP="00A37493">
      <w:r>
        <w:t xml:space="preserve">Вьется ниточкой стежок </w:t>
      </w:r>
    </w:p>
    <w:p w:rsidR="00A37493" w:rsidRDefault="00A37493" w:rsidP="00A37493">
      <w:r>
        <w:t xml:space="preserve">От полозьев след  остался, </w:t>
      </w:r>
    </w:p>
    <w:p w:rsidR="00A37493" w:rsidRDefault="00A37493" w:rsidP="00A37493">
      <w:r>
        <w:t xml:space="preserve">Запорошил след ... </w:t>
      </w:r>
    </w:p>
    <w:p w:rsidR="00A37493" w:rsidRPr="006C49B5" w:rsidRDefault="00A37493" w:rsidP="00A37493">
      <w:pPr>
        <w:rPr>
          <w:b/>
        </w:rPr>
      </w:pPr>
      <w:r w:rsidRPr="006C49B5">
        <w:rPr>
          <w:b/>
        </w:rPr>
        <w:t xml:space="preserve">(снежок) </w:t>
      </w:r>
    </w:p>
    <w:p w:rsidR="00A37493" w:rsidRDefault="00A37493" w:rsidP="00A37493">
      <w:r>
        <w:t xml:space="preserve">Поглядели мы в окно, </w:t>
      </w:r>
    </w:p>
    <w:p w:rsidR="00A37493" w:rsidRDefault="00A37493" w:rsidP="00A37493">
      <w:proofErr w:type="gramStart"/>
      <w:r>
        <w:t>Аж</w:t>
      </w:r>
      <w:proofErr w:type="gramEnd"/>
      <w:r>
        <w:t xml:space="preserve"> глазам не верится! </w:t>
      </w:r>
    </w:p>
    <w:p w:rsidR="00A37493" w:rsidRDefault="00A37493" w:rsidP="00A37493">
      <w:r>
        <w:t xml:space="preserve">Все вокруг белым - бело </w:t>
      </w:r>
    </w:p>
    <w:p w:rsidR="00A37493" w:rsidRDefault="00A37493" w:rsidP="00A37493">
      <w:r>
        <w:t xml:space="preserve">И метет ... </w:t>
      </w:r>
    </w:p>
    <w:p w:rsidR="00A37493" w:rsidRPr="006C49B5" w:rsidRDefault="00A37493" w:rsidP="00A37493">
      <w:pPr>
        <w:rPr>
          <w:b/>
        </w:rPr>
      </w:pPr>
      <w:r w:rsidRPr="006C49B5">
        <w:rPr>
          <w:b/>
        </w:rPr>
        <w:t xml:space="preserve">(метелица) </w:t>
      </w:r>
    </w:p>
    <w:p w:rsidR="00A37493" w:rsidRDefault="00A37493" w:rsidP="00A37493">
      <w:r>
        <w:t xml:space="preserve">Чьи рисунки на окне, </w:t>
      </w:r>
    </w:p>
    <w:p w:rsidR="00A37493" w:rsidRDefault="00A37493" w:rsidP="00A37493">
      <w:r>
        <w:t xml:space="preserve">Как узор на хрустале? </w:t>
      </w:r>
    </w:p>
    <w:p w:rsidR="00A37493" w:rsidRDefault="00A37493" w:rsidP="00A37493">
      <w:r>
        <w:t xml:space="preserve">Щиплет всякого за нос </w:t>
      </w:r>
    </w:p>
    <w:p w:rsidR="00A37493" w:rsidRDefault="00A37493" w:rsidP="00A37493">
      <w:r>
        <w:t xml:space="preserve">Зимний дедушка ... </w:t>
      </w:r>
    </w:p>
    <w:p w:rsidR="00A37493" w:rsidRPr="006C49B5" w:rsidRDefault="00A37493" w:rsidP="00A37493">
      <w:pPr>
        <w:rPr>
          <w:b/>
        </w:rPr>
      </w:pPr>
      <w:r w:rsidRPr="006C49B5">
        <w:rPr>
          <w:b/>
        </w:rPr>
        <w:t xml:space="preserve">(Мороз) </w:t>
      </w:r>
    </w:p>
    <w:p w:rsidR="002C63A3" w:rsidRDefault="00A37493" w:rsidP="002C63A3">
      <w:r>
        <w:t xml:space="preserve"> </w:t>
      </w:r>
      <w:r w:rsidR="002C63A3">
        <w:t xml:space="preserve">Зимой, в часы веселья </w:t>
      </w:r>
    </w:p>
    <w:p w:rsidR="002C63A3" w:rsidRDefault="002C63A3" w:rsidP="002C63A3">
      <w:r>
        <w:t xml:space="preserve">Вишу на яркой ели я. </w:t>
      </w:r>
    </w:p>
    <w:p w:rsidR="002C63A3" w:rsidRDefault="002C63A3" w:rsidP="002C63A3">
      <w:r>
        <w:t xml:space="preserve">Стреляю, точно пушка, </w:t>
      </w:r>
    </w:p>
    <w:p w:rsidR="002C63A3" w:rsidRDefault="002C63A3" w:rsidP="002C63A3">
      <w:pPr>
        <w:rPr>
          <w:b/>
        </w:rPr>
      </w:pPr>
      <w:r>
        <w:t xml:space="preserve">Зовут меня </w:t>
      </w:r>
      <w:r w:rsidRPr="006C49B5">
        <w:rPr>
          <w:b/>
        </w:rPr>
        <w:t>... (хлопушка)</w:t>
      </w:r>
    </w:p>
    <w:p w:rsidR="002C63A3" w:rsidRDefault="002C63A3" w:rsidP="002C63A3">
      <w:r w:rsidRPr="009F3CAC">
        <w:rPr>
          <w:b/>
        </w:rPr>
        <w:t>Дед Мороз.</w:t>
      </w:r>
      <w:r>
        <w:rPr>
          <w:b/>
        </w:rPr>
        <w:t xml:space="preserve">   </w:t>
      </w:r>
      <w:r>
        <w:t xml:space="preserve">Молодцы, ребята, умеете  отгадывать загадки. </w:t>
      </w:r>
    </w:p>
    <w:p w:rsidR="002C63A3" w:rsidRPr="00BC2BA5" w:rsidRDefault="002C63A3" w:rsidP="002C63A3">
      <w:pPr>
        <w:rPr>
          <w:b/>
        </w:rPr>
      </w:pPr>
      <w:r w:rsidRPr="00BC2BA5">
        <w:rPr>
          <w:b/>
        </w:rPr>
        <w:t>Снегурочка.</w:t>
      </w:r>
    </w:p>
    <w:p w:rsidR="002C63A3" w:rsidRDefault="002C63A3" w:rsidP="002C63A3">
      <w:r>
        <w:lastRenderedPageBreak/>
        <w:t>Дедушка Мороз! Посмотри, какая нарядная елка стоит! Сделай ее еще красивее, чтоб засверкала она разноцветными огоньками!</w:t>
      </w:r>
    </w:p>
    <w:p w:rsidR="002C63A3" w:rsidRDefault="002C63A3" w:rsidP="002C63A3">
      <w:pPr>
        <w:rPr>
          <w:b/>
        </w:rPr>
      </w:pPr>
      <w:r w:rsidRPr="009F3CAC">
        <w:rPr>
          <w:b/>
        </w:rPr>
        <w:t>Дед Мороз.</w:t>
      </w:r>
    </w:p>
    <w:p w:rsidR="002C63A3" w:rsidRDefault="002C63A3" w:rsidP="002C63A3">
      <w:r>
        <w:t xml:space="preserve">Огоньки на елке </w:t>
      </w:r>
    </w:p>
    <w:p w:rsidR="002C63A3" w:rsidRDefault="002C63A3" w:rsidP="002C63A3">
      <w:r>
        <w:t xml:space="preserve"> не простые, а волшебные, и загорятся они тогда, </w:t>
      </w:r>
    </w:p>
    <w:p w:rsidR="002C63A3" w:rsidRDefault="002C63A3" w:rsidP="002C63A3">
      <w:r>
        <w:t xml:space="preserve"> когда ребята узнают их тайну. </w:t>
      </w:r>
    </w:p>
    <w:p w:rsidR="002C63A3" w:rsidRPr="009F3CAC" w:rsidRDefault="000C1BC2" w:rsidP="002C63A3">
      <w:r>
        <w:rPr>
          <w:b/>
        </w:rPr>
        <w:t xml:space="preserve"> Снегурочка</w:t>
      </w:r>
      <w:r w:rsidR="002C63A3" w:rsidRPr="009F3CAC">
        <w:rPr>
          <w:b/>
        </w:rPr>
        <w:t>.</w:t>
      </w:r>
      <w:r>
        <w:rPr>
          <w:b/>
        </w:rPr>
        <w:t xml:space="preserve"> </w:t>
      </w:r>
      <w:r w:rsidR="002C63A3">
        <w:t xml:space="preserve"> Дедушка, говори скорей, что за тайна? </w:t>
      </w:r>
    </w:p>
    <w:p w:rsidR="002C63A3" w:rsidRDefault="002C63A3" w:rsidP="002C63A3">
      <w:r w:rsidRPr="009F3CAC">
        <w:rPr>
          <w:b/>
        </w:rPr>
        <w:t>Д е д</w:t>
      </w:r>
      <w:r w:rsidR="000C1BC2">
        <w:rPr>
          <w:b/>
        </w:rPr>
        <w:t xml:space="preserve"> </w:t>
      </w:r>
      <w:r w:rsidRPr="009F3CAC">
        <w:rPr>
          <w:b/>
        </w:rPr>
        <w:t xml:space="preserve"> М о </w:t>
      </w:r>
      <w:proofErr w:type="gramStart"/>
      <w:r w:rsidRPr="009F3CAC">
        <w:rPr>
          <w:b/>
        </w:rPr>
        <w:t>р</w:t>
      </w:r>
      <w:proofErr w:type="gramEnd"/>
      <w:r w:rsidRPr="009F3CAC">
        <w:rPr>
          <w:b/>
        </w:rPr>
        <w:t xml:space="preserve"> о з.</w:t>
      </w:r>
      <w:r>
        <w:t xml:space="preserve"> Есть у меня ключик к этой тайне. (Достает сундучок с ярлыком)</w:t>
      </w:r>
    </w:p>
    <w:p w:rsidR="002C63A3" w:rsidRDefault="002C63A3" w:rsidP="002C63A3">
      <w:r>
        <w:t xml:space="preserve"> читает: "Открыть этот ледяной сундучок смогут </w:t>
      </w:r>
    </w:p>
    <w:p w:rsidR="002C63A3" w:rsidRDefault="002C63A3" w:rsidP="002C63A3">
      <w:r>
        <w:t xml:space="preserve"> те, кто умеет отгадывать «перевёртыши».</w:t>
      </w:r>
    </w:p>
    <w:p w:rsidR="002C63A3" w:rsidRDefault="002C63A3" w:rsidP="002C63A3">
      <w:r w:rsidRPr="007D36A2">
        <w:rPr>
          <w:b/>
        </w:rPr>
        <w:t>1 Ведущи</w:t>
      </w:r>
      <w:r>
        <w:rPr>
          <w:b/>
        </w:rPr>
        <w:t xml:space="preserve">й, </w:t>
      </w:r>
      <w:r>
        <w:t xml:space="preserve"> </w:t>
      </w:r>
      <w:proofErr w:type="gramStart"/>
      <w:r>
        <w:t xml:space="preserve">( </w:t>
      </w:r>
      <w:proofErr w:type="gramEnd"/>
      <w:r>
        <w:t>затем  по очереди).                                                                                                                                                         Мы будем вам зачитывать названия литературных произведений: романов, сказок. Только одно «но»... Это конкурс «перевертышей». Например: Синяя косыночка (Красная шапочка). Поняли</w:t>
      </w:r>
      <w:r w:rsidRPr="000E5006">
        <w:t xml:space="preserve"> </w:t>
      </w:r>
      <w:r>
        <w:t xml:space="preserve">принцип? Итак, начали. </w:t>
      </w:r>
    </w:p>
    <w:p w:rsidR="002C63A3" w:rsidRDefault="002C63A3" w:rsidP="002C63A3">
      <w:r>
        <w:rPr>
          <w:b/>
        </w:rPr>
        <w:t xml:space="preserve">2 </w:t>
      </w:r>
      <w:r>
        <w:t xml:space="preserve"> Квадратик (Колобок</w:t>
      </w:r>
      <w:r>
        <w:rPr>
          <w:b/>
        </w:rPr>
        <w:t>).</w:t>
      </w:r>
      <w:r>
        <w:t xml:space="preserve">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1 </w:t>
      </w:r>
      <w:r>
        <w:t xml:space="preserve">Континент мусора (Остров сокровищ). </w:t>
      </w:r>
    </w:p>
    <w:p w:rsidR="002C63A3" w:rsidRDefault="002C63A3" w:rsidP="002C63A3">
      <w:r>
        <w:rPr>
          <w:b/>
        </w:rPr>
        <w:t xml:space="preserve">2 </w:t>
      </w:r>
      <w:r>
        <w:t xml:space="preserve"> Мышка в босоножках (Кот в сапогах). </w:t>
      </w:r>
    </w:p>
    <w:p w:rsidR="002C63A3" w:rsidRDefault="002C63A3" w:rsidP="002C63A3">
      <w:r>
        <w:rPr>
          <w:b/>
        </w:rPr>
        <w:t>1</w:t>
      </w:r>
      <w:r w:rsidRPr="007550B1">
        <w:rPr>
          <w:b/>
        </w:rPr>
        <w:t xml:space="preserve"> </w:t>
      </w:r>
      <w:r>
        <w:t xml:space="preserve">Счастье от глупости (Горе от Ума). </w:t>
      </w:r>
    </w:p>
    <w:p w:rsidR="002C63A3" w:rsidRDefault="002C63A3" w:rsidP="002C63A3">
      <w:r>
        <w:rPr>
          <w:b/>
        </w:rPr>
        <w:t xml:space="preserve">2 </w:t>
      </w:r>
      <w:r>
        <w:t xml:space="preserve"> Мышка-домоседка (Лягушка-путешественница). </w:t>
      </w:r>
    </w:p>
    <w:p w:rsidR="002C63A3" w:rsidRDefault="002C63A3" w:rsidP="002C63A3">
      <w:r>
        <w:rPr>
          <w:b/>
        </w:rPr>
        <w:t xml:space="preserve">1 </w:t>
      </w:r>
      <w:r>
        <w:t xml:space="preserve"> Собачья конура (Кошкин дом). </w:t>
      </w:r>
    </w:p>
    <w:p w:rsidR="002C63A3" w:rsidRDefault="002C63A3" w:rsidP="002C63A3">
      <w:r w:rsidRPr="007550B1">
        <w:rPr>
          <w:b/>
        </w:rPr>
        <w:t xml:space="preserve">2 </w:t>
      </w:r>
      <w:r>
        <w:t>Солнечный принц (Снежная королева).</w:t>
      </w:r>
    </w:p>
    <w:p w:rsidR="002C63A3" w:rsidRPr="002C63A3" w:rsidRDefault="002C63A3" w:rsidP="002C63A3">
      <w:pPr>
        <w:rPr>
          <w:b/>
          <w:u w:val="single"/>
        </w:rPr>
      </w:pPr>
      <w:r w:rsidRPr="002C63A3">
        <w:rPr>
          <w:b/>
          <w:u w:val="single"/>
        </w:rPr>
        <w:t>1 ведущий:</w:t>
      </w:r>
    </w:p>
    <w:p w:rsidR="002C63A3" w:rsidRDefault="002C63A3" w:rsidP="002C63A3">
      <w:r>
        <w:t>А теперь «Перевертыши»  пословиц и поговорок</w:t>
      </w:r>
      <w:proofErr w:type="gramStart"/>
      <w:r>
        <w:t>.</w:t>
      </w:r>
      <w:proofErr w:type="gramEnd"/>
      <w:r>
        <w:t xml:space="preserve"> ( </w:t>
      </w:r>
      <w:proofErr w:type="gramStart"/>
      <w:r>
        <w:t>в</w:t>
      </w:r>
      <w:proofErr w:type="gramEnd"/>
      <w:r>
        <w:t>едущие по очереди.)</w:t>
      </w:r>
    </w:p>
    <w:p w:rsidR="002C63A3" w:rsidRDefault="000C1BC2" w:rsidP="002C63A3">
      <w:r>
        <w:t>1</w:t>
      </w:r>
      <w:r w:rsidR="002C63A3">
        <w:t xml:space="preserve"> Счастье перемещается кучами. (Беда не ходит одна.) </w:t>
      </w:r>
    </w:p>
    <w:p w:rsidR="002C63A3" w:rsidRDefault="002C63A3" w:rsidP="002C63A3">
      <w:r>
        <w:t>2</w:t>
      </w:r>
      <w:proofErr w:type="gramStart"/>
      <w:r>
        <w:t xml:space="preserve"> У</w:t>
      </w:r>
      <w:proofErr w:type="gramEnd"/>
      <w:r>
        <w:t>йти от новой стиральной машины. (Остаться у разбитого корыта.)</w:t>
      </w:r>
    </w:p>
    <w:p w:rsidR="002C63A3" w:rsidRDefault="000C1BC2" w:rsidP="002C63A3">
      <w:r>
        <w:t>1</w:t>
      </w:r>
      <w:r w:rsidR="002C63A3">
        <w:t xml:space="preserve"> Лысина — мужское безобразие. (Коса — девичья краса.)</w:t>
      </w:r>
    </w:p>
    <w:p w:rsidR="002C63A3" w:rsidRDefault="000C1BC2" w:rsidP="002C63A3">
      <w:r>
        <w:t>2</w:t>
      </w:r>
      <w:proofErr w:type="gramStart"/>
      <w:r>
        <w:t xml:space="preserve"> </w:t>
      </w:r>
      <w:r w:rsidR="002C63A3">
        <w:t>У</w:t>
      </w:r>
      <w:proofErr w:type="gramEnd"/>
      <w:r w:rsidR="002C63A3">
        <w:t xml:space="preserve"> смелости затылок мал. (У страха глаза велики.)</w:t>
      </w:r>
    </w:p>
    <w:p w:rsidR="002C63A3" w:rsidRDefault="000C1BC2" w:rsidP="002C63A3">
      <w:r>
        <w:t>1</w:t>
      </w:r>
      <w:r w:rsidR="002C63A3">
        <w:t>Чужие ботинки дальше ног. (Своя рубашка ближе к телу.)</w:t>
      </w:r>
    </w:p>
    <w:p w:rsidR="002C63A3" w:rsidRDefault="000C1BC2" w:rsidP="002C63A3">
      <w:r>
        <w:t>2</w:t>
      </w:r>
      <w:proofErr w:type="gramStart"/>
      <w:r w:rsidR="002C63A3">
        <w:t xml:space="preserve"> Н</w:t>
      </w:r>
      <w:proofErr w:type="gramEnd"/>
      <w:r w:rsidR="002C63A3">
        <w:t>а милиционере валенки мокнут. (На воре шапка горит.)</w:t>
      </w:r>
    </w:p>
    <w:p w:rsidR="002C63A3" w:rsidRDefault="000C1BC2" w:rsidP="002C63A3">
      <w:r>
        <w:t>1</w:t>
      </w:r>
      <w:r w:rsidR="002C63A3">
        <w:t xml:space="preserve">  Ниже пяток не опустишься. </w:t>
      </w:r>
      <w:proofErr w:type="gramStart"/>
      <w:r w:rsidR="002C63A3">
        <w:t>(Выше головы не прыгнешь</w:t>
      </w:r>
      <w:proofErr w:type="gramEnd"/>
    </w:p>
    <w:p w:rsidR="002C63A3" w:rsidRDefault="002C63A3" w:rsidP="002C63A3">
      <w:r>
        <w:t>2 Курица кабану подружка. (Гусь свинье не товарищ.)</w:t>
      </w:r>
    </w:p>
    <w:p w:rsidR="002C63A3" w:rsidRDefault="002C63A3" w:rsidP="002C63A3">
      <w:r>
        <w:lastRenderedPageBreak/>
        <w:t>1 Борщ соусом поправишь. (Кашу маслом не испортишь.</w:t>
      </w:r>
      <w:proofErr w:type="gramStart"/>
      <w:r>
        <w:t xml:space="preserve"> )</w:t>
      </w:r>
      <w:proofErr w:type="gramEnd"/>
    </w:p>
    <w:p w:rsidR="002C63A3" w:rsidRPr="00B33279" w:rsidRDefault="002C63A3" w:rsidP="002C63A3">
      <w:r w:rsidRPr="00B33279">
        <w:rPr>
          <w:b/>
        </w:rPr>
        <w:t>Дед Мороз</w:t>
      </w:r>
      <w:r>
        <w:rPr>
          <w:b/>
        </w:rPr>
        <w:t xml:space="preserve">.                                                                                                                                                                   </w:t>
      </w:r>
      <w:r>
        <w:t>Молодцы, ребята. И с этим заданием вы справились</w:t>
      </w:r>
      <w:proofErr w:type="gramStart"/>
      <w:r>
        <w:t>.</w:t>
      </w:r>
      <w:proofErr w:type="gramEnd"/>
      <w:r>
        <w:t xml:space="preserve">  (</w:t>
      </w:r>
      <w:proofErr w:type="gramStart"/>
      <w:r w:rsidRPr="00B33279">
        <w:t>ч</w:t>
      </w:r>
      <w:proofErr w:type="gramEnd"/>
      <w:r w:rsidRPr="00B33279">
        <w:t>итает заклинание.)</w:t>
      </w:r>
    </w:p>
    <w:p w:rsidR="002C63A3" w:rsidRDefault="002C63A3" w:rsidP="002C63A3">
      <w:r>
        <w:t xml:space="preserve">Сундучок, сундучок, позолоченный бочок, </w:t>
      </w:r>
    </w:p>
    <w:p w:rsidR="002C63A3" w:rsidRDefault="002C63A3" w:rsidP="002C63A3">
      <w:r>
        <w:t xml:space="preserve"> Расписная крышка, медная задвижка, </w:t>
      </w:r>
    </w:p>
    <w:p w:rsidR="002C63A3" w:rsidRDefault="002C63A3" w:rsidP="002C63A3">
      <w:r>
        <w:t xml:space="preserve"> Раз, два, три, четыре, пять – </w:t>
      </w:r>
    </w:p>
    <w:p w:rsidR="002C63A3" w:rsidRDefault="002C63A3" w:rsidP="002C63A3">
      <w:pPr>
        <w:rPr>
          <w:u w:val="single"/>
        </w:rPr>
      </w:pPr>
      <w:r>
        <w:t xml:space="preserve"> Можно елку зажигать.                    </w:t>
      </w:r>
      <w:r w:rsidRPr="004530CE">
        <w:rPr>
          <w:u w:val="single"/>
        </w:rPr>
        <w:t>(Ёлка зажигается.)</w:t>
      </w:r>
    </w:p>
    <w:p w:rsidR="002C63A3" w:rsidRDefault="002C63A3" w:rsidP="002C63A3">
      <w:pPr>
        <w:rPr>
          <w:b/>
        </w:rPr>
      </w:pPr>
      <w:r w:rsidRPr="004530CE">
        <w:rPr>
          <w:b/>
        </w:rPr>
        <w:t>Дед Мороз:</w:t>
      </w:r>
      <w:r>
        <w:rPr>
          <w:b/>
        </w:rPr>
        <w:t xml:space="preserve">  </w:t>
      </w:r>
    </w:p>
    <w:p w:rsidR="002C63A3" w:rsidRDefault="002C63A3" w:rsidP="002C63A3">
      <w:r>
        <w:t>Разноцветною гирляндой</w:t>
      </w:r>
    </w:p>
    <w:p w:rsidR="002C63A3" w:rsidRDefault="002C63A3" w:rsidP="002C63A3">
      <w:r>
        <w:t>Наша ёлочка горит,</w:t>
      </w:r>
    </w:p>
    <w:p w:rsidR="002C63A3" w:rsidRDefault="002C63A3" w:rsidP="002C63A3">
      <w:r>
        <w:t>"С Новым годом, с новым счастьем!" -</w:t>
      </w:r>
    </w:p>
    <w:p w:rsidR="002C63A3" w:rsidRDefault="002C63A3" w:rsidP="002C63A3">
      <w:r>
        <w:t>Дед Мороз вам говорит.</w:t>
      </w:r>
    </w:p>
    <w:p w:rsidR="002C63A3" w:rsidRPr="002C63A3" w:rsidRDefault="002C63A3" w:rsidP="002C63A3">
      <w:pPr>
        <w:rPr>
          <w:b/>
          <w:u w:val="single"/>
        </w:rPr>
      </w:pPr>
      <w:r>
        <w:rPr>
          <w:b/>
          <w:u w:val="single"/>
        </w:rPr>
        <w:t>2 Ведущий:</w:t>
      </w:r>
    </w:p>
    <w:p w:rsidR="002C63A3" w:rsidRDefault="002C63A3" w:rsidP="002C63A3">
      <w:r>
        <w:t>Я думаю, пришло время заполнить «Книгу новогодних рекордов». Сейчас мы определим рекордсменов нашего вечера по следующим критериям:</w:t>
      </w:r>
    </w:p>
    <w:p w:rsidR="002C63A3" w:rsidRDefault="002C63A3" w:rsidP="002C63A3">
      <w:r>
        <w:t>1. У кого самая тонкая талия?</w:t>
      </w:r>
    </w:p>
    <w:p w:rsidR="002C63A3" w:rsidRDefault="002C63A3" w:rsidP="002C63A3">
      <w:r>
        <w:t>2. У кого самые широкие плечи?</w:t>
      </w:r>
    </w:p>
    <w:p w:rsidR="002C63A3" w:rsidRDefault="002C63A3" w:rsidP="002C63A3">
      <w:r>
        <w:t>3. У кого самая длинная коса?</w:t>
      </w:r>
    </w:p>
    <w:p w:rsidR="002C63A3" w:rsidRDefault="002C63A3" w:rsidP="002C63A3">
      <w:r>
        <w:t>4. Кто дольше всех просидит на стуле, приподняв над полом ноги и не держась ни за что руками?</w:t>
      </w:r>
    </w:p>
    <w:p w:rsidR="002C63A3" w:rsidRDefault="002C63A3" w:rsidP="002C63A3">
      <w:r>
        <w:t>5. Кто дольше, не вдыхая, может произнести звук «и»?</w:t>
      </w:r>
    </w:p>
    <w:p w:rsidR="002C63A3" w:rsidRPr="002C63A3" w:rsidRDefault="002C63A3" w:rsidP="002C63A3">
      <w:pPr>
        <w:rPr>
          <w:b/>
          <w:u w:val="single"/>
        </w:rPr>
      </w:pPr>
      <w:r w:rsidRPr="002C63A3">
        <w:rPr>
          <w:b/>
          <w:u w:val="single"/>
        </w:rPr>
        <w:t xml:space="preserve">1 </w:t>
      </w:r>
      <w:r>
        <w:rPr>
          <w:b/>
          <w:u w:val="single"/>
        </w:rPr>
        <w:t>Ведущий:</w:t>
      </w:r>
    </w:p>
    <w:p w:rsidR="002C63A3" w:rsidRDefault="002C63A3" w:rsidP="002C63A3">
      <w:r>
        <w:t xml:space="preserve">По народному поверью, как встретишь Новый год, таким и весь год будет.   </w:t>
      </w:r>
    </w:p>
    <w:p w:rsidR="002C63A3" w:rsidRDefault="002C63A3" w:rsidP="002C63A3">
      <w:pPr>
        <w:rPr>
          <w:u w:val="single"/>
        </w:rPr>
      </w:pPr>
      <w:r>
        <w:t xml:space="preserve">           </w:t>
      </w:r>
      <w:r>
        <w:rPr>
          <w:u w:val="single"/>
        </w:rPr>
        <w:t xml:space="preserve">Давайте </w:t>
      </w:r>
      <w:r w:rsidRPr="00626BAB">
        <w:rPr>
          <w:u w:val="single"/>
        </w:rPr>
        <w:t xml:space="preserve"> споем всем  известную песенку  «В лесу родилась ёлочка», но на разные мотивы.</w:t>
      </w:r>
    </w:p>
    <w:p w:rsidR="002C63A3" w:rsidRDefault="002C63A3" w:rsidP="002C63A3">
      <w:r w:rsidRPr="00626BAB">
        <w:rPr>
          <w:b/>
        </w:rPr>
        <w:t xml:space="preserve">8а </w:t>
      </w:r>
      <w:r>
        <w:t>споет  так, как бы спел Хор пенсионеров.</w:t>
      </w:r>
    </w:p>
    <w:p w:rsidR="002C63A3" w:rsidRDefault="002C63A3" w:rsidP="002C63A3">
      <w:r w:rsidRPr="00626BAB">
        <w:rPr>
          <w:b/>
        </w:rPr>
        <w:t>8б</w:t>
      </w:r>
      <w:r>
        <w:t xml:space="preserve"> – как Хор первоклассников.</w:t>
      </w:r>
    </w:p>
    <w:p w:rsidR="002C63A3" w:rsidRDefault="002C63A3" w:rsidP="002C63A3">
      <w:pPr>
        <w:rPr>
          <w:b/>
        </w:rPr>
      </w:pPr>
      <w:r w:rsidRPr="00626BAB">
        <w:rPr>
          <w:b/>
        </w:rPr>
        <w:t xml:space="preserve">8в </w:t>
      </w:r>
      <w:r>
        <w:t>– как Кубанский казачий хор.</w:t>
      </w:r>
    </w:p>
    <w:p w:rsidR="002C63A3" w:rsidRPr="002C3AB2" w:rsidRDefault="002C63A3" w:rsidP="002C63A3">
      <w:pPr>
        <w:rPr>
          <w:b/>
        </w:rPr>
      </w:pPr>
      <w:r w:rsidRPr="002C3AB2">
        <w:rPr>
          <w:b/>
        </w:rPr>
        <w:t>Дед Мороз.</w:t>
      </w:r>
    </w:p>
    <w:p w:rsidR="00786229" w:rsidRDefault="00786229" w:rsidP="00786229">
      <w:r>
        <w:t>Ну, молодцы! Веселый у вас будет Новый год. Попели мы с вами, поплясали! Но меня еще в других местах ждут. Желаю вам веселого Нового года, до новых встреч в новом, следующем году!</w:t>
      </w:r>
    </w:p>
    <w:p w:rsidR="00786229" w:rsidRPr="00BC00DE" w:rsidRDefault="00786229" w:rsidP="00786229">
      <w:pPr>
        <w:rPr>
          <w:b/>
        </w:rPr>
      </w:pPr>
      <w:r w:rsidRPr="00BC00DE">
        <w:rPr>
          <w:b/>
        </w:rPr>
        <w:t>Снегурочка.</w:t>
      </w:r>
    </w:p>
    <w:p w:rsidR="00786229" w:rsidRDefault="00786229" w:rsidP="00786229">
      <w:r>
        <w:lastRenderedPageBreak/>
        <w:t>До свиданья, друзья, до свиданья!</w:t>
      </w:r>
    </w:p>
    <w:p w:rsidR="00786229" w:rsidRDefault="00786229" w:rsidP="00786229">
      <w:r>
        <w:t>Новогодняя сказка прощай.</w:t>
      </w:r>
    </w:p>
    <w:p w:rsidR="00786229" w:rsidRDefault="00786229" w:rsidP="00786229">
      <w:r>
        <w:t>Пожелай исполненья желаний,</w:t>
      </w:r>
    </w:p>
    <w:p w:rsidR="00786229" w:rsidRDefault="00786229" w:rsidP="00786229">
      <w:r>
        <w:t>Новых встреч и добра пожелай!</w:t>
      </w:r>
    </w:p>
    <w:p w:rsidR="00786229" w:rsidRPr="00786229" w:rsidRDefault="000C1BC2" w:rsidP="00786229">
      <w:pPr>
        <w:rPr>
          <w:b/>
          <w:u w:val="single"/>
        </w:rPr>
      </w:pPr>
      <w:r>
        <w:rPr>
          <w:b/>
          <w:u w:val="single"/>
        </w:rPr>
        <w:t>2</w:t>
      </w:r>
      <w:r w:rsidR="00786229" w:rsidRPr="00786229">
        <w:rPr>
          <w:b/>
          <w:u w:val="single"/>
        </w:rPr>
        <w:t xml:space="preserve"> </w:t>
      </w:r>
      <w:r w:rsidR="00786229">
        <w:rPr>
          <w:b/>
          <w:u w:val="single"/>
        </w:rPr>
        <w:t>Ведущий:</w:t>
      </w:r>
    </w:p>
    <w:p w:rsidR="00786229" w:rsidRDefault="00786229" w:rsidP="00786229">
      <w:r>
        <w:t>Вот и пришла пора нам прощаться. Очень жаль, что праздник так быстро закончился.</w:t>
      </w:r>
    </w:p>
    <w:p w:rsidR="00786229" w:rsidRPr="00786229" w:rsidRDefault="000C1BC2" w:rsidP="00786229">
      <w:pPr>
        <w:rPr>
          <w:b/>
          <w:u w:val="single"/>
        </w:rPr>
      </w:pPr>
      <w:r>
        <w:rPr>
          <w:b/>
          <w:u w:val="single"/>
        </w:rPr>
        <w:t>1</w:t>
      </w:r>
      <w:r w:rsidR="00786229" w:rsidRPr="00786229">
        <w:rPr>
          <w:b/>
          <w:u w:val="single"/>
        </w:rPr>
        <w:t xml:space="preserve"> </w:t>
      </w:r>
      <w:r w:rsidR="00786229">
        <w:rPr>
          <w:b/>
          <w:u w:val="single"/>
        </w:rPr>
        <w:t>Ведущий:</w:t>
      </w:r>
    </w:p>
    <w:p w:rsidR="00786229" w:rsidRDefault="00786229" w:rsidP="00786229">
      <w:r>
        <w:t>Но мы надеемся, что настроение веселья, радости, ожидания чего-то необычного вам удастся сохранить на весь год. Мы не прощаемся с вами, мы говорим вам: «До новых встреч!»</w:t>
      </w:r>
    </w:p>
    <w:p w:rsidR="00786229" w:rsidRPr="00786229" w:rsidRDefault="000C1BC2" w:rsidP="00786229">
      <w:r>
        <w:rPr>
          <w:b/>
          <w:u w:val="single"/>
        </w:rPr>
        <w:t>2</w:t>
      </w:r>
      <w:r w:rsidR="00786229" w:rsidRPr="00786229">
        <w:rPr>
          <w:b/>
          <w:u w:val="single"/>
        </w:rPr>
        <w:t xml:space="preserve"> ведущий</w:t>
      </w:r>
      <w:r w:rsidR="00786229">
        <w:rPr>
          <w:b/>
        </w:rPr>
        <w:t xml:space="preserve">: </w:t>
      </w:r>
      <w:r w:rsidR="00786229" w:rsidRPr="00786229">
        <w:rPr>
          <w:b/>
        </w:rPr>
        <w:t xml:space="preserve"> </w:t>
      </w:r>
      <w:r w:rsidR="00786229" w:rsidRPr="00786229">
        <w:t>А сейчас Новогодняя дискотека.</w:t>
      </w:r>
    </w:p>
    <w:p w:rsidR="00786229" w:rsidRDefault="00786229" w:rsidP="00786229"/>
    <w:p w:rsidR="002C63A3" w:rsidRDefault="002C63A3" w:rsidP="002C63A3"/>
    <w:p w:rsidR="00786229" w:rsidRDefault="00786229" w:rsidP="00786229"/>
    <w:p w:rsidR="002C63A3" w:rsidRDefault="002C63A3" w:rsidP="002C63A3"/>
    <w:p w:rsidR="002C63A3" w:rsidRDefault="002C63A3" w:rsidP="002C63A3"/>
    <w:p w:rsidR="002C63A3" w:rsidRDefault="002C63A3" w:rsidP="002C63A3"/>
    <w:p w:rsidR="002C63A3" w:rsidRDefault="002C63A3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2C63A3">
      <w:pPr>
        <w:rPr>
          <w:b/>
        </w:rPr>
      </w:pPr>
    </w:p>
    <w:p w:rsidR="007A4C5A" w:rsidRDefault="007A4C5A" w:rsidP="007A4C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Литература.</w:t>
      </w:r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>1 Сценарий Нового года 2013 для старшеклассников.                                             Pozdravit-Vsex.ru/.../990-starshek...scenarii.html</w:t>
      </w:r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>2 Сценарий школьного праздника для старшеклассников, посвященного Новому году.</w:t>
      </w:r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>www.uroki.net/scenar/scenar96.htm</w:t>
      </w:r>
      <w:proofErr w:type="gramStart"/>
      <w:r>
        <w:rPr>
          <w:sz w:val="28"/>
          <w:szCs w:val="28"/>
        </w:rPr>
        <w:t>к</w:t>
      </w:r>
      <w:proofErr w:type="gramEnd"/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 xml:space="preserve">3 Новогодние сценарии для старшеклассников. </w:t>
      </w:r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>kladraz.ru/</w:t>
      </w:r>
      <w:proofErr w:type="spellStart"/>
      <w:r>
        <w:rPr>
          <w:sz w:val="28"/>
          <w:szCs w:val="28"/>
        </w:rPr>
        <w:t>scenari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dlja-shkoly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novogodnie-scenari</w:t>
      </w:r>
      <w:proofErr w:type="spellEnd"/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 xml:space="preserve">4 Новогодний сценарий для учащихся  8 и 9 классов.                                                                                                             </w:t>
      </w:r>
      <w:proofErr w:type="spellStart"/>
      <w:r>
        <w:rPr>
          <w:sz w:val="28"/>
          <w:szCs w:val="28"/>
          <w:lang w:val="en-US"/>
        </w:rPr>
        <w:t>kladraz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/.../</w:t>
      </w:r>
      <w:proofErr w:type="spellStart"/>
      <w:r>
        <w:rPr>
          <w:sz w:val="28"/>
          <w:szCs w:val="28"/>
          <w:lang w:val="en-US"/>
        </w:rPr>
        <w:t>novyi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god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scena</w:t>
      </w:r>
      <w:proofErr w:type="spellEnd"/>
      <w:r>
        <w:rPr>
          <w:sz w:val="28"/>
          <w:szCs w:val="28"/>
        </w:rPr>
        <w:t>... 8-9-</w:t>
      </w:r>
      <w:proofErr w:type="spellStart"/>
      <w:r>
        <w:rPr>
          <w:sz w:val="28"/>
          <w:szCs w:val="28"/>
          <w:lang w:val="en-US"/>
        </w:rPr>
        <w:t>klasov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html</w:t>
      </w:r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 xml:space="preserve">5 Сценарии праздника Нового 2013 года .                                            </w:t>
      </w:r>
      <w:proofErr w:type="spellStart"/>
      <w:r>
        <w:rPr>
          <w:sz w:val="28"/>
          <w:szCs w:val="28"/>
          <w:lang w:val="en-US"/>
        </w:rPr>
        <w:t>eridiankholding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stsenariy</w:t>
      </w:r>
      <w:proofErr w:type="spellEnd"/>
      <w:r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nov</w:t>
      </w:r>
      <w:proofErr w:type="spellEnd"/>
      <w:r>
        <w:rPr>
          <w:sz w:val="28"/>
          <w:szCs w:val="28"/>
        </w:rPr>
        <w:t>...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na</w:t>
      </w:r>
      <w:proofErr w:type="spellEnd"/>
      <w:r>
        <w:rPr>
          <w:sz w:val="28"/>
          <w:szCs w:val="28"/>
        </w:rPr>
        <w:t>_</w:t>
      </w:r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 xml:space="preserve">6 Сценарий Нового года, 8-9 класс. </w:t>
      </w:r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>pedagog.bn.by/pg143.</w:t>
      </w:r>
    </w:p>
    <w:p w:rsidR="007A4C5A" w:rsidRDefault="007A4C5A" w:rsidP="007A4C5A">
      <w:pPr>
        <w:rPr>
          <w:sz w:val="28"/>
          <w:szCs w:val="28"/>
        </w:rPr>
      </w:pPr>
      <w:r>
        <w:rPr>
          <w:sz w:val="28"/>
          <w:szCs w:val="28"/>
        </w:rPr>
        <w:t xml:space="preserve">7 Новогодний сценарий 2013, 8- 9 класс.                                                                                               </w:t>
      </w:r>
      <w:proofErr w:type="spellStart"/>
      <w:r>
        <w:rPr>
          <w:sz w:val="28"/>
          <w:szCs w:val="28"/>
          <w:lang w:val="en-US"/>
        </w:rPr>
        <w:t>juxbap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webs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thread</w:t>
      </w:r>
      <w:r>
        <w:rPr>
          <w:sz w:val="28"/>
          <w:szCs w:val="28"/>
        </w:rPr>
        <w:t>-10/</w:t>
      </w:r>
      <w:r>
        <w:rPr>
          <w:sz w:val="28"/>
          <w:szCs w:val="28"/>
          <w:lang w:val="en-US"/>
        </w:rPr>
        <w:t>view</w:t>
      </w:r>
      <w:r>
        <w:rPr>
          <w:sz w:val="28"/>
          <w:szCs w:val="28"/>
        </w:rPr>
        <w:t>-240.</w:t>
      </w:r>
      <w:r>
        <w:rPr>
          <w:sz w:val="28"/>
          <w:szCs w:val="28"/>
          <w:lang w:val="en-US"/>
        </w:rPr>
        <w:t>html</w:t>
      </w:r>
    </w:p>
    <w:p w:rsidR="007A4C5A" w:rsidRDefault="007A4C5A" w:rsidP="007A4C5A">
      <w:pPr>
        <w:rPr>
          <w:sz w:val="28"/>
          <w:szCs w:val="28"/>
        </w:rPr>
      </w:pPr>
    </w:p>
    <w:p w:rsidR="007A4C5A" w:rsidRDefault="007A4C5A" w:rsidP="007A4C5A"/>
    <w:p w:rsidR="007A4C5A" w:rsidRDefault="007A4C5A" w:rsidP="002C63A3">
      <w:pPr>
        <w:rPr>
          <w:b/>
        </w:rPr>
      </w:pPr>
    </w:p>
    <w:p w:rsidR="002C63A3" w:rsidRDefault="002C63A3" w:rsidP="002C63A3"/>
    <w:p w:rsidR="002C63A3" w:rsidRDefault="002C63A3" w:rsidP="002C63A3"/>
    <w:p w:rsidR="002C63A3" w:rsidRDefault="002C63A3" w:rsidP="002C63A3"/>
    <w:p w:rsidR="002C63A3" w:rsidRDefault="002C63A3" w:rsidP="002C63A3">
      <w:r w:rsidRPr="006C49B5">
        <w:rPr>
          <w:b/>
        </w:rPr>
        <w:t xml:space="preserve">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</w:t>
      </w:r>
    </w:p>
    <w:p w:rsidR="00A37493" w:rsidRDefault="00A37493" w:rsidP="00A37493"/>
    <w:p w:rsidR="00A37493" w:rsidRPr="006C49B5" w:rsidRDefault="00A37493" w:rsidP="00A37493">
      <w:pPr>
        <w:rPr>
          <w:b/>
        </w:rPr>
      </w:pPr>
    </w:p>
    <w:p w:rsidR="00A37493" w:rsidRPr="009F3CAC" w:rsidRDefault="00A37493" w:rsidP="00A37493"/>
    <w:p w:rsidR="00914B36" w:rsidRDefault="00914B36" w:rsidP="00914B36"/>
    <w:p w:rsidR="00914B36" w:rsidRDefault="00914B36" w:rsidP="00914B36"/>
    <w:p w:rsidR="00914B36" w:rsidRDefault="00914B36" w:rsidP="00914B36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610B6A" w:rsidRDefault="00610B6A" w:rsidP="00610B6A"/>
    <w:p w:rsidR="00610B6A" w:rsidRPr="00AF0DF6" w:rsidRDefault="00610B6A" w:rsidP="00610B6A">
      <w:pPr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610B6A" w:rsidRPr="008E427B" w:rsidRDefault="00AF0DF6" w:rsidP="00610B6A">
      <w:pPr>
        <w:rPr>
          <w:sz w:val="28"/>
          <w:szCs w:val="28"/>
          <w:u w:val="single"/>
        </w:rPr>
      </w:pPr>
      <w:bookmarkStart w:id="0" w:name="_GoBack"/>
      <w:bookmarkEnd w:id="0"/>
      <w:r w:rsidRPr="008E427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8E427B">
        <w:rPr>
          <w:sz w:val="28"/>
          <w:szCs w:val="28"/>
          <w:u w:val="single"/>
        </w:rPr>
        <w:t xml:space="preserve"> </w:t>
      </w:r>
    </w:p>
    <w:p w:rsidR="0030735F" w:rsidRDefault="0030735F" w:rsidP="0030735F"/>
    <w:p w:rsidR="00BA1ADB" w:rsidRDefault="00BA1ADB" w:rsidP="00BA1ADB">
      <w:r>
        <w:t xml:space="preserve"> </w:t>
      </w:r>
    </w:p>
    <w:p w:rsidR="00BA1ADB" w:rsidRDefault="00BA1ADB" w:rsidP="00BA1ADB"/>
    <w:p w:rsidR="00BA1ADB" w:rsidRPr="004530CE" w:rsidRDefault="00BA1ADB" w:rsidP="00BA1ADB">
      <w:pPr>
        <w:rPr>
          <w:u w:val="single"/>
        </w:rPr>
      </w:pPr>
    </w:p>
    <w:p w:rsidR="00BA1ADB" w:rsidRDefault="00BA1ADB" w:rsidP="00BA1ADB"/>
    <w:p w:rsidR="00BA1ADB" w:rsidRDefault="00BA1ADB" w:rsidP="00BA1ADB"/>
    <w:p w:rsidR="00BA1ADB" w:rsidRDefault="00BA1ADB" w:rsidP="00BA1ADB">
      <w:r>
        <w:t xml:space="preserve">  </w:t>
      </w:r>
    </w:p>
    <w:p w:rsidR="0030735F" w:rsidRDefault="0030735F" w:rsidP="00BA1ADB"/>
    <w:p w:rsidR="003947CE" w:rsidRPr="00BA1ADB" w:rsidRDefault="003947CE" w:rsidP="003947CE"/>
    <w:p w:rsidR="00C57D3D" w:rsidRPr="00BA1ADB" w:rsidRDefault="00C57D3D" w:rsidP="00060D68"/>
    <w:p w:rsidR="00C57D3D" w:rsidRPr="00BA1ADB" w:rsidRDefault="00C57D3D" w:rsidP="00060D68"/>
    <w:p w:rsidR="004B5A53" w:rsidRDefault="004B5A53" w:rsidP="004B5A53"/>
    <w:p w:rsidR="004B5A53" w:rsidRDefault="004B5A53" w:rsidP="004B5A53"/>
    <w:p w:rsidR="004B5A53" w:rsidRPr="002C3AB2" w:rsidRDefault="004B5A53" w:rsidP="004B5A53">
      <w:pPr>
        <w:rPr>
          <w:b/>
        </w:rPr>
      </w:pPr>
    </w:p>
    <w:p w:rsidR="004B5A53" w:rsidRDefault="004B5A53" w:rsidP="004B5A53">
      <w:pPr>
        <w:rPr>
          <w:b/>
          <w:u w:val="single"/>
        </w:rPr>
      </w:pPr>
    </w:p>
    <w:p w:rsidR="004B5A53" w:rsidRDefault="004B5A53" w:rsidP="004B5A53"/>
    <w:p w:rsidR="004B5A53" w:rsidRDefault="004B5A53" w:rsidP="004B5A53"/>
    <w:p w:rsidR="004B5A53" w:rsidRDefault="004B5A53" w:rsidP="004B5A53">
      <w:r>
        <w:t xml:space="preserve"> </w:t>
      </w:r>
    </w:p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5A4E7D" w:rsidRDefault="005A4E7D" w:rsidP="004B5A53"/>
    <w:p w:rsidR="008D5154" w:rsidRDefault="008D5154" w:rsidP="008D5154"/>
    <w:p w:rsidR="008D5154" w:rsidRDefault="008D5154" w:rsidP="008D5154"/>
    <w:p w:rsidR="008D5154" w:rsidRDefault="008D5154" w:rsidP="008D5154"/>
    <w:p w:rsidR="008D5154" w:rsidRDefault="008D5154" w:rsidP="008D5154"/>
    <w:p w:rsidR="008D5154" w:rsidRDefault="008D5154" w:rsidP="008D5154"/>
    <w:p w:rsidR="008D5154" w:rsidRDefault="008D5154" w:rsidP="008D5154"/>
    <w:p w:rsidR="008D5154" w:rsidRDefault="008D5154" w:rsidP="008D5154"/>
    <w:p w:rsidR="008D5154" w:rsidRPr="00E03A36" w:rsidRDefault="008D5154" w:rsidP="008D5154">
      <w:r>
        <w:t xml:space="preserve">                                                                                                                                                                                    </w:t>
      </w:r>
    </w:p>
    <w:p w:rsidR="008D5154" w:rsidRPr="00611E47" w:rsidRDefault="008D5154" w:rsidP="008D5154"/>
    <w:p w:rsidR="008D5154" w:rsidRDefault="008D5154" w:rsidP="008D5154"/>
    <w:p w:rsidR="008D5154" w:rsidRDefault="008D5154" w:rsidP="008D5154"/>
    <w:p w:rsidR="008D5154" w:rsidRDefault="008D5154" w:rsidP="008D5154"/>
    <w:p w:rsidR="008D5154" w:rsidRDefault="008D5154" w:rsidP="008D5154">
      <w: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8D5154" w:rsidRDefault="008D5154" w:rsidP="008D5154"/>
    <w:p w:rsidR="008D5154" w:rsidRDefault="008D5154" w:rsidP="008D5154"/>
    <w:p w:rsidR="008D5154" w:rsidRDefault="008D5154" w:rsidP="008D5154"/>
    <w:p w:rsidR="008D5154" w:rsidRPr="00C72299" w:rsidRDefault="008D5154" w:rsidP="008D5154">
      <w:pPr>
        <w:rPr>
          <w:u w:val="single"/>
        </w:rPr>
      </w:pPr>
    </w:p>
    <w:p w:rsidR="008D5154" w:rsidRDefault="008D5154" w:rsidP="008D5154">
      <w:r>
        <w:t xml:space="preserve">                                                                                                                    </w:t>
      </w:r>
    </w:p>
    <w:p w:rsidR="008D5154" w:rsidRDefault="008D5154" w:rsidP="008D5154"/>
    <w:p w:rsidR="008D5154" w:rsidRDefault="008D5154" w:rsidP="008D5154"/>
    <w:p w:rsidR="008D5154" w:rsidRDefault="008D5154" w:rsidP="008D5154"/>
    <w:p w:rsidR="008D5154" w:rsidRDefault="008D5154" w:rsidP="008D5154">
      <w:pPr>
        <w:rPr>
          <w:b/>
        </w:rPr>
      </w:pPr>
    </w:p>
    <w:p w:rsidR="008D5154" w:rsidRDefault="008D5154" w:rsidP="008D5154"/>
    <w:p w:rsidR="007437D9" w:rsidRDefault="007437D9" w:rsidP="007437D9">
      <w:r>
        <w:t xml:space="preserve">                                                                                                                                                                                        </w:t>
      </w:r>
    </w:p>
    <w:p w:rsidR="00A50BF0" w:rsidRDefault="00A50BF0" w:rsidP="00A50BF0"/>
    <w:p w:rsidR="008D5154" w:rsidRDefault="008D5154" w:rsidP="008D5154"/>
    <w:p w:rsidR="00311985" w:rsidRDefault="00311985" w:rsidP="00311985"/>
    <w:p w:rsidR="00AF0DF6" w:rsidRPr="00E03A36" w:rsidRDefault="00AF0DF6" w:rsidP="00AF0DF6"/>
    <w:p w:rsidR="008F77D3" w:rsidRDefault="008F77D3" w:rsidP="008F77D3"/>
    <w:p w:rsidR="00F81723" w:rsidRDefault="00F81723" w:rsidP="00F81723"/>
    <w:p w:rsidR="00157BFD" w:rsidRDefault="00157BFD" w:rsidP="00157BFD"/>
    <w:p w:rsidR="00157BFD" w:rsidRDefault="00157BFD" w:rsidP="00157BFD"/>
    <w:p w:rsidR="00157BFD" w:rsidRDefault="00157BFD" w:rsidP="00157BFD"/>
    <w:p w:rsidR="00157BFD" w:rsidRDefault="00157BFD" w:rsidP="00157BFD"/>
    <w:p w:rsidR="00157BFD" w:rsidRDefault="00157BFD" w:rsidP="00157BFD"/>
    <w:p w:rsidR="00157BFD" w:rsidRDefault="00157BFD" w:rsidP="00157BFD"/>
    <w:p w:rsidR="00157BFD" w:rsidRDefault="00157BFD" w:rsidP="00157BFD"/>
    <w:p w:rsidR="00157BFD" w:rsidRDefault="00157BFD" w:rsidP="00157BFD"/>
    <w:p w:rsidR="00157BFD" w:rsidRDefault="00157BFD" w:rsidP="00157BFD">
      <w:r>
        <w:rPr>
          <w:b/>
        </w:rPr>
        <w:t xml:space="preserve">                                                                                                                                                                          </w:t>
      </w:r>
      <w:r>
        <w:t xml:space="preserve"> </w:t>
      </w:r>
    </w:p>
    <w:p w:rsidR="00157BFD" w:rsidRDefault="00157BFD" w:rsidP="00157BFD"/>
    <w:p w:rsidR="00157BFD" w:rsidRDefault="00157BFD" w:rsidP="00157BFD"/>
    <w:p w:rsidR="00157BFD" w:rsidRDefault="00157BFD" w:rsidP="00157BFD">
      <w:pPr>
        <w:rPr>
          <w:b/>
        </w:rPr>
      </w:pPr>
    </w:p>
    <w:p w:rsidR="00157BFD" w:rsidRDefault="00157BFD" w:rsidP="00157BFD"/>
    <w:p w:rsidR="00157BFD" w:rsidRDefault="00157BFD" w:rsidP="00157BFD">
      <w: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BC2BA5" w:rsidRDefault="00BC2BA5" w:rsidP="00BC2BA5"/>
    <w:p w:rsidR="00BC2BA5" w:rsidRDefault="00BC2BA5" w:rsidP="00BC2BA5"/>
    <w:p w:rsidR="00A15067" w:rsidRDefault="00A15067" w:rsidP="00A15067"/>
    <w:p w:rsidR="00A15067" w:rsidRDefault="00F704BF" w:rsidP="00157BFD">
      <w:r>
        <w:t xml:space="preserve">   </w:t>
      </w:r>
    </w:p>
    <w:p w:rsidR="00A15067" w:rsidRDefault="00A15067" w:rsidP="00A15067"/>
    <w:p w:rsidR="009F3CAC" w:rsidRDefault="009F3CAC" w:rsidP="00094C2F"/>
    <w:p w:rsidR="00626BAB" w:rsidRDefault="00626BAB" w:rsidP="00626BAB"/>
    <w:p w:rsidR="006E502C" w:rsidRDefault="006E502C" w:rsidP="006E502C"/>
    <w:p w:rsidR="006E502C" w:rsidRDefault="006E502C" w:rsidP="006E502C"/>
    <w:p w:rsidR="00B33279" w:rsidRDefault="00B33279" w:rsidP="006E502C"/>
    <w:p w:rsidR="007D36A2" w:rsidRDefault="007D36A2" w:rsidP="007E2838"/>
    <w:p w:rsidR="007D36A2" w:rsidRDefault="007D36A2" w:rsidP="007E2838"/>
    <w:p w:rsidR="007E2838" w:rsidRDefault="007E2838" w:rsidP="007E2838"/>
    <w:p w:rsidR="007E2838" w:rsidRDefault="007E2838" w:rsidP="007E2838"/>
    <w:p w:rsidR="009F3CAC" w:rsidRDefault="009F3CAC" w:rsidP="00BC2BA5">
      <w:pPr>
        <w:rPr>
          <w:b/>
        </w:rPr>
      </w:pPr>
    </w:p>
    <w:p w:rsidR="009F3CAC" w:rsidRDefault="009F3CAC" w:rsidP="00BC2BA5">
      <w:pPr>
        <w:rPr>
          <w:b/>
        </w:rPr>
      </w:pPr>
    </w:p>
    <w:p w:rsidR="009F3CAC" w:rsidRDefault="009F3CAC" w:rsidP="00BC2BA5">
      <w:pPr>
        <w:rPr>
          <w:b/>
        </w:rPr>
      </w:pPr>
    </w:p>
    <w:p w:rsidR="009F3CAC" w:rsidRDefault="009F3CAC" w:rsidP="00BC2BA5">
      <w:pPr>
        <w:rPr>
          <w:b/>
        </w:rPr>
      </w:pPr>
    </w:p>
    <w:p w:rsidR="009F3CAC" w:rsidRDefault="009F3CAC" w:rsidP="00BC2BA5">
      <w:pPr>
        <w:rPr>
          <w:b/>
        </w:rPr>
      </w:pPr>
    </w:p>
    <w:p w:rsidR="009F3CAC" w:rsidRDefault="009F3CAC" w:rsidP="00BC2BA5">
      <w:pPr>
        <w:rPr>
          <w:b/>
        </w:rPr>
      </w:pPr>
    </w:p>
    <w:p w:rsidR="001575EE" w:rsidRDefault="001575EE" w:rsidP="00BC2BA5">
      <w:pPr>
        <w:rPr>
          <w:b/>
        </w:rPr>
      </w:pPr>
    </w:p>
    <w:p w:rsidR="002C3AB2" w:rsidRDefault="002C3AB2" w:rsidP="00BC2BA5">
      <w:pPr>
        <w:rPr>
          <w:b/>
        </w:rPr>
      </w:pPr>
    </w:p>
    <w:p w:rsidR="001575EE" w:rsidRDefault="001575EE" w:rsidP="00BC2BA5">
      <w:pPr>
        <w:rPr>
          <w:b/>
        </w:rPr>
      </w:pPr>
    </w:p>
    <w:p w:rsidR="00426AC0" w:rsidRDefault="00426AC0" w:rsidP="00426AC0"/>
    <w:p w:rsidR="008D5154" w:rsidRPr="00626BAB" w:rsidRDefault="008D5154" w:rsidP="008D5154">
      <w:pPr>
        <w:rPr>
          <w:u w:val="single"/>
        </w:rPr>
      </w:pPr>
    </w:p>
    <w:p w:rsidR="002E7F2A" w:rsidRDefault="002E7F2A" w:rsidP="002E7F2A">
      <w: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2E7F2A" w:rsidRDefault="002E7F2A" w:rsidP="002E7F2A"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2E7F2A" w:rsidRDefault="002E7F2A" w:rsidP="002E7F2A"/>
    <w:p w:rsidR="00611E47" w:rsidRPr="00611E47" w:rsidRDefault="00590F14" w:rsidP="00590F14">
      <w:r>
        <w:t xml:space="preserve">                                                                                                                                                                                       </w:t>
      </w:r>
      <w:r w:rsidRPr="003B7C0F">
        <w:t xml:space="preserve"> </w:t>
      </w:r>
      <w:r>
        <w:t xml:space="preserve">   </w:t>
      </w:r>
    </w:p>
    <w:p w:rsidR="00D05CEB" w:rsidRDefault="00D05CEB" w:rsidP="00D05CEB"/>
    <w:p w:rsidR="00942B6D" w:rsidRDefault="00942B6D" w:rsidP="00942B6D"/>
    <w:p w:rsidR="00942B6D" w:rsidRDefault="00942B6D" w:rsidP="00942B6D"/>
    <w:p w:rsidR="00942B6D" w:rsidRDefault="00942B6D" w:rsidP="00942B6D"/>
    <w:p w:rsidR="00942B6D" w:rsidRDefault="00942B6D" w:rsidP="00942B6D"/>
    <w:p w:rsidR="00942B6D" w:rsidRDefault="00942B6D" w:rsidP="00942B6D"/>
    <w:p w:rsidR="00942B6D" w:rsidRDefault="00942B6D" w:rsidP="00942B6D"/>
    <w:p w:rsidR="00942B6D" w:rsidRDefault="00942B6D" w:rsidP="00942B6D"/>
    <w:p w:rsidR="00942B6D" w:rsidRDefault="00942B6D" w:rsidP="00942B6D"/>
    <w:p w:rsidR="006B250C" w:rsidRDefault="006B250C" w:rsidP="006B250C"/>
    <w:p w:rsidR="00FD737A" w:rsidRDefault="00FD737A" w:rsidP="00FD737A"/>
    <w:p w:rsidR="004C54D8" w:rsidRDefault="004C54D8" w:rsidP="004C54D8"/>
    <w:p w:rsidR="004C54D8" w:rsidRDefault="004C54D8" w:rsidP="004C54D8"/>
    <w:p w:rsidR="004E5F88" w:rsidRDefault="004E5F88" w:rsidP="004E5F88"/>
    <w:p w:rsidR="006B250C" w:rsidRDefault="006B250C" w:rsidP="006B250C"/>
    <w:p w:rsidR="006B250C" w:rsidRDefault="006B250C" w:rsidP="006B250C"/>
    <w:p w:rsidR="006B250C" w:rsidRDefault="006B250C" w:rsidP="006B250C"/>
    <w:p w:rsidR="00CE2452" w:rsidRDefault="00CE2452" w:rsidP="00CE2452"/>
    <w:p w:rsidR="00CE47FA" w:rsidRDefault="00CE47FA" w:rsidP="00CE47FA">
      <w:r>
        <w:t xml:space="preserve">  </w:t>
      </w:r>
    </w:p>
    <w:p w:rsidR="00CE2452" w:rsidRDefault="00CE2452" w:rsidP="00CE2452"/>
    <w:p w:rsidR="00CE2452" w:rsidRDefault="00CE2452" w:rsidP="00CE2452"/>
    <w:p w:rsidR="00B67DC3" w:rsidRDefault="00B67DC3" w:rsidP="00B67DC3"/>
    <w:p w:rsidR="00611E47" w:rsidRDefault="00611E47" w:rsidP="00EC54BC"/>
    <w:p w:rsidR="00611E47" w:rsidRDefault="00611E47" w:rsidP="00EC54BC"/>
    <w:p w:rsidR="00611E47" w:rsidRDefault="00611E47" w:rsidP="00EC54BC"/>
    <w:p w:rsidR="00611E47" w:rsidRDefault="00611E47" w:rsidP="00EC54BC"/>
    <w:p w:rsidR="00611E47" w:rsidRDefault="00611E47" w:rsidP="00EC54BC"/>
    <w:p w:rsidR="00611E47" w:rsidRDefault="00611E47" w:rsidP="00EC54BC"/>
    <w:p w:rsidR="00611E47" w:rsidRDefault="00611E47" w:rsidP="00EC54BC"/>
    <w:p w:rsidR="00611E47" w:rsidRDefault="00611E47" w:rsidP="00EC54BC"/>
    <w:p w:rsidR="00611E47" w:rsidRDefault="00611E47" w:rsidP="00EC54BC"/>
    <w:p w:rsidR="00CE47FA" w:rsidRDefault="00CE47FA"/>
    <w:sectPr w:rsidR="00CE47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EDF" w:rsidRDefault="00235EDF" w:rsidP="00AF0DF6">
      <w:pPr>
        <w:spacing w:after="0" w:line="240" w:lineRule="auto"/>
      </w:pPr>
      <w:r>
        <w:separator/>
      </w:r>
    </w:p>
  </w:endnote>
  <w:endnote w:type="continuationSeparator" w:id="0">
    <w:p w:rsidR="00235EDF" w:rsidRDefault="00235EDF" w:rsidP="00AF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F6" w:rsidRDefault="00AF0D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F6" w:rsidRDefault="00AF0D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F6" w:rsidRDefault="00AF0D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EDF" w:rsidRDefault="00235EDF" w:rsidP="00AF0DF6">
      <w:pPr>
        <w:spacing w:after="0" w:line="240" w:lineRule="auto"/>
      </w:pPr>
      <w:r>
        <w:separator/>
      </w:r>
    </w:p>
  </w:footnote>
  <w:footnote w:type="continuationSeparator" w:id="0">
    <w:p w:rsidR="00235EDF" w:rsidRDefault="00235EDF" w:rsidP="00AF0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F6" w:rsidRDefault="00AF0D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F6" w:rsidRDefault="00AF0D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F6" w:rsidRDefault="00AF0D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37A3A"/>
    <w:multiLevelType w:val="hybridMultilevel"/>
    <w:tmpl w:val="8122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B31B3"/>
    <w:multiLevelType w:val="hybridMultilevel"/>
    <w:tmpl w:val="C15222D2"/>
    <w:lvl w:ilvl="0" w:tplc="058AF8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768823C1"/>
    <w:multiLevelType w:val="hybridMultilevel"/>
    <w:tmpl w:val="1238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77"/>
    <w:rsid w:val="00016033"/>
    <w:rsid w:val="000230AE"/>
    <w:rsid w:val="000472E0"/>
    <w:rsid w:val="00057DB7"/>
    <w:rsid w:val="00060D68"/>
    <w:rsid w:val="00072167"/>
    <w:rsid w:val="00091911"/>
    <w:rsid w:val="00092725"/>
    <w:rsid w:val="00094C2F"/>
    <w:rsid w:val="000A58C2"/>
    <w:rsid w:val="000B4E7C"/>
    <w:rsid w:val="000B5E81"/>
    <w:rsid w:val="000C0EDC"/>
    <w:rsid w:val="000C1590"/>
    <w:rsid w:val="000C1BC2"/>
    <w:rsid w:val="000D30BA"/>
    <w:rsid w:val="000D6A97"/>
    <w:rsid w:val="000E5006"/>
    <w:rsid w:val="000F460F"/>
    <w:rsid w:val="0010207A"/>
    <w:rsid w:val="00113CF9"/>
    <w:rsid w:val="00114533"/>
    <w:rsid w:val="00114CC5"/>
    <w:rsid w:val="00120DE5"/>
    <w:rsid w:val="00135D7A"/>
    <w:rsid w:val="0013754A"/>
    <w:rsid w:val="00140441"/>
    <w:rsid w:val="00141F37"/>
    <w:rsid w:val="001575EE"/>
    <w:rsid w:val="00157BFD"/>
    <w:rsid w:val="00176694"/>
    <w:rsid w:val="001804D9"/>
    <w:rsid w:val="00180F88"/>
    <w:rsid w:val="001B6D43"/>
    <w:rsid w:val="001D2AFE"/>
    <w:rsid w:val="001F154F"/>
    <w:rsid w:val="001F5611"/>
    <w:rsid w:val="00207EE2"/>
    <w:rsid w:val="002101B7"/>
    <w:rsid w:val="00235EDF"/>
    <w:rsid w:val="0025490F"/>
    <w:rsid w:val="002609E3"/>
    <w:rsid w:val="00262376"/>
    <w:rsid w:val="00272DF0"/>
    <w:rsid w:val="0028606E"/>
    <w:rsid w:val="002903E9"/>
    <w:rsid w:val="00293EF2"/>
    <w:rsid w:val="002C3AB2"/>
    <w:rsid w:val="002C4596"/>
    <w:rsid w:val="002C63A3"/>
    <w:rsid w:val="002E7F2A"/>
    <w:rsid w:val="002F51E2"/>
    <w:rsid w:val="0030735F"/>
    <w:rsid w:val="00311985"/>
    <w:rsid w:val="003152E3"/>
    <w:rsid w:val="00332B78"/>
    <w:rsid w:val="0035162A"/>
    <w:rsid w:val="00391CCD"/>
    <w:rsid w:val="003947CE"/>
    <w:rsid w:val="003A7426"/>
    <w:rsid w:val="003B47CF"/>
    <w:rsid w:val="003B7C0F"/>
    <w:rsid w:val="003C6DEA"/>
    <w:rsid w:val="003F6301"/>
    <w:rsid w:val="00404DD7"/>
    <w:rsid w:val="00416A3A"/>
    <w:rsid w:val="00426AC0"/>
    <w:rsid w:val="00432677"/>
    <w:rsid w:val="00451050"/>
    <w:rsid w:val="00451AC4"/>
    <w:rsid w:val="004530CE"/>
    <w:rsid w:val="00454AEE"/>
    <w:rsid w:val="00462D7A"/>
    <w:rsid w:val="00467D06"/>
    <w:rsid w:val="00474C81"/>
    <w:rsid w:val="00475655"/>
    <w:rsid w:val="004B2676"/>
    <w:rsid w:val="004B5A53"/>
    <w:rsid w:val="004C54D8"/>
    <w:rsid w:val="004D0BC9"/>
    <w:rsid w:val="004E1DDF"/>
    <w:rsid w:val="004E5F88"/>
    <w:rsid w:val="004F38DC"/>
    <w:rsid w:val="00511B0D"/>
    <w:rsid w:val="00515286"/>
    <w:rsid w:val="0051658E"/>
    <w:rsid w:val="00517EE2"/>
    <w:rsid w:val="00523CA9"/>
    <w:rsid w:val="005378F3"/>
    <w:rsid w:val="00557BCC"/>
    <w:rsid w:val="00590F14"/>
    <w:rsid w:val="0059518C"/>
    <w:rsid w:val="005A4E7D"/>
    <w:rsid w:val="005A5552"/>
    <w:rsid w:val="005B1D4B"/>
    <w:rsid w:val="005B3288"/>
    <w:rsid w:val="005C439B"/>
    <w:rsid w:val="005D3D13"/>
    <w:rsid w:val="005D715C"/>
    <w:rsid w:val="005F6DCD"/>
    <w:rsid w:val="00610064"/>
    <w:rsid w:val="00610B6A"/>
    <w:rsid w:val="00611133"/>
    <w:rsid w:val="00611E47"/>
    <w:rsid w:val="0061430C"/>
    <w:rsid w:val="00617AFE"/>
    <w:rsid w:val="00621ACA"/>
    <w:rsid w:val="00626BAB"/>
    <w:rsid w:val="00642EAE"/>
    <w:rsid w:val="00645B71"/>
    <w:rsid w:val="006526D9"/>
    <w:rsid w:val="00652FE0"/>
    <w:rsid w:val="00680302"/>
    <w:rsid w:val="006A282B"/>
    <w:rsid w:val="006B250C"/>
    <w:rsid w:val="006B31DB"/>
    <w:rsid w:val="006B55D9"/>
    <w:rsid w:val="006C49B5"/>
    <w:rsid w:val="006E4947"/>
    <w:rsid w:val="006E502C"/>
    <w:rsid w:val="0071318F"/>
    <w:rsid w:val="00737D8E"/>
    <w:rsid w:val="007437D9"/>
    <w:rsid w:val="007464D6"/>
    <w:rsid w:val="007550B1"/>
    <w:rsid w:val="007724A7"/>
    <w:rsid w:val="0077367F"/>
    <w:rsid w:val="00786229"/>
    <w:rsid w:val="00786384"/>
    <w:rsid w:val="007950BB"/>
    <w:rsid w:val="007A4C5A"/>
    <w:rsid w:val="007B6722"/>
    <w:rsid w:val="007D36A2"/>
    <w:rsid w:val="007E1419"/>
    <w:rsid w:val="007E2838"/>
    <w:rsid w:val="007F441B"/>
    <w:rsid w:val="007F72FB"/>
    <w:rsid w:val="007F7E3D"/>
    <w:rsid w:val="0080243C"/>
    <w:rsid w:val="0080723C"/>
    <w:rsid w:val="00812C8D"/>
    <w:rsid w:val="00827491"/>
    <w:rsid w:val="00833978"/>
    <w:rsid w:val="0083509A"/>
    <w:rsid w:val="00843B7B"/>
    <w:rsid w:val="008524E1"/>
    <w:rsid w:val="0085673F"/>
    <w:rsid w:val="008622C4"/>
    <w:rsid w:val="008673E2"/>
    <w:rsid w:val="00882FCF"/>
    <w:rsid w:val="008B4A4A"/>
    <w:rsid w:val="008D42A6"/>
    <w:rsid w:val="008D5154"/>
    <w:rsid w:val="008E427B"/>
    <w:rsid w:val="008E701F"/>
    <w:rsid w:val="008F552D"/>
    <w:rsid w:val="008F77D3"/>
    <w:rsid w:val="00914B36"/>
    <w:rsid w:val="00931894"/>
    <w:rsid w:val="00942B6D"/>
    <w:rsid w:val="009462A3"/>
    <w:rsid w:val="00953F9D"/>
    <w:rsid w:val="00963960"/>
    <w:rsid w:val="00980694"/>
    <w:rsid w:val="00980F30"/>
    <w:rsid w:val="00986F07"/>
    <w:rsid w:val="009B2F98"/>
    <w:rsid w:val="009D1370"/>
    <w:rsid w:val="009D6313"/>
    <w:rsid w:val="009E6AAB"/>
    <w:rsid w:val="009F3CAC"/>
    <w:rsid w:val="00A12898"/>
    <w:rsid w:val="00A15067"/>
    <w:rsid w:val="00A25645"/>
    <w:rsid w:val="00A37493"/>
    <w:rsid w:val="00A50BF0"/>
    <w:rsid w:val="00A67F05"/>
    <w:rsid w:val="00A70085"/>
    <w:rsid w:val="00A763E8"/>
    <w:rsid w:val="00A93FBB"/>
    <w:rsid w:val="00AA54AE"/>
    <w:rsid w:val="00AA5DCC"/>
    <w:rsid w:val="00AC2453"/>
    <w:rsid w:val="00AD05C8"/>
    <w:rsid w:val="00AD2DC6"/>
    <w:rsid w:val="00AE4EED"/>
    <w:rsid w:val="00AF0DF6"/>
    <w:rsid w:val="00B33279"/>
    <w:rsid w:val="00B40C4D"/>
    <w:rsid w:val="00B476AA"/>
    <w:rsid w:val="00B65584"/>
    <w:rsid w:val="00B66EC1"/>
    <w:rsid w:val="00B67DC3"/>
    <w:rsid w:val="00BA1ADB"/>
    <w:rsid w:val="00BA2C0C"/>
    <w:rsid w:val="00BC00DE"/>
    <w:rsid w:val="00BC2BA5"/>
    <w:rsid w:val="00BC3F42"/>
    <w:rsid w:val="00C14674"/>
    <w:rsid w:val="00C26804"/>
    <w:rsid w:val="00C56BC6"/>
    <w:rsid w:val="00C57D3D"/>
    <w:rsid w:val="00C62A59"/>
    <w:rsid w:val="00C72299"/>
    <w:rsid w:val="00C72BB2"/>
    <w:rsid w:val="00C83BAC"/>
    <w:rsid w:val="00C930AA"/>
    <w:rsid w:val="00C93519"/>
    <w:rsid w:val="00CA25E2"/>
    <w:rsid w:val="00CA742E"/>
    <w:rsid w:val="00CA7A3D"/>
    <w:rsid w:val="00CB3C7D"/>
    <w:rsid w:val="00CB6C92"/>
    <w:rsid w:val="00CE2452"/>
    <w:rsid w:val="00CE47FA"/>
    <w:rsid w:val="00CF0F60"/>
    <w:rsid w:val="00D05CEB"/>
    <w:rsid w:val="00D121ED"/>
    <w:rsid w:val="00D13E64"/>
    <w:rsid w:val="00D31766"/>
    <w:rsid w:val="00D53498"/>
    <w:rsid w:val="00D60023"/>
    <w:rsid w:val="00D61ED3"/>
    <w:rsid w:val="00D8591E"/>
    <w:rsid w:val="00D91EC4"/>
    <w:rsid w:val="00DB2269"/>
    <w:rsid w:val="00DB4742"/>
    <w:rsid w:val="00DC1FC4"/>
    <w:rsid w:val="00DD5187"/>
    <w:rsid w:val="00DD6968"/>
    <w:rsid w:val="00E004CA"/>
    <w:rsid w:val="00E03A36"/>
    <w:rsid w:val="00E55F72"/>
    <w:rsid w:val="00E568D6"/>
    <w:rsid w:val="00E652BB"/>
    <w:rsid w:val="00E72D93"/>
    <w:rsid w:val="00E757CC"/>
    <w:rsid w:val="00E83DC4"/>
    <w:rsid w:val="00EB1D3A"/>
    <w:rsid w:val="00EC54BC"/>
    <w:rsid w:val="00ED3BCF"/>
    <w:rsid w:val="00F075BB"/>
    <w:rsid w:val="00F106E0"/>
    <w:rsid w:val="00F229E2"/>
    <w:rsid w:val="00F32091"/>
    <w:rsid w:val="00F4150D"/>
    <w:rsid w:val="00F704BF"/>
    <w:rsid w:val="00F727EF"/>
    <w:rsid w:val="00F81723"/>
    <w:rsid w:val="00F82701"/>
    <w:rsid w:val="00F84F5E"/>
    <w:rsid w:val="00F936B1"/>
    <w:rsid w:val="00F9792C"/>
    <w:rsid w:val="00FB6AD1"/>
    <w:rsid w:val="00FB6BFE"/>
    <w:rsid w:val="00FC2F62"/>
    <w:rsid w:val="00FD2B2A"/>
    <w:rsid w:val="00FD38F8"/>
    <w:rsid w:val="00FD737A"/>
    <w:rsid w:val="00FD78EA"/>
    <w:rsid w:val="00FE2317"/>
    <w:rsid w:val="00FF0274"/>
    <w:rsid w:val="00FF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0DF6"/>
  </w:style>
  <w:style w:type="paragraph" w:styleId="a5">
    <w:name w:val="footer"/>
    <w:basedOn w:val="a"/>
    <w:link w:val="a6"/>
    <w:uiPriority w:val="99"/>
    <w:unhideWhenUsed/>
    <w:rsid w:val="00AF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0DF6"/>
  </w:style>
  <w:style w:type="paragraph" w:styleId="a7">
    <w:name w:val="List Paragraph"/>
    <w:basedOn w:val="a"/>
    <w:uiPriority w:val="34"/>
    <w:qFormat/>
    <w:rsid w:val="0031198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3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3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0DF6"/>
  </w:style>
  <w:style w:type="paragraph" w:styleId="a5">
    <w:name w:val="footer"/>
    <w:basedOn w:val="a"/>
    <w:link w:val="a6"/>
    <w:uiPriority w:val="99"/>
    <w:unhideWhenUsed/>
    <w:rsid w:val="00AF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0DF6"/>
  </w:style>
  <w:style w:type="paragraph" w:styleId="a7">
    <w:name w:val="List Paragraph"/>
    <w:basedOn w:val="a"/>
    <w:uiPriority w:val="34"/>
    <w:qFormat/>
    <w:rsid w:val="0031198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3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3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95CA4-338E-49E9-A0AE-74A8C7C7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20</Pages>
  <Words>4714</Words>
  <Characters>26875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205</cp:revision>
  <cp:lastPrinted>2012-11-18T17:14:00Z</cp:lastPrinted>
  <dcterms:created xsi:type="dcterms:W3CDTF">2012-11-07T13:40:00Z</dcterms:created>
  <dcterms:modified xsi:type="dcterms:W3CDTF">2013-01-10T13:31:00Z</dcterms:modified>
</cp:coreProperties>
</file>