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FE" w:rsidRDefault="009E24FE" w:rsidP="009E24FE">
      <w:pPr>
        <w:pStyle w:val="1"/>
      </w:pPr>
      <w:r>
        <w:t>« Живи в мире с людьми, веди борьбу с пороками»</w:t>
      </w:r>
    </w:p>
    <w:p w:rsidR="009E24FE" w:rsidRPr="00DE24CE" w:rsidRDefault="009E24FE" w:rsidP="009E24FE"/>
    <w:p w:rsidR="009E24FE" w:rsidRDefault="009E24FE" w:rsidP="009E24FE">
      <w:pPr>
        <w:jc w:val="both"/>
      </w:pPr>
      <w:r w:rsidRPr="00FC1C27">
        <w:t xml:space="preserve">Разработала </w:t>
      </w:r>
      <w:r>
        <w:t xml:space="preserve"> учитель физики Кривоногова И.А.</w:t>
      </w:r>
    </w:p>
    <w:p w:rsidR="009E24FE" w:rsidRPr="00FC1C27" w:rsidRDefault="009E24FE" w:rsidP="009E24FE">
      <w:pPr>
        <w:jc w:val="both"/>
      </w:pPr>
      <w:r>
        <w:t xml:space="preserve">МОУ  </w:t>
      </w:r>
      <w:proofErr w:type="spellStart"/>
      <w:r>
        <w:t>Ломовская</w:t>
      </w:r>
      <w:proofErr w:type="spellEnd"/>
      <w:r>
        <w:t xml:space="preserve"> СОШ  </w:t>
      </w:r>
      <w:proofErr w:type="spellStart"/>
      <w:r>
        <w:t>Арзамасский</w:t>
      </w:r>
      <w:proofErr w:type="spellEnd"/>
      <w:r>
        <w:t xml:space="preserve"> район, Нижегородская область</w:t>
      </w:r>
    </w:p>
    <w:p w:rsidR="009E24FE" w:rsidRDefault="009E24FE" w:rsidP="009E24FE">
      <w:pPr>
        <w:jc w:val="both"/>
        <w:rPr>
          <w:sz w:val="28"/>
          <w:szCs w:val="28"/>
        </w:rPr>
      </w:pPr>
    </w:p>
    <w:p w:rsidR="009E24FE" w:rsidRPr="00FC1C27" w:rsidRDefault="009E24FE" w:rsidP="009E24FE">
      <w:pPr>
        <w:tabs>
          <w:tab w:val="left" w:pos="360"/>
          <w:tab w:val="left" w:pos="720"/>
        </w:tabs>
        <w:rPr>
          <w:b/>
        </w:rPr>
      </w:pPr>
      <w:r w:rsidRPr="00564179">
        <w:rPr>
          <w:b/>
        </w:rPr>
        <w:t xml:space="preserve">                        ЦЕЛИ</w:t>
      </w:r>
      <w:r w:rsidRPr="00FC1C27">
        <w:rPr>
          <w:b/>
        </w:rPr>
        <w:t>:</w:t>
      </w:r>
    </w:p>
    <w:p w:rsidR="009E24FE" w:rsidRPr="00FC1C27" w:rsidRDefault="009E24FE" w:rsidP="009E24FE">
      <w:r>
        <w:t xml:space="preserve">-Формирование </w:t>
      </w:r>
      <w:r w:rsidRPr="00FC1C27">
        <w:t xml:space="preserve"> культуры художественного восприятия и воспитание на этой основе нравственных качеств, развитие эстетического вкуса</w:t>
      </w:r>
    </w:p>
    <w:p w:rsidR="009E24FE" w:rsidRPr="00FC1C27" w:rsidRDefault="009E24FE" w:rsidP="009E24FE">
      <w:r w:rsidRPr="00FC1C27">
        <w:t>-Формирование здорового образа жизни</w:t>
      </w:r>
    </w:p>
    <w:p w:rsidR="009E24FE" w:rsidRPr="00FC1C27" w:rsidRDefault="009E24FE" w:rsidP="009E24FE">
      <w:r w:rsidRPr="00FC1C27">
        <w:t xml:space="preserve">-Профилактика </w:t>
      </w:r>
      <w:proofErr w:type="spellStart"/>
      <w:r w:rsidRPr="00FC1C27">
        <w:t>антисоциального</w:t>
      </w:r>
      <w:proofErr w:type="spellEnd"/>
      <w:r w:rsidRPr="00FC1C27">
        <w:t xml:space="preserve"> поведения </w:t>
      </w:r>
    </w:p>
    <w:p w:rsidR="009E24FE" w:rsidRPr="00FC1C27" w:rsidRDefault="009E24FE" w:rsidP="009E24FE">
      <w:r w:rsidRPr="00FC1C27">
        <w:rPr>
          <w:b/>
        </w:rPr>
        <w:t>Задачи:</w:t>
      </w:r>
      <w:r w:rsidRPr="00FC1C27">
        <w:t xml:space="preserve"> </w:t>
      </w:r>
    </w:p>
    <w:p w:rsidR="009E24FE" w:rsidRPr="00FC1C27" w:rsidRDefault="009E24FE" w:rsidP="009E24FE">
      <w:r w:rsidRPr="00FC1C27">
        <w:t>- Закрепить полученные сведения о вреде курения и алкоголизма, показать разрушительное  действие на все сферы жизни человека;</w:t>
      </w:r>
    </w:p>
    <w:p w:rsidR="009E24FE" w:rsidRPr="00FC1C27" w:rsidRDefault="009E24FE" w:rsidP="009E24FE">
      <w:r w:rsidRPr="00FC1C27">
        <w:t>-Развить творческие способности  учащихся;</w:t>
      </w:r>
    </w:p>
    <w:p w:rsidR="009E24FE" w:rsidRPr="00FC1C27" w:rsidRDefault="009E24FE" w:rsidP="009E24FE">
      <w:r>
        <w:t xml:space="preserve">- Способствовать формированию </w:t>
      </w:r>
      <w:r w:rsidRPr="00FC1C27">
        <w:t xml:space="preserve"> знаний о вреде курения и алкоголизма, росту самосознания и самооценки подростков, умение анализировать проблемные ситуации.</w:t>
      </w:r>
    </w:p>
    <w:p w:rsidR="009E24FE" w:rsidRPr="00FC1C27" w:rsidRDefault="009E24FE" w:rsidP="009E24FE">
      <w:pPr>
        <w:jc w:val="both"/>
      </w:pPr>
    </w:p>
    <w:p w:rsidR="009E24FE" w:rsidRPr="00EC4111" w:rsidRDefault="009E24FE" w:rsidP="009E24FE">
      <w:pPr>
        <w:ind w:left="-180"/>
        <w:jc w:val="both"/>
      </w:pPr>
      <w:r w:rsidRPr="00245431">
        <w:rPr>
          <w:b/>
        </w:rPr>
        <w:t>Учитель:</w:t>
      </w:r>
      <w:r>
        <w:t xml:space="preserve"> « Здравствуйте, ребята. Сегодня мы поговорим с вами о душевных качествах человека. </w:t>
      </w:r>
      <w:r w:rsidRPr="00FC1C27">
        <w:rPr>
          <w:b/>
        </w:rPr>
        <w:t>« Живи в мире с людьми, веди борьбу с пороками»</w:t>
      </w:r>
      <w:r w:rsidRPr="00FC1C27">
        <w:t xml:space="preserve"> - утверждает древняя латинская пословица.  Пьянство, курение,  брань-   все эти пороки ведут к </w:t>
      </w:r>
      <w:proofErr w:type="spellStart"/>
      <w:r w:rsidRPr="00FC1C27">
        <w:t>бездуховности</w:t>
      </w:r>
      <w:proofErr w:type="spellEnd"/>
      <w:r w:rsidRPr="00FC1C27">
        <w:t xml:space="preserve"> человека. Это страшные язвы на теле нашего общества, от которых к сожалению, не удалось  избавиться </w:t>
      </w:r>
      <w:r>
        <w:t>до сих пор</w:t>
      </w:r>
      <w:proofErr w:type="gramStart"/>
      <w:r w:rsidRPr="00FC1C27">
        <w:t>… Н</w:t>
      </w:r>
      <w:proofErr w:type="gramEnd"/>
      <w:r w:rsidRPr="00FC1C27">
        <w:t xml:space="preserve">о бороться с ними надо. А помогут нам в этом  книги, ведь </w:t>
      </w:r>
      <w:r w:rsidRPr="00FC1C27">
        <w:rPr>
          <w:b/>
          <w:bCs/>
        </w:rPr>
        <w:t xml:space="preserve">« верный способ судить о характере и уме человека по выбору им книг и друзей»  - </w:t>
      </w:r>
      <w:r w:rsidRPr="00FC1C27">
        <w:rPr>
          <w:bCs/>
        </w:rPr>
        <w:t xml:space="preserve">утверждал </w:t>
      </w:r>
      <w:r w:rsidRPr="00FC1C27">
        <w:rPr>
          <w:b/>
          <w:bCs/>
        </w:rPr>
        <w:t xml:space="preserve">  К. Гельвеций.</w:t>
      </w:r>
    </w:p>
    <w:p w:rsidR="009E24FE" w:rsidRPr="009E24FE" w:rsidRDefault="009E24FE" w:rsidP="009E24FE">
      <w:pPr>
        <w:jc w:val="both"/>
      </w:pPr>
      <w:r>
        <w:rPr>
          <w:b/>
        </w:rPr>
        <w:t xml:space="preserve"> </w:t>
      </w:r>
      <w:r w:rsidRPr="00FC1C27">
        <w:rPr>
          <w:b/>
        </w:rPr>
        <w:t xml:space="preserve"> </w:t>
      </w:r>
      <w:r w:rsidRPr="00FC1C27">
        <w:t>Дмитрий Сергеевич  Лихачев  в книге « Раздумья…» пишет</w:t>
      </w:r>
      <w:proofErr w:type="gramStart"/>
      <w:r w:rsidRPr="00FC1C27">
        <w:t>:</w:t>
      </w:r>
      <w:r w:rsidRPr="00FC1C27">
        <w:rPr>
          <w:b/>
        </w:rPr>
        <w:t>«</w:t>
      </w:r>
      <w:proofErr w:type="gramEnd"/>
      <w:r w:rsidRPr="00FC1C27">
        <w:rPr>
          <w:b/>
        </w:rPr>
        <w:t xml:space="preserve">  Самая большая ценность народа - его язык. Язык, на  </w:t>
      </w:r>
      <w:r>
        <w:rPr>
          <w:b/>
        </w:rPr>
        <w:t xml:space="preserve"> </w:t>
      </w:r>
      <w:r w:rsidRPr="00FC1C27">
        <w:rPr>
          <w:b/>
        </w:rPr>
        <w:t xml:space="preserve">  котором он пишет, говорит, думает.</w:t>
      </w:r>
      <w:r>
        <w:rPr>
          <w:b/>
        </w:rPr>
        <w:t xml:space="preserve"> Думает! </w:t>
      </w:r>
      <w:r w:rsidRPr="00FC1C27">
        <w:rPr>
          <w:b/>
        </w:rPr>
        <w:t xml:space="preserve">Это надо </w:t>
      </w:r>
      <w:r>
        <w:rPr>
          <w:b/>
        </w:rPr>
        <w:t xml:space="preserve"> </w:t>
      </w:r>
      <w:r w:rsidRPr="00FC1C27">
        <w:rPr>
          <w:b/>
        </w:rPr>
        <w:t xml:space="preserve"> понять досконально  по всей </w:t>
      </w:r>
      <w:proofErr w:type="spellStart"/>
      <w:r w:rsidRPr="00FC1C27">
        <w:rPr>
          <w:b/>
        </w:rPr>
        <w:t>многозначимости</w:t>
      </w:r>
      <w:proofErr w:type="spellEnd"/>
      <w:r w:rsidRPr="00FC1C27">
        <w:rPr>
          <w:b/>
        </w:rPr>
        <w:t xml:space="preserve"> этого факта. </w:t>
      </w:r>
    </w:p>
    <w:p w:rsidR="009E24FE" w:rsidRPr="00564179" w:rsidRDefault="009E24FE" w:rsidP="009E24FE">
      <w:pPr>
        <w:ind w:left="-180"/>
        <w:jc w:val="both"/>
        <w:rPr>
          <w:b/>
        </w:rPr>
      </w:pPr>
      <w:r>
        <w:rPr>
          <w:b/>
        </w:rPr>
        <w:t xml:space="preserve">   </w:t>
      </w:r>
      <w:r w:rsidRPr="00FC1C27">
        <w:rPr>
          <w:b/>
        </w:rPr>
        <w:t xml:space="preserve">Вернейший  способ узнать человека, его умственное развитие, </w:t>
      </w:r>
      <w:r>
        <w:rPr>
          <w:b/>
        </w:rPr>
        <w:t xml:space="preserve">  </w:t>
      </w:r>
      <w:r w:rsidRPr="00FC1C27">
        <w:rPr>
          <w:b/>
        </w:rPr>
        <w:t xml:space="preserve">его   </w:t>
      </w:r>
      <w:r>
        <w:rPr>
          <w:b/>
        </w:rPr>
        <w:t xml:space="preserve">моральный </w:t>
      </w:r>
      <w:r w:rsidRPr="00FC1C27">
        <w:rPr>
          <w:b/>
        </w:rPr>
        <w:t xml:space="preserve">облик, его </w:t>
      </w:r>
      <w:r>
        <w:rPr>
          <w:b/>
        </w:rPr>
        <w:t xml:space="preserve">характер - прислушаться к тому,  </w:t>
      </w:r>
      <w:r w:rsidRPr="00FC1C27">
        <w:rPr>
          <w:b/>
        </w:rPr>
        <w:t>как он говорит</w:t>
      </w:r>
      <w:proofErr w:type="gramStart"/>
      <w:r w:rsidRPr="00FC1C27">
        <w:rPr>
          <w:b/>
        </w:rPr>
        <w:t>.</w:t>
      </w:r>
      <w:r>
        <w:rPr>
          <w:b/>
        </w:rPr>
        <w:t>»</w:t>
      </w:r>
      <w:proofErr w:type="gramEnd"/>
    </w:p>
    <w:p w:rsidR="009E24FE" w:rsidRDefault="009E24FE" w:rsidP="009E24FE">
      <w:pPr>
        <w:jc w:val="both"/>
      </w:pPr>
      <w:r>
        <w:t xml:space="preserve">   </w:t>
      </w:r>
      <w:r w:rsidRPr="00FC1C27">
        <w:t>Это человек, которым может гордиться вся страна, человек</w:t>
      </w:r>
      <w:r>
        <w:t xml:space="preserve"> высокой </w:t>
      </w:r>
      <w:r w:rsidRPr="00FC1C27">
        <w:t>нравственной культуры.   Личность академика Лихачева</w:t>
      </w:r>
      <w:r>
        <w:t xml:space="preserve"> </w:t>
      </w:r>
      <w:r w:rsidRPr="00FC1C27">
        <w:t xml:space="preserve"> является </w:t>
      </w:r>
      <w:r>
        <w:t xml:space="preserve"> </w:t>
      </w:r>
      <w:r w:rsidRPr="00FC1C27">
        <w:t>примером служения Родине. Он посвятил свою жизнь</w:t>
      </w:r>
      <w:r>
        <w:t xml:space="preserve"> </w:t>
      </w:r>
      <w:r w:rsidRPr="00FC1C27">
        <w:t>изучению</w:t>
      </w:r>
      <w:r>
        <w:t xml:space="preserve"> </w:t>
      </w:r>
      <w:r w:rsidRPr="00FC1C27">
        <w:t xml:space="preserve"> русской культуры, где добился выдающихся результатов. </w:t>
      </w:r>
    </w:p>
    <w:p w:rsidR="009E24FE" w:rsidRPr="00FC1C27" w:rsidRDefault="009E24FE" w:rsidP="009E24FE">
      <w:pPr>
        <w:ind w:left="-180"/>
        <w:jc w:val="both"/>
      </w:pPr>
      <w:r>
        <w:t xml:space="preserve"> </w:t>
      </w:r>
      <w:r w:rsidRPr="00FC1C27">
        <w:t xml:space="preserve">Его тихий, но настойчивый голос призывал Отечество к гуманизму </w:t>
      </w:r>
      <w:r>
        <w:t xml:space="preserve">и демократии.  </w:t>
      </w:r>
      <w:r w:rsidRPr="00FC1C27">
        <w:t>Много работ Дмитрия Сергеевича посвящено проблеме  нравственности</w:t>
      </w:r>
      <w:r>
        <w:t xml:space="preserve">. </w:t>
      </w:r>
      <w:r w:rsidRPr="00FC1C27">
        <w:t xml:space="preserve"> </w:t>
      </w:r>
      <w:r>
        <w:t xml:space="preserve"> </w:t>
      </w:r>
      <w:r w:rsidRPr="00FC1C27">
        <w:t xml:space="preserve">Сегодня  многие жалуются на упадок нравственности. В чем он выражается? В озлоблении людей; в эгоизме; в исчезновении культуры поведения, в  </w:t>
      </w:r>
      <w:proofErr w:type="spellStart"/>
      <w:r w:rsidRPr="00FC1C27">
        <w:t>бездуховности</w:t>
      </w:r>
      <w:proofErr w:type="spellEnd"/>
      <w:r w:rsidRPr="00FC1C27">
        <w:t>.  А отсюда рост преступности, наркомании….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Все мы постоянно общаемся  -  на работе, дома, на улице, в транспорте;  с близкими людьми и совсем незнакомыми.  Большое количество контактов, в которые  вступает ежедневно человек, требует  от него выполнения определенных правил, позволяющих бесконфликтно общаться, сохраняя свое личное  достоинство и достоинство другого человека. Вадим </w:t>
      </w:r>
      <w:proofErr w:type="spellStart"/>
      <w:r w:rsidRPr="00FC1C27">
        <w:t>Шефнер</w:t>
      </w:r>
      <w:proofErr w:type="spellEnd"/>
      <w:r w:rsidRPr="00FC1C27">
        <w:t xml:space="preserve"> писал: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                            Словом можно убить, словом можно спасти,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                            Словом можно полки за собой повести.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                            Словом можно продать, и предать, и купить,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                            Слово можно в разящий свинец перелить.</w:t>
      </w:r>
    </w:p>
    <w:p w:rsidR="009E24FE" w:rsidRPr="00EC4111" w:rsidRDefault="009E24FE" w:rsidP="009E24FE">
      <w:pPr>
        <w:ind w:left="-180"/>
        <w:jc w:val="both"/>
      </w:pPr>
      <w:r w:rsidRPr="00FC1C27">
        <w:t xml:space="preserve"> Очень важен тон  разговора. По нему  мы можем судить о настроении и даже о характере человека. Ни работа, ни общественное положение, ни пережитая неприятность, ни плохое  состояние здоровья  не дают права быть невежливыми с окружающими.  Главное следует запомнить: самый  содержательный разговор много теряет, если язык засорен  жаргонными и иностранными словами. Давайте на примере Эллочки Щукиной из произведения Ильфа и </w:t>
      </w:r>
      <w:r w:rsidRPr="00FC1C27">
        <w:lastRenderedPageBreak/>
        <w:t>Петрова «Двенадцать стульев»,  посмотрим, как  убого и смешно выглядит такой разговор…</w:t>
      </w:r>
      <w:r w:rsidRPr="00FC1C27">
        <w:rPr>
          <w:b/>
        </w:rPr>
        <w:t xml:space="preserve">                                              </w:t>
      </w:r>
      <w:r>
        <w:rPr>
          <w:b/>
        </w:rPr>
        <w:t xml:space="preserve">     </w:t>
      </w:r>
    </w:p>
    <w:p w:rsidR="009E24FE" w:rsidRPr="00FC1C27" w:rsidRDefault="009E24FE" w:rsidP="009E24FE">
      <w:pPr>
        <w:ind w:left="-180"/>
        <w:jc w:val="both"/>
      </w:pPr>
      <w:r w:rsidRPr="00FC1C27">
        <w:rPr>
          <w:b/>
        </w:rPr>
        <w:t>Ученик №1</w:t>
      </w:r>
      <w:r w:rsidRPr="00FC1C27">
        <w:t xml:space="preserve">:  </w:t>
      </w:r>
      <w:r>
        <w:t>«</w:t>
      </w:r>
      <w:r w:rsidRPr="00FC1C27">
        <w:t xml:space="preserve">Словарь Вильяма Шекспира   составляет 12000 слов. Словарь </w:t>
      </w:r>
      <w:proofErr w:type="spellStart"/>
      <w:r w:rsidRPr="00FC1C27">
        <w:t>негра</w:t>
      </w:r>
      <w:proofErr w:type="spellEnd"/>
      <w:r w:rsidRPr="00FC1C27">
        <w:t xml:space="preserve"> из людоедского племени  « </w:t>
      </w:r>
      <w:proofErr w:type="spellStart"/>
      <w:r w:rsidRPr="00FC1C27">
        <w:t>Мумбо-юмбо</w:t>
      </w:r>
      <w:proofErr w:type="spellEnd"/>
      <w:r w:rsidRPr="00FC1C27">
        <w:t>» составляет триста слов.  Эллочка Щукина  легко и свободно обходилась тридцатью.  Вот фразы и междометия, придирчиво выбранные  ею из всего великого, многословного и могучего русско</w:t>
      </w:r>
      <w:r>
        <w:t xml:space="preserve">го языка: 1. </w:t>
      </w:r>
      <w:proofErr w:type="gramStart"/>
      <w:r>
        <w:t>Хамите. 2 ХО-Хо! (</w:t>
      </w:r>
      <w:r w:rsidRPr="00FC1C27">
        <w:t xml:space="preserve">в зависимости от обстоятельств: иронию, удивление, восторг, ненависть, радость, презрение)     </w:t>
      </w:r>
      <w:proofErr w:type="gramEnd"/>
    </w:p>
    <w:p w:rsidR="009E24FE" w:rsidRDefault="009E24FE" w:rsidP="009E24FE">
      <w:pPr>
        <w:jc w:val="both"/>
        <w:outlineLvl w:val="0"/>
      </w:pPr>
      <w:r w:rsidRPr="00FC1C27">
        <w:t>3. Знаменито.  4. Мрак. 5 Жуть  6.Парниша 7. Не учите меня жить</w:t>
      </w:r>
      <w:proofErr w:type="gramStart"/>
      <w:r w:rsidRPr="00FC1C27">
        <w:t xml:space="preserve">.»     </w:t>
      </w:r>
      <w:proofErr w:type="gramEnd"/>
    </w:p>
    <w:p w:rsidR="009E24FE" w:rsidRPr="00FC1C27" w:rsidRDefault="009E24FE" w:rsidP="009E24FE">
      <w:pPr>
        <w:jc w:val="both"/>
        <w:outlineLvl w:val="0"/>
      </w:pPr>
      <w:r>
        <w:t xml:space="preserve">                       </w:t>
      </w:r>
    </w:p>
    <w:p w:rsidR="009E24FE" w:rsidRPr="00EC4111" w:rsidRDefault="009E24FE" w:rsidP="009E24FE">
      <w:pPr>
        <w:jc w:val="both"/>
        <w:rPr>
          <w:b/>
        </w:rPr>
      </w:pPr>
      <w:r w:rsidRPr="00EC4111">
        <w:rPr>
          <w:b/>
        </w:rPr>
        <w:t>Учитель:</w:t>
      </w:r>
    </w:p>
    <w:p w:rsidR="009E24FE" w:rsidRPr="00FC1C27" w:rsidRDefault="009E24FE" w:rsidP="009E24FE">
      <w:pPr>
        <w:jc w:val="both"/>
        <w:outlineLvl w:val="0"/>
      </w:pPr>
      <w:r w:rsidRPr="00FC1C27">
        <w:t>Очень содержательный диалог, не правда ли?</w:t>
      </w:r>
    </w:p>
    <w:p w:rsidR="009E24FE" w:rsidRPr="00FC1C27" w:rsidRDefault="009E24FE" w:rsidP="009E24FE">
      <w:pPr>
        <w:jc w:val="both"/>
      </w:pPr>
      <w:r w:rsidRPr="00FC1C27">
        <w:t xml:space="preserve">За красивой внешностью Эллочки – </w:t>
      </w:r>
      <w:proofErr w:type="spellStart"/>
      <w:r w:rsidRPr="00FC1C27">
        <w:t>людоедочки</w:t>
      </w:r>
      <w:proofErr w:type="spellEnd"/>
      <w:r w:rsidRPr="00FC1C27">
        <w:t xml:space="preserve">  скрывается пустая, мелкая </w:t>
      </w:r>
      <w:proofErr w:type="gramStart"/>
      <w:r w:rsidRPr="00FC1C27">
        <w:t>душонка</w:t>
      </w:r>
      <w:proofErr w:type="gramEnd"/>
      <w:r w:rsidRPr="00FC1C27">
        <w:t>, все интересы которой сводятся к одному</w:t>
      </w:r>
      <w:r>
        <w:t xml:space="preserve"> </w:t>
      </w:r>
      <w:r w:rsidRPr="00FC1C27">
        <w:t>- перещегол</w:t>
      </w:r>
      <w:r>
        <w:t>ять красотку из модного журнала.</w:t>
      </w:r>
      <w:r w:rsidRPr="00FC1C27">
        <w:t xml:space="preserve"> Этой борьбе  Эллочка посвятила все свои помыслы и чувства.</w:t>
      </w:r>
    </w:p>
    <w:p w:rsidR="009E24FE" w:rsidRPr="00FC1C27" w:rsidRDefault="009E24FE" w:rsidP="009E24FE">
      <w:pPr>
        <w:jc w:val="both"/>
      </w:pPr>
      <w:r w:rsidRPr="00FC1C27">
        <w:t>Мы начинаем привыкать  к американизмам типа «  имидж», «спонсор», «шоумен», «рейтинг»… Также наблюдается  широкое внедрение  в русскую речь уголовного жаргона и нецензурных выражений. Например,  слова «наезд» «мочить»  «разборка»</w:t>
      </w:r>
    </w:p>
    <w:p w:rsidR="009E24FE" w:rsidRPr="00FC1C27" w:rsidRDefault="009E24FE" w:rsidP="009E24FE">
      <w:pPr>
        <w:jc w:val="both"/>
      </w:pPr>
      <w:r w:rsidRPr="00FC1C27">
        <w:t xml:space="preserve">Красивая девушка, из уст которой слышится  нецензурная брань, грубость, сразу теряет все свое очарование… </w:t>
      </w:r>
      <w:r w:rsidRPr="00FC1C27">
        <w:rPr>
          <w:b/>
        </w:rPr>
        <w:t xml:space="preserve">« Женщина, старающаяся походить на мужчину, так же уродлива, как женоподобный мужчина» </w:t>
      </w:r>
      <w:proofErr w:type="gramStart"/>
      <w:r w:rsidRPr="00FC1C27">
        <w:rPr>
          <w:b/>
        </w:rPr>
        <w:t>-п</w:t>
      </w:r>
      <w:proofErr w:type="gramEnd"/>
      <w:r w:rsidRPr="00FC1C27">
        <w:rPr>
          <w:b/>
        </w:rPr>
        <w:t>исал Л. Н. Толстой</w:t>
      </w:r>
      <w:r w:rsidRPr="00FC1C27">
        <w:t xml:space="preserve"> </w:t>
      </w:r>
    </w:p>
    <w:p w:rsidR="009E24FE" w:rsidRPr="00FC1C27" w:rsidRDefault="009E24FE" w:rsidP="009E24FE">
      <w:pPr>
        <w:jc w:val="both"/>
      </w:pPr>
      <w:r w:rsidRPr="00FC1C27">
        <w:t>У некоторых молодых людей складывается ошибочное мнение о мужественности: им присущи высокомерные  отношения со сверстниками, цинизм, бахвальство, нарочитая грубость. Они употребляют алкогольные напитки, нецензурно бранятся, их речь засорена жаргоном. Вульгарность речи есть признак  заурядности.</w:t>
      </w:r>
      <w:r>
        <w:t xml:space="preserve"> Послушайте стихотворение Гете</w:t>
      </w:r>
    </w:p>
    <w:p w:rsidR="009E24FE" w:rsidRPr="00FC1C27" w:rsidRDefault="009E24FE" w:rsidP="009E24FE">
      <w:pPr>
        <w:jc w:val="both"/>
      </w:pPr>
      <w:r>
        <w:t xml:space="preserve">                                                       </w:t>
      </w:r>
      <w:r>
        <w:rPr>
          <w:b/>
        </w:rPr>
        <w:t>Ученик:</w:t>
      </w:r>
      <w:r>
        <w:t xml:space="preserve">    </w:t>
      </w:r>
      <w:r w:rsidRPr="00FC1C27">
        <w:t xml:space="preserve"> Внимательно заповедь слушай мою: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</w:t>
      </w:r>
      <w:r>
        <w:t xml:space="preserve">                        </w:t>
      </w:r>
      <w:r w:rsidRPr="00FC1C27">
        <w:rPr>
          <w:b/>
        </w:rPr>
        <w:t xml:space="preserve">   </w:t>
      </w:r>
      <w:r>
        <w:rPr>
          <w:b/>
        </w:rPr>
        <w:t xml:space="preserve">                </w:t>
      </w:r>
      <w:r w:rsidRPr="00FC1C27">
        <w:t xml:space="preserve">   Пять свойств не ладят с другими пятью.</w:t>
      </w:r>
    </w:p>
    <w:p w:rsidR="009E24FE" w:rsidRPr="00FC1C27" w:rsidRDefault="009E24FE" w:rsidP="009E24FE">
      <w:pPr>
        <w:jc w:val="both"/>
      </w:pPr>
      <w:r>
        <w:t xml:space="preserve">                                                                           </w:t>
      </w:r>
      <w:r w:rsidRPr="00FC1C27">
        <w:t>С надменностью Дружба не может сродниться,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     </w:t>
      </w:r>
      <w:r>
        <w:t xml:space="preserve">                </w:t>
      </w:r>
      <w:r w:rsidRPr="00FC1C27">
        <w:t>От Грубости Вежливость не родится,</w:t>
      </w:r>
    </w:p>
    <w:p w:rsidR="009E24FE" w:rsidRDefault="009E24FE" w:rsidP="009E24FE">
      <w:pPr>
        <w:jc w:val="both"/>
      </w:pPr>
      <w:r w:rsidRPr="00FC1C27">
        <w:t xml:space="preserve">                                                            </w:t>
      </w:r>
      <w:r>
        <w:t xml:space="preserve">               </w:t>
      </w:r>
      <w:r w:rsidRPr="00FC1C27">
        <w:t>Величия мы у Злодейства не ищем,</w:t>
      </w:r>
    </w:p>
    <w:p w:rsidR="009E24FE" w:rsidRPr="00FC1C27" w:rsidRDefault="009E24FE" w:rsidP="009E24FE">
      <w:pPr>
        <w:jc w:val="both"/>
      </w:pPr>
      <w:r>
        <w:t xml:space="preserve">                                                                            Скупец не подаст убогим  иль нищим,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             </w:t>
      </w:r>
      <w:r>
        <w:t xml:space="preserve">        </w:t>
      </w:r>
      <w:r w:rsidRPr="00FC1C27">
        <w:t>Для Веры и Верности Ложь не опора.</w:t>
      </w:r>
    </w:p>
    <w:p w:rsidR="009E24FE" w:rsidRDefault="009E24FE" w:rsidP="009E24FE">
      <w:pPr>
        <w:jc w:val="both"/>
      </w:pPr>
      <w:r w:rsidRPr="00FC1C27">
        <w:t xml:space="preserve">                                                             </w:t>
      </w:r>
      <w:r>
        <w:t xml:space="preserve">              </w:t>
      </w:r>
      <w:r w:rsidRPr="00FC1C27">
        <w:t>Все это усвой - и храни  от вора.</w:t>
      </w:r>
    </w:p>
    <w:p w:rsidR="009E24FE" w:rsidRDefault="009E24FE" w:rsidP="009E24FE">
      <w:pPr>
        <w:jc w:val="both"/>
      </w:pPr>
    </w:p>
    <w:p w:rsidR="009E24FE" w:rsidRPr="00FC1C27" w:rsidRDefault="009E24FE" w:rsidP="009E24FE">
      <w:pPr>
        <w:jc w:val="both"/>
        <w:rPr>
          <w:b/>
        </w:rPr>
      </w:pPr>
      <w:r w:rsidRPr="00FC1C27">
        <w:t>О том же говорят и народные пословицы</w:t>
      </w:r>
      <w:r w:rsidRPr="00FC1C27">
        <w:rPr>
          <w:b/>
        </w:rPr>
        <w:t xml:space="preserve">: Спорить спорь, а браниться </w:t>
      </w:r>
      <w:proofErr w:type="gramStart"/>
      <w:r w:rsidRPr="00FC1C27">
        <w:rPr>
          <w:b/>
        </w:rPr>
        <w:t>–г</w:t>
      </w:r>
      <w:proofErr w:type="gramEnd"/>
      <w:r w:rsidRPr="00FC1C27">
        <w:rPr>
          <w:b/>
        </w:rPr>
        <w:t>рех; Недоброе слово , что огонь жжет; От вежливых слов язык не отсохнет.</w:t>
      </w:r>
    </w:p>
    <w:p w:rsidR="009E24FE" w:rsidRPr="00FC1C27" w:rsidRDefault="009E24FE" w:rsidP="009E24FE">
      <w:pPr>
        <w:ind w:left="-180"/>
        <w:jc w:val="both"/>
        <w:rPr>
          <w:b/>
        </w:rPr>
      </w:pPr>
      <w:r>
        <w:rPr>
          <w:b/>
        </w:rPr>
        <w:t xml:space="preserve">  </w:t>
      </w:r>
      <w:r w:rsidRPr="00FC1C27">
        <w:rPr>
          <w:b/>
        </w:rPr>
        <w:t xml:space="preserve">« Весь нравственный закон в одном слове заключается: люби ближнего своего, </w:t>
      </w:r>
    </w:p>
    <w:p w:rsidR="009E24FE" w:rsidRPr="00FC1C27" w:rsidRDefault="009E24FE" w:rsidP="009E24FE">
      <w:pPr>
        <w:ind w:hanging="142"/>
        <w:jc w:val="both"/>
      </w:pPr>
      <w:r w:rsidRPr="00FC1C27">
        <w:rPr>
          <w:b/>
        </w:rPr>
        <w:t xml:space="preserve">      как самого себя</w:t>
      </w:r>
      <w:r w:rsidRPr="00FC1C27">
        <w:t xml:space="preserve">» Точнее не скажешь. Около 2-х тысяч лет назад евангельская </w:t>
      </w:r>
      <w:r w:rsidRPr="00FC1C27">
        <w:rPr>
          <w:b/>
        </w:rPr>
        <w:t xml:space="preserve"> </w:t>
      </w:r>
      <w:r w:rsidRPr="00FC1C27">
        <w:t xml:space="preserve">проповедь  о </w:t>
      </w:r>
      <w:r>
        <w:t xml:space="preserve">    </w:t>
      </w:r>
      <w:r w:rsidRPr="00FC1C27">
        <w:t>любви к человеку, подобно молнии, озарила древний мир. Евангелие принесл</w:t>
      </w:r>
      <w:r>
        <w:t>о в мир новые духовные ценности</w:t>
      </w:r>
      <w:r w:rsidRPr="00FC1C27">
        <w:t>: веру, надежду, любовь.</w:t>
      </w:r>
    </w:p>
    <w:p w:rsidR="009E24FE" w:rsidRPr="00FC1C27" w:rsidRDefault="009E24FE" w:rsidP="009E24FE">
      <w:pPr>
        <w:jc w:val="both"/>
      </w:pPr>
      <w:r w:rsidRPr="00FC1C27">
        <w:t>А любим ли мы себя и окружающих, если наносим вред здоровью.</w:t>
      </w:r>
    </w:p>
    <w:p w:rsidR="009E24FE" w:rsidRPr="00FC1C27" w:rsidRDefault="009E24FE" w:rsidP="009E24FE">
      <w:pPr>
        <w:jc w:val="both"/>
      </w:pPr>
      <w:r w:rsidRPr="00FC1C27">
        <w:rPr>
          <w:b/>
        </w:rPr>
        <w:t>Ученица</w:t>
      </w:r>
      <w:r w:rsidRPr="00FC1C27">
        <w:t xml:space="preserve">: Табак известен человечеству с древних времен, но использовался он для религиозных ритуалов. Европейцев курить табак научили индейцы. Матросы Колумба вынуждены были  в знак дружбы выкуривать « трубки мира», некоторые  из них пристрастились к табаку.  В Европу табак в качестве декоративного  растения завез в 1496 году испанский монах Роман Панно. В 1559 году Жан </w:t>
      </w:r>
      <w:proofErr w:type="spellStart"/>
      <w:r w:rsidRPr="00FC1C27">
        <w:t>Нико</w:t>
      </w:r>
      <w:proofErr w:type="spellEnd"/>
      <w:r w:rsidRPr="00FC1C27">
        <w:t xml:space="preserve">, от его фамилии произошло слово никотин, подарил Екатерине Медичи нюхательный табак для лечения головных болей.  Появилась мода нюхать табак, которому приписывались целебные свойства.  В Россию табак попал в начале </w:t>
      </w:r>
      <w:proofErr w:type="gramStart"/>
      <w:r w:rsidRPr="00FC1C27">
        <w:t>Х</w:t>
      </w:r>
      <w:proofErr w:type="gramEnd"/>
      <w:r w:rsidRPr="00FC1C27">
        <w:rPr>
          <w:lang w:val="en-US"/>
        </w:rPr>
        <w:t>VII</w:t>
      </w:r>
      <w:r w:rsidRPr="00FC1C27">
        <w:t xml:space="preserve">  века, курение табака и его нюхание жестоко преследовалось. В 1698 году Петр 1 снял запрет на курение. С тех пор оно стало быстро распространяться среди широких слоев населения</w:t>
      </w:r>
      <w:proofErr w:type="gramStart"/>
      <w:r w:rsidRPr="00FC1C27">
        <w:t>.»</w:t>
      </w:r>
      <w:proofErr w:type="gramEnd"/>
    </w:p>
    <w:p w:rsidR="009E24FE" w:rsidRPr="00DE24CE" w:rsidRDefault="009E24FE" w:rsidP="009E24FE">
      <w:pPr>
        <w:jc w:val="both"/>
      </w:pPr>
      <w:r w:rsidRPr="00FC1C27">
        <w:t>Человек-  существо любознательное, его тянет к новым  ощущениям...</w:t>
      </w:r>
    </w:p>
    <w:p w:rsidR="009E24FE" w:rsidRPr="00FC1C27" w:rsidRDefault="009E24FE" w:rsidP="009E24FE">
      <w:pPr>
        <w:jc w:val="both"/>
      </w:pPr>
      <w:r w:rsidRPr="00FC1C27">
        <w:rPr>
          <w:b/>
        </w:rPr>
        <w:lastRenderedPageBreak/>
        <w:t>Ученик:</w:t>
      </w:r>
      <w:r w:rsidRPr="00FC1C27">
        <w:t xml:space="preserve"> « Известно, что в мире  систематически курит 60% мужчин и 20% женщин.  </w:t>
      </w:r>
      <w:r w:rsidRPr="006B3AC7">
        <w:rPr>
          <w:b/>
        </w:rPr>
        <w:t>Около 17 % начали курить в 8-9 лет. Большинство подростков начинают курить  под</w:t>
      </w:r>
      <w:r w:rsidRPr="00FC1C27">
        <w:t xml:space="preserve"> влиянием товарищей -27% ,  из любопытства-40% ,в подражание взрослым – 17%.  Среди девушек причины курения таки</w:t>
      </w:r>
      <w:proofErr w:type="gramStart"/>
      <w:r w:rsidRPr="00FC1C27">
        <w:t>е-</w:t>
      </w:r>
      <w:proofErr w:type="gramEnd"/>
      <w:r w:rsidRPr="00FC1C27">
        <w:t xml:space="preserve">  желание привлечь к себе внимание, выглядеть модно, современно, эффектно, казаться окружающим независимой, уверенной в себе.  Следование моде, примеру товарищей перерастает в привычку, от которой трудно избавиться</w:t>
      </w:r>
      <w:proofErr w:type="gramStart"/>
      <w:r w:rsidRPr="00FC1C27">
        <w:t>.»</w:t>
      </w:r>
      <w:proofErr w:type="gramEnd"/>
    </w:p>
    <w:p w:rsidR="009E24FE" w:rsidRPr="00564179" w:rsidRDefault="009E24FE" w:rsidP="009E24FE">
      <w:pPr>
        <w:jc w:val="both"/>
        <w:rPr>
          <w:color w:val="0909BF"/>
        </w:rPr>
      </w:pPr>
      <w:r w:rsidRPr="00FC1C27">
        <w:t xml:space="preserve"> Что ощущает человек, впервые попробовавший курить, хорошо описано у Марка Твена в произведении « Приключения Тома </w:t>
      </w:r>
      <w:proofErr w:type="spellStart"/>
      <w:r w:rsidRPr="00FC1C27">
        <w:t>Сойера</w:t>
      </w:r>
      <w:proofErr w:type="spellEnd"/>
      <w:r w:rsidRPr="00FC1C27">
        <w:t xml:space="preserve"> и </w:t>
      </w:r>
      <w:proofErr w:type="spellStart"/>
      <w:r w:rsidRPr="00FC1C27">
        <w:t>Гекльберри</w:t>
      </w:r>
      <w:proofErr w:type="spellEnd"/>
      <w:r w:rsidRPr="00FC1C27">
        <w:t xml:space="preserve"> Финна».</w:t>
      </w:r>
      <w:r>
        <w:t xml:space="preserve">  </w:t>
      </w:r>
    </w:p>
    <w:p w:rsidR="009E24FE" w:rsidRPr="00FC1C27" w:rsidRDefault="009E24FE" w:rsidP="009E24FE">
      <w:pPr>
        <w:jc w:val="both"/>
      </w:pPr>
      <w:r w:rsidRPr="00FC1C27">
        <w:t>На примере этих мальчиков мы видим, как воздействует никотин на человеческий организм.</w:t>
      </w:r>
    </w:p>
    <w:p w:rsidR="009E24FE" w:rsidRPr="00FC1C27" w:rsidRDefault="009E24FE" w:rsidP="009E24FE">
      <w:pPr>
        <w:jc w:val="both"/>
      </w:pPr>
      <w:r w:rsidRPr="00FC1C27">
        <w:t xml:space="preserve">Бледность- сужение сосудов, т.е. влияет на </w:t>
      </w:r>
      <w:proofErr w:type="spellStart"/>
      <w:proofErr w:type="gramStart"/>
      <w:r w:rsidRPr="00FC1C27">
        <w:t>сердечно-сосудистую</w:t>
      </w:r>
      <w:proofErr w:type="spellEnd"/>
      <w:proofErr w:type="gramEnd"/>
      <w:r w:rsidRPr="00FC1C27">
        <w:t xml:space="preserve"> систему</w:t>
      </w:r>
    </w:p>
    <w:p w:rsidR="009E24FE" w:rsidRPr="00FC1C27" w:rsidRDefault="009E24FE" w:rsidP="009E24FE">
      <w:pPr>
        <w:jc w:val="both"/>
        <w:outlineLvl w:val="0"/>
      </w:pPr>
      <w:r w:rsidRPr="00FC1C27">
        <w:t>Тошнота, головокружение – затронута нервная система, мозг</w:t>
      </w:r>
    </w:p>
    <w:p w:rsidR="009E24FE" w:rsidRPr="00FC1C27" w:rsidRDefault="009E24FE" w:rsidP="009E24FE">
      <w:pPr>
        <w:jc w:val="both"/>
      </w:pPr>
      <w:r w:rsidRPr="00FC1C27">
        <w:t>Рвота – органы пищеварения, гортань</w:t>
      </w:r>
    </w:p>
    <w:p w:rsidR="009E24FE" w:rsidRPr="00651F85" w:rsidRDefault="009E24FE" w:rsidP="009E24FE">
      <w:pPr>
        <w:jc w:val="both"/>
        <w:rPr>
          <w:color w:val="0070C0"/>
        </w:rPr>
      </w:pPr>
      <w:r w:rsidRPr="00FC1C27">
        <w:rPr>
          <w:b/>
        </w:rPr>
        <w:t>Ученица</w:t>
      </w:r>
      <w:r w:rsidRPr="00FC1C27">
        <w:t xml:space="preserve">: Некоторые курильщики полагают, что сигаретные фильтры, освобождают дым от вредных частиц, но это не так. Исследования показали, что фильтр задерживает не более 20% ядов, а 80% поступают в легкие. В дыме табака  содержится более 30 ядовитых веществ: никотин, окись углерода, синильная кислота, аммиак и др. Анализ анкет показал, что все очень хорошо представляют  угрозу, которую несет табак, </w:t>
      </w:r>
      <w:proofErr w:type="gramStart"/>
      <w:r w:rsidRPr="00FC1C27">
        <w:t>но</w:t>
      </w:r>
      <w:proofErr w:type="gramEnd"/>
      <w:r w:rsidRPr="00FC1C27">
        <w:t xml:space="preserve"> тем не менее число курящих не уменьшается. Так почему подростки курят?  Большинство считают, что это престижно, доставляет удовольствие. Многие  пишут, что так принято в их </w:t>
      </w:r>
      <w:proofErr w:type="gramStart"/>
      <w:r w:rsidRPr="00FC1C27">
        <w:t>компании</w:t>
      </w:r>
      <w:proofErr w:type="gramEnd"/>
      <w:r w:rsidRPr="00FC1C27">
        <w:t xml:space="preserve"> и они не хотят выделяться.»</w:t>
      </w:r>
      <w:r>
        <w:t xml:space="preserve">   </w:t>
      </w:r>
    </w:p>
    <w:p w:rsidR="009E24FE" w:rsidRPr="006B3AC7" w:rsidRDefault="009E24FE" w:rsidP="009E24FE">
      <w:pPr>
        <w:jc w:val="both"/>
        <w:rPr>
          <w:b/>
        </w:rPr>
      </w:pPr>
      <w:r>
        <w:t xml:space="preserve"> </w:t>
      </w:r>
      <w:r w:rsidRPr="006B3AC7">
        <w:rPr>
          <w:b/>
        </w:rPr>
        <w:t>Учитель:</w:t>
      </w:r>
    </w:p>
    <w:p w:rsidR="009E24FE" w:rsidRPr="00FC1C27" w:rsidRDefault="009E24FE" w:rsidP="009E24FE">
      <w:pPr>
        <w:jc w:val="both"/>
      </w:pPr>
      <w:r w:rsidRPr="00FC1C27">
        <w:t>То есть получается, что лучше быть серой толпой, чем яркой индивидуальностью. А давайте задумаемся, не слишком ли  большая цена за минутное удовольстви</w:t>
      </w:r>
      <w:proofErr w:type="gramStart"/>
      <w:r w:rsidRPr="00FC1C27">
        <w:t>е-</w:t>
      </w:r>
      <w:proofErr w:type="gramEnd"/>
      <w:r w:rsidRPr="00FC1C27">
        <w:t xml:space="preserve"> ведь те кто курит, выбрасывают из своей жизни – 6-8 лет. Есть и еще одно зло, которое человечеству пока не удалось истребить – это алкоголь. Первая бутылка водки была изготовлена арабом </w:t>
      </w:r>
      <w:proofErr w:type="spellStart"/>
      <w:r w:rsidRPr="00FC1C27">
        <w:t>Рагезом</w:t>
      </w:r>
      <w:proofErr w:type="spellEnd"/>
      <w:r w:rsidRPr="00FC1C27">
        <w:t xml:space="preserve">, врачом из Багдада. Аль </w:t>
      </w:r>
      <w:proofErr w:type="spellStart"/>
      <w:r w:rsidRPr="00FC1C27">
        <w:t>коголь</w:t>
      </w:r>
      <w:proofErr w:type="spellEnd"/>
      <w:r w:rsidRPr="00FC1C27">
        <w:t xml:space="preserve"> – слово арабского происхождения, в переводе означает </w:t>
      </w:r>
      <w:proofErr w:type="gramStart"/>
      <w:r w:rsidRPr="00FC1C27">
        <w:t>одурманивающий</w:t>
      </w:r>
      <w:proofErr w:type="gramEnd"/>
      <w:r w:rsidRPr="00FC1C27">
        <w:t xml:space="preserve">. Спирт изобрел итальянский алхимик </w:t>
      </w:r>
      <w:proofErr w:type="spellStart"/>
      <w:r w:rsidRPr="00FC1C27">
        <w:t>Валентиус</w:t>
      </w:r>
      <w:proofErr w:type="spellEnd"/>
      <w:r w:rsidRPr="00FC1C27">
        <w:t xml:space="preserve">. </w:t>
      </w:r>
      <w:proofErr w:type="spellStart"/>
      <w:r w:rsidRPr="00FC1C27">
        <w:t>Спиритус</w:t>
      </w:r>
      <w:proofErr w:type="spellEnd"/>
      <w:r w:rsidRPr="00FC1C27">
        <w:t xml:space="preserve"> в переводе с латыни означает «дух» </w:t>
      </w:r>
    </w:p>
    <w:p w:rsidR="009E24FE" w:rsidRPr="00FC1C27" w:rsidRDefault="009E24FE" w:rsidP="009E24FE">
      <w:pPr>
        <w:jc w:val="both"/>
      </w:pPr>
      <w:r w:rsidRPr="00FC1C27">
        <w:t xml:space="preserve">       Многие писатели посвящали свои произведения проблемам страшного человеческого порока-алкоголизма. Это и Л. Н. Толстой и М. Зощенко, А.П.Чехов, Б. Васильев. Послушайте одно из стихотворений Есенина    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Годы молодые с забубенной славой,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Отравил я  сам вас горькою </w:t>
      </w:r>
      <w:proofErr w:type="gramStart"/>
      <w:r w:rsidRPr="00FC1C27">
        <w:t>отравой</w:t>
      </w:r>
      <w:proofErr w:type="gramEnd"/>
      <w:r w:rsidRPr="00FC1C27">
        <w:t>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</w:t>
      </w:r>
      <w:r>
        <w:t xml:space="preserve">  Я не знаю</w:t>
      </w:r>
      <w:r w:rsidRPr="00FC1C27">
        <w:t xml:space="preserve">: мой конец </w:t>
      </w:r>
      <w:proofErr w:type="gramStart"/>
      <w:r w:rsidRPr="00FC1C27">
        <w:t>близок</w:t>
      </w:r>
      <w:proofErr w:type="gramEnd"/>
      <w:r w:rsidRPr="00FC1C27">
        <w:t xml:space="preserve"> ли, далек ли,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Были синие глаза, да теперь поблекли.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Где ты, радость? Темь и жуть, грустно и обидно.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В поле, что ли? В </w:t>
      </w:r>
      <w:proofErr w:type="gramStart"/>
      <w:r w:rsidRPr="00FC1C27">
        <w:t>кабаке</w:t>
      </w:r>
      <w:proofErr w:type="gramEnd"/>
      <w:r w:rsidRPr="00FC1C27">
        <w:t>? Ничего не видно.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Руки вытяну - и вот слушаю на ощупь: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Едем …. Кони…. Сани…. Снег… проезжаем рощу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</w:t>
      </w:r>
      <w:r>
        <w:t xml:space="preserve">            </w:t>
      </w:r>
      <w:r w:rsidRPr="00FC1C27">
        <w:t>Встал и вижу: что за черт - вместо бойкой тройки…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</w:t>
      </w:r>
      <w:proofErr w:type="gramStart"/>
      <w:r w:rsidRPr="00FC1C27">
        <w:t>Забинтованный</w:t>
      </w:r>
      <w:proofErr w:type="gramEnd"/>
      <w:r w:rsidRPr="00FC1C27">
        <w:t xml:space="preserve"> лежу на больничной койке.</w:t>
      </w:r>
    </w:p>
    <w:p w:rsidR="009E24FE" w:rsidRPr="00FC1C27" w:rsidRDefault="009E24FE" w:rsidP="009E24FE">
      <w:pPr>
        <w:jc w:val="both"/>
        <w:outlineLvl w:val="0"/>
      </w:pPr>
      <w:r w:rsidRPr="00FC1C27">
        <w:t xml:space="preserve">                                           </w:t>
      </w:r>
      <w:r>
        <w:t xml:space="preserve">          </w:t>
      </w:r>
      <w:r w:rsidRPr="00FC1C27">
        <w:t xml:space="preserve"> И </w:t>
      </w:r>
      <w:proofErr w:type="spellStart"/>
      <w:r w:rsidRPr="00FC1C27">
        <w:t>заместо</w:t>
      </w:r>
      <w:proofErr w:type="spellEnd"/>
      <w:r w:rsidRPr="00FC1C27">
        <w:t xml:space="preserve"> лошадей по дороге тряской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</w:t>
      </w:r>
      <w:r>
        <w:t xml:space="preserve">            </w:t>
      </w:r>
      <w:r w:rsidRPr="00FC1C27">
        <w:t>Бью я жесткую кровать мокрою повязкой.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</w:t>
      </w:r>
      <w:r>
        <w:t xml:space="preserve">            </w:t>
      </w:r>
      <w:r w:rsidRPr="00FC1C27">
        <w:t>На лице часов в усы закрутились стрелки,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</w:t>
      </w:r>
      <w:r>
        <w:t xml:space="preserve"> </w:t>
      </w:r>
      <w:r w:rsidRPr="00FC1C27">
        <w:t>Наклонились надо мной сонные сиделки.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Наклонились и хрипят: «Эх ты, златоглавый,</w:t>
      </w:r>
    </w:p>
    <w:p w:rsidR="009E24FE" w:rsidRPr="00FC1C27" w:rsidRDefault="009E24FE" w:rsidP="009E24FE">
      <w:pPr>
        <w:jc w:val="both"/>
        <w:outlineLvl w:val="0"/>
      </w:pPr>
      <w:r w:rsidRPr="00FC1C27">
        <w:t xml:space="preserve">                                         </w:t>
      </w:r>
      <w:r>
        <w:t xml:space="preserve">            </w:t>
      </w:r>
      <w:r w:rsidRPr="00FC1C27">
        <w:t xml:space="preserve"> Отравил ты сам себя горькою </w:t>
      </w:r>
      <w:proofErr w:type="gramStart"/>
      <w:r w:rsidRPr="00FC1C27">
        <w:t>отравой</w:t>
      </w:r>
      <w:proofErr w:type="gramEnd"/>
    </w:p>
    <w:p w:rsidR="009E24FE" w:rsidRPr="00FC1C27" w:rsidRDefault="009E24FE" w:rsidP="009E24FE">
      <w:pPr>
        <w:jc w:val="both"/>
      </w:pPr>
      <w:r w:rsidRPr="00FC1C27">
        <w:t xml:space="preserve">                                           </w:t>
      </w:r>
      <w:r>
        <w:t xml:space="preserve">           </w:t>
      </w:r>
      <w:r w:rsidRPr="00FC1C27">
        <w:t xml:space="preserve">Мы не знаем, твой конец </w:t>
      </w:r>
      <w:proofErr w:type="gramStart"/>
      <w:r w:rsidRPr="00FC1C27">
        <w:t>близок</w:t>
      </w:r>
      <w:proofErr w:type="gramEnd"/>
      <w:r w:rsidRPr="00FC1C27">
        <w:t xml:space="preserve"> ли, далек ли,-</w:t>
      </w:r>
    </w:p>
    <w:p w:rsidR="009E24FE" w:rsidRPr="00FC1C27" w:rsidRDefault="009E24FE" w:rsidP="009E24FE">
      <w:pPr>
        <w:jc w:val="both"/>
        <w:outlineLvl w:val="0"/>
      </w:pPr>
      <w:r w:rsidRPr="00FC1C27">
        <w:t xml:space="preserve">                                                      Синие твои глаза в кабаках промокли</w:t>
      </w:r>
      <w:proofErr w:type="gramStart"/>
      <w:r w:rsidRPr="00FC1C27">
        <w:t>.»</w:t>
      </w:r>
      <w:proofErr w:type="gramEnd"/>
    </w:p>
    <w:p w:rsidR="009E24FE" w:rsidRDefault="009E24FE" w:rsidP="009E24FE">
      <w:pPr>
        <w:ind w:left="-180"/>
        <w:jc w:val="both"/>
      </w:pPr>
      <w:r w:rsidRPr="00FC1C27">
        <w:lastRenderedPageBreak/>
        <w:t xml:space="preserve"> Отчего люди пьют?  У М. Горького в его произведении « Мать» указывалась одна из причин </w:t>
      </w:r>
      <w:r>
        <w:t>(</w:t>
      </w:r>
      <w:r w:rsidRPr="00FC1C27">
        <w:t>отрывок</w:t>
      </w:r>
      <w:r>
        <w:t xml:space="preserve"> из романа)</w:t>
      </w:r>
      <w:r w:rsidRPr="00FC1C27">
        <w:t>.</w:t>
      </w:r>
      <w:r>
        <w:t xml:space="preserve"> </w:t>
      </w:r>
      <w:r w:rsidRPr="00FC1C27">
        <w:t xml:space="preserve">Это  безысходность. От непосильной работы, от тяжелой жизни люди топили свою тоску в вине. Такая же участь ожидала бы и Павла, если бы в его жизни не появилась цель. В наше время  люди пьют  в основном от скуки,  не зная чем занять себя, послушайте отрывок из  стихотворения Е.Евтушенко                   </w:t>
      </w:r>
    </w:p>
    <w:p w:rsidR="009E24FE" w:rsidRPr="00FC1C27" w:rsidRDefault="009E24FE" w:rsidP="009E24FE">
      <w:pPr>
        <w:ind w:left="-180"/>
        <w:jc w:val="both"/>
      </w:pPr>
      <w:r>
        <w:t xml:space="preserve">   </w:t>
      </w:r>
      <w:r w:rsidRPr="00245431">
        <w:rPr>
          <w:b/>
        </w:rPr>
        <w:t>Ученик:</w:t>
      </w:r>
      <w:r>
        <w:t xml:space="preserve">      </w:t>
      </w:r>
      <w:r w:rsidRPr="00FC1C27">
        <w:t xml:space="preserve"> </w:t>
      </w:r>
      <w:proofErr w:type="gramStart"/>
      <w:r w:rsidRPr="00FC1C27">
        <w:t>Законсервированная</w:t>
      </w:r>
      <w:proofErr w:type="gramEnd"/>
      <w:r w:rsidRPr="00FC1C27">
        <w:t xml:space="preserve"> культура-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                       Это жестянки консервные лиц,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                       Это за пазухой политура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                       И наркомана трясущийся шприц.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                       Боремся с водкой, но </w:t>
      </w:r>
      <w:proofErr w:type="gramStart"/>
      <w:r w:rsidRPr="00FC1C27">
        <w:t>нету</w:t>
      </w:r>
      <w:proofErr w:type="gramEnd"/>
      <w:r w:rsidRPr="00FC1C27">
        <w:t xml:space="preserve"> науки,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                       Как же нам быть с </w:t>
      </w:r>
      <w:proofErr w:type="gramStart"/>
      <w:r w:rsidRPr="00FC1C27">
        <w:t>бормотухой</w:t>
      </w:r>
      <w:proofErr w:type="gramEnd"/>
      <w:r w:rsidRPr="00FC1C27">
        <w:t xml:space="preserve"> скуки…</w:t>
      </w:r>
    </w:p>
    <w:p w:rsidR="009E24FE" w:rsidRDefault="009E24FE" w:rsidP="009E24FE">
      <w:pPr>
        <w:jc w:val="both"/>
      </w:pPr>
      <w:r w:rsidRPr="00FC1C27">
        <w:t xml:space="preserve">Цель в жизни, разносторонние интересы,  любовь могут удержать человека от пьянства. </w:t>
      </w:r>
      <w:r>
        <w:t xml:space="preserve">   </w:t>
      </w:r>
    </w:p>
    <w:p w:rsidR="009E24FE" w:rsidRDefault="009E24FE" w:rsidP="009E24FE">
      <w:pPr>
        <w:jc w:val="both"/>
        <w:rPr>
          <w:b/>
        </w:rPr>
      </w:pPr>
      <w:r w:rsidRPr="00FC1C27">
        <w:t xml:space="preserve">         </w:t>
      </w:r>
      <w:r>
        <w:t xml:space="preserve">   </w:t>
      </w:r>
      <w:r w:rsidRPr="00245431">
        <w:rPr>
          <w:b/>
        </w:rPr>
        <w:t xml:space="preserve">Учитель: </w:t>
      </w:r>
    </w:p>
    <w:p w:rsidR="009E24FE" w:rsidRPr="00DE24CE" w:rsidRDefault="009E24FE" w:rsidP="009E24FE">
      <w:pPr>
        <w:jc w:val="both"/>
      </w:pPr>
      <w:r w:rsidRPr="00245431">
        <w:rPr>
          <w:b/>
        </w:rPr>
        <w:t xml:space="preserve">                                                      </w:t>
      </w:r>
    </w:p>
    <w:p w:rsidR="009E24FE" w:rsidRPr="00FC1C27" w:rsidRDefault="009E24FE" w:rsidP="009E24FE">
      <w:p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-21590</wp:posOffset>
            </wp:positionV>
            <wp:extent cx="1287145" cy="1672590"/>
            <wp:effectExtent l="19050" t="0" r="8255" b="0"/>
            <wp:wrapNone/>
            <wp:docPr id="6" name="Рисунок 8" descr="а3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а3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</w:t>
      </w:r>
      <w:r w:rsidRPr="00FC1C27">
        <w:t xml:space="preserve">Люди давно мечтают о том, чтобы все в вопросе пития  изменилось.  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Владимир Маяковский  написал свою пьесу « Клоп»  именно </w:t>
      </w:r>
      <w:proofErr w:type="gramStart"/>
      <w:r w:rsidRPr="00FC1C27">
        <w:t>об</w:t>
      </w:r>
      <w:proofErr w:type="gramEnd"/>
      <w:r w:rsidRPr="00FC1C27">
        <w:t xml:space="preserve"> 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</w:t>
      </w:r>
      <w:proofErr w:type="gramStart"/>
      <w:r w:rsidRPr="00FC1C27">
        <w:t>этом</w:t>
      </w:r>
      <w:proofErr w:type="gramEnd"/>
      <w:r w:rsidRPr="00FC1C27">
        <w:t xml:space="preserve">. Он рассказал о судьбе пьяницы, который попал </w:t>
      </w:r>
      <w:proofErr w:type="gramStart"/>
      <w:r w:rsidRPr="00FC1C27">
        <w:t>в</w:t>
      </w:r>
      <w:proofErr w:type="gramEnd"/>
      <w:r w:rsidRPr="00FC1C27">
        <w:t xml:space="preserve"> </w:t>
      </w:r>
    </w:p>
    <w:p w:rsidR="009E24FE" w:rsidRPr="00FC1C27" w:rsidRDefault="009E24FE" w:rsidP="009E24FE">
      <w:pPr>
        <w:jc w:val="both"/>
      </w:pPr>
      <w:r w:rsidRPr="00FC1C27">
        <w:t xml:space="preserve">    </w:t>
      </w:r>
      <w:r>
        <w:t xml:space="preserve">                                </w:t>
      </w:r>
      <w:r w:rsidRPr="00FC1C27">
        <w:t xml:space="preserve"> будущее. Рабочие, проводящие земляные работы откопали 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грязное существо, похожее на человека. После того как его 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разморозили, это существо ужасно ругалось и требовало 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«опохмелиться»</w:t>
      </w:r>
      <w:proofErr w:type="gramStart"/>
      <w:r w:rsidRPr="00FC1C27">
        <w:t xml:space="preserve"> .</w:t>
      </w:r>
      <w:proofErr w:type="gramEnd"/>
      <w:r w:rsidRPr="00FC1C27">
        <w:t xml:space="preserve"> Люди забыли значение этого слова,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пришлось искать в словарях. Человека поместили в клетку, 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потому что оно вело себя неподобающе, и  от него исходил </w:t>
      </w:r>
    </w:p>
    <w:p w:rsidR="009E24FE" w:rsidRDefault="009E24FE" w:rsidP="009E24FE">
      <w:pPr>
        <w:jc w:val="both"/>
      </w:pPr>
      <w:r w:rsidRPr="00FC1C27">
        <w:t xml:space="preserve">                                      неприятный запах. Вокруг клетки поместили плевательницы, так как существо плевалось и озонаторы. На клетке висело « Осторожно</w:t>
      </w:r>
      <w:r>
        <w:t xml:space="preserve"> </w:t>
      </w:r>
      <w:r w:rsidRPr="00FC1C27">
        <w:t>- плюется!» И</w:t>
      </w:r>
    </w:p>
    <w:p w:rsidR="009E24FE" w:rsidRDefault="009E24FE" w:rsidP="009E24FE">
      <w:pPr>
        <w:jc w:val="both"/>
      </w:pPr>
      <w:r w:rsidRPr="00FC1C27">
        <w:t xml:space="preserve"> « Береги уши, оно выражается!».  Навестим и мы  вместе  с иностранцами этот экспонат. Слово служителям зоопарка.</w:t>
      </w:r>
      <w:r>
        <w:t xml:space="preserve">     </w:t>
      </w:r>
    </w:p>
    <w:p w:rsidR="009E24FE" w:rsidRPr="00FC1C27" w:rsidRDefault="009E24FE" w:rsidP="009E24FE">
      <w:pPr>
        <w:jc w:val="both"/>
      </w:pPr>
      <w:r w:rsidRPr="00FC1C27">
        <w:rPr>
          <w:b/>
        </w:rPr>
        <w:t>Распорядитель</w:t>
      </w:r>
      <w:r w:rsidRPr="00FC1C27">
        <w:t xml:space="preserve">: Товарищи корреспонденты, сюда! Посторонитесь и дайте место бразильцам!  Товарищи </w:t>
      </w:r>
      <w:proofErr w:type="spellStart"/>
      <w:r w:rsidRPr="00FC1C27">
        <w:t>негры</w:t>
      </w:r>
      <w:proofErr w:type="spellEnd"/>
      <w:r w:rsidRPr="00FC1C27">
        <w:t xml:space="preserve">, стойте вперемежку с англичанами красивыми цветными группами, англосаксонская белизна оттенит </w:t>
      </w:r>
      <w:proofErr w:type="gramStart"/>
      <w:r w:rsidRPr="00FC1C27">
        <w:t>вашу</w:t>
      </w:r>
      <w:proofErr w:type="gramEnd"/>
      <w:r w:rsidRPr="00FC1C27">
        <w:t xml:space="preserve"> </w:t>
      </w:r>
      <w:proofErr w:type="spellStart"/>
      <w:r w:rsidRPr="00FC1C27">
        <w:t>оливковость</w:t>
      </w:r>
      <w:proofErr w:type="spellEnd"/>
      <w:r w:rsidRPr="00FC1C27">
        <w:t>. Учащиеся вузо</w:t>
      </w:r>
      <w:proofErr w:type="gramStart"/>
      <w:r w:rsidRPr="00FC1C27">
        <w:t>в-</w:t>
      </w:r>
      <w:proofErr w:type="gramEnd"/>
      <w:r w:rsidRPr="00FC1C27">
        <w:t xml:space="preserve"> налево, к вам направляются три старухи из союза столетних. Они будут дополнять объяснения профессора  рассказами очевидцев.  О-</w:t>
      </w:r>
      <w:proofErr w:type="gramStart"/>
      <w:r w:rsidRPr="00FC1C27">
        <w:t>о-</w:t>
      </w:r>
      <w:proofErr w:type="gramEnd"/>
      <w:r w:rsidRPr="00FC1C27">
        <w:t xml:space="preserve"> смотрите!</w:t>
      </w:r>
    </w:p>
    <w:p w:rsidR="009E24FE" w:rsidRPr="00FC1C27" w:rsidRDefault="009E24FE" w:rsidP="009E24FE">
      <w:pPr>
        <w:jc w:val="both"/>
      </w:pPr>
      <w:r w:rsidRPr="00FC1C27">
        <w:rPr>
          <w:b/>
        </w:rPr>
        <w:t xml:space="preserve">  Прохожий</w:t>
      </w:r>
      <w:r w:rsidRPr="00FC1C27">
        <w:t xml:space="preserve">: </w:t>
      </w:r>
      <w:proofErr w:type="gramStart"/>
      <w:r w:rsidRPr="00FC1C27">
        <w:t xml:space="preserve">( </w:t>
      </w:r>
      <w:proofErr w:type="gramEnd"/>
      <w:r w:rsidRPr="00FC1C27">
        <w:t xml:space="preserve">авоська с пивом)    В девятнадцатом веке      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   Чудно жили  </w:t>
      </w:r>
      <w:proofErr w:type="spellStart"/>
      <w:r w:rsidRPr="00FC1C27">
        <w:t>человеки</w:t>
      </w:r>
      <w:proofErr w:type="spellEnd"/>
      <w:r w:rsidRPr="00FC1C27">
        <w:t xml:space="preserve"> -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    Пили водку, пили пиво,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        Сизый нос висел, как слива</w:t>
      </w:r>
      <w:proofErr w:type="gramStart"/>
      <w:r w:rsidRPr="00FC1C27">
        <w:t xml:space="preserve">  !</w:t>
      </w:r>
      <w:proofErr w:type="gramEnd"/>
      <w:r w:rsidRPr="00FC1C27">
        <w:t xml:space="preserve">            </w:t>
      </w:r>
    </w:p>
    <w:p w:rsidR="009E24FE" w:rsidRDefault="009E24FE" w:rsidP="009E24FE">
      <w:pPr>
        <w:jc w:val="both"/>
      </w:pPr>
      <w:r w:rsidRPr="00FC1C27">
        <w:rPr>
          <w:b/>
        </w:rPr>
        <w:t>Распорядитель</w:t>
      </w:r>
      <w:r w:rsidRPr="00FC1C27">
        <w:t xml:space="preserve">:  Смотрите, конченый больной человек! Это один из ста семидесяти рабочих медицинской лаборатории. В целях облегчения переходного существования  врачами было предписано  поить  воскресшее млекопитающее смесью, отравляющей в огромных дозах и отвратительной в малых, т.е. пивом. У рабочих от испарений закружилась </w:t>
      </w:r>
      <w:proofErr w:type="gramStart"/>
      <w:r w:rsidRPr="00FC1C27">
        <w:t>голова</w:t>
      </w:r>
      <w:proofErr w:type="gramEnd"/>
      <w:r w:rsidRPr="00FC1C27">
        <w:t xml:space="preserve"> и они глотнули по ошибке этот напиток. И с тех пор меняют третью партию рабочих.   Пятьсот рабочих лежат в больницах, а эпидемия пенится и подкашивает ноги.   Ну, ничего  служители зоопарка им займутся, а мы посмотрим  на это млекопитающее</w:t>
      </w:r>
      <w:r>
        <w:t>.</w:t>
      </w:r>
    </w:p>
    <w:p w:rsidR="009E24FE" w:rsidRPr="00DE24CE" w:rsidRDefault="009E24FE" w:rsidP="009E24FE">
      <w:pPr>
        <w:jc w:val="both"/>
        <w:rPr>
          <w:b/>
        </w:rPr>
      </w:pPr>
      <w:r w:rsidRPr="00DE24CE">
        <w:rPr>
          <w:b/>
        </w:rPr>
        <w:t>Служители:</w:t>
      </w:r>
    </w:p>
    <w:p w:rsidR="009E24FE" w:rsidRDefault="009E24FE" w:rsidP="009E24FE">
      <w:pPr>
        <w:jc w:val="both"/>
      </w:pPr>
      <w:r>
        <w:t>1</w:t>
      </w:r>
      <w:proofErr w:type="gramStart"/>
      <w:r w:rsidRPr="00FC1C27">
        <w:t xml:space="preserve"> :</w:t>
      </w:r>
      <w:proofErr w:type="gramEnd"/>
      <w:r w:rsidRPr="00FC1C27">
        <w:t xml:space="preserve"> В кулак бактерии рассматривать</w:t>
      </w:r>
      <w:r>
        <w:t xml:space="preserve"> глупо</w:t>
      </w:r>
    </w:p>
    <w:p w:rsidR="009E24FE" w:rsidRPr="00FC1C27" w:rsidRDefault="009E24FE" w:rsidP="009E24FE">
      <w:pPr>
        <w:jc w:val="both"/>
      </w:pPr>
      <w:r>
        <w:t xml:space="preserve">    </w:t>
      </w:r>
      <w:r w:rsidRPr="00FC1C27">
        <w:t>Товарищи, берите микроскопы и лупы!</w:t>
      </w:r>
    </w:p>
    <w:p w:rsidR="009E24FE" w:rsidRPr="00FC1C27" w:rsidRDefault="009E24FE" w:rsidP="009E24FE">
      <w:pPr>
        <w:jc w:val="both"/>
        <w:outlineLvl w:val="0"/>
      </w:pPr>
      <w:r>
        <w:t xml:space="preserve">     </w:t>
      </w:r>
      <w:r w:rsidRPr="00FC1C27">
        <w:t xml:space="preserve">Иметь советует доктор </w:t>
      </w:r>
      <w:proofErr w:type="spellStart"/>
      <w:r w:rsidRPr="00FC1C27">
        <w:t>Тоболкин</w:t>
      </w:r>
      <w:proofErr w:type="spellEnd"/>
    </w:p>
    <w:p w:rsidR="009E24FE" w:rsidRPr="00FC1C27" w:rsidRDefault="009E24FE" w:rsidP="009E24FE">
      <w:pPr>
        <w:jc w:val="both"/>
      </w:pPr>
      <w:r>
        <w:t xml:space="preserve">    </w:t>
      </w:r>
      <w:r w:rsidRPr="00FC1C27">
        <w:t xml:space="preserve">На случай </w:t>
      </w:r>
      <w:proofErr w:type="spellStart"/>
      <w:r w:rsidRPr="00FC1C27">
        <w:t>оплевания</w:t>
      </w:r>
      <w:proofErr w:type="spellEnd"/>
      <w:r w:rsidRPr="00FC1C27">
        <w:t xml:space="preserve"> раствор карболки.</w:t>
      </w:r>
    </w:p>
    <w:p w:rsidR="009E24FE" w:rsidRPr="00FC1C27" w:rsidRDefault="009E24FE" w:rsidP="009E24FE">
      <w:pPr>
        <w:jc w:val="both"/>
      </w:pPr>
      <w:r w:rsidRPr="00FC1C27">
        <w:t>2:  Кормление экспоната – незабываемая картина!</w:t>
      </w:r>
    </w:p>
    <w:p w:rsidR="009E24FE" w:rsidRPr="00FC1C27" w:rsidRDefault="009E24FE" w:rsidP="009E24FE">
      <w:pPr>
        <w:jc w:val="both"/>
      </w:pPr>
      <w:r>
        <w:t xml:space="preserve">     </w:t>
      </w:r>
      <w:r w:rsidRPr="00FC1C27">
        <w:t>Берите дозы алкоголя и никотина!</w:t>
      </w:r>
    </w:p>
    <w:p w:rsidR="009E24FE" w:rsidRPr="00FC1C27" w:rsidRDefault="009E24FE" w:rsidP="009E24FE">
      <w:pPr>
        <w:jc w:val="both"/>
        <w:outlineLvl w:val="0"/>
      </w:pPr>
      <w:r>
        <w:t xml:space="preserve">   </w:t>
      </w:r>
      <w:r w:rsidRPr="00FC1C27">
        <w:t xml:space="preserve">  Поите алкоголем и животные обеспечены</w:t>
      </w:r>
    </w:p>
    <w:p w:rsidR="009E24FE" w:rsidRDefault="009E24FE" w:rsidP="009E24FE">
      <w:pPr>
        <w:jc w:val="both"/>
      </w:pPr>
      <w:r>
        <w:lastRenderedPageBreak/>
        <w:t xml:space="preserve">     </w:t>
      </w:r>
      <w:r w:rsidRPr="00FC1C27">
        <w:t xml:space="preserve">Подагрой, </w:t>
      </w:r>
      <w:proofErr w:type="spellStart"/>
      <w:r w:rsidRPr="00FC1C27">
        <w:t>идиотизмом</w:t>
      </w:r>
      <w:proofErr w:type="spellEnd"/>
      <w:r w:rsidRPr="00FC1C27">
        <w:t xml:space="preserve"> и расширением печени </w:t>
      </w:r>
    </w:p>
    <w:p w:rsidR="009E24FE" w:rsidRPr="00FC1C27" w:rsidRDefault="009E24FE" w:rsidP="009E24FE">
      <w:pPr>
        <w:jc w:val="both"/>
      </w:pPr>
      <w:r w:rsidRPr="00FC1C27">
        <w:t xml:space="preserve">  3:  Гвоздика огня и дымная роза </w:t>
      </w:r>
    </w:p>
    <w:p w:rsidR="009E24FE" w:rsidRPr="00FC1C27" w:rsidRDefault="009E24FE" w:rsidP="009E24FE">
      <w:pPr>
        <w:jc w:val="both"/>
      </w:pPr>
      <w:r>
        <w:t xml:space="preserve">     </w:t>
      </w:r>
      <w:r w:rsidRPr="00FC1C27">
        <w:t xml:space="preserve"> Гарантируют 100 процентов склероза</w:t>
      </w:r>
    </w:p>
    <w:p w:rsidR="009E24FE" w:rsidRPr="00FC1C27" w:rsidRDefault="009E24FE" w:rsidP="009E24FE">
      <w:pPr>
        <w:jc w:val="both"/>
      </w:pPr>
      <w:r>
        <w:t xml:space="preserve">      </w:t>
      </w:r>
      <w:r w:rsidRPr="00FC1C27">
        <w:t>Держите уши в полном вооружении.</w:t>
      </w:r>
    </w:p>
    <w:p w:rsidR="009E24FE" w:rsidRPr="00FC1C27" w:rsidRDefault="009E24FE" w:rsidP="009E24FE">
      <w:pPr>
        <w:jc w:val="both"/>
      </w:pPr>
      <w:r>
        <w:t xml:space="preserve">     </w:t>
      </w:r>
      <w:r w:rsidRPr="00FC1C27">
        <w:t xml:space="preserve"> Наушники задерживают грубые выражения.   </w:t>
      </w:r>
    </w:p>
    <w:p w:rsidR="009E24FE" w:rsidRPr="00245431" w:rsidRDefault="009E24FE" w:rsidP="009E24FE">
      <w:pPr>
        <w:jc w:val="both"/>
        <w:outlineLvl w:val="0"/>
      </w:pPr>
      <w:r w:rsidRPr="00FC1C27">
        <w:t>Предоставим слово директору зоопарка.</w:t>
      </w:r>
    </w:p>
    <w:p w:rsidR="009E24FE" w:rsidRPr="00FC1C27" w:rsidRDefault="009E24FE" w:rsidP="009E24FE">
      <w:pPr>
        <w:jc w:val="both"/>
      </w:pPr>
      <w:r w:rsidRPr="00FC1C27">
        <w:rPr>
          <w:b/>
        </w:rPr>
        <w:t>Директор</w:t>
      </w:r>
      <w:r w:rsidRPr="00FC1C27">
        <w:t>: Как дела больного?</w:t>
      </w:r>
    </w:p>
    <w:p w:rsidR="009E24FE" w:rsidRPr="00FC1C27" w:rsidRDefault="009E24FE" w:rsidP="009E24FE">
      <w:pPr>
        <w:jc w:val="both"/>
      </w:pPr>
      <w:r w:rsidRPr="00FC1C27">
        <w:rPr>
          <w:b/>
        </w:rPr>
        <w:t>Врач</w:t>
      </w:r>
      <w:r w:rsidRPr="00FC1C27">
        <w:t xml:space="preserve">:  Больного </w:t>
      </w:r>
      <w:proofErr w:type="gramStart"/>
      <w:r w:rsidRPr="00FC1C27">
        <w:t>–н</w:t>
      </w:r>
      <w:proofErr w:type="gramEnd"/>
      <w:r w:rsidRPr="00FC1C27">
        <w:t xml:space="preserve">е знаю, а мои отвратительно! Если не устроите смену каждые полчаса - он </w:t>
      </w:r>
      <w:proofErr w:type="spellStart"/>
      <w:r w:rsidRPr="00FC1C27">
        <w:t>перезаразит</w:t>
      </w:r>
      <w:proofErr w:type="spellEnd"/>
      <w:r w:rsidRPr="00FC1C27">
        <w:t xml:space="preserve"> всех. Как дыхнет, так у меня ноги подкашиваются! Я уж семь вентиляторов поставил</w:t>
      </w:r>
      <w:proofErr w:type="gramStart"/>
      <w:r w:rsidRPr="00FC1C27">
        <w:t xml:space="preserve"> :</w:t>
      </w:r>
      <w:proofErr w:type="gramEnd"/>
      <w:r w:rsidRPr="00FC1C27">
        <w:t xml:space="preserve"> дыхание разгонять.</w:t>
      </w:r>
    </w:p>
    <w:p w:rsidR="009E24FE" w:rsidRPr="00FC1C27" w:rsidRDefault="009E24FE" w:rsidP="009E24FE">
      <w:pPr>
        <w:jc w:val="both"/>
      </w:pPr>
      <w:r w:rsidRPr="00FC1C27">
        <w:t xml:space="preserve"> </w:t>
      </w:r>
      <w:proofErr w:type="spellStart"/>
      <w:r w:rsidRPr="00FC1C27">
        <w:rPr>
          <w:b/>
        </w:rPr>
        <w:t>Присыпкин</w:t>
      </w:r>
      <w:proofErr w:type="spellEnd"/>
      <w:r w:rsidRPr="00FC1C27">
        <w:t>:  Профессор!  Опохмелиться</w:t>
      </w:r>
      <w:proofErr w:type="gramStart"/>
      <w:r w:rsidRPr="00FC1C27">
        <w:t>…  В</w:t>
      </w:r>
      <w:proofErr w:type="gramEnd"/>
      <w:r w:rsidRPr="00FC1C27">
        <w:t>оскресили… и издеваются! Что это мн</w:t>
      </w:r>
      <w:proofErr w:type="gramStart"/>
      <w:r w:rsidRPr="00FC1C27">
        <w:t>е-</w:t>
      </w:r>
      <w:proofErr w:type="gramEnd"/>
      <w:r w:rsidRPr="00FC1C27">
        <w:t xml:space="preserve"> как слону лимонад!</w:t>
      </w:r>
    </w:p>
    <w:p w:rsidR="009E24FE" w:rsidRPr="00FC1C27" w:rsidRDefault="009E24FE" w:rsidP="009E24FE">
      <w:pPr>
        <w:jc w:val="both"/>
      </w:pPr>
      <w:r w:rsidRPr="00FC1C27">
        <w:rPr>
          <w:b/>
        </w:rPr>
        <w:t>Врач</w:t>
      </w:r>
      <w:r w:rsidRPr="00FC1C27">
        <w:t>: Общество надеется развить тебя до человеческой степени.</w:t>
      </w:r>
    </w:p>
    <w:p w:rsidR="009E24FE" w:rsidRPr="00FC1C27" w:rsidRDefault="009E24FE" w:rsidP="009E24FE">
      <w:pPr>
        <w:jc w:val="both"/>
      </w:pPr>
      <w:proofErr w:type="spellStart"/>
      <w:r w:rsidRPr="00FC1C27">
        <w:rPr>
          <w:b/>
        </w:rPr>
        <w:t>Присыпкин</w:t>
      </w:r>
      <w:proofErr w:type="spellEnd"/>
      <w:r w:rsidRPr="00FC1C27">
        <w:rPr>
          <w:b/>
        </w:rPr>
        <w:t>:</w:t>
      </w:r>
      <w:r w:rsidRPr="00FC1C27">
        <w:t xml:space="preserve">  Черт с вами и вашим обществом Я вас не просил меня оживлять. Заморозьте обратно. Или дайте опохмелиться.</w:t>
      </w:r>
    </w:p>
    <w:p w:rsidR="009E24FE" w:rsidRPr="00FC1C27" w:rsidRDefault="009E24FE" w:rsidP="009E24FE">
      <w:pPr>
        <w:jc w:val="both"/>
      </w:pPr>
      <w:r w:rsidRPr="00FC1C27">
        <w:rPr>
          <w:b/>
        </w:rPr>
        <w:t>Директор:</w:t>
      </w:r>
      <w:r w:rsidRPr="00FC1C27">
        <w:t xml:space="preserve">  Товарищи, объявляю торжество открытым. Здесь вы  видите экземпляр млекопитающего, который мы ошибочно отнесли </w:t>
      </w:r>
      <w:proofErr w:type="gramStart"/>
      <w:r w:rsidRPr="00FC1C27">
        <w:t>к</w:t>
      </w:r>
      <w:proofErr w:type="gramEnd"/>
      <w:r w:rsidRPr="00FC1C27">
        <w:t xml:space="preserve">  « гомо сапиенс». Однако мы убедились, что имеем дело  со страшным человекообразным  симулянтом и что это самый поразительный паразит « </w:t>
      </w:r>
      <w:proofErr w:type="spellStart"/>
      <w:r w:rsidRPr="00FC1C27">
        <w:t>обывателиус</w:t>
      </w:r>
      <w:proofErr w:type="spellEnd"/>
      <w:r w:rsidRPr="00FC1C27">
        <w:t xml:space="preserve"> </w:t>
      </w:r>
      <w:proofErr w:type="spellStart"/>
      <w:r w:rsidRPr="00FC1C27">
        <w:t>вульгарис</w:t>
      </w:r>
      <w:proofErr w:type="spellEnd"/>
      <w:r w:rsidRPr="00FC1C27">
        <w:t xml:space="preserve">» Товарищи, подходите не </w:t>
      </w:r>
    </w:p>
    <w:p w:rsidR="009E24FE" w:rsidRPr="00FC1C27" w:rsidRDefault="009E24FE" w:rsidP="009E24FE">
      <w:pPr>
        <w:jc w:val="both"/>
      </w:pPr>
      <w:r w:rsidRPr="00FC1C27">
        <w:t>бойтесь. Фильтры задерживают  все нецензурные выражения. Фильтры прочищаются служителями в противогазах. Смотрите, сейчас оно будет курить.</w:t>
      </w:r>
    </w:p>
    <w:p w:rsidR="009E24FE" w:rsidRPr="00FC1C27" w:rsidRDefault="009E24FE" w:rsidP="009E24FE">
      <w:pPr>
        <w:jc w:val="both"/>
      </w:pPr>
      <w:r w:rsidRPr="00FC1C27">
        <w:rPr>
          <w:b/>
        </w:rPr>
        <w:t xml:space="preserve">  Голос</w:t>
      </w:r>
      <w:r w:rsidRPr="00FC1C27">
        <w:t>:  Какой ужас!</w:t>
      </w:r>
    </w:p>
    <w:p w:rsidR="009E24FE" w:rsidRPr="00FC1C27" w:rsidRDefault="009E24FE" w:rsidP="009E24FE">
      <w:pPr>
        <w:jc w:val="both"/>
        <w:outlineLvl w:val="0"/>
      </w:pPr>
      <w:r w:rsidRPr="00FC1C27">
        <w:t>А сейчас оно будет вдохновляться</w:t>
      </w:r>
    </w:p>
    <w:p w:rsidR="009E24FE" w:rsidRPr="00FC1C27" w:rsidRDefault="009E24FE" w:rsidP="009E24FE">
      <w:pPr>
        <w:jc w:val="both"/>
      </w:pPr>
      <w:r w:rsidRPr="00FC1C27">
        <w:rPr>
          <w:b/>
        </w:rPr>
        <w:t>Голос:</w:t>
      </w:r>
      <w:r w:rsidRPr="00FC1C27">
        <w:t xml:space="preserve"> Ах, не надо, не надо, не мучайте бедное животное.</w:t>
      </w:r>
    </w:p>
    <w:p w:rsidR="009E24FE" w:rsidRPr="00FC1C27" w:rsidRDefault="009E24FE" w:rsidP="009E24FE">
      <w:pPr>
        <w:jc w:val="both"/>
      </w:pPr>
      <w:r w:rsidRPr="00FC1C27">
        <w:t xml:space="preserve"> </w:t>
      </w:r>
      <w:proofErr w:type="spellStart"/>
      <w:r w:rsidRPr="00FC1C27">
        <w:rPr>
          <w:b/>
        </w:rPr>
        <w:t>Присыпкин</w:t>
      </w:r>
      <w:proofErr w:type="spellEnd"/>
      <w:r w:rsidRPr="00FC1C27">
        <w:t xml:space="preserve">: (в зал) Братцы! Свои! Откуда? Сколько вас!  Когда же вас всех разморозили? Чего ж я один в клетке? за что ж я страдаю? </w:t>
      </w:r>
      <w:proofErr w:type="gramStart"/>
      <w:r w:rsidRPr="00FC1C27">
        <w:t>Родимые</w:t>
      </w:r>
      <w:proofErr w:type="gramEnd"/>
      <w:r w:rsidRPr="00FC1C27">
        <w:t xml:space="preserve">, </w:t>
      </w:r>
      <w:proofErr w:type="spellStart"/>
      <w:r w:rsidRPr="00FC1C27">
        <w:t>пожалте</w:t>
      </w:r>
      <w:proofErr w:type="spellEnd"/>
      <w:r w:rsidRPr="00FC1C27">
        <w:t xml:space="preserve"> ко мне!</w:t>
      </w:r>
    </w:p>
    <w:p w:rsidR="009E24FE" w:rsidRPr="00245431" w:rsidRDefault="009E24FE" w:rsidP="009E24FE">
      <w:pPr>
        <w:ind w:left="-540"/>
        <w:jc w:val="both"/>
        <w:rPr>
          <w:b/>
        </w:rPr>
      </w:pPr>
      <w:r>
        <w:t xml:space="preserve">        </w:t>
      </w:r>
      <w:r>
        <w:rPr>
          <w:b/>
        </w:rPr>
        <w:t xml:space="preserve">       Учитель:</w:t>
      </w:r>
    </w:p>
    <w:p w:rsidR="009E24FE" w:rsidRPr="00FC1C27" w:rsidRDefault="009E24FE" w:rsidP="009E24FE">
      <w:pPr>
        <w:jc w:val="both"/>
      </w:pPr>
      <w:r w:rsidRPr="00FC1C27">
        <w:t xml:space="preserve">       Все это было бы смешно, если не было бы так грустно. В ХХ веке мало что изменилось, люди продолжают туманить свои мозги алкоголем.  Обидно за человека, которого рассматривают как диковинное животное, заметьте животное, а не человека.  Человек достиг многого, он создал подводные лодки, опускаясь на самое дно морское, он преодолел земное притяжение и поднялся высоко в небо, а вот преодолеть себя, не пойти на поводу у своих желаний, преодолеть вредные привычки человеку не удается. Послушайте отрывок из произведения</w:t>
      </w:r>
      <w:proofErr w:type="gramStart"/>
      <w:r w:rsidRPr="00FC1C27">
        <w:t xml:space="preserve"> </w:t>
      </w:r>
      <w:proofErr w:type="spellStart"/>
      <w:r w:rsidRPr="00FC1C27">
        <w:t>С</w:t>
      </w:r>
      <w:proofErr w:type="gramEnd"/>
      <w:r w:rsidRPr="00FC1C27">
        <w:t>ент</w:t>
      </w:r>
      <w:proofErr w:type="spellEnd"/>
      <w:r w:rsidRPr="00FC1C27">
        <w:t xml:space="preserve">- </w:t>
      </w:r>
      <w:proofErr w:type="spellStart"/>
      <w:r w:rsidRPr="00FC1C27">
        <w:t>Экзюпери</w:t>
      </w:r>
      <w:proofErr w:type="spellEnd"/>
      <w:r w:rsidRPr="00FC1C27">
        <w:t xml:space="preserve">  « Маленький принц»</w:t>
      </w:r>
      <w:r>
        <w:t xml:space="preserve">         Приложение 1</w:t>
      </w:r>
    </w:p>
    <w:p w:rsidR="009E24FE" w:rsidRPr="00245431" w:rsidRDefault="009E24FE" w:rsidP="009E24FE">
      <w:pPr>
        <w:ind w:left="-540"/>
        <w:jc w:val="both"/>
        <w:rPr>
          <w:b/>
        </w:rPr>
      </w:pPr>
      <w:r>
        <w:t xml:space="preserve">             </w:t>
      </w:r>
      <w:r w:rsidRPr="00245431">
        <w:rPr>
          <w:b/>
        </w:rPr>
        <w:t>Ученица:</w:t>
      </w:r>
    </w:p>
    <w:p w:rsidR="009E24FE" w:rsidRPr="00FC1C27" w:rsidRDefault="009E24FE" w:rsidP="009E24FE">
      <w:pPr>
        <w:ind w:left="-180"/>
        <w:jc w:val="both"/>
      </w:pPr>
      <w:r>
        <w:t xml:space="preserve">               </w:t>
      </w:r>
      <w:r w:rsidRPr="00FC1C27">
        <w:t xml:space="preserve">На следующей планете жил </w:t>
      </w:r>
      <w:proofErr w:type="gramStart"/>
      <w:r w:rsidRPr="00FC1C27">
        <w:t>пьяница</w:t>
      </w:r>
      <w:proofErr w:type="gramEnd"/>
      <w:r w:rsidRPr="00FC1C27">
        <w:t xml:space="preserve">. Маленький принц пробыл у него совсем недолго, но стало ему после этого очень невесело. Когда он явился на эту планету, </w:t>
      </w:r>
      <w:proofErr w:type="gramStart"/>
      <w:r w:rsidRPr="00FC1C27">
        <w:t>пьяница</w:t>
      </w:r>
      <w:proofErr w:type="gramEnd"/>
      <w:r w:rsidRPr="00FC1C27">
        <w:t xml:space="preserve"> молча сидел и смотрел на выстроившиеся перед ним полчища бутылок - пустых и полных.</w:t>
      </w:r>
    </w:p>
    <w:p w:rsidR="009E24FE" w:rsidRPr="00FC1C27" w:rsidRDefault="009E24FE" w:rsidP="009E24FE">
      <w:pPr>
        <w:ind w:left="-180"/>
        <w:jc w:val="both"/>
      </w:pPr>
      <w:r w:rsidRPr="00FC1C27">
        <w:t>-Что это ты делаешь? – спросил Маленький принц.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- Пью, - мрачно ответил </w:t>
      </w:r>
      <w:proofErr w:type="gramStart"/>
      <w:r w:rsidRPr="00FC1C27">
        <w:t>пьяница</w:t>
      </w:r>
      <w:proofErr w:type="gramEnd"/>
      <w:r w:rsidRPr="00FC1C27">
        <w:t>.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-Зачем? </w:t>
      </w:r>
    </w:p>
    <w:p w:rsidR="009E24FE" w:rsidRPr="00FC1C27" w:rsidRDefault="009E24FE" w:rsidP="009E24FE">
      <w:pPr>
        <w:ind w:left="-180"/>
        <w:jc w:val="both"/>
      </w:pPr>
      <w:r w:rsidRPr="00FC1C27">
        <w:t>-Чтобы забыть. Хочу забыть, что мне совестно,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 - признался </w:t>
      </w:r>
      <w:proofErr w:type="gramStart"/>
      <w:r w:rsidRPr="00FC1C27">
        <w:t>пьяница</w:t>
      </w:r>
      <w:proofErr w:type="gramEnd"/>
      <w:r w:rsidRPr="00FC1C27">
        <w:t xml:space="preserve"> и повесил голову.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-Отчего же тебе совестно? – спросил </w:t>
      </w:r>
    </w:p>
    <w:p w:rsidR="009E24FE" w:rsidRPr="00FC1C27" w:rsidRDefault="009E24FE" w:rsidP="009E24FE">
      <w:pPr>
        <w:ind w:left="-180"/>
        <w:jc w:val="both"/>
      </w:pPr>
      <w:r w:rsidRPr="00FC1C27">
        <w:t>Маленький принц, ему очень хотелось помочь бедняге.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_ Совестно пить! – объяснил </w:t>
      </w:r>
      <w:proofErr w:type="gramStart"/>
      <w:r w:rsidRPr="00FC1C27">
        <w:t>пьяница</w:t>
      </w:r>
      <w:proofErr w:type="gramEnd"/>
      <w:r w:rsidRPr="00FC1C27">
        <w:t xml:space="preserve">, и больше </w:t>
      </w:r>
    </w:p>
    <w:p w:rsidR="009E24FE" w:rsidRPr="00FC1C27" w:rsidRDefault="009E24FE" w:rsidP="009E24FE">
      <w:pPr>
        <w:ind w:left="-180"/>
        <w:jc w:val="both"/>
      </w:pPr>
      <w:r w:rsidRPr="00FC1C27">
        <w:t>от него нельзя было   добиться ни слова.</w:t>
      </w:r>
    </w:p>
    <w:p w:rsidR="009E24FE" w:rsidRPr="00FC1C27" w:rsidRDefault="009E24FE" w:rsidP="009E24FE">
      <w:pPr>
        <w:ind w:left="-180"/>
        <w:jc w:val="both"/>
      </w:pPr>
      <w:r w:rsidRPr="00FC1C27">
        <w:t xml:space="preserve">Право же взрослые очень странный народ - думал Маленький принц, продолжая путь.                        </w:t>
      </w:r>
      <w:r>
        <w:t xml:space="preserve">                    </w:t>
      </w:r>
    </w:p>
    <w:p w:rsidR="009E24FE" w:rsidRPr="00FC1C27" w:rsidRDefault="009E24FE" w:rsidP="009E24FE">
      <w:pPr>
        <w:ind w:left="-540"/>
        <w:jc w:val="both"/>
        <w:outlineLvl w:val="0"/>
      </w:pPr>
      <w:r w:rsidRPr="00FC1C27">
        <w:t xml:space="preserve">       В  этом  небольшом отрывке заключена очень важная мысль.  Как вы думаете какая?</w:t>
      </w:r>
    </w:p>
    <w:p w:rsidR="009E24FE" w:rsidRPr="00FC1C27" w:rsidRDefault="009E24FE" w:rsidP="009E24FE">
      <w:pPr>
        <w:ind w:left="-540"/>
        <w:jc w:val="both"/>
      </w:pPr>
      <w:r w:rsidRPr="00FC1C27">
        <w:t xml:space="preserve"> Человек, который зависим от алкоголя, </w:t>
      </w:r>
      <w:proofErr w:type="spellStart"/>
      <w:r w:rsidRPr="00FC1C27">
        <w:t>табакокурения</w:t>
      </w:r>
      <w:proofErr w:type="spellEnd"/>
      <w:r w:rsidRPr="00FC1C27">
        <w:t xml:space="preserve"> или наркотика попадает в замкнутый круг. Попасть в этот круг очень легко, а выбраться неимоверно трудно... </w:t>
      </w:r>
    </w:p>
    <w:p w:rsidR="009E24FE" w:rsidRPr="00FC1C27" w:rsidRDefault="009E24FE" w:rsidP="009E24FE">
      <w:pPr>
        <w:ind w:left="-540"/>
        <w:jc w:val="both"/>
      </w:pPr>
      <w:r w:rsidRPr="00FC1C27">
        <w:lastRenderedPageBreak/>
        <w:t xml:space="preserve">Особенно страшна  </w:t>
      </w:r>
      <w:proofErr w:type="spellStart"/>
      <w:r w:rsidRPr="00FC1C27">
        <w:t>наркозависимость</w:t>
      </w:r>
      <w:proofErr w:type="spellEnd"/>
      <w:r w:rsidRPr="00FC1C27">
        <w:t>.  Ее сравнивают с войной. В настоящее время в мире более  200 миллионов  людей, страдающих наркоманией,- это целая армия инвалидов в физическом  и моральном  смысле слова, количество которых  превышает  число  инвалидов</w:t>
      </w:r>
      <w:proofErr w:type="gramStart"/>
      <w:r w:rsidRPr="00FC1C27">
        <w:t xml:space="preserve">  В</w:t>
      </w:r>
      <w:proofErr w:type="gramEnd"/>
      <w:r w:rsidRPr="00FC1C27">
        <w:t>торой  мировой войны. Наркомании  сопутствуют болезни</w:t>
      </w:r>
      <w:proofErr w:type="gramStart"/>
      <w:r w:rsidRPr="00FC1C27">
        <w:t xml:space="preserve"> :</w:t>
      </w:r>
      <w:proofErr w:type="gramEnd"/>
      <w:r w:rsidRPr="00FC1C27">
        <w:t xml:space="preserve">  СПИД;</w:t>
      </w:r>
    </w:p>
    <w:p w:rsidR="009E24FE" w:rsidRPr="00D229C2" w:rsidRDefault="009E24FE" w:rsidP="009E24FE">
      <w:pPr>
        <w:ind w:left="-540"/>
        <w:jc w:val="both"/>
        <w:rPr>
          <w:b/>
        </w:rPr>
      </w:pPr>
      <w:r w:rsidRPr="00FC1C27">
        <w:t>венерически заболевания, туберкулез, инфекционный  гепатит. Происходит неуклонное  омоложение  наркомании.  Многие  пробуют наркотики  или психотропные вещества уже в 8-10 лет.  Жизнь их коротка. Редко  кто  из них  доживает до 30 лет.  Наркоманами становятся те, у кого недостает  физических и  душевных сил для того, чтобы найти свое место в жизни. Те, кто не чувствует любви в семье… Причин -  тысячи. Следствие одн</w:t>
      </w:r>
      <w:proofErr w:type="gramStart"/>
      <w:r w:rsidRPr="00FC1C27">
        <w:t>о-</w:t>
      </w:r>
      <w:proofErr w:type="gramEnd"/>
      <w:r w:rsidRPr="00FC1C27">
        <w:t xml:space="preserve"> духовная и физическая  деградация,  смерть.  </w:t>
      </w:r>
      <w:r>
        <w:t xml:space="preserve">                                                      </w:t>
      </w:r>
      <w:r>
        <w:rPr>
          <w:b/>
        </w:rPr>
        <w:t>Ученица:</w:t>
      </w:r>
    </w:p>
    <w:p w:rsidR="009E24FE" w:rsidRPr="00FC1C27" w:rsidRDefault="009E24FE" w:rsidP="009E24FE">
      <w:pPr>
        <w:ind w:left="-540"/>
        <w:jc w:val="both"/>
      </w:pPr>
      <w:r w:rsidRPr="00FC1C27">
        <w:t xml:space="preserve">                                                        </w:t>
      </w:r>
      <w:r>
        <w:t xml:space="preserve">        </w:t>
      </w:r>
      <w:r w:rsidRPr="00FC1C27">
        <w:t xml:space="preserve">Ты хотел быть  похожим на очень </w:t>
      </w:r>
      <w:proofErr w:type="gramStart"/>
      <w:r w:rsidRPr="00FC1C27">
        <w:t>крутого</w:t>
      </w:r>
      <w:proofErr w:type="gramEnd"/>
      <w:r w:rsidRPr="00FC1C27">
        <w:t>,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>Ты не думал, что это для жизни угроза.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</w:t>
      </w:r>
      <w:r>
        <w:t xml:space="preserve">      </w:t>
      </w:r>
      <w:r w:rsidRPr="00FC1C27">
        <w:t xml:space="preserve"> А теперь  в словаре твоем  только три слова: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>Шприц, наркотик  и доза.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>В этом  не было, в общем-то, умысла злого,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>Травка пахла как  дивная роза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>А теперь  в словаре  твоем только три слова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>Шприц, наркотик и доза.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>Тошнота  не дает подняться с колен.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 xml:space="preserve">Как </w:t>
      </w:r>
      <w:proofErr w:type="gramStart"/>
      <w:r w:rsidRPr="00FC1C27">
        <w:t>страшны</w:t>
      </w:r>
      <w:proofErr w:type="gramEnd"/>
      <w:r w:rsidRPr="00FC1C27">
        <w:t xml:space="preserve"> твое тело, нелепая поза!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>И тебя получили в пожизненный  плен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</w:t>
      </w:r>
      <w:r>
        <w:t xml:space="preserve">      </w:t>
      </w:r>
      <w:r w:rsidRPr="00FC1C27">
        <w:t xml:space="preserve"> Шприц, наркотик и доза.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 </w:t>
      </w:r>
      <w:r w:rsidRPr="00FC1C27">
        <w:t>Где поэзия? Где же обещанный рай?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</w:t>
      </w:r>
      <w:r>
        <w:t xml:space="preserve">     </w:t>
      </w:r>
      <w:r w:rsidRPr="00FC1C27">
        <w:t>Лишь страдания, боль наступают  упрямо.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</w:t>
      </w:r>
      <w:r>
        <w:t xml:space="preserve">    </w:t>
      </w:r>
      <w:r w:rsidRPr="00FC1C27">
        <w:t>Мой сыночек, прошу тебя, не умирай!</w:t>
      </w:r>
    </w:p>
    <w:p w:rsidR="009E24FE" w:rsidRPr="00FC1C27" w:rsidRDefault="009E24FE" w:rsidP="009E24FE">
      <w:pPr>
        <w:jc w:val="both"/>
      </w:pPr>
      <w:r w:rsidRPr="00FC1C27">
        <w:t xml:space="preserve">                                                  </w:t>
      </w:r>
      <w:r>
        <w:t xml:space="preserve">    </w:t>
      </w:r>
      <w:r w:rsidRPr="00FC1C27">
        <w:t>Шприц, наркотики.   Мама…</w:t>
      </w:r>
    </w:p>
    <w:p w:rsidR="009E24FE" w:rsidRDefault="009E24FE" w:rsidP="009E24FE">
      <w:pPr>
        <w:jc w:val="both"/>
      </w:pPr>
    </w:p>
    <w:p w:rsidR="009E24FE" w:rsidRPr="00FC1C27" w:rsidRDefault="009E24FE" w:rsidP="009E24FE">
      <w:pPr>
        <w:jc w:val="both"/>
      </w:pPr>
    </w:p>
    <w:p w:rsidR="009E24FE" w:rsidRPr="00FC1C27" w:rsidRDefault="009E24FE" w:rsidP="009E24FE">
      <w:pPr>
        <w:ind w:left="-540"/>
        <w:jc w:val="both"/>
      </w:pPr>
      <w:r w:rsidRPr="00FC1C27">
        <w:t xml:space="preserve">           Смертельная  ловушка. Тяга к наслаждениям вытесняет  любые нравственные принципы. За дозу наркоман может украсть, ударить, убить…  Мнимому ощущению свободы и счастья в </w:t>
      </w:r>
      <w:proofErr w:type="spellStart"/>
      <w:r w:rsidRPr="00FC1C27">
        <w:t>наркобреду</w:t>
      </w:r>
      <w:proofErr w:type="spellEnd"/>
      <w:r w:rsidRPr="00FC1C27">
        <w:t xml:space="preserve"> принадлежат  мгновения, а боли, страху, животной зависимости - вся оставшаяся жизнь.</w:t>
      </w:r>
    </w:p>
    <w:p w:rsidR="009E24FE" w:rsidRPr="00FC1C27" w:rsidRDefault="009E24FE" w:rsidP="009E24FE">
      <w:pPr>
        <w:ind w:left="-540"/>
        <w:jc w:val="both"/>
      </w:pPr>
      <w:r w:rsidRPr="00FC1C27">
        <w:t xml:space="preserve">              Одно из жесточайших последствий употребления  наркотиков - отрицательное воздействие  на процесс зачатия и беременности. Дети наркоманов рождаются  или мертвыми, или с физическими уродствами, или с отставанием в умственном развитии. Но, </w:t>
      </w:r>
      <w:proofErr w:type="gramStart"/>
      <w:r w:rsidRPr="00FC1C27">
        <w:t>самое</w:t>
      </w:r>
      <w:proofErr w:type="gramEnd"/>
      <w:r w:rsidRPr="00FC1C27">
        <w:t xml:space="preserve"> страшное- с выраженной зависимостью от наркотиков, т. е. появившись на свет, они уже являются наркоманами. </w:t>
      </w:r>
    </w:p>
    <w:p w:rsidR="009E24FE" w:rsidRPr="00FC1C27" w:rsidRDefault="009E24FE" w:rsidP="009E24FE">
      <w:pPr>
        <w:ind w:left="-540"/>
        <w:jc w:val="both"/>
      </w:pPr>
      <w:r w:rsidRPr="00D229C2">
        <w:rPr>
          <w:b/>
        </w:rPr>
        <w:t xml:space="preserve">Наркоман - беззащитный больной человек, полный страхов, лишенный сопротивляемости к стрессам, презираемый </w:t>
      </w:r>
      <w:proofErr w:type="gramStart"/>
      <w:r w:rsidRPr="00D229C2">
        <w:rPr>
          <w:b/>
        </w:rPr>
        <w:t>близкими</w:t>
      </w:r>
      <w:proofErr w:type="gramEnd"/>
      <w:r w:rsidRPr="00D229C2">
        <w:rPr>
          <w:b/>
        </w:rPr>
        <w:t xml:space="preserve"> и обществом, потерянный и безвольный. А ведь грязь, которая нас так  коробит, берется с помойки  нашего зла, на которую мы выбрасываем все мерзости в виде  хамства, вранья, скандалов, непорядочности</w:t>
      </w:r>
      <w:proofErr w:type="gramStart"/>
      <w:r w:rsidRPr="00D229C2">
        <w:rPr>
          <w:b/>
        </w:rPr>
        <w:t>… Т</w:t>
      </w:r>
      <w:proofErr w:type="gramEnd"/>
      <w:r w:rsidRPr="00D229C2">
        <w:rPr>
          <w:b/>
        </w:rPr>
        <w:t>ак давайте в свою жизнь брать  только хорошее.</w:t>
      </w:r>
      <w:r w:rsidRPr="00FC1C27">
        <w:rPr>
          <w:i/>
        </w:rPr>
        <w:t xml:space="preserve">  </w:t>
      </w:r>
      <w:r w:rsidRPr="00FC1C27">
        <w:t xml:space="preserve">Проходят века, но человеческие  ценности  не меняются.            </w:t>
      </w:r>
      <w:r>
        <w:t xml:space="preserve">                         </w:t>
      </w:r>
      <w:r w:rsidRPr="00FC1C27">
        <w:t xml:space="preserve">                           </w:t>
      </w:r>
      <w:r>
        <w:t xml:space="preserve">                        </w:t>
      </w:r>
    </w:p>
    <w:p w:rsidR="009E24FE" w:rsidRPr="00FC1C27" w:rsidRDefault="009E24FE" w:rsidP="009E24FE">
      <w:pPr>
        <w:ind w:left="-540"/>
        <w:jc w:val="both"/>
      </w:pPr>
      <w:r w:rsidRPr="00FC1C27">
        <w:t xml:space="preserve">Ими </w:t>
      </w:r>
      <w:proofErr w:type="gramStart"/>
      <w:r w:rsidRPr="00FC1C27">
        <w:t>по прежнему</w:t>
      </w:r>
      <w:proofErr w:type="gramEnd"/>
      <w:r w:rsidRPr="00FC1C27">
        <w:t xml:space="preserve"> остаются:</w:t>
      </w:r>
    </w:p>
    <w:p w:rsidR="009E24FE" w:rsidRPr="00D229C2" w:rsidRDefault="009E24FE" w:rsidP="009E24FE">
      <w:pPr>
        <w:ind w:left="-540"/>
        <w:jc w:val="both"/>
        <w:rPr>
          <w:b/>
        </w:rPr>
      </w:pPr>
      <w:r w:rsidRPr="00D229C2">
        <w:rPr>
          <w:b/>
        </w:rPr>
        <w:t>Добро</w:t>
      </w:r>
      <w:proofErr w:type="gramStart"/>
      <w:r w:rsidRPr="00D229C2">
        <w:rPr>
          <w:b/>
        </w:rPr>
        <w:t xml:space="preserve">..     </w:t>
      </w:r>
      <w:proofErr w:type="gramEnd"/>
      <w:r w:rsidRPr="00D229C2">
        <w:rPr>
          <w:b/>
        </w:rPr>
        <w:t>Вера…       Такт…       Усердие…</w:t>
      </w:r>
    </w:p>
    <w:p w:rsidR="009E24FE" w:rsidRPr="00FC1C27" w:rsidRDefault="009E24FE" w:rsidP="009E24FE">
      <w:pPr>
        <w:ind w:left="-540"/>
        <w:jc w:val="both"/>
      </w:pPr>
      <w:r w:rsidRPr="00FC1C27">
        <w:t>Как  мотылек, летящий на губительный свет, человек летит за призрачным счастьем, за сомнительным удовольствием, сжигая свое здоровье, а то и жизнь.</w:t>
      </w:r>
    </w:p>
    <w:p w:rsidR="009E24FE" w:rsidRPr="00FC1C27" w:rsidRDefault="009E24FE" w:rsidP="009E24FE">
      <w:pPr>
        <w:ind w:left="-540"/>
        <w:jc w:val="both"/>
      </w:pPr>
      <w:r w:rsidRPr="00FC1C27">
        <w:t>Так стоит ли начинать?  Вредные привычки –</w:t>
      </w:r>
      <w:r>
        <w:t xml:space="preserve"> </w:t>
      </w:r>
      <w:r w:rsidRPr="00FC1C27">
        <w:t>это цепи, удерживающие человека. Так стань свободным…</w:t>
      </w:r>
    </w:p>
    <w:p w:rsidR="009E24FE" w:rsidRPr="00FC1C27" w:rsidRDefault="009E24FE" w:rsidP="009E24FE">
      <w:pPr>
        <w:ind w:left="-540"/>
        <w:jc w:val="both"/>
        <w:rPr>
          <w:b/>
        </w:rPr>
      </w:pPr>
      <w:r w:rsidRPr="00FC1C27">
        <w:t xml:space="preserve">                            </w:t>
      </w:r>
      <w:r w:rsidRPr="00FC1C27">
        <w:rPr>
          <w:b/>
        </w:rPr>
        <w:t xml:space="preserve">    СТАНЬ   СВОБОДНЫМ!</w:t>
      </w:r>
    </w:p>
    <w:sectPr w:rsidR="009E24FE" w:rsidRPr="00FC1C27" w:rsidSect="007E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E24FE"/>
    <w:rsid w:val="007E65B2"/>
    <w:rsid w:val="009E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4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4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9E2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3234</Words>
  <Characters>18434</Characters>
  <Application>Microsoft Office Word</Application>
  <DocSecurity>0</DocSecurity>
  <Lines>153</Lines>
  <Paragraphs>43</Paragraphs>
  <ScaleCrop>false</ScaleCrop>
  <Company>школа</Company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2012-03-01T16:56:00Z</dcterms:created>
  <dcterms:modified xsi:type="dcterms:W3CDTF">2012-03-01T17:00:00Z</dcterms:modified>
</cp:coreProperties>
</file>