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F" w:rsidRPr="00FC555B" w:rsidRDefault="00B70CAF" w:rsidP="00B70CAF">
      <w:pPr>
        <w:shd w:val="clear" w:color="auto" w:fill="FFFFFF"/>
        <w:spacing w:before="240" w:after="240" w:line="33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выпускного вечера в 4 классе</w:t>
      </w:r>
    </w:p>
    <w:p w:rsidR="00B70CAF" w:rsidRPr="00FC555B" w:rsidRDefault="00B70CAF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Вы учились читать и считать, учились дружить, учились жить по строгим школьным правилам. Сегодня нам и грустно и радостно. Грустно, потому что осенью </w:t>
      </w:r>
      <w:r w:rsidR="009C045E" w:rsidRPr="00FC555B">
        <w:rPr>
          <w:rFonts w:ascii="Times New Roman" w:eastAsia="Times New Roman" w:hAnsi="Times New Roman" w:cs="Times New Roman"/>
          <w:sz w:val="24"/>
          <w:szCs w:val="24"/>
        </w:rPr>
        <w:t>в ваших кабинетах будут сидеть другие ученики, а р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>адостно, потому что вы все повзрослели, стали умнее и многому научились. Сегодня - ваш выпускной праздник!</w:t>
      </w:r>
    </w:p>
    <w:p w:rsidR="009C045E" w:rsidRPr="00FC555B" w:rsidRDefault="009C045E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Фанфары</w:t>
      </w:r>
    </w:p>
    <w:p w:rsidR="00373258" w:rsidRPr="00FC555B" w:rsidRDefault="00B70CAF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Внимание, внимание!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Наш праздник начинается.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счастья пожелания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Пускай сегодня не кончаются.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Зал наш нынче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>улыбками ярок!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Сколько мам, сколько пап и сестер.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Даже брат мой, хоть 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>очень занят,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К нам сегодня на праздник пришел!</w:t>
      </w:r>
    </w:p>
    <w:p w:rsidR="00373258" w:rsidRPr="00FC555B" w:rsidRDefault="00B70CAF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День сегодня совсем особенный,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Собрались мы </w:t>
      </w:r>
      <w:r w:rsidR="009C045E" w:rsidRPr="00FC555B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, друзья,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Чтоб проститься с начальной школою,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9C045E" w:rsidRPr="00FC555B">
        <w:rPr>
          <w:rFonts w:ascii="Times New Roman" w:eastAsia="Times New Roman" w:hAnsi="Times New Roman" w:cs="Times New Roman"/>
          <w:sz w:val="24"/>
          <w:szCs w:val="24"/>
        </w:rPr>
        <w:t>Как ни жалко, а все же пора!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45E" w:rsidRPr="00FC555B">
        <w:rPr>
          <w:rFonts w:ascii="Times New Roman" w:eastAsia="Times New Roman" w:hAnsi="Times New Roman" w:cs="Times New Roman"/>
          <w:sz w:val="24"/>
          <w:szCs w:val="24"/>
        </w:rPr>
        <w:t>А ведь и действительно, как быстро летит время. Или так кажется только взрослым! Ребята, а вы помните, как начиналась ваша школьная жизнь?</w:t>
      </w:r>
    </w:p>
    <w:p w:rsidR="00960943" w:rsidRPr="00FC555B" w:rsidRDefault="00960943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943" w:rsidRPr="00FC555B" w:rsidRDefault="00960943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Ты помнишь, как все начиналось?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Все было впервые</w:t>
      </w:r>
      <w:r w:rsidR="00747337" w:rsidRPr="00FC555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вновь.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Как в школу пришли мы 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И первый учитель повел нас на первый урок.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Как молча мы сели за парты,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Не зная друг друга совсем.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И было чуть страшно, когда в коридоре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Вдруг первый звонок прозвенел!</w:t>
      </w:r>
    </w:p>
    <w:p w:rsidR="009C045E" w:rsidRPr="00FC555B" w:rsidRDefault="009C045E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45E" w:rsidRPr="00FC555B" w:rsidRDefault="009C045E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lastRenderedPageBreak/>
        <w:t>Звонок</w:t>
      </w:r>
    </w:p>
    <w:p w:rsidR="009C045E" w:rsidRPr="00FC555B" w:rsidRDefault="009C045E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45E" w:rsidRPr="00FC555B" w:rsidRDefault="009C045E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Звонок: Ребята, вы меня узнали? Я волшебный звонок.</w:t>
      </w:r>
    </w:p>
    <w:p w:rsidR="00747337" w:rsidRPr="00FC555B" w:rsidRDefault="00747337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В: А почему волшебный?</w:t>
      </w:r>
    </w:p>
    <w:p w:rsidR="00747337" w:rsidRPr="00FC555B" w:rsidRDefault="00747337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З: Потому что я извещаю всех об окончании урока и о начале урока. Значит, могу перенести вас в прошлое или будущее.</w:t>
      </w:r>
    </w:p>
    <w:p w:rsidR="00747337" w:rsidRPr="00FC555B" w:rsidRDefault="00747337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В: Здорово! Как бы хотелось оказаться сейчас в недалеком прошлом и посмотреть,</w:t>
      </w:r>
      <w:r w:rsidR="00FB7241" w:rsidRPr="00FC555B">
        <w:rPr>
          <w:rFonts w:ascii="Times New Roman" w:eastAsia="Times New Roman" w:hAnsi="Times New Roman" w:cs="Times New Roman"/>
          <w:sz w:val="24"/>
          <w:szCs w:val="24"/>
        </w:rPr>
        <w:t xml:space="preserve"> какими были эти милые дети 4 года назад.</w:t>
      </w:r>
    </w:p>
    <w:p w:rsidR="00FB7241" w:rsidRPr="00FC555B" w:rsidRDefault="00FB7241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З: Мне это не трудно. Пожалуйста, смотрите!</w:t>
      </w:r>
    </w:p>
    <w:p w:rsidR="00373258" w:rsidRPr="00FC555B" w:rsidRDefault="00373258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41" w:rsidRPr="00FC555B" w:rsidRDefault="00B70CAF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Одну простую сказку,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А может, и не сказку,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может, не простую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Хотим вам рассказать.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нам было семь лет,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А может быть, и восемь,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 быть, и шес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t xml:space="preserve">ть лет, 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Не будем уточнять. 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В одну простую школу,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может, и не школу,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может, не простую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Нас мамы привели.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Стоял денек осенний,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А может, не осенний,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может, не ст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t>оял он,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Нас все же привели. 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Одна чужая тётя,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может, и не тётя,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А может, не чужая,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Директор это был.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Поздравил всех родителей,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Поздравил всех учителей,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Поздравил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t xml:space="preserve"> всю округу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  <w:t>И нас не позабыл.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Мы полчаса стояли,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lastRenderedPageBreak/>
        <w:t>А может, не стояли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С портфелями, с цветами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Под солнцем, не в тени.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Но в школу, где был класс наш,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может, и не класс наш,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А может, и не 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t>в школу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Нас все же завели. </w:t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373258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t>За дверью папа с бабушкой,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За дверью мама с дедушкой,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может, тетя с дядюшкой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Остались поджидать.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 в классе вместе с нами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Остался лишь учитель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И стал нас обучать. </w:t>
      </w:r>
    </w:p>
    <w:p w:rsidR="00FB7241" w:rsidRPr="00FC555B" w:rsidRDefault="00FB7241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58" w:rsidRPr="00FC555B" w:rsidRDefault="00FB7241" w:rsidP="00373258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В: Да…  в течение четырех лет с вами были ваши учителя:</w:t>
      </w:r>
      <w:r w:rsidR="00561B7B" w:rsidRPr="00FC555B">
        <w:rPr>
          <w:rFonts w:ascii="Times New Roman" w:eastAsia="Times New Roman" w:hAnsi="Times New Roman" w:cs="Times New Roman"/>
          <w:sz w:val="24"/>
          <w:szCs w:val="24"/>
        </w:rPr>
        <w:t xml:space="preserve"> ВВ Захарова и ГМ Шилова. Конечно же, главные слова благодарности звучат сегодня в их адрес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9C045E" w:rsidRPr="00FC555B">
        <w:rPr>
          <w:rFonts w:ascii="Times New Roman" w:hAnsi="Times New Roman" w:cs="Times New Roman"/>
          <w:sz w:val="24"/>
          <w:szCs w:val="24"/>
        </w:rPr>
        <w:t xml:space="preserve">Напутственное слово, </w:t>
      </w:r>
      <w:r w:rsidR="00561B7B" w:rsidRPr="00FC555B">
        <w:rPr>
          <w:rFonts w:ascii="Times New Roman" w:hAnsi="Times New Roman" w:cs="Times New Roman"/>
          <w:sz w:val="24"/>
          <w:szCs w:val="24"/>
        </w:rPr>
        <w:t>добрый</w:t>
      </w:r>
      <w:r w:rsidR="009C045E" w:rsidRPr="00FC555B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561B7B" w:rsidRPr="00FC555B">
        <w:rPr>
          <w:rFonts w:ascii="Times New Roman" w:hAnsi="Times New Roman" w:cs="Times New Roman"/>
          <w:sz w:val="24"/>
          <w:szCs w:val="24"/>
        </w:rPr>
        <w:t>…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>Победам нашим радовались вместе.</w:t>
      </w:r>
      <w:r w:rsidR="00561B7B" w:rsidRPr="00FC555B">
        <w:rPr>
          <w:rFonts w:ascii="Times New Roman" w:hAnsi="Times New Roman" w:cs="Times New Roman"/>
          <w:sz w:val="24"/>
          <w:szCs w:val="24"/>
        </w:rPr>
        <w:br/>
        <w:t>И н</w:t>
      </w:r>
      <w:r w:rsidR="009C045E" w:rsidRPr="00FC555B">
        <w:rPr>
          <w:rFonts w:ascii="Times New Roman" w:hAnsi="Times New Roman" w:cs="Times New Roman"/>
          <w:sz w:val="24"/>
          <w:szCs w:val="24"/>
        </w:rPr>
        <w:t>ынче всякий скажет из ребят: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 xml:space="preserve">Жилось нам с Вами </w:t>
      </w:r>
      <w:r w:rsidR="00561B7B" w:rsidRPr="00FC555B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9C045E" w:rsidRPr="00FC555B">
        <w:rPr>
          <w:rFonts w:ascii="Times New Roman" w:hAnsi="Times New Roman" w:cs="Times New Roman"/>
          <w:sz w:val="24"/>
          <w:szCs w:val="24"/>
        </w:rPr>
        <w:t xml:space="preserve"> интересно!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>Все это было кажется вчера,</w:t>
      </w:r>
      <w:r w:rsidR="00561B7B" w:rsidRPr="00FC555B">
        <w:rPr>
          <w:rFonts w:ascii="Times New Roman" w:hAnsi="Times New Roman" w:cs="Times New Roman"/>
          <w:sz w:val="24"/>
          <w:szCs w:val="24"/>
        </w:rPr>
        <w:br/>
        <w:t>Во всем вы принимали со</w:t>
      </w:r>
      <w:r w:rsidR="009C045E" w:rsidRPr="00FC555B">
        <w:rPr>
          <w:rFonts w:ascii="Times New Roman" w:hAnsi="Times New Roman" w:cs="Times New Roman"/>
          <w:sz w:val="24"/>
          <w:szCs w:val="24"/>
        </w:rPr>
        <w:t>участ</w:t>
      </w:r>
      <w:r w:rsidR="00561B7B" w:rsidRPr="00FC555B">
        <w:rPr>
          <w:rFonts w:ascii="Times New Roman" w:hAnsi="Times New Roman" w:cs="Times New Roman"/>
          <w:sz w:val="24"/>
          <w:szCs w:val="24"/>
        </w:rPr>
        <w:t>ь</w:t>
      </w:r>
      <w:r w:rsidR="009C045E" w:rsidRPr="00FC555B">
        <w:rPr>
          <w:rFonts w:ascii="Times New Roman" w:hAnsi="Times New Roman" w:cs="Times New Roman"/>
          <w:sz w:val="24"/>
          <w:szCs w:val="24"/>
        </w:rPr>
        <w:t>е.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>Экскурсии, походы, вечера,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>Ведь это тоже маленькое счастье!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>Спасибо Вам за все, что дали нам,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>Простите за сомненья, огорченья!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 xml:space="preserve">От всей души желаем Вам любви, </w:t>
      </w:r>
      <w:r w:rsidR="009C045E" w:rsidRPr="00FC555B">
        <w:rPr>
          <w:rFonts w:ascii="Times New Roman" w:hAnsi="Times New Roman" w:cs="Times New Roman"/>
          <w:sz w:val="24"/>
          <w:szCs w:val="24"/>
        </w:rPr>
        <w:br/>
        <w:t xml:space="preserve">Идей, </w:t>
      </w:r>
      <w:r w:rsidR="00F55644" w:rsidRPr="00FC555B">
        <w:rPr>
          <w:rFonts w:ascii="Times New Roman" w:hAnsi="Times New Roman" w:cs="Times New Roman"/>
          <w:sz w:val="24"/>
          <w:szCs w:val="24"/>
        </w:rPr>
        <w:t>удач</w:t>
      </w:r>
      <w:r w:rsidR="009C045E" w:rsidRPr="00FC555B">
        <w:rPr>
          <w:rFonts w:ascii="Times New Roman" w:hAnsi="Times New Roman" w:cs="Times New Roman"/>
          <w:sz w:val="24"/>
          <w:szCs w:val="24"/>
        </w:rPr>
        <w:t>, улыбок, вдохновенья!</w:t>
      </w:r>
    </w:p>
    <w:p w:rsidR="00F55644" w:rsidRPr="00FC555B" w:rsidRDefault="00F55644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644" w:rsidRPr="00FC555B" w:rsidRDefault="00F55644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В: </w:t>
      </w:r>
      <w:r w:rsidRPr="00FC555B">
        <w:rPr>
          <w:rFonts w:ascii="Times New Roman" w:eastAsia="Times New Roman" w:hAnsi="Times New Roman" w:cs="Times New Roman"/>
          <w:bCs/>
          <w:sz w:val="24"/>
          <w:szCs w:val="24"/>
        </w:rPr>
        <w:t>Да, такова судьба учителя! Встречай, учи и снова расставайся. И как символ этого постоянного движения – вечный вальс, школьный вальс в благодарность всем учителям.</w:t>
      </w:r>
    </w:p>
    <w:p w:rsidR="00F55644" w:rsidRPr="00FC555B" w:rsidRDefault="00F55644" w:rsidP="00373258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Вальс</w:t>
      </w:r>
    </w:p>
    <w:p w:rsidR="00F55644" w:rsidRPr="00FC555B" w:rsidRDefault="00F55644" w:rsidP="00237C06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644" w:rsidRPr="00FC555B" w:rsidRDefault="00F55644" w:rsidP="00F55644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lastRenderedPageBreak/>
        <w:t xml:space="preserve">В: </w:t>
      </w:r>
    </w:p>
    <w:p w:rsidR="00F55644" w:rsidRPr="00FC555B" w:rsidRDefault="00F55644" w:rsidP="00F55644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Учили в детстве вы, друзья,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Наш алфавит от А до Я...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Большая сила в буквах есть,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Когда мы можем их прочесть.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Все дело в том лишь, где и как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Поставлен в слове каждый знак. </w:t>
      </w:r>
    </w:p>
    <w:p w:rsidR="00F55644" w:rsidRPr="00FC555B" w:rsidRDefault="00F55644" w:rsidP="00F55644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55644" w:rsidRPr="00FC555B" w:rsidRDefault="00F55644" w:rsidP="00F55644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Как здорово уметь читать,</w:t>
      </w:r>
    </w:p>
    <w:p w:rsidR="00F55644" w:rsidRPr="00FC555B" w:rsidRDefault="00F55644" w:rsidP="00F55644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Но впрочем следует сказать:</w:t>
      </w:r>
    </w:p>
    <w:p w:rsidR="00F55644" w:rsidRPr="00FC555B" w:rsidRDefault="00F55644" w:rsidP="00F55644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Учитель тем и знаменит, </w:t>
      </w:r>
    </w:p>
    <w:p w:rsidR="00A612E1" w:rsidRPr="00FC555B" w:rsidRDefault="00F55644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Что дал вам жизни алфавит.</w:t>
      </w:r>
      <w:r w:rsidRPr="00FC555B">
        <w:rPr>
          <w:rFonts w:ascii="Times New Roman" w:hAnsi="Times New Roman" w:cs="Times New Roman"/>
          <w:sz w:val="24"/>
          <w:szCs w:val="24"/>
        </w:rPr>
        <w:br/>
      </w:r>
    </w:p>
    <w:p w:rsidR="00B46027" w:rsidRPr="00FC555B" w:rsidRDefault="00F55644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А — аккуратность,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Б — благородство,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 — внимательность,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Г— гордость </w:t>
      </w:r>
    </w:p>
    <w:p w:rsidR="00B46027" w:rsidRPr="00FC555B" w:rsidRDefault="00F55644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Д — доброта, </w:t>
      </w:r>
    </w:p>
    <w:p w:rsidR="00B46027" w:rsidRPr="00FC555B" w:rsidRDefault="00F55644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Ж — жизнелюбие,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З — заботу о ближнем,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— исполнительность ( и т.д.) </w:t>
      </w:r>
    </w:p>
    <w:p w:rsidR="00B46027" w:rsidRPr="00FC555B" w:rsidRDefault="00B46027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Й – йогурт (выкрикивает один ребенок)</w:t>
      </w:r>
    </w:p>
    <w:p w:rsidR="00B46027" w:rsidRPr="00FC555B" w:rsidRDefault="00B46027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</w:p>
    <w:p w:rsidR="00B46027" w:rsidRPr="00FC555B" w:rsidRDefault="00B46027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В: А почему йогурт?</w:t>
      </w:r>
    </w:p>
    <w:p w:rsidR="00A612E1" w:rsidRPr="00FC555B" w:rsidRDefault="00B46027" w:rsidP="00A612E1">
      <w:p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Р: так я его в школьной столовой за четыре года тонну съел!</w:t>
      </w:r>
    </w:p>
    <w:p w:rsidR="00A612E1" w:rsidRPr="00FC555B" w:rsidRDefault="00F55644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br/>
      </w:r>
      <w:r w:rsidR="00A612E1" w:rsidRPr="00FC555B">
        <w:rPr>
          <w:rFonts w:ascii="Times New Roman" w:eastAsia="Times New Roman" w:hAnsi="Times New Roman" w:cs="Times New Roman"/>
          <w:sz w:val="24"/>
          <w:szCs w:val="24"/>
        </w:rPr>
        <w:t>В животах у нас сидит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Сладкоежка-аппетит.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Он то булькнет, то завоет.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Кто бедняжку успокоит?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Кашу с самого утра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Варят детям повара!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Кто столовую откроет?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Ребятне на стол накроет?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Суп в тарелки кто нальёт?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Кто за нами уберёт?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Кто нам даст добавки новой?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Лишь работники столовой!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От души благодарим и спасибо говорим!</w:t>
      </w:r>
      <w:r w:rsidR="00E93D0A" w:rsidRPr="00FC555B">
        <w:rPr>
          <w:rFonts w:ascii="Times New Roman" w:eastAsia="Times New Roman" w:hAnsi="Times New Roman" w:cs="Times New Roman"/>
          <w:sz w:val="24"/>
          <w:szCs w:val="24"/>
        </w:rPr>
        <w:t xml:space="preserve"> (Цветы)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В: Да, благодаря работников столовой, хочется отметить, что за четыре года </w:t>
      </w:r>
    </w:p>
    <w:p w:rsidR="00A612E1" w:rsidRPr="00FC555B" w:rsidRDefault="00A612E1" w:rsidP="00A612E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- наши выпускники съели 4 тонны булочек;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- подросли на 2100 сантиметров;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- потолстели на 135 килограммов и теперь весят 3,5 тонны;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7C06" w:rsidRPr="00FC555B" w:rsidRDefault="00A612E1" w:rsidP="00F55644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lastRenderedPageBreak/>
        <w:t>В: И все-таки давайте еще раз вспомним алфавит и скажем, чему еще вас учили в школе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B46027" w:rsidRPr="00FC555B">
        <w:rPr>
          <w:rFonts w:ascii="Times New Roman" w:hAnsi="Times New Roman" w:cs="Times New Roman"/>
          <w:sz w:val="24"/>
          <w:szCs w:val="24"/>
        </w:rPr>
        <w:t xml:space="preserve">А — активность, </w:t>
      </w:r>
      <w:r w:rsidR="00B46027" w:rsidRPr="00FC555B">
        <w:rPr>
          <w:rFonts w:ascii="Times New Roman" w:hAnsi="Times New Roman" w:cs="Times New Roman"/>
          <w:sz w:val="24"/>
          <w:szCs w:val="24"/>
        </w:rPr>
        <w:br/>
        <w:t xml:space="preserve">Б — беззлобность, </w:t>
      </w:r>
      <w:r w:rsidR="00B46027" w:rsidRPr="00FC555B">
        <w:rPr>
          <w:rFonts w:ascii="Times New Roman" w:hAnsi="Times New Roman" w:cs="Times New Roman"/>
          <w:sz w:val="24"/>
          <w:szCs w:val="24"/>
        </w:rPr>
        <w:br/>
        <w:t xml:space="preserve">В —верность, </w:t>
      </w:r>
      <w:r w:rsidR="00B46027" w:rsidRPr="00FC555B">
        <w:rPr>
          <w:rFonts w:ascii="Times New Roman" w:hAnsi="Times New Roman" w:cs="Times New Roman"/>
          <w:sz w:val="24"/>
          <w:szCs w:val="24"/>
        </w:rPr>
        <w:br/>
        <w:t xml:space="preserve">Г— гордость гражданственность, </w:t>
      </w:r>
      <w:r w:rsidR="00B46027" w:rsidRPr="00FC555B">
        <w:rPr>
          <w:rFonts w:ascii="Times New Roman" w:hAnsi="Times New Roman" w:cs="Times New Roman"/>
          <w:sz w:val="24"/>
          <w:szCs w:val="24"/>
        </w:rPr>
        <w:br/>
        <w:t xml:space="preserve">Д —достоинство, </w:t>
      </w:r>
      <w:r w:rsidR="00B46027" w:rsidRPr="00FC555B">
        <w:rPr>
          <w:rFonts w:ascii="Times New Roman" w:hAnsi="Times New Roman" w:cs="Times New Roman"/>
          <w:sz w:val="24"/>
          <w:szCs w:val="24"/>
        </w:rPr>
        <w:br/>
        <w:t xml:space="preserve">Ж — жажда знаний, </w:t>
      </w:r>
      <w:r w:rsidR="00B46027" w:rsidRPr="00FC555B">
        <w:rPr>
          <w:rFonts w:ascii="Times New Roman" w:hAnsi="Times New Roman" w:cs="Times New Roman"/>
          <w:sz w:val="24"/>
          <w:szCs w:val="24"/>
        </w:rPr>
        <w:br/>
        <w:t xml:space="preserve">З — законность, </w:t>
      </w:r>
      <w:r w:rsidR="00B46027" w:rsidRPr="00FC555B">
        <w:rPr>
          <w:rFonts w:ascii="Times New Roman" w:hAnsi="Times New Roman" w:cs="Times New Roman"/>
          <w:sz w:val="24"/>
          <w:szCs w:val="24"/>
        </w:rPr>
        <w:br/>
        <w:t>И — исполнительность</w:t>
      </w:r>
    </w:p>
    <w:p w:rsidR="00A612E1" w:rsidRPr="00FC555B" w:rsidRDefault="00A612E1" w:rsidP="00A612E1">
      <w:pPr>
        <w:pStyle w:val="ab"/>
        <w:shd w:val="clear" w:color="auto" w:fill="FFFFFF"/>
        <w:spacing w:before="150" w:after="150" w:line="336" w:lineRule="auto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Й – йод </w:t>
      </w:r>
      <w:r w:rsidRPr="00FC555B">
        <w:rPr>
          <w:rFonts w:ascii="Times New Roman" w:hAnsi="Times New Roman" w:cs="Times New Roman"/>
          <w:sz w:val="24"/>
          <w:szCs w:val="24"/>
        </w:rPr>
        <w:t>(выкрикивает один ребенок)</w:t>
      </w:r>
    </w:p>
    <w:p w:rsidR="00A612E1" w:rsidRPr="00FC555B" w:rsidRDefault="00A612E1" w:rsidP="00F55644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E1" w:rsidRPr="00FC555B" w:rsidRDefault="00A612E1" w:rsidP="00F55644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E1" w:rsidRPr="00FC555B" w:rsidRDefault="00A612E1" w:rsidP="00F55644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В: А почему йод?</w:t>
      </w:r>
    </w:p>
    <w:p w:rsidR="00A612E1" w:rsidRPr="00FC555B" w:rsidRDefault="00A612E1" w:rsidP="00F55644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Р: Так на меня в медкабинете за 4 года </w:t>
      </w:r>
      <w:r w:rsidR="00D10471" w:rsidRPr="00FC555B">
        <w:rPr>
          <w:rFonts w:ascii="Times New Roman" w:eastAsia="Times New Roman" w:hAnsi="Times New Roman" w:cs="Times New Roman"/>
          <w:sz w:val="24"/>
          <w:szCs w:val="24"/>
        </w:rPr>
        <w:t>литр йода вылили!</w:t>
      </w:r>
    </w:p>
    <w:p w:rsidR="00D10471" w:rsidRPr="00FC555B" w:rsidRDefault="00D10471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Ну, а кто сильнее тут</w:t>
      </w:r>
    </w:p>
    <w:p w:rsidR="00D10471" w:rsidRPr="00FC555B" w:rsidRDefault="00D10471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Всех болезней и простуд?</w:t>
      </w:r>
    </w:p>
    <w:p w:rsidR="00D10471" w:rsidRPr="00FC555B" w:rsidRDefault="00D10471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Словно доктор Айболит</w:t>
      </w:r>
    </w:p>
    <w:p w:rsidR="00D10471" w:rsidRPr="00FC555B" w:rsidRDefault="00D10471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Нас от гриппа защитит?</w:t>
      </w:r>
    </w:p>
    <w:p w:rsidR="00D10471" w:rsidRPr="00FC555B" w:rsidRDefault="00D10471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Не боюсь – бегу, скачу</w:t>
      </w:r>
    </w:p>
    <w:p w:rsidR="00D10471" w:rsidRPr="00FC555B" w:rsidRDefault="00D10471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 гости к доброму врачу!</w:t>
      </w:r>
    </w:p>
    <w:p w:rsidR="006E55FE" w:rsidRPr="00FC555B" w:rsidRDefault="00D10471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Вас благодарить хочу!</w:t>
      </w:r>
    </w:p>
    <w:p w:rsidR="00D10471" w:rsidRPr="00FC555B" w:rsidRDefault="006E55FE" w:rsidP="00D10471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И цветочки вам вручу! </w:t>
      </w:r>
      <w:r w:rsidR="00E93D0A" w:rsidRPr="00FC555B">
        <w:rPr>
          <w:rFonts w:ascii="Times New Roman" w:eastAsia="Times New Roman" w:hAnsi="Times New Roman" w:cs="Times New Roman"/>
          <w:sz w:val="24"/>
          <w:szCs w:val="24"/>
        </w:rPr>
        <w:t>(Цветы)</w:t>
      </w:r>
    </w:p>
    <w:p w:rsidR="00D10471" w:rsidRPr="00FC555B" w:rsidRDefault="00D10471" w:rsidP="00F55644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71" w:rsidRPr="00FC555B" w:rsidRDefault="00D10471" w:rsidP="00F55644">
      <w:pPr>
        <w:pStyle w:val="ab"/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D0A" w:rsidRPr="00FC555B" w:rsidRDefault="00E93D0A" w:rsidP="00B46027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В: Да, 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t xml:space="preserve"> ребята набрались ума, научились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быть благодарными, 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t xml:space="preserve"> дружить, веселиться, танцевать, ставить спектакли.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>Итак, будущие звезды нашей эстрады в обычной школьной жизни.  (сценку поможет ставить 7б, они это играли в 5ом классе)</w:t>
      </w:r>
    </w:p>
    <w:p w:rsidR="00E93D0A" w:rsidRPr="00FC555B" w:rsidRDefault="00E93D0A" w:rsidP="00B46027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М.И. : Детство, детство, ты куда спешишь?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Повзрослели наши малыши 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уж скоро-скоро выпускной -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Улетят, как птички в мир большой 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все хотят скорей звездою стать: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По сцене прыгать, в микрофон кричать,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А кто же будет нам коров доить?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Дороги строить и людей лечить?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>Начнем! У нас зачет по теме.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lastRenderedPageBreak/>
        <w:t>Стихи учили дети наизусть.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И я надеюсь, что сегодня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Порадует нас кто-нибудь!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Готова?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П.  Как всегда! 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br/>
        <w:t xml:space="preserve">М.И. Давай дневник мне, два!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П.: Ставьте что угодно, но не пару, не пару,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У меня со школою запара, запара,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А если дневник моя мама найдёт -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Ой, как мне попадёт! ( 2 раза)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М.И.: Ну ладно, двойку не поставлю,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Придёшь во вторник к десяти,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Прочтёшь отрывок из "Полтавы"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позови мне Тимати.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 М.И: Ну что стоишь, не отвечаешь?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Ну, начинай! Тебе помочь?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почему опять зеваешь? 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«Тиха украинская ночь...»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Т. Тиха украинская ночь!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И ночи я могу помочь!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Задвину реп на всю страну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Не спите, люди, я пою!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М.И. Кошмар, кощунство! Прекрати! 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Я жду родителей к пяти!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Кристина! Проходи скорее!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lastRenderedPageBreak/>
        <w:t>Чем ты порадуешь меня?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Надеюсь, что «У лукоморья…»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Читала вся твоя семья?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К. : Мне мама суть пересказала: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Русалка на ветвях лежала,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Кота у дуба привязала,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Его заставила ходить,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Стихи и сказки говорить!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М.И.: Звезда, конечно, твоя мама!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Но это – ужас! Это – драма!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Как можно Пушкина не знать,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А петь на сцене и плясать?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Вставай, Билан! Вставай скорее!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Что ты мне можешь рассказать?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Вот у тебя из всех предметов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По физкультуре только пять,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Всё время прыгаешь как зайка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А в школу ходишь в мятой майке,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на коленке вон давно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 Европу прорвано окно!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Б.:Вы, Марь Ивановна, поймите,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Пройдет совсем немного лет,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в шоу бизнесе российском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Ещё оставлю я свой след!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Вы, Марь Ивановна, поверьте: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школу я не подведу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На Евровиденье поеду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всех там сразу - победю! </w:t>
      </w:r>
      <w:r w:rsidRPr="00FC555B">
        <w:rPr>
          <w:rFonts w:ascii="Times New Roman" w:hAnsi="Times New Roman" w:cs="Times New Roman"/>
          <w:sz w:val="24"/>
          <w:szCs w:val="24"/>
        </w:rPr>
        <w:br/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М.И. Ты о победе рассуждаешь,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А свой родной язык не знаешь!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lastRenderedPageBreak/>
        <w:t>Б. : Так в чем проблема, говорю?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Я на английском им спою! 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М.И. Заходи в кабинет, Сережа, 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Не доставишь мне радости тоже?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Все играешь в свои игрушки!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А учиться кто будет? Пушкин?!!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С. : Да, Марь Иванна, зачем мне Пушкин,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Когда ношу я с собою пушки?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Ведь у меня есть толстый папа с толстым кошельком,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Мой папа даже с олигархами знаком,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Он целый день на чёрном  бумере катается,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Ему навстречу все девчонки улыбаются.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Папа, папа, милый папа,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Папа выручит всегда,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Деньги он гребёт лопатой -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Остальное ерунда!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М.И. : Ну, и что ты сказал? До чего докатился!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Если б Пушкин узнал, он бы сам застрелился!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Входит Пушкин. 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Пушкин: Ну, здравствуй, племя молодое, незнакомое!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Я помню чудные мгновенья,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Когда учился в школе я: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К наукам, книгам, к просвещенью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Тянулись все мои друзья!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Что ж вы, потомки, натворили?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Во что язык наш превратили?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Куда исчез высокий слог?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Кругом попса, тусовки, рок 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Уж не нужна литература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 век SMS-ок и гламура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И хоть я самых честных правил,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Как взял бы розги и вот их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Учить бы заново заставил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lastRenderedPageBreak/>
        <w:t xml:space="preserve">Великий русский наш язык! 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Все двоечники: Мы правда  больше так не будем! </w:t>
      </w:r>
    </w:p>
    <w:p w:rsidR="00E93D0A" w:rsidRPr="00FC555B" w:rsidRDefault="00E93D0A" w:rsidP="00E93D0A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И к знаниям тянуться будем!</w:t>
      </w:r>
    </w:p>
    <w:p w:rsidR="008947D6" w:rsidRPr="00FC555B" w:rsidRDefault="00B70CAF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7D6" w:rsidRPr="00FC555B">
        <w:rPr>
          <w:rFonts w:ascii="Times New Roman" w:eastAsia="Times New Roman" w:hAnsi="Times New Roman" w:cs="Times New Roman"/>
          <w:sz w:val="24"/>
          <w:szCs w:val="24"/>
        </w:rPr>
        <w:t xml:space="preserve">Ну уж коли одно обещание  уже прозвучало, нужно, чтобы и все остальные дети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7D6" w:rsidRPr="00FC555B">
        <w:rPr>
          <w:rFonts w:ascii="Times New Roman" w:eastAsia="Times New Roman" w:hAnsi="Times New Roman" w:cs="Times New Roman"/>
          <w:sz w:val="24"/>
          <w:szCs w:val="24"/>
        </w:rPr>
        <w:t>дали клятву пятиклассника!</w:t>
      </w:r>
    </w:p>
    <w:p w:rsidR="00B6474D" w:rsidRPr="00FC555B" w:rsidRDefault="008947D6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2. Не доводить учителей до температуры кипения - 100 С. Клянусь!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4. Вытягивать из учителей не жилы, выжимать не пот, а прочные и точные знания. Клянусь!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5. Плавать только на "хорошо" и "отлично" в море знаний, ныряя до самой глубины. Клянусь!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6. Быть достойным своих учителей. Клянусь! </w:t>
      </w:r>
    </w:p>
    <w:p w:rsidR="00B6474D" w:rsidRPr="00FC555B" w:rsidRDefault="00B6474D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74D" w:rsidRPr="00FC555B" w:rsidRDefault="00B6474D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З: По-моему, слово у этих ребят не расходится с делом! Я часто зову их на подвижные уроки и вижу, что они могут и умеют делать!</w:t>
      </w:r>
    </w:p>
    <w:p w:rsidR="00B6474D" w:rsidRPr="00FC555B" w:rsidRDefault="00B6474D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Выступление ритмики</w:t>
      </w:r>
    </w:p>
    <w:p w:rsidR="006E55FE" w:rsidRPr="00FC555B" w:rsidRDefault="00B6474D" w:rsidP="006E55F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Большой квадрат и малый, повороты,</w:t>
      </w:r>
      <w:r w:rsidRPr="00FC555B">
        <w:rPr>
          <w:rFonts w:ascii="Times New Roman" w:hAnsi="Times New Roman" w:cs="Times New Roman"/>
          <w:sz w:val="24"/>
          <w:szCs w:val="24"/>
        </w:rPr>
        <w:br/>
        <w:t>Запомнить бы! Движенья нелегки.</w:t>
      </w:r>
      <w:r w:rsidRPr="00FC555B">
        <w:rPr>
          <w:rFonts w:ascii="Times New Roman" w:hAnsi="Times New Roman" w:cs="Times New Roman"/>
          <w:sz w:val="24"/>
          <w:szCs w:val="24"/>
        </w:rPr>
        <w:br/>
        <w:t>Пока не получается, хоть очень мы стараемся.</w:t>
      </w:r>
      <w:r w:rsidRPr="00FC555B">
        <w:rPr>
          <w:rFonts w:ascii="Times New Roman" w:hAnsi="Times New Roman" w:cs="Times New Roman"/>
          <w:sz w:val="24"/>
          <w:szCs w:val="24"/>
        </w:rPr>
        <w:br/>
        <w:t>Не будьте к нам, пожалуйста, строги!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="006E55FE" w:rsidRPr="00FC555B">
        <w:rPr>
          <w:rFonts w:ascii="Times New Roman" w:hAnsi="Times New Roman" w:cs="Times New Roman"/>
          <w:sz w:val="24"/>
          <w:szCs w:val="24"/>
        </w:rPr>
        <w:t xml:space="preserve">Мы полюбить успели вас, </w:t>
      </w:r>
      <w:r w:rsidR="006E55FE" w:rsidRPr="00FC555B">
        <w:rPr>
          <w:rFonts w:ascii="Times New Roman" w:hAnsi="Times New Roman" w:cs="Times New Roman"/>
          <w:sz w:val="24"/>
          <w:szCs w:val="24"/>
        </w:rPr>
        <w:br/>
        <w:t xml:space="preserve">Закончив свой четвёртый класс. </w:t>
      </w:r>
      <w:r w:rsidR="006E55FE" w:rsidRPr="00FC555B">
        <w:rPr>
          <w:rFonts w:ascii="Times New Roman" w:hAnsi="Times New Roman" w:cs="Times New Roman"/>
          <w:sz w:val="24"/>
          <w:szCs w:val="24"/>
        </w:rPr>
        <w:br/>
      </w:r>
      <w:r w:rsidR="006E55FE" w:rsidRPr="00FC555B">
        <w:rPr>
          <w:rFonts w:ascii="Times New Roman" w:eastAsia="Times New Roman" w:hAnsi="Times New Roman" w:cs="Times New Roman"/>
          <w:sz w:val="24"/>
          <w:szCs w:val="24"/>
        </w:rPr>
        <w:t>И от души благодарим,</w:t>
      </w:r>
    </w:p>
    <w:p w:rsidR="006E55FE" w:rsidRPr="00FC555B" w:rsidRDefault="006E55FE" w:rsidP="006E55F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И вам «спасибо» говорим (Цветы)</w:t>
      </w:r>
    </w:p>
    <w:p w:rsidR="006E55FE" w:rsidRPr="00FC555B" w:rsidRDefault="006E55FE" w:rsidP="006E55F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6E55FE" w:rsidRPr="00FC555B" w:rsidRDefault="006E55FE" w:rsidP="006E55F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В: Мне кажется, чтобы выполнять такие упражнения необходима отличная спортивная подготовка! Наши будущие чемпионы, расскажите о причинах своих успехов!</w:t>
      </w:r>
    </w:p>
    <w:p w:rsidR="006E55FE" w:rsidRPr="00FC555B" w:rsidRDefault="006E55FE" w:rsidP="006E55F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6E55FE" w:rsidRPr="00FC555B" w:rsidRDefault="006E55FE" w:rsidP="006E55FE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Нет, мы не плачем и не рыдаем,</w:t>
      </w:r>
      <w:r w:rsidRPr="00FC555B">
        <w:rPr>
          <w:rFonts w:ascii="Times New Roman" w:hAnsi="Times New Roman" w:cs="Times New Roman"/>
          <w:sz w:val="24"/>
          <w:szCs w:val="24"/>
        </w:rPr>
        <w:br/>
        <w:t>С улыбкой двадцать километров пробегаем,</w:t>
      </w:r>
      <w:r w:rsidRPr="00FC555B">
        <w:rPr>
          <w:rFonts w:ascii="Times New Roman" w:hAnsi="Times New Roman" w:cs="Times New Roman"/>
          <w:sz w:val="24"/>
          <w:szCs w:val="24"/>
        </w:rPr>
        <w:br/>
        <w:t>Ведь наша жизнь — игра, и кто ж тому виной,</w:t>
      </w:r>
      <w:r w:rsidRPr="00FC555B">
        <w:rPr>
          <w:rFonts w:ascii="Times New Roman" w:hAnsi="Times New Roman" w:cs="Times New Roman"/>
          <w:sz w:val="24"/>
          <w:szCs w:val="24"/>
        </w:rPr>
        <w:br/>
        <w:t>Что увлеклись мы этою игрой?</w:t>
      </w:r>
      <w:r w:rsidRPr="00FC555B">
        <w:rPr>
          <w:rFonts w:ascii="Times New Roman" w:hAnsi="Times New Roman" w:cs="Times New Roman"/>
          <w:sz w:val="24"/>
          <w:szCs w:val="24"/>
        </w:rPr>
        <w:br/>
        <w:t>И согласитесь, какая прелесть</w:t>
      </w:r>
      <w:r w:rsidRPr="00FC555B">
        <w:rPr>
          <w:rFonts w:ascii="Times New Roman" w:hAnsi="Times New Roman" w:cs="Times New Roman"/>
          <w:sz w:val="24"/>
          <w:szCs w:val="24"/>
        </w:rPr>
        <w:br/>
      </w:r>
      <w:r w:rsidRPr="00FC555B">
        <w:rPr>
          <w:rFonts w:ascii="Times New Roman" w:hAnsi="Times New Roman" w:cs="Times New Roman"/>
          <w:sz w:val="24"/>
          <w:szCs w:val="24"/>
        </w:rPr>
        <w:lastRenderedPageBreak/>
        <w:t>В корзину мячиком попасть, почти не целясь.</w:t>
      </w:r>
      <w:r w:rsidRPr="00FC555B">
        <w:rPr>
          <w:rFonts w:ascii="Times New Roman" w:hAnsi="Times New Roman" w:cs="Times New Roman"/>
          <w:sz w:val="24"/>
          <w:szCs w:val="24"/>
        </w:rPr>
        <w:br/>
        <w:t>Орлиный взор, напор, удачный поворот —</w:t>
      </w:r>
      <w:r w:rsidRPr="00FC555B">
        <w:rPr>
          <w:rFonts w:ascii="Times New Roman" w:hAnsi="Times New Roman" w:cs="Times New Roman"/>
          <w:sz w:val="24"/>
          <w:szCs w:val="24"/>
        </w:rPr>
        <w:br/>
        <w:t>И веселится, и ликует весь народ.</w:t>
      </w:r>
      <w:r w:rsidRPr="00FC555B">
        <w:rPr>
          <w:rFonts w:ascii="Times New Roman" w:hAnsi="Times New Roman" w:cs="Times New Roman"/>
          <w:sz w:val="24"/>
          <w:szCs w:val="24"/>
        </w:rPr>
        <w:br/>
        <w:t>Учитель — он хоть не апостол,</w:t>
      </w:r>
      <w:r w:rsidRPr="00FC555B">
        <w:rPr>
          <w:rFonts w:ascii="Times New Roman" w:hAnsi="Times New Roman" w:cs="Times New Roman"/>
          <w:sz w:val="24"/>
          <w:szCs w:val="24"/>
        </w:rPr>
        <w:br/>
        <w:t>Но мы ему верим во всем,</w:t>
      </w:r>
      <w:r w:rsidRPr="00FC555B">
        <w:rPr>
          <w:rFonts w:ascii="Times New Roman" w:hAnsi="Times New Roman" w:cs="Times New Roman"/>
          <w:sz w:val="24"/>
          <w:szCs w:val="24"/>
        </w:rPr>
        <w:br/>
        <w:t>И пусть нам рекорды даются непросто,</w:t>
      </w:r>
      <w:r w:rsidRPr="00FC555B">
        <w:rPr>
          <w:rFonts w:ascii="Times New Roman" w:hAnsi="Times New Roman" w:cs="Times New Roman"/>
          <w:sz w:val="24"/>
          <w:szCs w:val="24"/>
        </w:rPr>
        <w:br/>
        <w:t>Мы Римму Васильевну чтем! (Цветы)</w:t>
      </w:r>
    </w:p>
    <w:p w:rsidR="006E55FE" w:rsidRPr="00FC555B" w:rsidRDefault="006E55FE" w:rsidP="006E55FE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55FE" w:rsidRPr="00FC555B" w:rsidRDefault="006E55FE" w:rsidP="006E55FE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З: ребята танцуют, занимаются спортом, учат правила и стихи… Как на это все у них хватает времени.</w:t>
      </w:r>
    </w:p>
    <w:p w:rsidR="006E55FE" w:rsidRPr="00FC555B" w:rsidRDefault="006E55FE" w:rsidP="006E55FE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55FE" w:rsidRPr="00FC555B" w:rsidRDefault="006E55FE" w:rsidP="006E55FE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В: Знаешь, некоторые как раз жалуются, что времени не хватает. Но только совсем по другой причине.</w:t>
      </w:r>
    </w:p>
    <w:p w:rsidR="006E55FE" w:rsidRPr="00FC555B" w:rsidRDefault="006E55FE" w:rsidP="006E55FE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5EA3" w:rsidRPr="00FC555B" w:rsidRDefault="006E5EA3" w:rsidP="006E5EA3">
      <w:pPr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Хорошо в нашей школе учиться,</w:t>
      </w:r>
      <w:r w:rsidRPr="00FC555B">
        <w:rPr>
          <w:rFonts w:ascii="Times New Roman" w:hAnsi="Times New Roman" w:cs="Times New Roman"/>
          <w:sz w:val="24"/>
          <w:szCs w:val="24"/>
        </w:rPr>
        <w:br/>
        <w:t>Только быт наш одним не хорош:</w:t>
      </w:r>
      <w:r w:rsidRPr="00FC555B">
        <w:rPr>
          <w:rFonts w:ascii="Times New Roman" w:hAnsi="Times New Roman" w:cs="Times New Roman"/>
          <w:sz w:val="24"/>
          <w:szCs w:val="24"/>
        </w:rPr>
        <w:br/>
        <w:t>Задают по английскому столько,</w:t>
      </w:r>
      <w:r w:rsidRPr="00FC555B">
        <w:rPr>
          <w:rFonts w:ascii="Times New Roman" w:hAnsi="Times New Roman" w:cs="Times New Roman"/>
          <w:sz w:val="24"/>
          <w:szCs w:val="24"/>
        </w:rPr>
        <w:br/>
        <w:t>Что гулять-то не очень пойдешь.</w:t>
      </w:r>
    </w:p>
    <w:p w:rsidR="006E55FE" w:rsidRPr="00FC555B" w:rsidRDefault="006E5EA3" w:rsidP="006E5EA3">
      <w:pPr>
        <w:shd w:val="clear" w:color="auto" w:fill="FFFFFF"/>
        <w:spacing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Но зато, но зато отвечу точно,</w:t>
      </w:r>
      <w:r w:rsidRPr="00FC555B">
        <w:rPr>
          <w:rFonts w:ascii="Times New Roman" w:hAnsi="Times New Roman" w:cs="Times New Roman"/>
          <w:sz w:val="24"/>
          <w:szCs w:val="24"/>
        </w:rPr>
        <w:br/>
        <w:t>Отложу все уроки на потом.</w:t>
      </w:r>
      <w:r w:rsidRPr="00FC555B">
        <w:rPr>
          <w:rFonts w:ascii="Times New Roman" w:hAnsi="Times New Roman" w:cs="Times New Roman"/>
          <w:sz w:val="24"/>
          <w:szCs w:val="24"/>
        </w:rPr>
        <w:br/>
        <w:t>Первым делом, первым делом — мой английский,</w:t>
      </w:r>
      <w:r w:rsidRPr="00FC555B">
        <w:rPr>
          <w:rFonts w:ascii="Times New Roman" w:hAnsi="Times New Roman" w:cs="Times New Roman"/>
          <w:sz w:val="24"/>
          <w:szCs w:val="24"/>
        </w:rPr>
        <w:br/>
        <w:t>А родной язык и чтение  — потом.</w:t>
      </w:r>
      <w:r w:rsidRPr="00FC555B">
        <w:rPr>
          <w:rFonts w:ascii="Times New Roman" w:hAnsi="Times New Roman" w:cs="Times New Roman"/>
          <w:sz w:val="24"/>
          <w:szCs w:val="24"/>
        </w:rPr>
        <w:br/>
        <w:t>Первым делом, первым делом — мой английский,</w:t>
      </w:r>
      <w:r w:rsidRPr="00FC555B">
        <w:rPr>
          <w:rFonts w:ascii="Times New Roman" w:hAnsi="Times New Roman" w:cs="Times New Roman"/>
          <w:sz w:val="24"/>
          <w:szCs w:val="24"/>
        </w:rPr>
        <w:br/>
        <w:t>А родной язык и чтение — потом.</w:t>
      </w:r>
      <w:r w:rsidRPr="00FC555B">
        <w:rPr>
          <w:rFonts w:ascii="Times New Roman" w:hAnsi="Times New Roman" w:cs="Times New Roman"/>
          <w:sz w:val="24"/>
          <w:szCs w:val="24"/>
        </w:rPr>
        <w:br/>
      </w:r>
    </w:p>
    <w:p w:rsidR="006E55FE" w:rsidRPr="00FC555B" w:rsidRDefault="006E55FE" w:rsidP="006E55FE">
      <w:pPr>
        <w:shd w:val="clear" w:color="auto" w:fill="FFFFFF"/>
        <w:spacing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55FE" w:rsidRPr="00FC555B" w:rsidRDefault="006E5EA3" w:rsidP="006E55FE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Английский язык поэтичен.</w:t>
      </w:r>
      <w:r w:rsidRPr="00FC555B">
        <w:rPr>
          <w:rFonts w:ascii="Times New Roman" w:hAnsi="Times New Roman" w:cs="Times New Roman"/>
          <w:sz w:val="24"/>
          <w:szCs w:val="24"/>
        </w:rPr>
        <w:br/>
        <w:t>Не правда ли, милый наш teacher?</w:t>
      </w:r>
      <w:r w:rsidRPr="00FC555B">
        <w:rPr>
          <w:rFonts w:ascii="Times New Roman" w:hAnsi="Times New Roman" w:cs="Times New Roman"/>
          <w:sz w:val="24"/>
          <w:szCs w:val="24"/>
        </w:rPr>
        <w:br/>
        <w:t>Любимые Present и Future</w:t>
      </w:r>
      <w:r w:rsidRPr="00FC555B">
        <w:rPr>
          <w:rFonts w:ascii="Times New Roman" w:hAnsi="Times New Roman" w:cs="Times New Roman"/>
          <w:sz w:val="24"/>
          <w:szCs w:val="24"/>
        </w:rPr>
        <w:br/>
        <w:t>Мы знаем все лучше и лучше!</w:t>
      </w:r>
      <w:r w:rsidRPr="00FC555B">
        <w:rPr>
          <w:rFonts w:ascii="Times New Roman" w:hAnsi="Times New Roman" w:cs="Times New Roman"/>
          <w:sz w:val="24"/>
          <w:szCs w:val="24"/>
        </w:rPr>
        <w:br/>
        <w:t>Склоненье глаголов нам близко.</w:t>
      </w:r>
      <w:r w:rsidRPr="00FC555B">
        <w:rPr>
          <w:rFonts w:ascii="Times New Roman" w:hAnsi="Times New Roman" w:cs="Times New Roman"/>
          <w:sz w:val="24"/>
          <w:szCs w:val="24"/>
        </w:rPr>
        <w:br/>
        <w:t>Мы думаем так по-английски.</w:t>
      </w:r>
      <w:r w:rsidRPr="00FC555B">
        <w:rPr>
          <w:rFonts w:ascii="Times New Roman" w:hAnsi="Times New Roman" w:cs="Times New Roman"/>
          <w:sz w:val="24"/>
          <w:szCs w:val="24"/>
        </w:rPr>
        <w:br/>
        <w:t>Respect вы сегодня примите!</w:t>
      </w:r>
      <w:r w:rsidRPr="00FC555B">
        <w:rPr>
          <w:rFonts w:ascii="Times New Roman" w:hAnsi="Times New Roman" w:cs="Times New Roman"/>
          <w:sz w:val="24"/>
          <w:szCs w:val="24"/>
        </w:rPr>
        <w:br/>
        <w:t>Вы – точно the best, наш учитель! (Цветы)</w:t>
      </w:r>
    </w:p>
    <w:p w:rsidR="006E5EA3" w:rsidRPr="00FC555B" w:rsidRDefault="006E5EA3" w:rsidP="006E55F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E5EA3" w:rsidRPr="00FC555B" w:rsidRDefault="006E5EA3" w:rsidP="006E55FE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В: Наши дети умеют находить поэзию и в языке, и движении, и в пластике и в труде</w:t>
      </w:r>
    </w:p>
    <w:p w:rsidR="006E5EA3" w:rsidRPr="00FC555B" w:rsidRDefault="006E5EA3" w:rsidP="006E55F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E5EA3" w:rsidRPr="00FC555B" w:rsidRDefault="006E5EA3" w:rsidP="006E55FE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Как много содержит в себе слово труд,</w:t>
      </w:r>
      <w:r w:rsidRPr="00FC555B">
        <w:rPr>
          <w:rFonts w:ascii="Times New Roman" w:hAnsi="Times New Roman" w:cs="Times New Roman"/>
          <w:sz w:val="24"/>
          <w:szCs w:val="24"/>
        </w:rPr>
        <w:br/>
        <w:t>Посуды мытье, и шитье, и вязание.</w:t>
      </w:r>
      <w:r w:rsidRPr="00FC555B">
        <w:rPr>
          <w:rFonts w:ascii="Times New Roman" w:hAnsi="Times New Roman" w:cs="Times New Roman"/>
          <w:sz w:val="24"/>
          <w:szCs w:val="24"/>
        </w:rPr>
        <w:br/>
        <w:t>Уроки труда только радость дают,</w:t>
      </w:r>
      <w:r w:rsidRPr="00FC555B">
        <w:rPr>
          <w:rFonts w:ascii="Times New Roman" w:hAnsi="Times New Roman" w:cs="Times New Roman"/>
          <w:sz w:val="24"/>
          <w:szCs w:val="24"/>
        </w:rPr>
        <w:br/>
        <w:t>Нам труд в удовольствие, не в наказание.</w:t>
      </w:r>
    </w:p>
    <w:p w:rsidR="004F1022" w:rsidRPr="00FC555B" w:rsidRDefault="006E5EA3" w:rsidP="006E55FE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Не считаем, не болтаем</w:t>
      </w:r>
      <w:r w:rsidRPr="00FC555B">
        <w:rPr>
          <w:rFonts w:ascii="Times New Roman" w:hAnsi="Times New Roman" w:cs="Times New Roman"/>
          <w:sz w:val="24"/>
          <w:szCs w:val="24"/>
        </w:rPr>
        <w:br/>
        <w:t>И диктант нам не писать.</w:t>
      </w:r>
      <w:r w:rsidRPr="00FC555B">
        <w:rPr>
          <w:rFonts w:ascii="Times New Roman" w:hAnsi="Times New Roman" w:cs="Times New Roman"/>
          <w:sz w:val="24"/>
          <w:szCs w:val="24"/>
        </w:rPr>
        <w:br/>
        <w:t>Вот сидим и размышляем,</w:t>
      </w:r>
      <w:r w:rsidRPr="00FC555B">
        <w:rPr>
          <w:rFonts w:ascii="Times New Roman" w:hAnsi="Times New Roman" w:cs="Times New Roman"/>
          <w:sz w:val="24"/>
          <w:szCs w:val="24"/>
        </w:rPr>
        <w:br/>
        <w:t>Не пора ли краски взять.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Для учительницы классный </w:t>
      </w:r>
      <w:r w:rsidRPr="00FC555B">
        <w:rPr>
          <w:rFonts w:ascii="Times New Roman" w:hAnsi="Times New Roman" w:cs="Times New Roman"/>
          <w:sz w:val="24"/>
          <w:szCs w:val="24"/>
        </w:rPr>
        <w:br/>
        <w:t>Вмиг составим  мы букет.</w:t>
      </w:r>
      <w:r w:rsidRPr="00FC555B">
        <w:rPr>
          <w:rFonts w:ascii="Times New Roman" w:hAnsi="Times New Roman" w:cs="Times New Roman"/>
          <w:sz w:val="24"/>
          <w:szCs w:val="24"/>
        </w:rPr>
        <w:br/>
        <w:t>Педагог она прекрасный,</w:t>
      </w:r>
      <w:r w:rsidRPr="00FC555B">
        <w:rPr>
          <w:rFonts w:ascii="Times New Roman" w:hAnsi="Times New Roman" w:cs="Times New Roman"/>
          <w:sz w:val="24"/>
          <w:szCs w:val="24"/>
        </w:rPr>
        <w:br/>
        <w:t>Как и сам ее  предмет. (</w:t>
      </w:r>
      <w:r w:rsidR="004F1022" w:rsidRPr="00FC555B">
        <w:rPr>
          <w:rFonts w:ascii="Times New Roman" w:hAnsi="Times New Roman" w:cs="Times New Roman"/>
          <w:sz w:val="24"/>
          <w:szCs w:val="24"/>
        </w:rPr>
        <w:t>Цветы)</w:t>
      </w:r>
    </w:p>
    <w:p w:rsidR="004F1022" w:rsidRPr="00FC555B" w:rsidRDefault="004F1022" w:rsidP="006E55F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E5EA3" w:rsidRPr="00FC555B" w:rsidRDefault="004F1022" w:rsidP="006E55FE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lastRenderedPageBreak/>
        <w:t>В: Для всех присутствующих в подарок еще одна поэтическая композиция «Девочка и ветер»</w:t>
      </w:r>
      <w:r w:rsidR="006E5EA3" w:rsidRPr="00FC55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47D6" w:rsidRPr="00FC555B" w:rsidRDefault="008947D6" w:rsidP="00B6474D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В: Дорогой звонок, по-моему мы как-то незаметно перенеслись из прошлого в будущее, миновав настоящее. А что же должно произойти сейчас?</w:t>
      </w:r>
    </w:p>
    <w:p w:rsidR="008947D6" w:rsidRPr="00FC555B" w:rsidRDefault="008947D6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З: А сейчас наступит самый торжественный и официальный момент нашего праздника. Слово предоставляется Поповой ЛП.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Награжедние учеников грамотами. </w:t>
      </w:r>
    </w:p>
    <w:p w:rsidR="008947D6" w:rsidRPr="00FC555B" w:rsidRDefault="008947D6" w:rsidP="008947D6">
      <w:p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 xml:space="preserve">Завуч - в центре школьных дел,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Быть всезнайкой - Ваш удел. </w:t>
      </w:r>
      <w:r w:rsidRPr="00FC555B">
        <w:rPr>
          <w:rFonts w:ascii="Times New Roman" w:hAnsi="Times New Roman" w:cs="Times New Roman"/>
          <w:sz w:val="24"/>
          <w:szCs w:val="24"/>
        </w:rPr>
        <w:br/>
        <w:t xml:space="preserve">Вы для нас - авторитет, </w:t>
      </w:r>
      <w:r w:rsidRPr="00FC555B">
        <w:rPr>
          <w:rFonts w:ascii="Times New Roman" w:hAnsi="Times New Roman" w:cs="Times New Roman"/>
          <w:sz w:val="24"/>
          <w:szCs w:val="24"/>
        </w:rPr>
        <w:br/>
        <w:t>Педагога лучше нет!</w:t>
      </w:r>
    </w:p>
    <w:p w:rsidR="008947D6" w:rsidRPr="00FC555B" w:rsidRDefault="008947D6" w:rsidP="008947D6">
      <w:p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Перейдем мы в пятый класс –</w:t>
      </w:r>
    </w:p>
    <w:p w:rsidR="008947D6" w:rsidRPr="00FC555B" w:rsidRDefault="008947D6" w:rsidP="008947D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t>Ну хоть вы не бросьте нас! (Цветы)</w:t>
      </w:r>
    </w:p>
    <w:p w:rsidR="00237C06" w:rsidRPr="00FC555B" w:rsidRDefault="00B70CAF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Все эти 4 года за вас переживали и вместе с вами учились ваши мамы и папы. </w:t>
      </w:r>
    </w:p>
    <w:p w:rsidR="004F1022" w:rsidRPr="00FC555B" w:rsidRDefault="004F1022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022" w:rsidRPr="00FC555B" w:rsidRDefault="00B70CAF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Совсем недавно в первый раз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Вели нас мамы в первый класс.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За руку мамы мы держались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Чуть-чуть немножечко боялись.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Мамы, милые, добрые мамы,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Вам хотим мы спасибо сказать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За заботу, за то, что вы с нами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237C06" w:rsidRPr="00FC555B">
        <w:rPr>
          <w:rFonts w:ascii="Times New Roman" w:eastAsia="Times New Roman" w:hAnsi="Times New Roman" w:cs="Times New Roman"/>
          <w:sz w:val="24"/>
          <w:szCs w:val="24"/>
        </w:rPr>
        <w:t>И терпения вам пожелать!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Большое спасибо за терпение, за поддержку и внимание, которое вы нам оказывали.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Вручение благодарственных писем родителям. </w:t>
      </w:r>
    </w:p>
    <w:p w:rsidR="000F71DD" w:rsidRPr="00FC555B" w:rsidRDefault="004F1022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Ответное слово родителей.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B70CAF"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t xml:space="preserve"> После такого трогательного момента я думаю, что у вас е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>ще хватит сил, любви и терпения, чтобы учится  еще 5 или даже 7 лет? Взвесьте свои силы и дайте ответ на мой вопрос: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lastRenderedPageBreak/>
        <w:t>Детям в ученье поможем всегда.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Чтобы детьми была школа горда.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Нас не пугает задач чехарда.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Формулы вспомнить для нас ерунда.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Клянемся детей не лупить никогда.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Только слегка пожурить иногда.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Будем спокойны, как в речке вода.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Мудрыми будем, как в небе звезда.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Будем вставать по утрам в холода. ДА!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Чтобы успеть и туда и сюда. ДА!</w:t>
      </w:r>
    </w:p>
    <w:p w:rsidR="000F71DD" w:rsidRPr="00FC555B" w:rsidRDefault="000F71DD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1DD" w:rsidRPr="00FC555B" w:rsidRDefault="000F71DD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Пройдут года, ты станешь взрослым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И часто будешь вспоминать,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Как было хорошо и просто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По школе вместе нам шагать.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Как приучался ты к труду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И пел на празднике веселом.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Будь счастлив, дорогой мой друг,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Этап твой следующий -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Средняя школа!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0CAF" w:rsidRPr="00FC555B" w:rsidRDefault="000F71DD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З: Ну, уж если мы наконец заговорили о будущем, я хочу воспользоваться своей волшебной силой и 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Всем 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t xml:space="preserve"> пожелать перед дальней дорогой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Не так уже мало, не так уже много;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Чтоб солнце светило, чтоб радостно было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По лесенке знаний с друзьями шагать.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Чтоб горе-несчастье вас всех обходило,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  <w:t>Чтоб весело было расти и мечтать!</w:t>
      </w:r>
      <w:r w:rsidR="00B70CAF" w:rsidRPr="00FC55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71DD" w:rsidRPr="00FC555B" w:rsidRDefault="000F71DD" w:rsidP="00B70CAF">
      <w:pPr>
        <w:shd w:val="clear" w:color="auto" w:fill="FFFFFF"/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sz w:val="24"/>
          <w:szCs w:val="24"/>
        </w:rPr>
        <w:t>Поем хором</w:t>
      </w:r>
    </w:p>
    <w:p w:rsidR="000F71DD" w:rsidRPr="00FC555B" w:rsidRDefault="000F71DD" w:rsidP="000F71DD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 xml:space="preserve"> Всё начинается со школьного звонка: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 далёкий путь отчаливают парты.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 xml:space="preserve">Там, впереди, покруче будут старты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И посерьёзней будут, а пока…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Диктовки и задачи,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Удачи, неудачи,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</w:r>
      <w:r w:rsidRPr="00FC555B">
        <w:rPr>
          <w:rFonts w:ascii="Times New Roman" w:eastAsia="Times New Roman" w:hAnsi="Times New Roman" w:cs="Times New Roman"/>
          <w:sz w:val="24"/>
          <w:szCs w:val="24"/>
        </w:rPr>
        <w:lastRenderedPageBreak/>
        <w:t>Параграфы, глаголы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И древние века!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То слово не склоняется,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То Волга потеряется…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Всё это начинается со школьного звонка.</w:t>
      </w:r>
    </w:p>
    <w:p w:rsidR="000F71DD" w:rsidRPr="00FC555B" w:rsidRDefault="000F71DD" w:rsidP="000F71DD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t>Всё начинается со школьного звонка: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Дорога к звёздам! Тайны океана!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Всё это будет, поздно или рано,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Всё впереди, ребята, а пока…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Аноды и катоды,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Суворова походы,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Склонения, спряжения,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Движение песка…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Пример не вспоминается,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Ответ не получается…</w:t>
      </w:r>
      <w:r w:rsidRPr="00FC555B">
        <w:rPr>
          <w:rFonts w:ascii="Times New Roman" w:eastAsia="Times New Roman" w:hAnsi="Times New Roman" w:cs="Times New Roman"/>
          <w:sz w:val="24"/>
          <w:szCs w:val="24"/>
        </w:rPr>
        <w:br/>
        <w:t>Всё это начинается со школьного звонка.</w:t>
      </w:r>
    </w:p>
    <w:p w:rsidR="000F71DD" w:rsidRPr="00FC555B" w:rsidRDefault="000F71DD" w:rsidP="000F71DD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5361A8" w:rsidRPr="00FC555B" w:rsidRDefault="005361A8" w:rsidP="000F71D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C57A0" w:rsidRPr="00FC555B" w:rsidRDefault="003D6E5A" w:rsidP="000F71DD">
      <w:pPr>
        <w:pStyle w:val="ac"/>
        <w:rPr>
          <w:rFonts w:ascii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br/>
      </w:r>
    </w:p>
    <w:p w:rsidR="004164E5" w:rsidRPr="00FC555B" w:rsidRDefault="00CC57A0" w:rsidP="000F71DD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FC555B">
        <w:rPr>
          <w:rFonts w:ascii="Times New Roman" w:hAnsi="Times New Roman" w:cs="Times New Roman"/>
          <w:sz w:val="24"/>
          <w:szCs w:val="24"/>
        </w:rPr>
        <w:br/>
      </w:r>
    </w:p>
    <w:p w:rsidR="0033580C" w:rsidRPr="00FC555B" w:rsidRDefault="0033580C" w:rsidP="000F71DD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sectPr w:rsidR="0033580C" w:rsidRPr="00FC555B" w:rsidSect="00A61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D1" w:rsidRDefault="002B5ED1" w:rsidP="00B70CAF">
      <w:pPr>
        <w:spacing w:after="0" w:line="240" w:lineRule="auto"/>
      </w:pPr>
      <w:r>
        <w:separator/>
      </w:r>
    </w:p>
  </w:endnote>
  <w:endnote w:type="continuationSeparator" w:id="1">
    <w:p w:rsidR="002B5ED1" w:rsidRDefault="002B5ED1" w:rsidP="00B7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4D" w:rsidRDefault="00B647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6322"/>
      <w:docPartObj>
        <w:docPartGallery w:val="Page Numbers (Bottom of Page)"/>
        <w:docPartUnique/>
      </w:docPartObj>
    </w:sdtPr>
    <w:sdtContent>
      <w:p w:rsidR="00B6474D" w:rsidRDefault="004539EC">
        <w:pPr>
          <w:pStyle w:val="a8"/>
          <w:jc w:val="center"/>
        </w:pPr>
        <w:fldSimple w:instr=" PAGE   \* MERGEFORMAT ">
          <w:r w:rsidR="00FC555B">
            <w:rPr>
              <w:noProof/>
            </w:rPr>
            <w:t>10</w:t>
          </w:r>
        </w:fldSimple>
      </w:p>
    </w:sdtContent>
  </w:sdt>
  <w:p w:rsidR="00B6474D" w:rsidRDefault="00B647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4D" w:rsidRDefault="00B647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D1" w:rsidRDefault="002B5ED1" w:rsidP="00B70CAF">
      <w:pPr>
        <w:spacing w:after="0" w:line="240" w:lineRule="auto"/>
      </w:pPr>
      <w:r>
        <w:separator/>
      </w:r>
    </w:p>
  </w:footnote>
  <w:footnote w:type="continuationSeparator" w:id="1">
    <w:p w:rsidR="002B5ED1" w:rsidRDefault="002B5ED1" w:rsidP="00B7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4D" w:rsidRDefault="00B647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4D" w:rsidRDefault="00B647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4D" w:rsidRDefault="00B647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511"/>
    <w:multiLevelType w:val="hybridMultilevel"/>
    <w:tmpl w:val="ADEC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E05DD"/>
    <w:multiLevelType w:val="multilevel"/>
    <w:tmpl w:val="C3D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CAF"/>
    <w:rsid w:val="000F71DD"/>
    <w:rsid w:val="001636B3"/>
    <w:rsid w:val="00237C06"/>
    <w:rsid w:val="002549A5"/>
    <w:rsid w:val="002B5ED1"/>
    <w:rsid w:val="0033580C"/>
    <w:rsid w:val="00373258"/>
    <w:rsid w:val="003D6E5A"/>
    <w:rsid w:val="004164E5"/>
    <w:rsid w:val="004539EC"/>
    <w:rsid w:val="004C715F"/>
    <w:rsid w:val="004D7E45"/>
    <w:rsid w:val="004F1022"/>
    <w:rsid w:val="00532105"/>
    <w:rsid w:val="005361A8"/>
    <w:rsid w:val="00561B7B"/>
    <w:rsid w:val="005A228C"/>
    <w:rsid w:val="006D6EFC"/>
    <w:rsid w:val="006E55FE"/>
    <w:rsid w:val="006E5EA3"/>
    <w:rsid w:val="00747337"/>
    <w:rsid w:val="007D18D9"/>
    <w:rsid w:val="008947D6"/>
    <w:rsid w:val="00960943"/>
    <w:rsid w:val="00973FEB"/>
    <w:rsid w:val="009C045E"/>
    <w:rsid w:val="009F6B32"/>
    <w:rsid w:val="00A612E1"/>
    <w:rsid w:val="00B001C9"/>
    <w:rsid w:val="00B46027"/>
    <w:rsid w:val="00B6474D"/>
    <w:rsid w:val="00B70CAF"/>
    <w:rsid w:val="00B9297D"/>
    <w:rsid w:val="00C5154D"/>
    <w:rsid w:val="00CC57A0"/>
    <w:rsid w:val="00D10471"/>
    <w:rsid w:val="00DC2651"/>
    <w:rsid w:val="00DC2CEE"/>
    <w:rsid w:val="00E93D0A"/>
    <w:rsid w:val="00EA7566"/>
    <w:rsid w:val="00F55644"/>
    <w:rsid w:val="00F94610"/>
    <w:rsid w:val="00FB7241"/>
    <w:rsid w:val="00FC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8C"/>
  </w:style>
  <w:style w:type="paragraph" w:styleId="2">
    <w:name w:val="heading 2"/>
    <w:basedOn w:val="a"/>
    <w:link w:val="20"/>
    <w:uiPriority w:val="9"/>
    <w:qFormat/>
    <w:rsid w:val="00B70CAF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color w:val="F2A08C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AF"/>
    <w:rPr>
      <w:rFonts w:ascii="Georgia" w:eastAsia="Times New Roman" w:hAnsi="Georgia" w:cs="Times New Roman"/>
      <w:b/>
      <w:bCs/>
      <w:color w:val="F2A08C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B70CA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CAF"/>
    <w:rPr>
      <w:b/>
      <w:bCs/>
    </w:rPr>
  </w:style>
  <w:style w:type="character" w:styleId="a5">
    <w:name w:val="Emphasis"/>
    <w:basedOn w:val="a0"/>
    <w:uiPriority w:val="20"/>
    <w:qFormat/>
    <w:rsid w:val="00B70CA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7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0CAF"/>
  </w:style>
  <w:style w:type="paragraph" w:styleId="a8">
    <w:name w:val="footer"/>
    <w:basedOn w:val="a"/>
    <w:link w:val="a9"/>
    <w:uiPriority w:val="99"/>
    <w:unhideWhenUsed/>
    <w:rsid w:val="00B7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CAF"/>
  </w:style>
  <w:style w:type="paragraph" w:customStyle="1" w:styleId="opis">
    <w:name w:val="opis"/>
    <w:basedOn w:val="a"/>
    <w:rsid w:val="005361A8"/>
    <w:pPr>
      <w:spacing w:after="240" w:line="240" w:lineRule="auto"/>
      <w:ind w:left="2100" w:right="2100"/>
      <w:jc w:val="center"/>
    </w:pPr>
    <w:rPr>
      <w:rFonts w:ascii="Arial" w:eastAsia="Times New Roman" w:hAnsi="Arial" w:cs="Arial"/>
      <w:i/>
      <w:iCs/>
      <w:sz w:val="17"/>
      <w:szCs w:val="17"/>
    </w:rPr>
  </w:style>
  <w:style w:type="character" w:styleId="aa">
    <w:name w:val="Hyperlink"/>
    <w:basedOn w:val="a0"/>
    <w:uiPriority w:val="99"/>
    <w:semiHidden/>
    <w:unhideWhenUsed/>
    <w:rsid w:val="005361A8"/>
    <w:rPr>
      <w:color w:val="0000A0"/>
      <w:u w:val="single"/>
    </w:rPr>
  </w:style>
  <w:style w:type="paragraph" w:customStyle="1" w:styleId="z31">
    <w:name w:val="z31"/>
    <w:basedOn w:val="a"/>
    <w:rsid w:val="005361A8"/>
    <w:pPr>
      <w:spacing w:before="30" w:after="0" w:line="240" w:lineRule="auto"/>
    </w:pPr>
    <w:rPr>
      <w:rFonts w:ascii="Arial" w:eastAsia="Times New Roman" w:hAnsi="Arial" w:cs="Arial"/>
      <w:sz w:val="15"/>
      <w:szCs w:val="15"/>
    </w:rPr>
  </w:style>
  <w:style w:type="paragraph" w:styleId="ab">
    <w:name w:val="List Paragraph"/>
    <w:basedOn w:val="a"/>
    <w:uiPriority w:val="34"/>
    <w:qFormat/>
    <w:rsid w:val="00373258"/>
    <w:pPr>
      <w:ind w:left="720"/>
      <w:contextualSpacing/>
    </w:pPr>
  </w:style>
  <w:style w:type="paragraph" w:styleId="ac">
    <w:name w:val="No Spacing"/>
    <w:uiPriority w:val="1"/>
    <w:qFormat/>
    <w:rsid w:val="00973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0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22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6980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7322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2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9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489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307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Slavyan308</dc:creator>
  <cp:keywords/>
  <dc:description/>
  <cp:lastModifiedBy>Slavyan308</cp:lastModifiedBy>
  <cp:revision>14</cp:revision>
  <dcterms:created xsi:type="dcterms:W3CDTF">2012-04-17T05:55:00Z</dcterms:created>
  <dcterms:modified xsi:type="dcterms:W3CDTF">2012-05-14T12:08:00Z</dcterms:modified>
</cp:coreProperties>
</file>