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8D" w:rsidRDefault="009E5719" w:rsidP="009E571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теме: «Натуральные волокна растительного происхождения».</w:t>
      </w:r>
    </w:p>
    <w:p w:rsidR="009E5719" w:rsidRDefault="009E5719" w:rsidP="009E5719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9E5719" w:rsidRDefault="009E5719" w:rsidP="009E571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1.Хлопок получают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(выбери правильный ответ):</w:t>
      </w:r>
    </w:p>
    <w:p w:rsidR="009E5719" w:rsidRDefault="009E5719" w:rsidP="009E5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Стебля</w:t>
      </w:r>
    </w:p>
    <w:p w:rsidR="009E5719" w:rsidRDefault="009E5719" w:rsidP="009E5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</w:t>
      </w:r>
    </w:p>
    <w:p w:rsidR="009E5719" w:rsidRDefault="009E5719" w:rsidP="009E5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Цветка</w:t>
      </w:r>
    </w:p>
    <w:p w:rsidR="009E5719" w:rsidRDefault="009E5719" w:rsidP="009E57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что похожи волокна хлопка?</w:t>
      </w:r>
    </w:p>
    <w:p w:rsidR="009E5719" w:rsidRDefault="009E5719" w:rsidP="009E571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составе волокон хлопчатника имеется целлюлоза (выбери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9E5719" w:rsidRDefault="00A03D3B" w:rsidP="009E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92%</w:t>
      </w:r>
    </w:p>
    <w:p w:rsidR="00A03D3B" w:rsidRDefault="00C61684" w:rsidP="009E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A03D3B">
        <w:rPr>
          <w:rFonts w:ascii="Times New Roman" w:hAnsi="Times New Roman" w:cs="Times New Roman"/>
          <w:sz w:val="28"/>
          <w:szCs w:val="28"/>
        </w:rPr>
        <w:t>%</w:t>
      </w:r>
    </w:p>
    <w:p w:rsidR="00A03D3B" w:rsidRDefault="00A03D3B" w:rsidP="009E5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99%</w:t>
      </w:r>
    </w:p>
    <w:p w:rsidR="00A03D3B" w:rsidRDefault="00A03D3B" w:rsidP="00A03D3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4.Напиши свойства волокон хлопка:</w:t>
      </w:r>
    </w:p>
    <w:p w:rsidR="00A03D3B" w:rsidRDefault="00A03D3B" w:rsidP="00A03D3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 какой части льна получают волокна?</w:t>
      </w:r>
    </w:p>
    <w:p w:rsidR="00A03D3B" w:rsidRDefault="00A03D3B" w:rsidP="00A03D3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6.Какого цвета цветок льна?</w:t>
      </w:r>
    </w:p>
    <w:p w:rsidR="00A03D3B" w:rsidRDefault="00A03D3B" w:rsidP="00A03D3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7.Напиши свойства тканей  льняных.</w:t>
      </w:r>
    </w:p>
    <w:p w:rsidR="00A03D3B" w:rsidRDefault="00A03D3B" w:rsidP="00A03D3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8.Нарисуй процесс производства от волокон до тканей.</w:t>
      </w:r>
    </w:p>
    <w:p w:rsidR="00A03D3B" w:rsidRDefault="00A03D3B" w:rsidP="00A03D3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Напиши названия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тканей:</w:t>
      </w:r>
      <w:bookmarkStart w:id="0" w:name="_GoBack"/>
      <w:bookmarkEnd w:id="0"/>
    </w:p>
    <w:p w:rsidR="00BA7D57" w:rsidRDefault="00BA7D57" w:rsidP="00A03D3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составе волокон льна имеется целлюлоза (выбери правильный ответ):</w:t>
      </w:r>
    </w:p>
    <w:p w:rsidR="00BA7D57" w:rsidRDefault="007865AF" w:rsidP="007865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</w:t>
      </w:r>
    </w:p>
    <w:p w:rsidR="007865AF" w:rsidRDefault="007865AF" w:rsidP="007865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80%</w:t>
      </w:r>
    </w:p>
    <w:p w:rsidR="007865AF" w:rsidRDefault="007865AF" w:rsidP="007865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82%</w:t>
      </w:r>
    </w:p>
    <w:p w:rsidR="002035AF" w:rsidRDefault="00203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35AF" w:rsidRDefault="002035AF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2035AF" w:rsidRDefault="002035AF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</w:p>
    <w:p w:rsidR="002035AF" w:rsidRDefault="002035AF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2.ватку</w:t>
      </w:r>
    </w:p>
    <w:p w:rsidR="002035AF" w:rsidRDefault="002035AF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</w:p>
    <w:p w:rsidR="002035AF" w:rsidRDefault="002035AF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4.длина 6мм, тонина средняя, упругость малая, извитость малая, прочность средняя,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блестит-матовое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гладкости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 цвет.</w:t>
      </w:r>
    </w:p>
    <w:p w:rsidR="002035AF" w:rsidRDefault="002035AF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5.стебля</w:t>
      </w:r>
    </w:p>
    <w:p w:rsidR="007F69B6" w:rsidRDefault="007F69B6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6.голубой</w:t>
      </w:r>
    </w:p>
    <w:p w:rsidR="007F69B6" w:rsidRDefault="007F69B6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7.прочность выше хлопка,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плохая, износостойкость высокая,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теплозащитные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пылеемкость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малая, гигроскопичность большая, усадка значительная, осыпаемость средняя</w:t>
      </w:r>
    </w:p>
    <w:p w:rsidR="007F69B6" w:rsidRDefault="007F69B6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8.волокно-прядение-ткачество</w:t>
      </w:r>
    </w:p>
    <w:p w:rsidR="00011BC8" w:rsidRDefault="007F69B6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11BC8">
        <w:rPr>
          <w:rFonts w:ascii="Times New Roman" w:hAnsi="Times New Roman" w:cs="Times New Roman"/>
          <w:sz w:val="28"/>
          <w:szCs w:val="28"/>
        </w:rPr>
        <w:t>ситец, бязь, фланель, сатин, батист</w:t>
      </w:r>
    </w:p>
    <w:p w:rsidR="007F69B6" w:rsidRPr="007865AF" w:rsidRDefault="00011BC8" w:rsidP="00873FFD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7F69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69B6" w:rsidRPr="007865AF" w:rsidSect="004B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17A"/>
    <w:multiLevelType w:val="hybridMultilevel"/>
    <w:tmpl w:val="AE92C4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2C7523"/>
    <w:multiLevelType w:val="hybridMultilevel"/>
    <w:tmpl w:val="15A6F7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48E11B3"/>
    <w:multiLevelType w:val="hybridMultilevel"/>
    <w:tmpl w:val="6E9257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6716"/>
    <w:rsid w:val="00011BC8"/>
    <w:rsid w:val="002035AF"/>
    <w:rsid w:val="004B6C7F"/>
    <w:rsid w:val="0070566E"/>
    <w:rsid w:val="007222FD"/>
    <w:rsid w:val="007865AF"/>
    <w:rsid w:val="007F69B6"/>
    <w:rsid w:val="00846716"/>
    <w:rsid w:val="00873FFD"/>
    <w:rsid w:val="00950FCB"/>
    <w:rsid w:val="009E5719"/>
    <w:rsid w:val="00A03D3B"/>
    <w:rsid w:val="00AD374E"/>
    <w:rsid w:val="00BA7D57"/>
    <w:rsid w:val="00C6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труд</cp:lastModifiedBy>
  <cp:revision>6</cp:revision>
  <dcterms:created xsi:type="dcterms:W3CDTF">2012-09-28T02:46:00Z</dcterms:created>
  <dcterms:modified xsi:type="dcterms:W3CDTF">2012-10-02T12:22:00Z</dcterms:modified>
</cp:coreProperties>
</file>