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7" w:rsidRPr="008B45CC" w:rsidRDefault="001729FA" w:rsidP="0013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Все профессии важны,</w:t>
      </w:r>
      <w:r w:rsidR="00BB10EF"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 профессии нужны »</w:t>
      </w:r>
    </w:p>
    <w:p w:rsidR="00EA591F" w:rsidRPr="008B45CC" w:rsidRDefault="00EA591F" w:rsidP="0013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0EF" w:rsidRPr="008B45CC" w:rsidRDefault="00BB10E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представление детей о мире профессий.</w:t>
      </w:r>
    </w:p>
    <w:p w:rsidR="00BB10EF" w:rsidRPr="008B45CC" w:rsidRDefault="00BB10E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Обогатить знания детей  о различных профессиях.</w:t>
      </w:r>
    </w:p>
    <w:p w:rsidR="00BB10EF" w:rsidRPr="008B45CC" w:rsidRDefault="00BB10E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2. Развивать интеллектуальные и творческие возможности детей.</w:t>
      </w:r>
    </w:p>
    <w:p w:rsidR="00BB10EF" w:rsidRPr="008B45CC" w:rsidRDefault="00BB10E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84DBD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3. Воспитывать интерес к различным профессиям, уважение к людям труда, прививать любовь к труду.</w:t>
      </w:r>
    </w:p>
    <w:p w:rsidR="00BB10EF" w:rsidRPr="008B45CC" w:rsidRDefault="00BB10E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компьютер, проектор, мультимедийная доска, презентация к занятию,</w:t>
      </w:r>
      <w:r w:rsidR="00403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мешочек с предметами.</w:t>
      </w:r>
    </w:p>
    <w:p w:rsidR="00AD6EE7" w:rsidRPr="008B45CC" w:rsidRDefault="00AD6EE7" w:rsidP="001345E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D03" w:rsidRPr="00403420" w:rsidRDefault="00E454D9" w:rsidP="004034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03420" w:rsidRDefault="001D0763" w:rsidP="001D07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Добрый </w:t>
      </w:r>
      <w:r w:rsidR="00C9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</w:t>
      </w:r>
      <w:r w:rsidR="00403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</w:p>
    <w:p w:rsidR="00403420" w:rsidRDefault="00403420" w:rsidP="001D07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</w:t>
      </w:r>
      <w:r w:rsidR="001D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егодня к нам на занятие,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пришли гости</w:t>
      </w:r>
      <w:r w:rsidR="0018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чтобы у всех был</w:t>
      </w:r>
      <w:r w:rsidR="001D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хорошее настроение, мы поднимем его доброй улыбкой! Сейчас все, по очереди передадут свою улыбку</w:t>
      </w:r>
      <w:r w:rsidR="001D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соседу. Начнем с меня… (</w:t>
      </w:r>
      <w:r w:rsidR="0018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«передают» свою улыбку друг другу.) </w:t>
      </w:r>
    </w:p>
    <w:p w:rsidR="0018304B" w:rsidRPr="00403420" w:rsidRDefault="00B45D3C" w:rsidP="001D07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Молодцы ребята, </w:t>
      </w:r>
      <w:r w:rsidR="001D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вижу, что </w:t>
      </w:r>
      <w:r w:rsidR="0018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у всех прекрасное настроение!!!</w:t>
      </w:r>
      <w:r w:rsidR="00E8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63D03" w:rsidRPr="008B45CC" w:rsidRDefault="00963D03" w:rsidP="001345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занятия</w:t>
      </w:r>
      <w:proofErr w:type="gramStart"/>
      <w:r w:rsidRPr="008B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384DBD"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(</w:t>
      </w:r>
      <w:r w:rsidR="00E8206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="00384DBD"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</w:t>
      </w:r>
      <w:proofErr w:type="gramEnd"/>
      <w:r w:rsidR="00384DBD"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лайд 1)</w:t>
      </w:r>
    </w:p>
    <w:p w:rsidR="00963D03" w:rsidRPr="008B45CC" w:rsidRDefault="00E8206F" w:rsidP="0013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63D03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с вами поговорим о том, что является очень важ</w:t>
      </w:r>
      <w:r w:rsidR="00EA591F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 в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каждого человека,</w:t>
      </w:r>
      <w:r w:rsidR="00EA591F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стихотворение:</w:t>
      </w:r>
    </w:p>
    <w:p w:rsidR="00B215FA" w:rsidRPr="008B45CC" w:rsidRDefault="00B215FA" w:rsidP="00B21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92" w:rsidRPr="00C9579A" w:rsidRDefault="00B215FA" w:rsidP="00C957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ectPr w:rsidR="00371092" w:rsidRPr="00C9579A" w:rsidSect="00371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Столько профессий, и все хороши: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Каждый способен найти для души.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Стряпает торты и кексы кондитер,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Груз на машине привозит водитель.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Смелый пожарный потушит огонь,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Спляшет на сцене артист под гармонь.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Ловит рыбак судака и треску,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Клоуны в цирке разгонят тоску.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цехе портные одежду сошьют,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продавцы ее нам продают.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Каждое дело, по своему, цѐнно,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пригодится всегда непременно!</w:t>
      </w:r>
    </w:p>
    <w:p w:rsidR="00EA591F" w:rsidRPr="008B45CC" w:rsidRDefault="00371092" w:rsidP="00E820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6A0074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вы думаете</w:t>
      </w:r>
      <w:r w:rsidR="00B215FA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8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чем будет разговор</w:t>
      </w:r>
      <w:r w:rsidR="006A0074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 Правильно, о профессиях.)</w:t>
      </w:r>
    </w:p>
    <w:p w:rsidR="007375AE" w:rsidRPr="008B45CC" w:rsidRDefault="007375AE" w:rsidP="00E820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(слайд 2)</w:t>
      </w:r>
    </w:p>
    <w:p w:rsidR="006A0074" w:rsidRPr="008B45CC" w:rsidRDefault="00C00F3E" w:rsidP="00E820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6A0074" w:rsidRPr="008B4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нашего  занятия - « Все профессии нужны</w:t>
      </w:r>
      <w:r w:rsidR="006A0074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все профессии важны»</w:t>
      </w:r>
      <w:r w:rsidR="007375AE" w:rsidRPr="008B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A0074" w:rsidRPr="008B45CC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AD1B2D" w:rsidRPr="008B45CC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8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вспомним,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профессия?</w:t>
      </w:r>
    </w:p>
    <w:p w:rsidR="00AD1B2D" w:rsidRPr="008B45CC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учеников:</w:t>
      </w:r>
      <w:proofErr w:type="gramEnd"/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52070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</w:t>
      </w:r>
      <w:r w:rsidR="00E8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кем ты работаешь.</w:t>
      </w:r>
    </w:p>
    <w:p w:rsidR="00AD1B2D" w:rsidRPr="008B45CC" w:rsidRDefault="00AD1B2D" w:rsidP="00E820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18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 - это важная работа.)</w:t>
      </w:r>
      <w:proofErr w:type="gramEnd"/>
    </w:p>
    <w:p w:rsidR="00AD1B2D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18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Молодцы, ребята!</w:t>
      </w:r>
    </w:p>
    <w:p w:rsidR="0018304B" w:rsidRDefault="0018304B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послушайте</w:t>
      </w:r>
      <w:r w:rsidR="004E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сведения дает нам толковый словарь:</w:t>
      </w:r>
    </w:p>
    <w:p w:rsidR="00E8206F" w:rsidRDefault="004E207C" w:rsidP="00E820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8206F" w:rsidRPr="00E8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рофессия</w:t>
      </w:r>
      <w:r w:rsidRPr="00B4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это вид труда, который требует от человека определенной подготовки, знаний и умений.</w:t>
      </w:r>
    </w:p>
    <w:p w:rsidR="00AD1B2D" w:rsidRPr="008B45CC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профессии вы знаете? (ответы учеников)</w:t>
      </w:r>
    </w:p>
    <w:p w:rsidR="00AD1B2D" w:rsidRPr="008B45CC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профессий вы перечислили</w:t>
      </w:r>
      <w:r w:rsidR="00B215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ли человек сразу получи</w:t>
      </w:r>
      <w:r w:rsidR="006A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профессию? (Нет, сначала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учиться.)</w:t>
      </w:r>
    </w:p>
    <w:p w:rsidR="00AD1B2D" w:rsidRDefault="00AD1B2D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получают профессию? (В училищах, техникумах, институтах, университетах.)</w:t>
      </w:r>
    </w:p>
    <w:p w:rsidR="004E207C" w:rsidRPr="008B45CC" w:rsidRDefault="00E8206F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</w:t>
      </w:r>
    </w:p>
    <w:p w:rsidR="00AA38AE" w:rsidRPr="008B45CC" w:rsidRDefault="0026702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1345E2" w:rsidRPr="008B45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A38AE" w:rsidRPr="008B45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Беседа о профессиях</w:t>
      </w:r>
    </w:p>
    <w:p w:rsidR="00AA38AE" w:rsidRPr="008B45CC" w:rsidRDefault="00AA38A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FC5B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</w:t>
      </w:r>
      <w:r w:rsidR="00D2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ваши знания о некоторых  профессиях</w:t>
      </w:r>
      <w:r w:rsidR="00FC5B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02E" w:rsidRPr="0026702E" w:rsidRDefault="00FC5BAE" w:rsidP="00E8206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а) </w:t>
      </w:r>
      <w:r w:rsidR="00AA38AE" w:rsidRPr="008B45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AA38AE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(слайд</w:t>
      </w:r>
      <w:r w:rsidR="007375AE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3</w:t>
      </w:r>
      <w:r w:rsidR="00AA38AE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)</w:t>
      </w:r>
    </w:p>
    <w:p w:rsidR="00FC5BAE" w:rsidRPr="008B45CC" w:rsidRDefault="00FC5BAE" w:rsidP="00E8206F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Средь облаков, на высоте,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Мы дружно строим новый дом,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Чтобы в тепле и красоте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Счастливо жили люди в нём.</w:t>
      </w:r>
      <w:r w:rsidR="00171884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6702E" w:rsidRPr="0026702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Строитель</w:t>
      </w:r>
      <w:proofErr w:type="gramStart"/>
      <w:r w:rsidR="0026702E" w:rsidRPr="0026702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.</w:t>
      </w: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proofErr w:type="gramEnd"/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ответы детей)</w:t>
      </w:r>
    </w:p>
    <w:p w:rsidR="00AA38AE" w:rsidRDefault="00AA38A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 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специалист по строительству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Профессия очень древняя.  Любая стройка в наши дни - дело для целого коллектива строителей, каждый из которых имеет свою специальность и выполняет определенную работу.</w:t>
      </w:r>
      <w:r w:rsidR="00FC5B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Строительных специальностей очень много:</w:t>
      </w:r>
    </w:p>
    <w:p w:rsidR="0026702E" w:rsidRPr="008B45CC" w:rsidRDefault="0026702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_- А вы, ребята, знаете,</w:t>
      </w:r>
      <w:r w:rsidR="00D2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2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D2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 работают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стройке?</w:t>
      </w:r>
    </w:p>
    <w:p w:rsidR="00B24DAE" w:rsidRPr="008B45CC" w:rsidRDefault="00B24DAE" w:rsidP="00E8206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(слайд 4)</w:t>
      </w:r>
    </w:p>
    <w:p w:rsidR="007375AE" w:rsidRPr="008B45CC" w:rsidRDefault="00B24DA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Столяр, маляр, крановщик, электрик, печник, каменщик и многие другие.</w:t>
      </w:r>
    </w:p>
    <w:p w:rsidR="00B24DAE" w:rsidRPr="008B45CC" w:rsidRDefault="00B24DAE" w:rsidP="00E8206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38AE" w:rsidRPr="0026702E" w:rsidRDefault="0026702E" w:rsidP="00E820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б) </w:t>
      </w:r>
      <w:r w:rsidR="004B36F2" w:rsidRPr="0026702E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(слайд</w:t>
      </w:r>
      <w:r w:rsidR="00B24DAE" w:rsidRPr="0026702E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5</w:t>
      </w:r>
      <w:r w:rsidR="00AA38AE" w:rsidRPr="0026702E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профессия, о которой мы </w:t>
      </w:r>
      <w:r w:rsidR="00FC5B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поговорим, </w:t>
      </w:r>
      <w:r w:rsidR="004B36F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важна в нашей </w:t>
      </w:r>
      <w:r w:rsidR="00FC5B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жизни:</w:t>
      </w:r>
    </w:p>
    <w:p w:rsidR="00AA38AE" w:rsidRPr="008B45CC" w:rsidRDefault="00171884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Громко кашляет Серёжа.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У него бронхит, похоже.</w:t>
      </w:r>
      <w:r w:rsidRPr="008B45CC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 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 поликлинику звонят,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А Серёже говорят: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- Ты не бойся и не плачь -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К тебе едет добрый…   </w:t>
      </w:r>
      <w:r w:rsidRPr="008B45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(врач)</w:t>
      </w:r>
      <w:r w:rsidR="00AA38AE" w:rsidRPr="008B45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A38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8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 думаете, что бы было, если б не было врачей?</w:t>
      </w:r>
    </w:p>
    <w:p w:rsidR="00AA38AE" w:rsidRPr="008B45CC" w:rsidRDefault="00AA38A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Тогда бы все плакали от боли, болели бы очень сильно.)</w:t>
      </w:r>
    </w:p>
    <w:p w:rsidR="00AA38AE" w:rsidRDefault="0026702E" w:rsidP="00E82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Правильно, врач спасает</w:t>
      </w:r>
      <w:r w:rsidR="00AA38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="00C0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 боли, помогает выздороветь,</w:t>
      </w:r>
    </w:p>
    <w:p w:rsidR="0026702E" w:rsidRDefault="0026702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случаях, врач, спасает нашу жизнь. </w:t>
      </w:r>
    </w:p>
    <w:p w:rsidR="00C04AD4" w:rsidRDefault="00C04AD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теперь, давайте вспомним, какие врачи нас лечат?</w:t>
      </w:r>
      <w:r w:rsidR="006A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9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6A09A6" w:rsidRPr="006A09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6)</w:t>
      </w:r>
    </w:p>
    <w:p w:rsidR="00C04AD4" w:rsidRDefault="00C04AD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A6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вам заглянет в уши, нос-</w:t>
      </w:r>
    </w:p>
    <w:p w:rsidR="006A09A6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задаст такой вопрос:</w:t>
      </w:r>
    </w:p>
    <w:p w:rsidR="006A09A6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 вас не беспокоит,</w:t>
      </w:r>
    </w:p>
    <w:p w:rsidR="006A09A6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Может лечь в больницу стоит?</w:t>
      </w:r>
    </w:p>
    <w:p w:rsidR="006A09A6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 здоровье не берег,</w:t>
      </w:r>
    </w:p>
    <w:p w:rsidR="00384DBD" w:rsidRPr="008B45CC" w:rsidRDefault="006A09A6" w:rsidP="001345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Полечись теперь, дружок!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(лор)</w:t>
      </w:r>
      <w:r w:rsidR="00384DBD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DBD"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(слайд 6-а</w:t>
      </w:r>
      <w:r w:rsidR="00384DBD" w:rsidRPr="008B45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6A09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proofErr w:type="gramEnd"/>
      <w:r w:rsidRPr="006A09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доску</w:t>
      </w:r>
    </w:p>
    <w:p w:rsidR="00790420" w:rsidRDefault="0079042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884" w:rsidRDefault="00171884" w:rsidP="001345E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8B45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Этот доктор удалит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Мне легко аппендицит.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Скальпель – лучший его друг,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Кто же доктор тот? (хирург)</w:t>
      </w:r>
      <w:r w:rsidR="00B24DAE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(слайд</w:t>
      </w:r>
      <w:r w:rsidR="00B24DAE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6</w:t>
      </w:r>
      <w:r w:rsidR="00384DBD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-б</w:t>
      </w:r>
      <w:r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)</w:t>
      </w:r>
    </w:p>
    <w:p w:rsidR="00790420" w:rsidRPr="00790420" w:rsidRDefault="00790420" w:rsidP="001345E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7904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Кто – то из вас обращался к хирургу?</w:t>
      </w:r>
    </w:p>
    <w:p w:rsidR="00171884" w:rsidRPr="00790420" w:rsidRDefault="00171884" w:rsidP="001345E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90420" w:rsidRPr="008B45CC" w:rsidRDefault="00171884" w:rsidP="00790420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- Этот врач не просто доктор,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Лечит людям он глаза,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Даже если видишь плохо,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Разглядишь ты всё в очках</w:t>
      </w:r>
      <w:proofErr w:type="gramStart"/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proofErr w:type="gramStart"/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о</w:t>
      </w:r>
      <w:proofErr w:type="gramEnd"/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кулист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)</w:t>
      </w:r>
      <w:r w:rsidR="00790420" w:rsidRPr="0079042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</w:t>
      </w:r>
      <w:r w:rsidR="00790420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(слайд 6</w:t>
      </w:r>
      <w:r w:rsidR="0079042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-в</w:t>
      </w:r>
      <w:r w:rsidR="00790420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)</w:t>
      </w:r>
      <w:r w:rsidR="0079042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- на доску</w:t>
      </w:r>
    </w:p>
    <w:p w:rsidR="008F3CA3" w:rsidRPr="008B45CC" w:rsidRDefault="008F3CA3" w:rsidP="008F3CA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8F3CA3" w:rsidRPr="008B45CC" w:rsidRDefault="008F3CA3" w:rsidP="008F3CA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- Ёжик плачет и кричит –</w:t>
      </w:r>
    </w:p>
    <w:p w:rsidR="008F3CA3" w:rsidRPr="008B45CC" w:rsidRDefault="008F3CA3" w:rsidP="008F3CA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Очень сильно зуб болит!</w:t>
      </w:r>
    </w:p>
    <w:p w:rsidR="008F3CA3" w:rsidRPr="008B45CC" w:rsidRDefault="008F3CA3" w:rsidP="008F3CA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А к врачу идти боится:</w:t>
      </w:r>
    </w:p>
    <w:p w:rsidR="008F3CA3" w:rsidRPr="008B45CC" w:rsidRDefault="008F3CA3" w:rsidP="008F3CA3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Мама,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не пойду в больницу!!! (стоматолог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) </w:t>
      </w:r>
      <w:r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(слайд</w:t>
      </w:r>
      <w:r w:rsidR="00B24DAE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6</w:t>
      </w:r>
      <w:r w:rsidR="00384DBD"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-г</w:t>
      </w:r>
      <w:r w:rsidRPr="008B45C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)</w:t>
      </w:r>
      <w:r w:rsidR="0079042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- на доску</w:t>
      </w:r>
    </w:p>
    <w:p w:rsidR="008F3CA3" w:rsidRPr="008B45CC" w:rsidRDefault="008F3CA3" w:rsidP="001345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A38AE" w:rsidRPr="008B45CC" w:rsidRDefault="008F3CA3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A38AE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болезни лечит врач,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уколет – ты не плачь.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Веселей смотри вокруг: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врач</w:t>
      </w:r>
      <w:r w:rsidR="004B36F2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ребятам друг</w:t>
      </w:r>
      <w:proofErr w:type="gramStart"/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8F3CA3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="008F3CA3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8F3CA3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едиатр) </w:t>
      </w:r>
      <w:r w:rsidR="008F3CA3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(слайд</w:t>
      </w:r>
      <w:r w:rsidR="00B24DAE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6</w:t>
      </w:r>
      <w:r w:rsidR="00146093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-д</w:t>
      </w:r>
      <w:r w:rsidR="008F3CA3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)</w:t>
      </w:r>
      <w:r w:rsidR="007904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- на доску</w:t>
      </w:r>
    </w:p>
    <w:p w:rsidR="00790420" w:rsidRDefault="00790420" w:rsidP="001345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F3CA3" w:rsidRPr="008B45CC" w:rsidRDefault="008F3CA3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Это, ребята, только некоторые из специальностей врачей</w:t>
      </w:r>
      <w:r w:rsidR="00534D63" w:rsidRPr="008B45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вообще их гораздо больше!</w:t>
      </w:r>
    </w:p>
    <w:p w:rsidR="008F3CA3" w:rsidRPr="00790420" w:rsidRDefault="00534D63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Смотрим следующий слайд.</w:t>
      </w:r>
    </w:p>
    <w:p w:rsidR="00AA38AE" w:rsidRPr="008B45CC" w:rsidRDefault="00534D63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A38AE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поможет стать здоровым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Козам, курам и коровам?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Снимет боль,  уменьшит жар?..</w:t>
      </w:r>
    </w:p>
    <w:p w:rsidR="00AA38AE" w:rsidRPr="008B45CC" w:rsidRDefault="004B36F2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Доктор их ….(ветеринар)» </w:t>
      </w:r>
      <w:r w:rsidR="00534D63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(слайд </w:t>
      </w:r>
      <w:r w:rsidR="00B24DAE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7</w:t>
      </w:r>
      <w:r w:rsidR="00AA38AE" w:rsidRPr="008B45C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79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делает ветеринар?</w:t>
      </w:r>
    </w:p>
    <w:p w:rsidR="00790420" w:rsidRDefault="00534D63" w:rsidP="001345E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4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Ветеринар  занимается лечением животных. </w:t>
      </w:r>
    </w:p>
    <w:p w:rsidR="00534D63" w:rsidRPr="008B45CC" w:rsidRDefault="00534D63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профессии связанные с животными вы знаете?</w:t>
      </w:r>
      <w:r w:rsidR="00B24DA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4DAE" w:rsidRPr="008B45CC" w:rsidRDefault="00790420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904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Внимание на экран!</w:t>
      </w:r>
      <w:r w:rsidRPr="0079042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B24DAE" w:rsidRPr="008B45C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(слайд 8)</w:t>
      </w:r>
    </w:p>
    <w:p w:rsidR="00534D63" w:rsidRPr="008B45CC" w:rsidRDefault="00534D63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20" w:rsidRDefault="00534D63" w:rsidP="00790420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042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Дрессировщик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дрессирует животных, обучает их различным трюкам.</w:t>
      </w:r>
    </w:p>
    <w:p w:rsidR="00790420" w:rsidRDefault="00790420" w:rsidP="00790420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- А для чего?</w:t>
      </w:r>
    </w:p>
    <w:p w:rsidR="00790420" w:rsidRDefault="00790420" w:rsidP="00790420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Чтобы участвовать в цирковых представлениях.</w:t>
      </w:r>
    </w:p>
    <w:p w:rsidR="004531E4" w:rsidRDefault="004531E4" w:rsidP="00790420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34D63" w:rsidRPr="008B45CC" w:rsidRDefault="00534D63" w:rsidP="001345E2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45C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- </w:t>
      </w:r>
      <w:r w:rsidRPr="0079042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Зоотехник</w:t>
      </w:r>
      <w:r w:rsidR="00A54C4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-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работник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фермы. 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Он 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следит за ко</w:t>
      </w:r>
      <w:r w:rsidR="00FF7CB5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рмлением</w:t>
      </w:r>
      <w:r w:rsidR="00A54C4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и</w:t>
      </w:r>
      <w:r w:rsidR="00FF7CB5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уходом </w:t>
      </w:r>
      <w:r w:rsidR="007904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животных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 </w:t>
      </w:r>
    </w:p>
    <w:p w:rsidR="00FF7CB5" w:rsidRPr="008B45CC" w:rsidRDefault="00FF7CB5" w:rsidP="001345E2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A54C49" w:rsidRDefault="00FF7CB5" w:rsidP="001345E2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A54C49" w:rsidRPr="00486E9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Кинолог</w:t>
      </w:r>
      <w:r w:rsidR="00A54C4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дрессирует</w:t>
      </w:r>
      <w:r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собак.</w:t>
      </w:r>
      <w:r w:rsidR="00A54C4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Чем отличается работа кинолога от дрессировщика?</w:t>
      </w:r>
    </w:p>
    <w:p w:rsidR="00FF7CB5" w:rsidRDefault="00A54C49" w:rsidP="001345E2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Кинолог готовит собак  спасателей</w:t>
      </w:r>
      <w:r w:rsidR="00FF7CB5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поводырей для слепых и др.</w:t>
      </w:r>
      <w:r w:rsidR="00FF7CB5" w:rsidRPr="008B45C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A54C49" w:rsidRDefault="00A54C49" w:rsidP="00A5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C49" w:rsidRPr="008B45CC" w:rsidRDefault="00A54C49" w:rsidP="00A5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каждого человека в жизни очень важно правильно выбрать профессию. Тогда  человек работает с удовольствием и доставляет радость себе</w:t>
      </w:r>
      <w:r w:rsidR="009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окружающим людям.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9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выборе профессии каждый должен знать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они важны и нужны.</w:t>
      </w:r>
    </w:p>
    <w:p w:rsidR="00A54C49" w:rsidRPr="008B45CC" w:rsidRDefault="00A54C49" w:rsidP="001345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в) о разных профессиях</w:t>
      </w:r>
      <w:r w:rsidR="00B24DAE" w:rsidRPr="008B45CC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24DAE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(слайд 9</w:t>
      </w:r>
      <w:r w:rsidR="00B3767C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-а</w:t>
      </w:r>
      <w:r w:rsidR="00B24DAE" w:rsidRPr="008B45CC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)</w:t>
      </w:r>
    </w:p>
    <w:p w:rsidR="00FF7CB5" w:rsidRPr="008B45CC" w:rsidRDefault="00FF7CB5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8AE" w:rsidRPr="008B45CC" w:rsidRDefault="00A54C49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A38AE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«Каменщик строит жилища,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(с</w:t>
      </w:r>
      <w:r w:rsidR="00AA38AE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лайд 9</w:t>
      </w:r>
      <w:r w:rsidR="00B3767C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-б</w:t>
      </w:r>
      <w:r w:rsidR="00AA38AE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Платье</w:t>
      </w:r>
      <w:r w:rsidR="00A54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работа портного.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ведь портному работать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Негде без теплого крова.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Каменщик был бы раздетым,</w:t>
      </w:r>
      <w:r w:rsidR="00A54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C4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(с</w:t>
      </w:r>
      <w:r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лайд 9</w:t>
      </w:r>
      <w:r w:rsidR="00B3767C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в</w:t>
      </w:r>
      <w:r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 умелые руки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Вовремя не смастерили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Фартук, и куртку, и брюки.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Пека</w:t>
      </w:r>
      <w:r w:rsidR="00A54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рь </w:t>
      </w:r>
      <w:r w:rsidR="00B3767C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сапожнику к сроку</w:t>
      </w:r>
      <w:r w:rsidR="00A54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C4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(с</w:t>
      </w:r>
      <w:r w:rsidR="00B3767C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лайд 9-г</w:t>
      </w:r>
      <w:r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Сшить сапоги поручает.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а сапожник без хлеба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ль нашьет, натачает?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r w:rsidR="00B3767C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ало</w:t>
      </w:r>
      <w:r w:rsidR="009D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B3767C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</w:t>
      </w:r>
      <w:proofErr w:type="gramEnd"/>
      <w:r w:rsidR="00B3767C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 и выходит,</w:t>
      </w:r>
      <w:r w:rsidR="00A54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C4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(с</w:t>
      </w:r>
      <w:r w:rsidR="00B3767C"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лайд 9- д</w:t>
      </w:r>
      <w:r w:rsidRPr="008B45C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)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мы делаем, нужно.</w:t>
      </w:r>
    </w:p>
    <w:p w:rsidR="00AA38AE" w:rsidRPr="008B45CC" w:rsidRDefault="00AA38A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Значит, давайте трудиться</w:t>
      </w:r>
    </w:p>
    <w:p w:rsidR="00AA38AE" w:rsidRPr="008B45CC" w:rsidRDefault="00A54C49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Честно, усердно и дружно</w:t>
      </w:r>
      <w:r w:rsidR="00AA38AE" w:rsidRPr="008B4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152070" w:rsidRPr="008B45CC" w:rsidRDefault="00152070" w:rsidP="001345E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234" w:rsidRPr="008B45CC" w:rsidRDefault="00BF3234" w:rsidP="001345E2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45CC">
        <w:rPr>
          <w:rFonts w:ascii="Times New Roman" w:hAnsi="Times New Roman" w:cs="Times New Roman"/>
          <w:b/>
          <w:sz w:val="28"/>
          <w:szCs w:val="28"/>
        </w:rPr>
        <w:t xml:space="preserve">     4.Физкультминутка:</w:t>
      </w:r>
      <w:r w:rsidR="00146093" w:rsidRPr="008B4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5CC" w:rsidRPr="008B45CC">
        <w:rPr>
          <w:rFonts w:ascii="Times New Roman" w:hAnsi="Times New Roman" w:cs="Times New Roman"/>
          <w:b/>
          <w:color w:val="C00000"/>
          <w:sz w:val="28"/>
          <w:szCs w:val="28"/>
        </w:rPr>
        <w:t>(слайд 10)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Мы в профессии играли –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Вмиг мы лётчиками стали!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В самолёте полетали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И шофёрами вдруг стали!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Руль теперь в руках у нас-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Очень быстро едет класс!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А теперь на стройке мы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Кладём ровно кирпичи.</w:t>
      </w:r>
    </w:p>
    <w:p w:rsidR="00B74B24" w:rsidRPr="008B45CC" w:rsidRDefault="00A54C49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Раз-кирпич и два, и три -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Строим дом мы, посмотри!</w:t>
      </w:r>
    </w:p>
    <w:p w:rsidR="00B74B24" w:rsidRPr="008B45CC" w:rsidRDefault="00B74B24" w:rsidP="00B74B2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t>Вот закончена игра,</w:t>
      </w:r>
    </w:p>
    <w:p w:rsidR="00B74B24" w:rsidRPr="008B45CC" w:rsidRDefault="00B74B24" w:rsidP="00B74B24">
      <w:pPr>
        <w:spacing w:line="240" w:lineRule="auto"/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</w:pPr>
      <w:r w:rsidRPr="008B45CC">
        <w:rPr>
          <w:rFonts w:ascii="Times New Roman" w:eastAsia="+mn-ea" w:hAnsi="Times New Roman" w:cs="Times New Roman"/>
          <w:bCs/>
          <w:iCs/>
          <w:color w:val="0D0D0D" w:themeColor="text1" w:themeTint="F2"/>
          <w:kern w:val="24"/>
          <w:sz w:val="28"/>
          <w:szCs w:val="28"/>
          <w:lang w:eastAsia="ru-RU"/>
        </w:rPr>
        <w:lastRenderedPageBreak/>
        <w:t>Вновь за парты нам пора!</w:t>
      </w:r>
    </w:p>
    <w:p w:rsidR="00FF7CB5" w:rsidRPr="00486E99" w:rsidRDefault="00FF7CB5" w:rsidP="00FF7C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E99">
        <w:rPr>
          <w:rFonts w:ascii="Times New Roman" w:hAnsi="Times New Roman" w:cs="Times New Roman"/>
          <w:b/>
          <w:sz w:val="28"/>
          <w:szCs w:val="28"/>
        </w:rPr>
        <w:t>- Ребята, а теперь ответьте мне на такой вопрос, людям каких профессий нужно трудиться? (трудиться надо всем)</w:t>
      </w:r>
    </w:p>
    <w:p w:rsidR="00302547" w:rsidRPr="008B45CC" w:rsidRDefault="00B74B2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п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 сказку:</w:t>
      </w:r>
    </w:p>
    <w:p w:rsidR="00302547" w:rsidRPr="008B45CC" w:rsidRDefault="00302547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на свете два молотка: Цок-цок и С</w:t>
      </w:r>
      <w:r w:rsidR="0029318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тук-бряк,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и по росту и по весу одинаковые, будто в один день родились, но посмотрите на них, ребята, - какие же они разные - один </w:t>
      </w:r>
      <w:r w:rsidR="001345E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аккуратный,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блестит,</w:t>
      </w:r>
      <w:r w:rsidR="001345E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рукоятка у него гладенькая, прямо блестит! Д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ругой </w:t>
      </w:r>
      <w:proofErr w:type="gramStart"/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ржавый</w:t>
      </w:r>
      <w:proofErr w:type="gramEnd"/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45E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некрасивый, а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рукоятки палка!</w:t>
      </w:r>
    </w:p>
    <w:p w:rsidR="00302547" w:rsidRPr="008B45CC" w:rsidRDefault="00C00F3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Цок </w:t>
      </w:r>
      <w:r w:rsidR="00FF7CB5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цок вставал рано - рано и сразу принимался за работу, мастерил домики для скворцов, чинил стульчики ребятам в детском саду, он всегда очень старался, и люди любили его. </w:t>
      </w:r>
    </w:p>
    <w:p w:rsidR="00302547" w:rsidRPr="008B45CC" w:rsidRDefault="00C00F3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Стук - бряк…?</w:t>
      </w:r>
    </w:p>
    <w:p w:rsidR="00F2224D" w:rsidRPr="008B45CC" w:rsidRDefault="001345E2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Стук - бряк просыпался только к обеду, долго потягивался, зевал, потом с неохотой шел работать, у него ничего не получалось, и он злился.</w:t>
      </w:r>
    </w:p>
    <w:p w:rsidR="00302547" w:rsidRPr="008B45CC" w:rsidRDefault="00C00F3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Цок - цок всегда говорил ему, ты не злись, а старайся, тогда и выйдет как надо, но Стук - бряк не умел стараться, поэтому его и прозвали Стук – бряк! Никому он добра не делал, зато хвастаться очень любил.  </w:t>
      </w:r>
    </w:p>
    <w:p w:rsidR="00302547" w:rsidRPr="008B45CC" w:rsidRDefault="00302547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ребята, если бы вам нужно было бы что-нибудь приколотить, какой молоток вы бы взяли?</w:t>
      </w:r>
    </w:p>
    <w:p w:rsidR="00302547" w:rsidRPr="008B45CC" w:rsidRDefault="00302547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302547" w:rsidRPr="008B45CC" w:rsidRDefault="00F2224D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(-Цок-цок</w:t>
      </w:r>
      <w:r w:rsidR="00C00F3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FF7CB5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="0037109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аккуратный, и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рукоятка у него гладенькая, словно отполированная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приятно работать, а Стук – бряк ржавый, некрасивый!)</w:t>
      </w:r>
    </w:p>
    <w:p w:rsidR="00302547" w:rsidRPr="008B45CC" w:rsidRDefault="00302547" w:rsidP="0013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547" w:rsidRPr="00486E99" w:rsidRDefault="00302547" w:rsidP="0013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54C49"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Чему</w:t>
      </w:r>
      <w:r w:rsidR="00F2224D"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</w:t>
      </w:r>
      <w:r w:rsidR="00A54C49"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 сказка</w:t>
      </w:r>
      <w:r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D4443" w:rsidRPr="008B45CC" w:rsidRDefault="009D4443" w:rsidP="009D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и трудиться надо в полную </w:t>
      </w:r>
      <w:r w:rsidR="004B36F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как молоток</w:t>
      </w:r>
      <w:proofErr w:type="gramStart"/>
      <w:r w:rsidR="001345E2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</w:t>
      </w:r>
      <w:r w:rsidR="00B2348C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302547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ок,- только тогда можно рассчитывать на успех и уважение других.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2547" w:rsidRPr="008B45CC" w:rsidRDefault="00302547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E7B" w:rsidRPr="00486E99" w:rsidRDefault="00A54C49" w:rsidP="00B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Кто из вас знает пословицы и поговорки о труде?</w:t>
      </w:r>
      <w:r w:rsidR="00486E99" w:rsidRPr="0048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6E99" w:rsidRPr="008B45CC" w:rsidRDefault="00486E99" w:rsidP="00B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говорю начало пословицы, а вы продолжите:</w:t>
      </w:r>
    </w:p>
    <w:p w:rsidR="00955E7B" w:rsidRPr="008B45CC" w:rsidRDefault="00955E7B" w:rsidP="00B74B24">
      <w:pPr>
        <w:pStyle w:val="1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Терпенье и труд </w:t>
      </w:r>
      <w:r w:rsidR="00371092" w:rsidRPr="008B45C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все перетрут.</w:t>
      </w:r>
    </w:p>
    <w:p w:rsidR="00955E7B" w:rsidRPr="008B45CC" w:rsidRDefault="00955E7B" w:rsidP="00B74B24">
      <w:pPr>
        <w:pStyle w:val="1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Дело мастера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боится.</w:t>
      </w:r>
    </w:p>
    <w:p w:rsidR="00955E7B" w:rsidRPr="008B45CC" w:rsidRDefault="00955E7B" w:rsidP="00B74B24">
      <w:pPr>
        <w:pStyle w:val="1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Без труда не вытащишь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и рыбку из пруда.</w:t>
      </w:r>
    </w:p>
    <w:p w:rsidR="00955E7B" w:rsidRPr="008B45CC" w:rsidRDefault="00371092" w:rsidP="00B74B24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Кто не работает,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тот не ест.</w:t>
      </w:r>
    </w:p>
    <w:p w:rsidR="00955E7B" w:rsidRPr="008B45CC" w:rsidRDefault="00955E7B" w:rsidP="00B74B24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Кто любит трудиться,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тому без дела не сидится.</w:t>
      </w:r>
    </w:p>
    <w:p w:rsidR="00955E7B" w:rsidRPr="008B45CC" w:rsidRDefault="00955E7B" w:rsidP="00B74B24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8B45CC">
        <w:rPr>
          <w:rFonts w:ascii="Times New Roman" w:hAnsi="Times New Roman"/>
          <w:sz w:val="28"/>
          <w:szCs w:val="28"/>
          <w:lang w:val="ru-RU"/>
        </w:rPr>
        <w:t xml:space="preserve">Труд кормит, </w:t>
      </w:r>
      <w:r w:rsidRPr="008B45CC">
        <w:rPr>
          <w:rFonts w:ascii="Times New Roman" w:hAnsi="Times New Roman"/>
          <w:i/>
          <w:sz w:val="28"/>
          <w:szCs w:val="28"/>
          <w:lang w:val="ru-RU"/>
        </w:rPr>
        <w:t>а лень портит</w:t>
      </w:r>
      <w:r w:rsidRPr="008B45CC">
        <w:rPr>
          <w:rFonts w:ascii="Times New Roman" w:hAnsi="Times New Roman"/>
          <w:sz w:val="28"/>
          <w:szCs w:val="28"/>
          <w:lang w:val="ru-RU"/>
        </w:rPr>
        <w:t>.</w:t>
      </w:r>
    </w:p>
    <w:p w:rsidR="008B45CC" w:rsidRPr="008B45CC" w:rsidRDefault="008B45CC" w:rsidP="0013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EE7" w:rsidRPr="008B45CC" w:rsidRDefault="00AD6EE7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Ну а сейчас, у нас интересная игра, называется «Волшебный мешочек»</w:t>
      </w:r>
    </w:p>
    <w:p w:rsidR="001345E2" w:rsidRPr="008B45CC" w:rsidRDefault="00AD6EE7" w:rsidP="00486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по очереди выходите ко мне, и на ощупь определяете, какой предмет находится в мешочке, и к какой профессии он относится.</w:t>
      </w:r>
    </w:p>
    <w:p w:rsidR="001345E2" w:rsidRPr="008B45CC" w:rsidRDefault="001345E2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1E4" w:rsidRDefault="004531E4" w:rsidP="001345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39e9aaf71fdda62e37ac3c6b47e4063eca97c38c"/>
      <w:bookmarkStart w:id="2" w:name="0"/>
      <w:bookmarkEnd w:id="1"/>
      <w:bookmarkEnd w:id="2"/>
    </w:p>
    <w:p w:rsidR="005A18FA" w:rsidRPr="008B45CC" w:rsidRDefault="00C9579A" w:rsidP="001345E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«Четвертый лишний</w:t>
      </w:r>
      <w:r w:rsidR="005A18FA" w:rsidRPr="008B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18FA" w:rsidRPr="008B45CC" w:rsidRDefault="00C9579A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Найдите лишнее слово</w:t>
      </w:r>
      <w:r w:rsidR="00E45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7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нельзя обойтись без этих предметов? 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11)</w:t>
      </w:r>
    </w:p>
    <w:p w:rsidR="005A18FA" w:rsidRPr="00486E99" w:rsidRDefault="005A18FA" w:rsidP="00486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краски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4934" w:rsidRPr="00E454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рубанок</w:t>
      </w:r>
      <w:r w:rsidR="00B72D1E" w:rsidRP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картина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(художник)</w:t>
      </w:r>
      <w:r w:rsidR="008B45CC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5CC" w:rsidRPr="00486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12)</w:t>
      </w:r>
    </w:p>
    <w:p w:rsidR="005A18FA" w:rsidRPr="008B45CC" w:rsidRDefault="00B72D1E" w:rsidP="001345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Билет, деньги,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4D9" w:rsidRPr="00E454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поварешка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кондуктор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45CC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13)</w:t>
      </w:r>
    </w:p>
    <w:p w:rsidR="005A18FA" w:rsidRPr="008B45CC" w:rsidRDefault="007B4934" w:rsidP="001345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Ножницы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молоток, гвозди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дрель</w:t>
      </w:r>
      <w:r w:rsidR="005A18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(столяр)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14)</w:t>
      </w:r>
    </w:p>
    <w:p w:rsidR="005A18FA" w:rsidRPr="00486E99" w:rsidRDefault="005A18FA" w:rsidP="001345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934" w:rsidRPr="00E454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градусник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кастрюля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(повар)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B45CC" w:rsidRPr="00486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15)</w:t>
      </w:r>
    </w:p>
    <w:p w:rsidR="005A18FA" w:rsidRPr="008B45CC" w:rsidRDefault="007B4934" w:rsidP="001345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Карандаш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5A18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асческа, ножницы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зеркало </w:t>
      </w:r>
      <w:r w:rsidR="005A18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(парикмахер)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16)</w:t>
      </w:r>
    </w:p>
    <w:p w:rsidR="005A18FA" w:rsidRPr="008B45CC" w:rsidRDefault="005A18FA" w:rsidP="001345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Письма, газеты, 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указка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сумка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(почтальон)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17)</w:t>
      </w:r>
    </w:p>
    <w:p w:rsidR="005A18FA" w:rsidRPr="00486E99" w:rsidRDefault="005A18FA" w:rsidP="001345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Градусник,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молоток</w:t>
      </w:r>
      <w:r w:rsidR="007B4934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шприц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таблетки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(врач)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B45CC" w:rsidRPr="00486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18)</w:t>
      </w:r>
    </w:p>
    <w:p w:rsidR="005A18FA" w:rsidRPr="008B45CC" w:rsidRDefault="007B4934" w:rsidP="001345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каска</w:t>
      </w:r>
      <w:r w:rsidR="005A18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ткань</w:t>
      </w:r>
      <w:r w:rsid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иголка</w:t>
      </w:r>
      <w:r w:rsidR="005A18FA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(швея)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19)</w:t>
      </w:r>
    </w:p>
    <w:p w:rsidR="00486E99" w:rsidRPr="00486E99" w:rsidRDefault="00486E99" w:rsidP="00486E9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86E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Ведро, </w:t>
      </w:r>
      <w:r w:rsidRPr="00B72D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ложка</w:t>
      </w:r>
      <w:r w:rsidRPr="00486E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корова</w:t>
      </w:r>
      <w:r w:rsidR="00B72D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молоко</w:t>
      </w:r>
      <w:r w:rsidRPr="00486E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(доярка)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20)</w:t>
      </w:r>
    </w:p>
    <w:p w:rsidR="00B45D3C" w:rsidRDefault="00486E99" w:rsidP="00B45D3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2D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Кирпич</w:t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каска</w:t>
      </w:r>
      <w:r w:rsidR="007B4934" w:rsidRP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4934" w:rsidRP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</w:t>
      </w:r>
      <w:r w:rsidR="00B72D1E" w:rsidRPr="00B7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лестница</w:t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(пожарный</w:t>
      </w:r>
      <w:r w:rsidR="005A18FA" w:rsidRP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E9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19)</w:t>
      </w:r>
    </w:p>
    <w:p w:rsidR="005A18FA" w:rsidRPr="00B45D3C" w:rsidRDefault="00B45D3C" w:rsidP="00B45D3C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3E7CD0" w:rsidRPr="00B4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 заданием справились!</w:t>
      </w:r>
    </w:p>
    <w:p w:rsidR="00FB67DE" w:rsidRPr="00B45D3C" w:rsidRDefault="00FB67DE" w:rsidP="00B45D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B3767C" w:rsidRPr="00B45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7CD0" w:rsidRPr="003E7CD0" w:rsidRDefault="003E7CD0" w:rsidP="009D4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</w:t>
      </w:r>
      <w:r w:rsidR="00E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сегодня с вами говорили на занятии?</w:t>
      </w:r>
    </w:p>
    <w:p w:rsidR="00FB67DE" w:rsidRPr="008B45CC" w:rsidRDefault="00C62331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 w:rsidR="00E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</w:t>
      </w:r>
      <w:r w:rsidR="00FB67DE"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показалась самой нужной и важной?</w:t>
      </w:r>
    </w:p>
    <w:p w:rsidR="00FB67DE" w:rsidRPr="008B45CC" w:rsidRDefault="00FB67DE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отвечают)</w:t>
      </w:r>
      <w:r w:rsidR="008B45CC" w:rsidRPr="008B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20)</w:t>
      </w:r>
    </w:p>
    <w:p w:rsidR="00FB67DE" w:rsidRDefault="00FB67DE" w:rsidP="003E7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видите, все профессии по-своему важны  и нужны. Нет плохих и хороших</w:t>
      </w:r>
      <w:r w:rsidR="003E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</w:t>
      </w:r>
      <w:r w:rsidR="00E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CD0" w:rsidRPr="008B45CC" w:rsidRDefault="003E7CD0" w:rsidP="003E7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</w:t>
      </w:r>
      <w:r w:rsidR="00E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будущем,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станете мастерами своего дела. </w:t>
      </w:r>
    </w:p>
    <w:p w:rsidR="00E71774" w:rsidRDefault="00E7177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8AE" w:rsidRDefault="003E7CD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Профессий много в мире есть,</w:t>
      </w:r>
    </w:p>
    <w:p w:rsidR="003E7CD0" w:rsidRDefault="003E7CD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невозможно перечесть</w:t>
      </w:r>
    </w:p>
    <w:p w:rsidR="003E7CD0" w:rsidRDefault="003E7CD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Сегодня многие нужны,</w:t>
      </w:r>
    </w:p>
    <w:p w:rsidR="003E7CD0" w:rsidRDefault="003E7CD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интересны и важны.</w:t>
      </w:r>
    </w:p>
    <w:p w:rsidR="00B45D3C" w:rsidRDefault="003E7CD0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ты скорее подрастай, </w:t>
      </w:r>
    </w:p>
    <w:p w:rsidR="003E7CD0" w:rsidRDefault="00B45D3C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Профессией овладевай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D3C" w:rsidRDefault="00B45D3C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Старайся в деле первым быть</w:t>
      </w:r>
    </w:p>
    <w:p w:rsidR="00B45D3C" w:rsidRDefault="00B45D3C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людям пользу приносить!</w:t>
      </w:r>
    </w:p>
    <w:p w:rsidR="00B45D3C" w:rsidRDefault="00B45D3C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D3C" w:rsidRDefault="00B45D3C" w:rsidP="00B45D3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B45D3C" w:rsidRPr="00B45D3C" w:rsidRDefault="00B45D3C" w:rsidP="00B45D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71774" w:rsidRDefault="00E7177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сейчас, ребята, </w:t>
      </w:r>
      <w:r w:rsidR="00B4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 и подумайте,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сейчас настроение?</w:t>
      </w:r>
    </w:p>
    <w:p w:rsidR="00B45D3C" w:rsidRDefault="00B45D3C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глаза. </w:t>
      </w:r>
    </w:p>
    <w:p w:rsidR="00E71774" w:rsidRDefault="00E7177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хорошее настроение, улыбнитесь!</w:t>
      </w:r>
    </w:p>
    <w:p w:rsidR="00E71774" w:rsidRDefault="00E454D9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21)</w:t>
      </w:r>
    </w:p>
    <w:p w:rsidR="00E71774" w:rsidRPr="00E454D9" w:rsidRDefault="00E71774" w:rsidP="001345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Спасибо за работу!</w:t>
      </w:r>
      <w:r w:rsidR="00E4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1774" w:rsidRPr="008B45CC" w:rsidRDefault="00E71774" w:rsidP="00134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1774" w:rsidRPr="008B45CC" w:rsidSect="00EA59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FA0"/>
    <w:multiLevelType w:val="multilevel"/>
    <w:tmpl w:val="1F4A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83D41"/>
    <w:multiLevelType w:val="multilevel"/>
    <w:tmpl w:val="39365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A44EF"/>
    <w:multiLevelType w:val="hybridMultilevel"/>
    <w:tmpl w:val="5FEA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24321"/>
    <w:multiLevelType w:val="multilevel"/>
    <w:tmpl w:val="0AEC71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417B6"/>
    <w:multiLevelType w:val="hybridMultilevel"/>
    <w:tmpl w:val="CF30FDBC"/>
    <w:lvl w:ilvl="0" w:tplc="B8A63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47BC"/>
    <w:multiLevelType w:val="multilevel"/>
    <w:tmpl w:val="59B85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A71AE"/>
    <w:multiLevelType w:val="hybridMultilevel"/>
    <w:tmpl w:val="847ACEB2"/>
    <w:lvl w:ilvl="0" w:tplc="8A08B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F7B"/>
    <w:rsid w:val="00063994"/>
    <w:rsid w:val="0013336E"/>
    <w:rsid w:val="001345E2"/>
    <w:rsid w:val="001434EE"/>
    <w:rsid w:val="00146093"/>
    <w:rsid w:val="00152070"/>
    <w:rsid w:val="00171884"/>
    <w:rsid w:val="001729FA"/>
    <w:rsid w:val="0018304B"/>
    <w:rsid w:val="001D0763"/>
    <w:rsid w:val="0026702E"/>
    <w:rsid w:val="00293187"/>
    <w:rsid w:val="0029445F"/>
    <w:rsid w:val="00302547"/>
    <w:rsid w:val="00371092"/>
    <w:rsid w:val="00384DBD"/>
    <w:rsid w:val="003E7CD0"/>
    <w:rsid w:val="003F6D9E"/>
    <w:rsid w:val="00403420"/>
    <w:rsid w:val="004531E4"/>
    <w:rsid w:val="00474F9A"/>
    <w:rsid w:val="00486E99"/>
    <w:rsid w:val="004B36F2"/>
    <w:rsid w:val="004E207C"/>
    <w:rsid w:val="004F44C8"/>
    <w:rsid w:val="00534D63"/>
    <w:rsid w:val="005A18FA"/>
    <w:rsid w:val="006A0074"/>
    <w:rsid w:val="006A09A6"/>
    <w:rsid w:val="007375AE"/>
    <w:rsid w:val="00790420"/>
    <w:rsid w:val="007B4934"/>
    <w:rsid w:val="008B45CC"/>
    <w:rsid w:val="008F3CA3"/>
    <w:rsid w:val="00955E7B"/>
    <w:rsid w:val="00963D03"/>
    <w:rsid w:val="00986F7B"/>
    <w:rsid w:val="009D4443"/>
    <w:rsid w:val="00A54C49"/>
    <w:rsid w:val="00AA38AE"/>
    <w:rsid w:val="00AD1B2D"/>
    <w:rsid w:val="00AD6EE7"/>
    <w:rsid w:val="00B215FA"/>
    <w:rsid w:val="00B2348C"/>
    <w:rsid w:val="00B24DAE"/>
    <w:rsid w:val="00B3767C"/>
    <w:rsid w:val="00B45D3C"/>
    <w:rsid w:val="00B72D1E"/>
    <w:rsid w:val="00B74B24"/>
    <w:rsid w:val="00BB10EF"/>
    <w:rsid w:val="00BF3234"/>
    <w:rsid w:val="00C00F3E"/>
    <w:rsid w:val="00C04AD4"/>
    <w:rsid w:val="00C62331"/>
    <w:rsid w:val="00C9579A"/>
    <w:rsid w:val="00D25FF3"/>
    <w:rsid w:val="00DA5E78"/>
    <w:rsid w:val="00E454D9"/>
    <w:rsid w:val="00E71774"/>
    <w:rsid w:val="00E8206F"/>
    <w:rsid w:val="00EA591F"/>
    <w:rsid w:val="00ED58C6"/>
    <w:rsid w:val="00F2224D"/>
    <w:rsid w:val="00FB67DE"/>
    <w:rsid w:val="00FC5BAE"/>
    <w:rsid w:val="00FD4A4D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03"/>
    <w:pPr>
      <w:ind w:left="720"/>
      <w:contextualSpacing/>
    </w:pPr>
  </w:style>
  <w:style w:type="table" w:styleId="a4">
    <w:name w:val="Table Grid"/>
    <w:basedOn w:val="a1"/>
    <w:uiPriority w:val="59"/>
    <w:rsid w:val="0013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5E7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03"/>
    <w:pPr>
      <w:ind w:left="720"/>
      <w:contextualSpacing/>
    </w:pPr>
  </w:style>
  <w:style w:type="table" w:styleId="a4">
    <w:name w:val="Table Grid"/>
    <w:basedOn w:val="a1"/>
    <w:uiPriority w:val="59"/>
    <w:rsid w:val="0013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5E7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2014-02-05T06:19:00Z</cp:lastPrinted>
  <dcterms:created xsi:type="dcterms:W3CDTF">2014-01-31T08:07:00Z</dcterms:created>
  <dcterms:modified xsi:type="dcterms:W3CDTF">2014-02-19T06:14:00Z</dcterms:modified>
</cp:coreProperties>
</file>