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CD" w:rsidRPr="00661949" w:rsidRDefault="00EA0B6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61949">
        <w:rPr>
          <w:rFonts w:ascii="Times New Roman" w:hAnsi="Times New Roman" w:cs="Times New Roman"/>
          <w:b/>
          <w:i/>
          <w:sz w:val="28"/>
          <w:szCs w:val="28"/>
        </w:rPr>
        <w:t>Подвижные игры в зимний период</w:t>
      </w:r>
    </w:p>
    <w:p w:rsidR="00EA0B67" w:rsidRDefault="00EA0B67">
      <w:pPr>
        <w:rPr>
          <w:rFonts w:ascii="Times New Roman" w:hAnsi="Times New Roman" w:cs="Times New Roman"/>
          <w:sz w:val="28"/>
          <w:szCs w:val="28"/>
        </w:rPr>
      </w:pPr>
    </w:p>
    <w:p w:rsidR="00EA0B67" w:rsidRDefault="00EA0B67">
      <w:pPr>
        <w:rPr>
          <w:rFonts w:ascii="Times New Roman" w:hAnsi="Times New Roman" w:cs="Times New Roman"/>
          <w:sz w:val="28"/>
          <w:szCs w:val="28"/>
        </w:rPr>
      </w:pPr>
      <w:r w:rsidRPr="00661949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подвижно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гровых навыков на улице в зимний период         времени года;</w:t>
      </w:r>
    </w:p>
    <w:p w:rsidR="00EA0B67" w:rsidRDefault="00EA0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способствовать сплочению детского коллектива;</w:t>
      </w:r>
    </w:p>
    <w:p w:rsidR="00EA0B67" w:rsidRDefault="00EA0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создать атмосферу радости.</w:t>
      </w:r>
    </w:p>
    <w:p w:rsidR="00EA0B67" w:rsidRDefault="00EA0B67">
      <w:pPr>
        <w:rPr>
          <w:rFonts w:ascii="Times New Roman" w:hAnsi="Times New Roman" w:cs="Times New Roman"/>
          <w:sz w:val="28"/>
          <w:szCs w:val="28"/>
        </w:rPr>
      </w:pPr>
    </w:p>
    <w:p w:rsidR="00EA0B67" w:rsidRDefault="00EA0B67">
      <w:pPr>
        <w:rPr>
          <w:rFonts w:ascii="Times New Roman" w:hAnsi="Times New Roman" w:cs="Times New Roman"/>
          <w:sz w:val="28"/>
          <w:szCs w:val="28"/>
        </w:rPr>
      </w:pPr>
      <w:r w:rsidRPr="00661949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санки – 3 шт., ведро – 3 шт., кегли – 3 шт.</w:t>
      </w:r>
    </w:p>
    <w:p w:rsidR="00EA0B67" w:rsidRDefault="00EA0B67">
      <w:pPr>
        <w:rPr>
          <w:rFonts w:ascii="Times New Roman" w:hAnsi="Times New Roman" w:cs="Times New Roman"/>
          <w:sz w:val="28"/>
          <w:szCs w:val="28"/>
        </w:rPr>
      </w:pPr>
    </w:p>
    <w:p w:rsidR="00EA0B67" w:rsidRDefault="00EA0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 площадке разметить, украсить лентами, фонариками и.т.д.</w:t>
      </w:r>
    </w:p>
    <w:p w:rsidR="00EA0B67" w:rsidRDefault="00EA0B67">
      <w:pPr>
        <w:rPr>
          <w:rFonts w:ascii="Times New Roman" w:hAnsi="Times New Roman" w:cs="Times New Roman"/>
          <w:sz w:val="28"/>
          <w:szCs w:val="28"/>
        </w:rPr>
      </w:pPr>
    </w:p>
    <w:p w:rsidR="00EA0B67" w:rsidRPr="00661949" w:rsidRDefault="00EA0B67">
      <w:pPr>
        <w:rPr>
          <w:rFonts w:ascii="Times New Roman" w:hAnsi="Times New Roman" w:cs="Times New Roman"/>
          <w:b/>
          <w:sz w:val="28"/>
          <w:szCs w:val="28"/>
        </w:rPr>
      </w:pPr>
      <w:r w:rsidRPr="006619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Ход мероприятия</w:t>
      </w:r>
    </w:p>
    <w:p w:rsidR="00EA0B67" w:rsidRDefault="00EA0B67" w:rsidP="00EA0B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61949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661949" w:rsidRPr="00661949" w:rsidRDefault="00661949" w:rsidP="00661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0B67" w:rsidRDefault="00EA0B67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Солнышко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олнышко</w:t>
      </w:r>
      <w:proofErr w:type="spellEnd"/>
    </w:p>
    <w:p w:rsidR="00EA0B67" w:rsidRDefault="00EA0B67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Красное вёдрышко</w:t>
      </w:r>
    </w:p>
    <w:p w:rsidR="00EA0B67" w:rsidRDefault="00EA0B67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Выгляни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 горы,</w:t>
      </w:r>
    </w:p>
    <w:p w:rsidR="00EA0B67" w:rsidRDefault="00EA0B67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Выгляни до вешней поры.</w:t>
      </w:r>
    </w:p>
    <w:p w:rsidR="00096A52" w:rsidRDefault="00EA0B67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Издавна в народе радуются приходу зимы, ведь зимой</w:t>
      </w:r>
      <w:r w:rsidR="00096A52">
        <w:rPr>
          <w:rFonts w:ascii="Times New Roman" w:hAnsi="Times New Roman" w:cs="Times New Roman"/>
          <w:sz w:val="28"/>
          <w:szCs w:val="28"/>
        </w:rPr>
        <w:t xml:space="preserve"> тоже можно найти много забавных игр. О морозе и зиме народ слагал стихи, загадки.</w:t>
      </w:r>
    </w:p>
    <w:p w:rsidR="00096A52" w:rsidRDefault="00096A52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Снег на полях,</w:t>
      </w:r>
    </w:p>
    <w:p w:rsidR="00096A52" w:rsidRDefault="00096A52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Лёд на реках,</w:t>
      </w:r>
    </w:p>
    <w:p w:rsidR="00096A52" w:rsidRDefault="00096A52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Вьюга гуляет</w:t>
      </w:r>
    </w:p>
    <w:p w:rsidR="00096A52" w:rsidRDefault="00096A52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Когда это бывает?</w:t>
      </w:r>
    </w:p>
    <w:p w:rsidR="00096A52" w:rsidRDefault="00096A52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 Зимой)</w:t>
      </w:r>
    </w:p>
    <w:p w:rsidR="00096A52" w:rsidRDefault="00096A52" w:rsidP="00EA0B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A52" w:rsidRDefault="00096A52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   Зиму любят все, поэтому и называют её ласково зимушкой.</w:t>
      </w:r>
    </w:p>
    <w:p w:rsidR="00096A52" w:rsidRDefault="00096A52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чтец.  Повела зима над нами</w:t>
      </w:r>
    </w:p>
    <w:p w:rsidR="00096A52" w:rsidRDefault="00096A52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Снеговыми рукавами,</w:t>
      </w:r>
    </w:p>
    <w:p w:rsidR="00096A52" w:rsidRDefault="00096A52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посыпались снежинки</w:t>
      </w:r>
    </w:p>
    <w:p w:rsidR="00096A52" w:rsidRDefault="00096A52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деревья и дома…</w:t>
      </w:r>
    </w:p>
    <w:p w:rsidR="00096A52" w:rsidRDefault="00096A52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чтец.  Мы в снежки сражаться будем,</w:t>
      </w:r>
    </w:p>
    <w:p w:rsidR="00096A52" w:rsidRDefault="00096A52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с горы кататься любим,</w:t>
      </w:r>
    </w:p>
    <w:p w:rsidR="00096A52" w:rsidRDefault="00096A52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поэтому нам очень,</w:t>
      </w:r>
    </w:p>
    <w:p w:rsidR="00096A52" w:rsidRDefault="00096A52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Очень нравится зима!</w:t>
      </w:r>
    </w:p>
    <w:p w:rsidR="00096A52" w:rsidRDefault="00096A52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чтец. Уж ты зимушка – зима,</w:t>
      </w:r>
    </w:p>
    <w:p w:rsidR="00096A52" w:rsidRDefault="00096A52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Зима снежная была,</w:t>
      </w:r>
    </w:p>
    <w:p w:rsidR="00096A52" w:rsidRDefault="00096A52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Зима снежная была</w:t>
      </w:r>
    </w:p>
    <w:p w:rsidR="00096A52" w:rsidRDefault="00096A52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 дороги замела.</w:t>
      </w:r>
    </w:p>
    <w:p w:rsidR="00096A52" w:rsidRDefault="00096A52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 доги и пути –</w:t>
      </w:r>
    </w:p>
    <w:p w:rsidR="000478FA" w:rsidRDefault="00096A52" w:rsidP="00EA0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78FA">
        <w:rPr>
          <w:rFonts w:ascii="Times New Roman" w:hAnsi="Times New Roman" w:cs="Times New Roman"/>
          <w:sz w:val="28"/>
          <w:szCs w:val="28"/>
        </w:rPr>
        <w:t>Не проехать, не пройти.</w:t>
      </w:r>
    </w:p>
    <w:p w:rsidR="000478FA" w:rsidRDefault="000478FA" w:rsidP="00EA0B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8FA" w:rsidRDefault="000478FA" w:rsidP="00047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8FA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8FA" w:rsidRDefault="000478FA" w:rsidP="000478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78FA" w:rsidRDefault="000478FA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Игра «Два Мороза»</w:t>
      </w:r>
      <w:proofErr w:type="gramStart"/>
      <w:r w:rsidR="00096A52">
        <w:rPr>
          <w:rFonts w:ascii="Times New Roman" w:hAnsi="Times New Roman" w:cs="Times New Roman"/>
          <w:sz w:val="28"/>
          <w:szCs w:val="28"/>
        </w:rPr>
        <w:t xml:space="preserve"> </w:t>
      </w:r>
      <w:r w:rsidR="00D230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78FA" w:rsidRDefault="000478FA" w:rsidP="000478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8FA" w:rsidRDefault="000478FA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играющие располагаются на одной стороне площадки. Двое водящих – Морозы – стоят, повернувшись лицом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играющим, и говорят:</w:t>
      </w:r>
    </w:p>
    <w:p w:rsidR="000478FA" w:rsidRDefault="000478FA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два брата молодые</w:t>
      </w:r>
    </w:p>
    <w:p w:rsidR="000478FA" w:rsidRDefault="000478FA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Два Мороза удалые.</w:t>
      </w:r>
    </w:p>
    <w:p w:rsidR="000478FA" w:rsidRDefault="000478FA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Я Мороз – Красный нос,</w:t>
      </w:r>
    </w:p>
    <w:p w:rsidR="000478FA" w:rsidRDefault="000478FA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Я Мороз – Синий нос.</w:t>
      </w:r>
    </w:p>
    <w:p w:rsidR="000478FA" w:rsidRDefault="000478FA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Кто из вас решится</w:t>
      </w:r>
    </w:p>
    <w:p w:rsidR="000478FA" w:rsidRDefault="000478FA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путь – дороженьку пуститься?</w:t>
      </w:r>
    </w:p>
    <w:p w:rsidR="000478FA" w:rsidRDefault="000478FA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дружно отвечают:</w:t>
      </w:r>
    </w:p>
    <w:p w:rsidR="000478FA" w:rsidRDefault="000478FA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Не боимся мы угроз</w:t>
      </w:r>
    </w:p>
    <w:p w:rsidR="000478FA" w:rsidRDefault="000478FA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не страшен нам мороз.</w:t>
      </w:r>
    </w:p>
    <w:p w:rsidR="00D2306D" w:rsidRDefault="000478FA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перебегают на другую сторону площадки, а морозы стараются их заморозить (осалить). Те, кого  морозы коснулись, считаются замороженными, то есть пойманными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осле трёх – четырёх перебежек водящие </w:t>
      </w:r>
      <w:r w:rsidR="00D2306D">
        <w:rPr>
          <w:rFonts w:ascii="Times New Roman" w:hAnsi="Times New Roman" w:cs="Times New Roman"/>
          <w:sz w:val="28"/>
          <w:szCs w:val="28"/>
        </w:rPr>
        <w:t>меняются.</w:t>
      </w:r>
    </w:p>
    <w:p w:rsidR="00D2306D" w:rsidRDefault="00D2306D" w:rsidP="000478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06D" w:rsidRDefault="00D2306D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Игра «Тяни – толкай».</w:t>
      </w:r>
      <w:r w:rsidR="000478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306D" w:rsidRDefault="00D2306D" w:rsidP="000478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06D" w:rsidRDefault="00D2306D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команды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6 человек).</w:t>
      </w:r>
    </w:p>
    <w:p w:rsidR="00D2306D" w:rsidRDefault="00D2306D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игроки садятся на санки, отталкиваясь руками и ногами, едут до финиша, берут санки в руки, бегут до своей команды и передают санки следующему игроку. Выигрывает та команда, которая первая справилась с заданием.</w:t>
      </w:r>
    </w:p>
    <w:p w:rsidR="00D2306D" w:rsidRDefault="00D2306D" w:rsidP="000478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06D" w:rsidRDefault="00D2306D" w:rsidP="000478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Игра « Поймай снежок».</w:t>
      </w:r>
    </w:p>
    <w:p w:rsidR="00D2306D" w:rsidRDefault="00D2306D" w:rsidP="000478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2153" w:rsidRDefault="00D2306D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несколько пар. Дети стоят друг против друга на расстоянии приблизительно 4 метра. У одного ребёнка пустое ведро, у другого – определённое количество комочков из снега. По сигналу ребёнок бросает снежные комочки, а напарник старается поймать их ведром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Выигрывает та пара, которая закончила игру первой и набрала большое ко</w:t>
      </w:r>
      <w:r w:rsidR="00C22153">
        <w:rPr>
          <w:rFonts w:ascii="Times New Roman" w:hAnsi="Times New Roman" w:cs="Times New Roman"/>
          <w:sz w:val="28"/>
          <w:szCs w:val="28"/>
        </w:rPr>
        <w:t>личество снежных комочков.</w:t>
      </w:r>
    </w:p>
    <w:p w:rsidR="00C22153" w:rsidRDefault="00C22153" w:rsidP="000478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153" w:rsidRDefault="00C22153" w:rsidP="000478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Игра « Снеговая дорожка» (« Лабиринт»).</w:t>
      </w:r>
    </w:p>
    <w:p w:rsidR="00C22153" w:rsidRDefault="00C22153" w:rsidP="000478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2153" w:rsidRDefault="00C22153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команды (по 6 человек).</w:t>
      </w:r>
    </w:p>
    <w:p w:rsidR="00C22153" w:rsidRDefault="00C22153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держат друг за друга за пояс.</w:t>
      </w:r>
    </w:p>
    <w:p w:rsidR="00C22153" w:rsidRDefault="00C22153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бежит по снеговой дорожке, не отпуская рук и не сходя с дистанции.</w:t>
      </w:r>
    </w:p>
    <w:p w:rsidR="00C22153" w:rsidRDefault="00C22153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Выигрывает та команда, которая первой пришла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финищу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2153" w:rsidRDefault="00C22153" w:rsidP="000478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153" w:rsidRDefault="00C22153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Игра «Снайперы».</w:t>
      </w:r>
    </w:p>
    <w:p w:rsidR="00C22153" w:rsidRDefault="00C22153" w:rsidP="000478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153" w:rsidRDefault="00C22153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команды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6 человек ).</w:t>
      </w:r>
    </w:p>
    <w:p w:rsidR="00C22153" w:rsidRDefault="00C22153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каждой команды мишень – кегля, и определённое количество комочков из снега. Стрельба «снежками» по мишеням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кеглям ) ( поочерёдно каждый игрок команды кидает комочек из снега в мишень). </w:t>
      </w:r>
    </w:p>
    <w:p w:rsidR="00C22153" w:rsidRDefault="00C22153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та команда, у которой больше очков.</w:t>
      </w:r>
    </w:p>
    <w:p w:rsidR="00C22153" w:rsidRDefault="00C22153" w:rsidP="000478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153" w:rsidRDefault="00C22153" w:rsidP="000478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61949">
        <w:rPr>
          <w:rFonts w:ascii="Times New Roman" w:hAnsi="Times New Roman" w:cs="Times New Roman"/>
          <w:b/>
          <w:sz w:val="28"/>
          <w:szCs w:val="28"/>
        </w:rPr>
        <w:t>Игра « Снежный замок»</w:t>
      </w:r>
    </w:p>
    <w:p w:rsidR="00661949" w:rsidRDefault="00661949" w:rsidP="000478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1949" w:rsidRDefault="00661949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команды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 человек ).</w:t>
      </w:r>
    </w:p>
    <w:p w:rsidR="00661949" w:rsidRDefault="00661949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Бегут с ведром до определённой отметки, насыпают в ведро снег, и бегут к своей команде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 старту ), высыпают снег из ведра, делая «снежный замок». </w:t>
      </w:r>
    </w:p>
    <w:p w:rsidR="00661949" w:rsidRDefault="00661949" w:rsidP="000478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та команда, которая справилась с заданием первой и « построила» красивый и « снежный замок».</w:t>
      </w:r>
    </w:p>
    <w:p w:rsidR="00661949" w:rsidRDefault="00661949" w:rsidP="000478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1949" w:rsidRDefault="00661949" w:rsidP="006619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мероприятия.</w:t>
      </w:r>
    </w:p>
    <w:p w:rsidR="00661949" w:rsidRDefault="00661949" w:rsidP="0066194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Воспитатель.      Молодцы, ребята! Вы дружно играли, и, конечно, устали, я предлагаю вам отдохнуть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ложатся на белый, пушистый снег, и разводя руками и ногами делают « бабочку» или « ангелочка».)</w:t>
      </w:r>
    </w:p>
    <w:p w:rsidR="00661949" w:rsidRPr="00661949" w:rsidRDefault="00661949" w:rsidP="0066194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красивые « бабочки» и « ангелочки» у вас получились. МОЛОДЦЫ!!!</w:t>
      </w:r>
    </w:p>
    <w:p w:rsidR="00661949" w:rsidRPr="00661949" w:rsidRDefault="00661949" w:rsidP="006619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EA0B67" w:rsidRPr="00EA0B67" w:rsidRDefault="00096A52" w:rsidP="000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0B67" w:rsidRPr="00EA0B6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A0B67" w:rsidRPr="00EA0B67" w:rsidSect="0040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82C16"/>
    <w:multiLevelType w:val="hybridMultilevel"/>
    <w:tmpl w:val="6FC8C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B67"/>
    <w:rsid w:val="000478FA"/>
    <w:rsid w:val="00096A52"/>
    <w:rsid w:val="00400BCD"/>
    <w:rsid w:val="005200E8"/>
    <w:rsid w:val="00661949"/>
    <w:rsid w:val="00C22153"/>
    <w:rsid w:val="00D2306D"/>
    <w:rsid w:val="00EA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2012-12-25T07:54:00Z</dcterms:created>
  <dcterms:modified xsi:type="dcterms:W3CDTF">2012-12-25T08:59:00Z</dcterms:modified>
</cp:coreProperties>
</file>