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2044"/>
      </w:tblGrid>
      <w:tr w:rsidR="00565356" w:rsidRPr="00565356" w:rsidTr="00373973">
        <w:trPr>
          <w:tblCellSpacing w:w="0" w:type="dxa"/>
          <w:jc w:val="center"/>
        </w:trPr>
        <w:tc>
          <w:tcPr>
            <w:tcW w:w="876" w:type="dxa"/>
            <w:hideMark/>
          </w:tcPr>
          <w:p w:rsidR="00565356" w:rsidRPr="00565356" w:rsidRDefault="00565356" w:rsidP="005653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44" w:type="dxa"/>
            <w:hideMark/>
          </w:tcPr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FF5181"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 «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Куженкинская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 школа»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Бологовского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Тверской области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Рекомендовано                                                                              Принято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ШМО учителей                                                                          на педсовете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                                                                             Протокол №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« </w:t>
            </w:r>
            <w:r w:rsidR="00FF5181"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августа 201</w:t>
            </w:r>
            <w:r w:rsidR="00FF5181"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                                                    от « </w:t>
            </w:r>
            <w:r w:rsidR="00FF5181"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сентября  201</w:t>
            </w:r>
            <w:r w:rsidR="00FF5181"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9C1049" w:rsidRPr="006D12EF" w:rsidRDefault="009C1049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школы                         И. Б.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Кокорева</w:t>
            </w:r>
            <w:proofErr w:type="spell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 ПРОГРАММА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технологии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F5181"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,7, 8</w:t>
            </w: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 БЕЛЯЕВА  ТАТЬЯНА АЛЕКСЕЕВНА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12EF" w:rsidRPr="006D12EF" w:rsidRDefault="006D12EF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12EF" w:rsidRPr="006D12EF" w:rsidRDefault="006D12EF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12EF" w:rsidRPr="006D12EF" w:rsidRDefault="006D12EF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12EF" w:rsidRPr="006D12EF" w:rsidRDefault="006D12EF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12EF" w:rsidRPr="006D12EF" w:rsidRDefault="006D12EF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12EF" w:rsidRPr="006D12EF" w:rsidRDefault="006D12EF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FF5181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уженкино</w:t>
            </w:r>
            <w:proofErr w:type="spellEnd"/>
          </w:p>
          <w:p w:rsidR="00FF5181" w:rsidRPr="006D12EF" w:rsidRDefault="00FF5181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5181" w:rsidRPr="006D12EF" w:rsidRDefault="00FF5181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 год</w:t>
            </w:r>
          </w:p>
          <w:p w:rsidR="00FF5181" w:rsidRPr="006D12EF" w:rsidRDefault="00FF5181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12EF" w:rsidRPr="006D12EF" w:rsidRDefault="006D12EF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12EF" w:rsidRPr="006D12EF" w:rsidRDefault="006D12EF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12EF" w:rsidRPr="006D12EF" w:rsidRDefault="006D12EF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ПОЯСНИТЕЛЬНАЯ ЗАПИСКА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«Технология» имеет следующие задачи: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совершенствование практических умений  и  навыков  учащихся  в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экономном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ведении домашнего  хозяйства,  заготовке  и  хранении  продуктов,  уходе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жилищем; 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ознакомлении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образованиядолжны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учитываться условия и реальное состояние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  среды, 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экологическая культура населения данной местности.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содержании этого раздела  программы  информационные  технологии  должны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занять прочное место. В  ходе  их  изучения  учащиеся  знакомятся  с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общими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принципами  и  способами  поиска,  хранения,  систематизации   и   получения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с источниками и  носителями  информации,  с  организацией  банка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данных.  Наличие  в  школе  вычислительной  техники  создает  дополнительные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для  накопления  информации,  ускоряет  ее  поиск,  способствует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интеллектуальному  развитию  учащихся.  С  помощью  вычислительной   техники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расчет количества продуктов и стоимости блюда, поиск  нужного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рецепта   кулинарного   блюда,   составление   технологической   карты   его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приготовлений, поиск информации о сроках и способах  хранения  продуктов,  а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информации  по  различным  стандартам  на  швейные  изделия,   ткани,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размерным признакам фигур и т. п.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Одним из ведущих  разделов  программы  является  «Кулинария»,  которая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в  себя  обучение  навыкам  приготовления  пищи  наиболее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простыми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– варкой и жареньем, a так же ознакомление с  основами  физиологии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 технологией приготовления различных блюд  из  овощей,  рыбы,  мяса,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  и  других  продуктов,  с  наиболее  простыми   способами   заготовки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продуктов,  с  правилами  сервировки   стола   к   завтраку   и   ужину, 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приготовлением пищи в походных условиях.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 трудового и эстетического воспитания посвящены разделы  «Интерьер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 дома»  и  «Рукоделие».  При  изучении  их  учащиеся   знакомятся 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творчеством народных умельцев своего края, области, села,  с  материалами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инструментами,  применяемыми  в  традиционных  художественных  ремеслах,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оформления интерьера  кухни,  столовой,  жилой  комнаты,  с  ролью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комнатных растений и способами их размещения в  интерьере,  учатся  вышивать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несложные узоры, вязать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тючком, изготавливать изделия в технике  лоскутной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пластики.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Работе на швейной машине в данной программе отводится значительно  больше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времени, чем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так  как  овладение  навыками  этой  работы  –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 условие  дальнейшего  успешного  выполнения  программы,  залог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высокого, качества швейных изделий.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того чтобы навыки работы  на  швейной  машине  были  более  прочными,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 тема  «Лоскутная   пластика».   Ее   изучение   предоставляет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возможностей  для  практического  овладения  техникой  выполнения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стачных швов.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Знания основных  видов  и  свойств  тканей,  получаемые  школьниками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изучении   подраздела   «Элементы    материаловедения»,    необходимы  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конструкторской  разработке  моделей  и  изготовлении  швейных  изделий.  На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конструированию  учащиеся  учатся  читать  и  строить  чертеж,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чертежными инструментами, знакомятся с  особенностями  строения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женской  и  детской  фигуры,  правилами  снятия   мерок   и   их   условными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обозначениями.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занятиях  по  моделированию  учащиеся  узнают  о  различных  способах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 моделей,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отделки  швейных  изделий,  творчески  применяя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полученные ими на занятиях по рукоделию. При этом следует  учитывать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национальной одежды: колорит и рисунок  тканей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отделок.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Прежде  чем  приступить  к  изготовлению   изделия,   учащиеся   выполняют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 на лоскутах ткани, отрабатывая технику  выполнения  швов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отдельных технологических операций. Как показывает  многолетняя  практика,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 тренировочных  операций  позволит  обеспечить   хорошее   качество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швейных изделий.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конце  программы  приведен  примерный  перечень  швейных  изделий,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 учитель  может  в  зависимости  от  региона  и  наличия  материалов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конкретное изделие для изготовления его  учащимися.  При  выполнении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 учащиеся могут шить образцы  пооперационной  обработки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изделия, как в натуральную величину, так и уменьшенные.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Самое серьезное внимание  следует  уделять  соблюдению  учащимися  правил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санитарии  и  гигиены,  безопасным   приемам   труда   с   оборудованием 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инструментами. Учителю  следует  напоминать  учащимся  об  этих  правилах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начале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изучения каждой  новой  темы,  при  работе  или  демонстрации  нового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 во время выполнения практических работ.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Приведенный в программе перечень основных знаний и  практических  умений,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овладеть  учащиеся,  поможет  учителю  правильно  расставить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акценты в обучении, более объективно оценить работу школьников.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 разработке  данной   программы   ставилась   цель   осуществить   ее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преемственность с ныне действующей программой, что позволяет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максимальной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использовать имеющийся опыт преподавания трудового обучения, учебно-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материальную базу  мастерских  общеобразовательных  школ,  имеющиеся  в  них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 и тенденцию их, развития.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Более  глубокому  освоению  содержания  программы  будут   способствовать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 и  выставки  творческих  работ  учащихся.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Выполнение  проектов  в  V,  VI  и  VII  классах   входит   в   подраздел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и изготовление одежды».</w:t>
            </w:r>
          </w:p>
          <w:p w:rsidR="00FF5181" w:rsidRPr="006D12EF" w:rsidRDefault="00FF5181" w:rsidP="006D12EF">
            <w:pPr>
              <w:pStyle w:val="aa"/>
              <w:shd w:val="clear" w:color="auto" w:fill="F5F7E7"/>
              <w:rPr>
                <w:color w:val="444444"/>
              </w:rPr>
            </w:pPr>
            <w:r w:rsidRPr="006D12EF">
              <w:rPr>
                <w:color w:val="444444"/>
              </w:rPr>
              <w:t xml:space="preserve">  Рабочая программа составлена на основе примерной программы основного общего образования «Технология. Программы начального и основного общего образования» М. «</w:t>
            </w:r>
            <w:proofErr w:type="spellStart"/>
            <w:r w:rsidRPr="006D12EF">
              <w:rPr>
                <w:color w:val="444444"/>
              </w:rPr>
              <w:t>Вентана</w:t>
            </w:r>
            <w:proofErr w:type="spellEnd"/>
            <w:r w:rsidRPr="006D12EF">
              <w:rPr>
                <w:color w:val="444444"/>
              </w:rPr>
              <w:t xml:space="preserve"> – Граф», 2010 по направлению «Технология. </w:t>
            </w:r>
            <w:proofErr w:type="gramStart"/>
            <w:r w:rsidRPr="006D12EF">
              <w:rPr>
                <w:color w:val="444444"/>
              </w:rPr>
              <w:t>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 . Рабочая программа имеет базовый уровень и направлена на достижение следующих целей: • освоение технологических знаний, основ культуры созидательного труда, представлений о технологической</w:t>
            </w:r>
            <w:proofErr w:type="gramEnd"/>
            <w:r w:rsidRPr="006D12EF">
              <w:rPr>
                <w:color w:val="444444"/>
              </w:rPr>
              <w:t xml:space="preserve"> культуре на основе включения учащихся в разнообразные виды трудовой деятельности по созданию личностно или общественно значимых изделий; • овладение </w:t>
            </w:r>
            <w:proofErr w:type="spellStart"/>
            <w:r w:rsidRPr="006D12EF">
              <w:rPr>
                <w:color w:val="444444"/>
              </w:rPr>
              <w:t>общетрудовыми</w:t>
            </w:r>
            <w:proofErr w:type="spellEnd"/>
            <w:r w:rsidRPr="006D12EF">
              <w:rPr>
                <w:color w:val="444444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•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• 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• получение опыта применения политехнических и технологических знаний и умений в самостоятельной практической деятельности. Программа предусматривает формирование у учащихся </w:t>
            </w:r>
            <w:proofErr w:type="spellStart"/>
            <w:r w:rsidRPr="006D12EF">
              <w:rPr>
                <w:color w:val="444444"/>
              </w:rPr>
              <w:t>общеучебных</w:t>
            </w:r>
            <w:proofErr w:type="spellEnd"/>
            <w:r w:rsidRPr="006D12EF">
              <w:rPr>
                <w:color w:val="444444"/>
              </w:rPr>
              <w:t xml:space="preserve"> умений и навыков, универсальных способов деятельности и ключевых компетенции. Учебник: Ю.В. Крупская, Н.И. Лебедева, Л.В. </w:t>
            </w:r>
            <w:proofErr w:type="spellStart"/>
            <w:r w:rsidRPr="006D12EF">
              <w:rPr>
                <w:color w:val="444444"/>
              </w:rPr>
              <w:t>Литикова</w:t>
            </w:r>
            <w:proofErr w:type="spellEnd"/>
            <w:r w:rsidRPr="006D12EF">
              <w:rPr>
                <w:color w:val="444444"/>
              </w:rPr>
              <w:t xml:space="preserve">, </w:t>
            </w:r>
            <w:proofErr w:type="spellStart"/>
            <w:r w:rsidRPr="006D12EF">
              <w:rPr>
                <w:color w:val="444444"/>
              </w:rPr>
              <w:t>В.Д.Симоненко</w:t>
            </w:r>
            <w:proofErr w:type="spellEnd"/>
            <w:r w:rsidRPr="006D12EF">
              <w:rPr>
                <w:color w:val="444444"/>
              </w:rPr>
              <w:t xml:space="preserve"> «Технология. Обслуживающий труд» 5 класс </w:t>
            </w:r>
            <w:proofErr w:type="spellStart"/>
            <w:r w:rsidRPr="006D12EF">
              <w:rPr>
                <w:color w:val="444444"/>
              </w:rPr>
              <w:t>Вентана</w:t>
            </w:r>
            <w:proofErr w:type="spellEnd"/>
            <w:r w:rsidRPr="006D12EF">
              <w:rPr>
                <w:color w:val="444444"/>
              </w:rPr>
              <w:t xml:space="preserve">-Граф, 2010 Приоритетными виды </w:t>
            </w:r>
            <w:proofErr w:type="spellStart"/>
            <w:r w:rsidRPr="006D12EF">
              <w:rPr>
                <w:color w:val="444444"/>
              </w:rPr>
              <w:t>общеучебной</w:t>
            </w:r>
            <w:proofErr w:type="spellEnd"/>
            <w:r w:rsidRPr="006D12EF">
              <w:rPr>
                <w:color w:val="444444"/>
              </w:rPr>
              <w:t xml:space="preserve"> деятельности: 1. определение адекватных способов решения учебной задачи на основе заданных алгоритмов. 2. комбинирование известных алгоритмов деятельности в ситуациях, не предполагающих стандартное применение одного из них. 3.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      </w:r>
          </w:p>
          <w:p w:rsidR="009C1049" w:rsidRPr="006D12EF" w:rsidRDefault="00FF5181" w:rsidP="006D12EF">
            <w:pPr>
              <w:pStyle w:val="aa"/>
              <w:shd w:val="clear" w:color="auto" w:fill="F5F7E7"/>
              <w:rPr>
                <w:color w:val="444444"/>
              </w:rPr>
            </w:pPr>
            <w:r w:rsidRPr="006D12EF">
              <w:rPr>
                <w:color w:val="444444"/>
              </w:rPr>
              <w:t>Рабочая программа по технологии для девочек</w:t>
            </w:r>
            <w:r w:rsidR="00B46DD5" w:rsidRPr="006D12EF">
              <w:rPr>
                <w:color w:val="444444"/>
              </w:rPr>
              <w:t xml:space="preserve"> </w:t>
            </w:r>
            <w:r w:rsidRPr="006D12EF">
              <w:rPr>
                <w:color w:val="444444"/>
              </w:rPr>
              <w:t xml:space="preserve"> 5, 7 классов рассчитана на 70 часов</w:t>
            </w:r>
            <w:r w:rsidR="009C1049" w:rsidRPr="006D12EF">
              <w:rPr>
                <w:color w:val="444444"/>
              </w:rPr>
              <w:t>,8 класса на 35</w:t>
            </w:r>
          </w:p>
          <w:p w:rsidR="00565356" w:rsidRPr="006D12EF" w:rsidRDefault="009C1049" w:rsidP="006D12EF">
            <w:pPr>
              <w:pStyle w:val="aa"/>
              <w:shd w:val="clear" w:color="auto" w:fill="F5F7E7"/>
            </w:pPr>
            <w:r w:rsidRPr="006D12EF">
              <w:rPr>
                <w:color w:val="444444"/>
              </w:rPr>
              <w:t xml:space="preserve"> часов.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ПЕРЕЧЕНЬ ЗНАНИЙ И УМЕНИЙ, ФОРМИРУЕМЫХ У УЧАЩИХСЯ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 класс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Учащиеся должны знать: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негативные последствия общественного производства на окружающую  среду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человека;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 получения,  хранения,  поиска  информации;  источники  и  носители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общие сведения о процессе пищеварения, усвояемости пищи, о роли витаминов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обмене веществ;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виды овощей, общие  сведения  о  пищевой  ценности  овощей,  способах  их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кулинарного использования, методы определения качества  овощей,  понятие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 чистоте воды и продуктов,  правила  первичной  обработки  всех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 овощей,  инструменты  и  приспособления  для  первичной  обработки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нарезки овощей;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травила  санитарии  и  гигиены  при   санитарной   обработке   продуктов,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приемы работы с кухонным оборудованием, горячими жидкостями;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способы варки продуктов,  их  преимущества  и  недостатки,  оборудование,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и инвентарь для варки;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технологию приготовления  блюд  из  сырых  и  вареных  овощей,  изменение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содержания минеральных  веществ  и  витаминов  в  овощах  в  зависимости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 кулинарной обработки, оформление готовых блюд из овощей;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способы определения свежести яиц, использование яиц в кулинарии,  способы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крашения яиц;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виды бутербродов и горячих напитков, технологию их приготовления, правила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сервировки стола к завтраку;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роль запасов в экономном ведении хозяйства, способы заготовки  продуктов,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сроки хранения  свежих  овощей  и  фруктов,  сохранение  овощей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  методом  сушки  и  быстрого  замораживания,  технологию   получения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крахмала;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общие  сведения  из  истории  интерьера,  требования,   предъявляемые 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интерьеру кухни, столовой, способы отделки;  интерьера,  меры  по  борьбе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насекомыми и грызунами;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культуру поведения в семье; основы семейного уюта; выражение  уважения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 о членах семьи; распределение обязанностей в семье;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правила безопасной работы с  ручными  инструментами  и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универсальной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швейной машине; принцип изготовления пряжи, нитей  и  тканей,  классификацию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текстильных волокон,  структуру  полотняного  переплетения,  свойства  нитей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утка, свойства тканей из натуральных растительных волокон;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условные обозначения отдельных деталей  на  кинематических  схемах;  виды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 вращательного движения и их кинематические схемы[2];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 характеристики,  назначение  основных  узлов   универсальной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швейной  машины,  виды   приводов   швейной   машины,   правила   подготовки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универсальной швейной машины к работе;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виды декоративно-прикладного искусства народов нашей  страны,  творчество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 умельцев  своего  края,  области,   села,   различные   материалы,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и  приспособления,  применяемые  в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художественных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ремеслах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возможности лоскутной пластики, основные приемы и материалы,  применяемые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лоскутной пластике;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правила заправки изделия в пяльцы, виды простейших ручных  швов,  правила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посадки и постановки рук во время работы;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эксплуатационные, гигиенические и эстетические требования,  предъявляемые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рабочей одежде, общие сведения о системах конструирования одежды,  правила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и  оформления  чертежей  швейных  изделий,  особенности  строения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женской и детской  фигуры,  правила  снятия  мерок  для  построения  чертежа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фартука, их условные обозначения;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понятие о композиции в одежде,  виды  отделки  швейных  изделий,  способы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моделирования фартука, правила подготовки выкройки к раскрою;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 конструкцию,  условные  графические  обозначения  и  технологию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следующих швов: стачного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взаутюжку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расстрочного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накладного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закрытым срезом,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накладного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открытым  срезом, 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открытым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закрытым срезом; способы раскладки  выкройки  на  ткани,  правила  обработки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накладных карманов и бретелей, оборудование рабочего места и приемы  влажно-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обработки, требования к качеству готового изделия;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способы  ремонта  одежды  заплатами,  правила   ухода   за   одеждой 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хлопчатобумажных и льняных тканей, способы удаления пятен с одежды,  правила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шерстяных и меховых изделий, средства защиты их от моли;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гигиенические требования, правила и средства ухода за кожей.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Учащиеся должны уметь: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осуществлять поиск необходимой информации в области кулинарии и обработки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работать с кухонным оборудованием,  инструментами,  горячими  жидкостями;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качество  овощей,  проводить  первичную  обработку  всех   видов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овощей,  выполнять  нарезку  овощей,  применять  различные  способы   варки,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блюда  из  сырых  и  вареных  овощей,  определять  свежесть  яиц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блюда из них, нарезать хлеб для  бутербродов,  готовить  бутерброды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и горячие напитки, сервировать стол к завтраку;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закладывать на хранение свежие ягоды, фрукты, овощи, определять съедобные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несъедобные грибы, сушить  ягоды,  фрукты,  овощи,  использовать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для быстрого  замораживания  и  длительного  хранения  овощей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фруктов, получать крахмал из картофеля;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разрабатывать интерьер кухни  и  столовой,  оформлять  интерьер  кухни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столовой изделиями собственного изготовления,  чистить  посуду  из  металла,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стекла, керамики, древесины, поддерживать  нормальное  санитарное  состояние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кухни и столовой;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определять в ткани нити основы  и  утка,  лицевую  и  изнаночную  стороны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рассчитывать передаточное число передач вращательного движения;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включать и отключать маховое колесо от механизма машины, наматывать нитки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шпульку, заправлять верхнюю и нижнюю нити,  запускать  швейную  машину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ее скорость, выполнять машинные строчки (по прямой, по  кривой,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поворотом на определенный угол с подъемом прижимной  лапки),  регулировать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стежка;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переводить рисунок вышивки на ткань, подбирать иглы и  нитки,  заправлять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 в  пяльцы,  закреплять   рабочую   нитку   на   ткани   без   узла,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пасму мулине к работе, выполнять простейшие ручные швы;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подготавливать материалы лоскутной пластики к работе, подбирать материалы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цвету, рисунку, фактуре,  пользоваться  инструментами,  приспособлениями,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шаблонами, соединять детали лоскутной пластики между собой и  с  подкладкой,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прокладочные материалы;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и строить чертеж фартука, снимать мерки  и  записывать  результаты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измерений,  выполнять  моделирование  фартука,  подготавливать  выкройку 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раскрою;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выполнять  на  универсальной  швейной  машине  следующие   швы:   стачной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взаутюжку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стачной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вразутюжку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расстрочной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накладной  с  закрытым  срезом,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накладной  с  открытым  срезом,  подгибку  с  открытым  и  закрытым  срезом,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распускать швы, обрабатывать накладные  карманы  и  бретели,  подготавливать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 к раскрою, выполнять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обмеловку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раскрой ткани,  переносить  контурные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контрольные  линии  выкройки  на   ткань,   обрабатывать   детали   кроя,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накалывать, наметывать  и  настрачивать  карманы,  обрабатывать  срезы  швом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закрытом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срезом  или   тесьмой,   выполнять   влажно-тепловую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обработку и определять качество готового изделия;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ремонтировать одежду заплатами, удалять пятна с одежды, хранить шерстяные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меховые изделия, изготавливать чехлы для хранения одежды.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 класс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Учащиеся должны знать: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 влиянии  на   качество   пищевых   продуктов   отходов 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промышленного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производства, ядохимикатов, пестицидов, радионуклидов и т. п.;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общие сведения  о  полезном  и  вредном  воздействии  микроорганизмов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продукты, источники и пути проникновения болезнетворных  микробов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 человека, о пищевых  инфекциях,  заболеваниях,  передающихся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пищу, о профилактике инфекций;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правила оказания первой помощи при ожогах, поражении электрическим током,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пищевых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виды мясного сырья, понятие о пищевой ценности мяса, способы  определения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мяса, сроки и способы хранения мяса и мясных продуктов;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санитарные условия первичной обработки мяса и мясных  продуктов,  правила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оттаивания мороженого мяса, способы  разделки  мяса  в  зависимости 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отего</w:t>
            </w:r>
            <w:proofErr w:type="spell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 и кулинарного использования;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способы первичной обработки мяса и приготовления  мясных  полуфабрикатов,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сроки хранения полуфабрикатов из мяса и котлетной массы;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правила варки мяса  для  вторых  блюд,  способы  жаренья  мяса  и  мясных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полуфабрикатов, способы определения готовности блюда;  посуду  и  инвентарь,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применяемые для приготовления  мясных  блюд,  принципы  подбора  гарниров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соусов к мясным блюдам, требования к качеству готовых блюд,  правила  подачи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готовых блюд к столу;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общие сведения о роли кисломолочных  продуктов  в  питании  человека,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ассортименте  кисломолочных  продуктов,  способы  заквашивания  молока 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простокваши,  кефира,  технологию  получения  творога  в  домашних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кулинарные  блюда  из  творога,  технологию   их   приготовления,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приготовления сырой и отварной пасхи;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кухонный и столовый инвентарь, посуда, природные источники воды,  способы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обеззараживания воды, разогрева и приготовления пищи в походных условиях;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способы  приготовления  пресного  теста,   раскатки   теста,   технологии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из пресного  теста,  способы  защипки  краев  пельменей,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вареников, чебуреков, правила варки пельменей, вареников  и  других  изделий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пресного теста, способы определения готовности;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общие сведения о пищевой ценности фруктов и  ягод,  о  содержании  в  них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минеральных веществ, углеводов, витаминов, о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сохраняемости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этих  веществ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хранения и кулинарной обработки, методы определения  качества  ягод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фруктов, сроки сбора ягод и фруктов в домашнем хозяйстве;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назначение и правила  первичной  обработки  фруктов  и  ягод,  технология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пюре, сиропов из ягод и фруктов, горячих и холодных  фруктовых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супов, желе и муссов;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сервировку стола («Сибирские  пельмени»);  правила  поведения  в  гостях,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за столом;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технологию приготовления варенья,  повидла,  джема,  мармелада,  цукатов,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сроки сбора, перевозки и  хранения  плодов  и  ягод  для  варенья,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количества сахара или сахарного сиропа для сохранности  и  качества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варенья, способы определения готовности варенья, способы засахаривания  ягод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фруктов без стерилизации;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санитарно-гигиенические требования к детской комнате;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возможности применения техники вязания крючком различных петель и узоров,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условные обозначения;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роль комнатных растений и способы  их  размещения  в  интерьере,  влияние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комнатных растений на микроклимат  помещения,  правила  составления  букета,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 дарить цветы;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основные свойства искусственных волокон и тканей из  них,  характеристику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сложных переплетений, зависимость свой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аней от вида переплетения;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виды  соединений  деталей  в  узлах  механизмов  и  машин,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условные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 на кинематических схемах;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устройство качающегося  челнока  универсальной  швейной  машины,  принцип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двухниточного машинного стежка, назначение и  принцип  получения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зигзагообразной строчки;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виды  женского  легкого  платья  и  бельевых  изделий,  эксплуатационные,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 и  эстетические  требования  к  бельевым  швейным   изделиям,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 измерения  фигуры  человека,   условные   обозначения   мерок 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  чертежа   основы   ночной   сорочки   и   трусов,   особенности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моделирования плечевых изделий на основе  чертежа  ночной  сорочки,  способы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моделирования купальников;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назначение, конструкцию, технологию  выполнения  и  условные  графические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 швов: стачных (запошивочного, двойного, накладного  с  закрытыми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срезами)  и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(окантовочного  с   открытым   и   закрытым   срезами,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окантовочного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тесьмой), технологическую последовательность обработки  проймы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горловины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косой обтачкой,  кружевом,  обработки  ластовицы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соединения ее с изделием, обработки застежки планкой, притачивания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кулиски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экономную  раскладку  выкройки  на  ткани  с  направленным  рисунком, 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симметричными и асимметричными полосами, технологическую  последовательность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раскроя  ткани,  правила  подготовки  и  проведения  примерки,  выявление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изделия, способы отделки и  влажно-тепловой  обработки,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готового изделия;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правила ухода за  бельевыми  изделиями,  применение  швейной  машины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швейных изделий, способы поднятия петель на трикотажных изделиях,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единство стиля костюма, прически, косметики, интерьера;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правила   пользования   средствами   косметики;   свойства 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естественных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красителей, правила нанесения и снятия масок, выполнения макияжа.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Учащиеся должны уметь: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оказывать первую помощь  при  ожогах  и  поражении  электрическим  током,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пищевых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рассчитывать количество  и  состав  продуктов  для  похода,  обеспечивать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сохранность продуктов, соблюдать правила  санитарии  и  гигиены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походных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готовить  пищу  и  обеззараживать  воду  в   походных   условиях,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меры противопожарной безопасности;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приготавливать пресное тесто и блюда из него, защипывать края  пельменей,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вареников, чебуреков;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проводить первичную обработку фруктов и ягод, приготавливать из них пюре,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сиропы, фруктовые супы, желе и муссы;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варить варенье, повидло, джем, мармелад,  цукаты,  определять  готовность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варенья, перекладывать варенье на хранение, переваривать прокисшее варенье;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оборудовать детский уголок;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выращивать комнатные растения и размещать их;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подготавливать материалы к вязанию, подбирать  крючок  в  зависимости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толщины нити, выполнять раппорт узора по записи;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соблюдать правила санитарии, гигиены, безопасной работы в мастерских,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применять ткани из искусственных волокон в швейных изделиях;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определять виды соединений деталей в  узлах  механизмов  и  машин  читать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кинематические схемы;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разбирать и собирать челнок, закреплять строчку  обратным  ходом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швейной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работать с журналами мод, читать и строить чертеж, снимать  и  записывать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мерки, моделировать выбранные фасоны платья и купальника;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машинные  швы:  стачные  (запошивочный,  двойной,  накладной  с</w:t>
            </w:r>
            <w:proofErr w:type="gramEnd"/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закрытыми срезами) и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(окантовочный с открытым  и  закрытым  срезами,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окантовочный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тесьмой), обрабатывать пройму и горловину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обтачкой,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кружевом,  тесьмой,  обрабатывать  ластовицу  и  соединять  ее  с  изделием,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обрабатывать застежку планкой, притачивать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кулиску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выполнять раскрой  ткани  с  направленным  рисунком,  с 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симметричными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асимметричными полосами, заготавливать  косые  обтачки,  обрабатывать  срезы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рукавов,  низа  платья  и  выреза  трусов  косой   обтачкой   или   тесьмой,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край купальника под резинку, проводить  примерку  и  исправлять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оценивать качество готового изделия;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выполнять штопку швейных изделий  с  помощью  швейной  машины,  поднимать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 на трикотажных изделиях.</w:t>
            </w:r>
          </w:p>
          <w:p w:rsidR="00565356" w:rsidRPr="006D12EF" w:rsidRDefault="00565356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5181" w:rsidRDefault="00FF5181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2A20" w:rsidRPr="00D72A20" w:rsidRDefault="00D72A20" w:rsidP="000A7125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VIII класс</w:t>
      </w:r>
    </w:p>
    <w:p w:rsidR="00D72A20" w:rsidRPr="00D72A20" w:rsidRDefault="00D72A20" w:rsidP="000A7125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Учащиеся должны знать: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сведения о полезном и вредном воздействии микро организмов на пищевые продукты, источники и пути </w:t>
      </w:r>
      <w:proofErr w:type="gram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проник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новения</w:t>
      </w:r>
      <w:proofErr w:type="spellEnd"/>
      <w:proofErr w:type="gram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болезнетворных микробов в организм человека, о пи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щевых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инфекциях, заболеваниях, передающихся через пищу, о профилактике инфекций;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приготовления пресного теста, раскатки теста, </w:t>
      </w:r>
      <w:proofErr w:type="gram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нологии</w:t>
      </w:r>
      <w:proofErr w:type="spellEnd"/>
      <w:proofErr w:type="gram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приготовления блюд из пресного теста, способы за щипки краев пельменей, вареников, чебуреков, правила варки пельменей, вареников и других изделий из пресного теста,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собы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готовности;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сведения о пищевой ценности фруктов и ягод, о </w:t>
      </w:r>
      <w:proofErr w:type="gram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держании в них минеральных веществ, углеводов, витаминов, о сохранности этих веществ в процессе хранения и кулинарной обработки, методы определения качества ягод и фруктов, сроки сбора ягод и фруктов в домашнем хозяйстве;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сервировку стола; правила </w:t>
      </w:r>
      <w:proofErr w:type="spellStart"/>
      <w:proofErr w:type="gram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proofErr w:type="spellEnd"/>
      <w:proofErr w:type="gram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гостях, за столом;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тк</w:t>
      </w:r>
      <w:proofErr w:type="gram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аней от вида переплетения;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соединений деталей в узлах механизмов и машин, их условные обозначения на кинематических схемах;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женского легкого платья и бельевых изделий, </w:t>
      </w:r>
      <w:proofErr w:type="spellStart"/>
      <w:proofErr w:type="gram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тационные</w:t>
      </w:r>
      <w:proofErr w:type="spellEnd"/>
      <w:proofErr w:type="gram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гигиенические и эстетические требования к белье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вым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швейным изделиям, правила измерения фигуры человека, условные обозначения мерок для построения чертежа основы прямой юбки, особенности моделирования поясных изделий на основе чертежа прямой юбки, способы моде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лирования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 и закрытым срезами, окантовочного </w:t>
      </w:r>
      <w:proofErr w:type="spellStart"/>
      <w:proofErr w:type="gram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тесь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мой</w:t>
      </w:r>
      <w:proofErr w:type="gram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экономную раскладку выкройки на ткани с направленным рисунком, с симметричными и асимметричными полосами, </w:t>
      </w:r>
      <w:proofErr w:type="gram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нологическую</w:t>
      </w:r>
      <w:proofErr w:type="spellEnd"/>
      <w:proofErr w:type="gram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последовательность раскроя ткани, правила под готовки и проведения примерки, выявление и исправление де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фектов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изделия, способы отделки и влажно-тепловой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требования к качеству готового изделия;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единство стиля костюма, прически, косметики, интерьера;</w:t>
      </w:r>
    </w:p>
    <w:p w:rsidR="00D72A20" w:rsidRPr="00D72A20" w:rsidRDefault="00D72A20" w:rsidP="000A7125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Учащиеся должны уметь: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приготавливать пресное тесто и блюда из него, защипывать края пельменей, вареников, чебуреков;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проводить первичную обработку фруктов и ягод, </w:t>
      </w:r>
      <w:proofErr w:type="spellStart"/>
      <w:proofErr w:type="gram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тавливать</w:t>
      </w:r>
      <w:proofErr w:type="spellEnd"/>
      <w:proofErr w:type="gram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пюре, сиропы, фруктовые супы, желе и муссы;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варить варенье, повидло, джем, мармелад, цукаты, определять готовность варенья, перекладывать варенье на хранение, переваривать прокисшее варенье;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правила санитарии, гигиены, безопасной работы в мастерских;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применять ткани из искусственных волокон в швейных </w:t>
      </w:r>
      <w:proofErr w:type="spellStart"/>
      <w:proofErr w:type="gram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лиях</w:t>
      </w:r>
      <w:proofErr w:type="spellEnd"/>
      <w:proofErr w:type="gram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виды соединений деталей в узлах механизмов и машин; читать кинематические схемы;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разбирать и собирать челнок, закреплять строчку обратным ходом швейной машины, обметывать срезы деталей и </w:t>
      </w:r>
      <w:proofErr w:type="spellStart"/>
      <w:proofErr w:type="gram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обрабаты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</w:t>
      </w:r>
      <w:proofErr w:type="spellEnd"/>
      <w:proofErr w:type="gram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петли зигзагообразной строчкой;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выполнять машинные швы: стачные (запошивочный, </w:t>
      </w:r>
      <w:proofErr w:type="spellStart"/>
      <w:proofErr w:type="gram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двой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ной</w:t>
      </w:r>
      <w:proofErr w:type="gram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накладной с закрытыми срезами) и краевые (окантовочный с открытым и закрытым срезами, окантовочный тесьмой);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выполнять раскрой ткани с направленным рисунком, с </w:t>
      </w:r>
      <w:proofErr w:type="gram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метричными</w:t>
      </w:r>
      <w:proofErr w:type="spellEnd"/>
      <w:proofErr w:type="gram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асимметричными полосами, заготавливать косые обтачки, обрабатывать застежку на тесьму - молния, обрабатывать верхний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срех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притачным поясом, проводить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осноровку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низа изделия и обрабатывать его, проводить примерку и исправлять дефекты,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нивать</w:t>
      </w:r>
      <w:proofErr w:type="spellEnd"/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 готового изделия.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 владеть: 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ценностно-смысловой, коммуникативной, культурно-эстетической, личностно - </w:t>
      </w:r>
      <w:proofErr w:type="spellStart"/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саморазвивающей</w:t>
      </w:r>
      <w:proofErr w:type="spellEnd"/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рефлексивной компетенциями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должны быть способны решать следующие жизненно-практические задачи: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экологически здоровый образ жизни;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планировать и оформлять интерьер комнаты;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проводить уборку квартиры;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ухаживать за одеждой и обувью; 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соблюдать гигиену;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выражать уважение и заботу к членам семьи;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принимать гостей и правильно вести себя в гостях;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проектировать и изготавливать полезные изделия из конструкторских и поделочных материалов.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 владеть: 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ценностно-смысловой, коммуникативной, культурно-эстетической, личностно - </w:t>
      </w:r>
      <w:proofErr w:type="spellStart"/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саморазвивающей</w:t>
      </w:r>
      <w:proofErr w:type="spellEnd"/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рефлексивной компетенциями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должны быть способны решать следующие жизненно-практические задачи: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экологически здоровый образ жизни;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планировать и оформлять интерьер комнаты;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проводить уборку квартиры;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– ухаживать за одеждой и обувью; 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соблюдать гигиену;</w:t>
      </w:r>
    </w:p>
    <w:p w:rsidR="00D72A20" w:rsidRPr="00D72A20" w:rsidRDefault="00D72A20" w:rsidP="000A712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выражать уважение и заботу к членам семьи;</w:t>
      </w:r>
    </w:p>
    <w:p w:rsidR="00D72A20" w:rsidRPr="00D72A20" w:rsidRDefault="00D72A20" w:rsidP="000A712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A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</w:t>
      </w:r>
      <w:r w:rsidRP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F5181" w:rsidRPr="000A7125" w:rsidRDefault="00FF5181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5181" w:rsidRPr="000A7125" w:rsidRDefault="00FF5181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5181" w:rsidRDefault="00FF5181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5356" w:rsidRPr="00565356" w:rsidRDefault="00FF5181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т</w:t>
      </w:r>
      <w:r w:rsidR="00565356" w:rsidRPr="0056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ематический план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 КЛАСС (70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КОЛ-ВО ЧАСОВ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Ведение.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2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Ручные работы.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4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Основы машиноведения</w:t>
            </w:r>
          </w:p>
          <w:p w:rsidR="00565356" w:rsidRPr="00565356" w:rsidRDefault="00565356" w:rsidP="00565356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Бытовая швейная машина.</w:t>
            </w:r>
          </w:p>
          <w:p w:rsidR="00565356" w:rsidRPr="00565356" w:rsidRDefault="00565356" w:rsidP="00565356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Виды машинных швов.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4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Технология изготовления швейного изделия (фартука).</w:t>
            </w:r>
          </w:p>
          <w:p w:rsidR="00565356" w:rsidRPr="00565356" w:rsidRDefault="00565356" w:rsidP="0056535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Снятие мерок для построения чертежа выкройки.</w:t>
            </w:r>
          </w:p>
          <w:p w:rsidR="00565356" w:rsidRPr="00565356" w:rsidRDefault="00565356" w:rsidP="0056535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Конструирование и моделирование.</w:t>
            </w:r>
          </w:p>
          <w:p w:rsidR="00565356" w:rsidRPr="00565356" w:rsidRDefault="00565356" w:rsidP="0056535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Технология изготовления фартука.</w:t>
            </w:r>
          </w:p>
          <w:p w:rsidR="00565356" w:rsidRPr="00565356" w:rsidRDefault="00565356" w:rsidP="0056535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Варианты отделки фартука.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10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Творческий проект.</w:t>
            </w:r>
          </w:p>
          <w:p w:rsidR="00565356" w:rsidRPr="00565356" w:rsidRDefault="00565356" w:rsidP="0056535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Что такое творческий проект? Этапы выполнения.</w:t>
            </w:r>
          </w:p>
          <w:p w:rsidR="00565356" w:rsidRPr="00565356" w:rsidRDefault="00565356" w:rsidP="0056535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Составление творческого проекта.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6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Технология вышивания.</w:t>
            </w:r>
          </w:p>
          <w:p w:rsidR="00565356" w:rsidRPr="00565356" w:rsidRDefault="00565356" w:rsidP="00565356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Рабочее место, инструменты, материалы.</w:t>
            </w:r>
          </w:p>
          <w:p w:rsidR="00565356" w:rsidRPr="00565356" w:rsidRDefault="00565356" w:rsidP="00565356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Технологическая последовательность.</w:t>
            </w:r>
          </w:p>
          <w:p w:rsidR="00565356" w:rsidRPr="00565356" w:rsidRDefault="00565356" w:rsidP="00565356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Технология выполнения простейших швов.</w:t>
            </w:r>
          </w:p>
          <w:p w:rsidR="00565356" w:rsidRPr="00565356" w:rsidRDefault="00565356" w:rsidP="00565356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Вышивка монограммы.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10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Кулинария.</w:t>
            </w:r>
          </w:p>
          <w:p w:rsidR="00565356" w:rsidRPr="00565356" w:rsidRDefault="00565356" w:rsidP="00565356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Общие сведения о питании.</w:t>
            </w:r>
          </w:p>
          <w:p w:rsidR="00565356" w:rsidRPr="00565356" w:rsidRDefault="00565356" w:rsidP="00565356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Кухонная посуда и уход за ней.</w:t>
            </w:r>
          </w:p>
          <w:p w:rsidR="00565356" w:rsidRPr="00565356" w:rsidRDefault="00565356" w:rsidP="00565356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Овощи в питании.</w:t>
            </w:r>
          </w:p>
          <w:p w:rsidR="00565356" w:rsidRPr="00565356" w:rsidRDefault="00565356" w:rsidP="00565356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Приготовление блюд из овощей.</w:t>
            </w:r>
          </w:p>
          <w:p w:rsidR="00565356" w:rsidRPr="00565356" w:rsidRDefault="00565356" w:rsidP="00565356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Сервировка стола к завтраку.</w:t>
            </w:r>
          </w:p>
          <w:p w:rsidR="00565356" w:rsidRPr="00565356" w:rsidRDefault="00565356" w:rsidP="00565356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Культура поведения.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12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Технология ведения дома.</w:t>
            </w:r>
          </w:p>
          <w:p w:rsidR="00565356" w:rsidRPr="00565356" w:rsidRDefault="00565356" w:rsidP="00565356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Санитарное состояние кухни.</w:t>
            </w:r>
          </w:p>
          <w:p w:rsidR="00565356" w:rsidRPr="00565356" w:rsidRDefault="00565356" w:rsidP="00565356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Оборудование кухни.</w:t>
            </w:r>
          </w:p>
          <w:p w:rsidR="00565356" w:rsidRPr="00565356" w:rsidRDefault="00565356" w:rsidP="00565356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Создание интерьера кухни.</w:t>
            </w:r>
          </w:p>
          <w:p w:rsidR="00565356" w:rsidRPr="00565356" w:rsidRDefault="00565356" w:rsidP="00565356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Размещение мебели. Зоны кухни.</w:t>
            </w:r>
          </w:p>
          <w:p w:rsidR="00565356" w:rsidRPr="00565356" w:rsidRDefault="00565356" w:rsidP="00565356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Творческий проект «Сервировка стола к завтраку».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12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3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3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Уход за одеждой.</w:t>
            </w:r>
          </w:p>
          <w:p w:rsidR="00565356" w:rsidRPr="00565356" w:rsidRDefault="00565356" w:rsidP="00565356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Ремонт одежды.</w:t>
            </w:r>
          </w:p>
          <w:p w:rsidR="00565356" w:rsidRPr="00565356" w:rsidRDefault="00565356" w:rsidP="00565356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Ремонт распоровшихся швов.</w:t>
            </w:r>
          </w:p>
          <w:p w:rsidR="00565356" w:rsidRPr="00565356" w:rsidRDefault="00565356" w:rsidP="00565356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Уход за одеждой из </w:t>
            </w:r>
            <w:proofErr w:type="gramStart"/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х/б</w:t>
            </w:r>
            <w:proofErr w:type="gramEnd"/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 и льняных тканей.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5181" w:rsidRDefault="00FF5181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5181" w:rsidRDefault="00FF5181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5181" w:rsidRDefault="00FF5181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VII КЛАСС (</w:t>
      </w:r>
      <w:r w:rsidR="00373973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КОЛ-ВО ЧАСОВ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53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Ведение.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2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. Кулинария</w:t>
            </w:r>
          </w:p>
          <w:p w:rsidR="00565356" w:rsidRPr="00565356" w:rsidRDefault="00565356" w:rsidP="00565356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Физиология питания.</w:t>
            </w:r>
          </w:p>
          <w:p w:rsidR="00565356" w:rsidRPr="00565356" w:rsidRDefault="00565356" w:rsidP="00565356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Мясо и мясные продукты.</w:t>
            </w:r>
          </w:p>
          <w:p w:rsidR="00565356" w:rsidRPr="00565356" w:rsidRDefault="00565356" w:rsidP="00565356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Механическая и тепловая обработка мяса.</w:t>
            </w:r>
          </w:p>
          <w:p w:rsidR="00565356" w:rsidRPr="00565356" w:rsidRDefault="00565356" w:rsidP="00565356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Мучные изделия.</w:t>
            </w:r>
          </w:p>
          <w:p w:rsidR="00565356" w:rsidRPr="00565356" w:rsidRDefault="00565356" w:rsidP="00565356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Приготовление изделий из пресного теста.</w:t>
            </w:r>
          </w:p>
          <w:p w:rsidR="00565356" w:rsidRPr="00565356" w:rsidRDefault="00565356" w:rsidP="00565356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Приготовление обеда в походных условиях.</w:t>
            </w:r>
          </w:p>
          <w:p w:rsidR="00565356" w:rsidRPr="00565356" w:rsidRDefault="00565356" w:rsidP="00565356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Творческий проект</w:t>
            </w:r>
            <w:proofErr w:type="gramStart"/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печенье «Розочки»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16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. Материаловедение.</w:t>
            </w:r>
          </w:p>
          <w:p w:rsidR="00565356" w:rsidRPr="00565356" w:rsidRDefault="00565356" w:rsidP="00565356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4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. Проектирование и изготовление швейного     изделия (юбки).</w:t>
            </w:r>
          </w:p>
          <w:p w:rsidR="00565356" w:rsidRPr="00565356" w:rsidRDefault="00565356" w:rsidP="00565356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Снятие мерок для построения чертежа 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2. Конструирование юбок.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3. Моделирование юбок.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4. Раскрой юбки.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5. Технологическая последовательность изготовления прямой юбки.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10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.      Творческий проект «Юбка».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6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.     Декоративно – прикладное творчество. Счётная вышивка.</w:t>
            </w:r>
          </w:p>
          <w:p w:rsidR="00565356" w:rsidRPr="00565356" w:rsidRDefault="00565356" w:rsidP="00565356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Подготовка к вышивке.</w:t>
            </w:r>
          </w:p>
          <w:p w:rsidR="00565356" w:rsidRPr="00565356" w:rsidRDefault="00565356" w:rsidP="00565356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Счётные швы.</w:t>
            </w:r>
          </w:p>
          <w:p w:rsidR="00565356" w:rsidRPr="00565356" w:rsidRDefault="00565356" w:rsidP="00565356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Творческий проект «Паспарту» в технике счётной вышивки.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10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6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.     Кулинария.</w:t>
            </w:r>
          </w:p>
          <w:p w:rsidR="00565356" w:rsidRPr="00565356" w:rsidRDefault="00565356" w:rsidP="0056535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Общие сведения о приготовлении пищи.</w:t>
            </w:r>
          </w:p>
          <w:p w:rsidR="00565356" w:rsidRPr="00565356" w:rsidRDefault="00565356" w:rsidP="0056535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Блюда из свежих овощей.</w:t>
            </w:r>
          </w:p>
          <w:p w:rsidR="00565356" w:rsidRPr="00565356" w:rsidRDefault="00565356" w:rsidP="0056535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Блюда из круп и макаронных изделий.</w:t>
            </w:r>
          </w:p>
          <w:p w:rsidR="00565356" w:rsidRPr="00565356" w:rsidRDefault="00565356" w:rsidP="0056535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Изделия из жидкого теста.</w:t>
            </w:r>
          </w:p>
          <w:p w:rsidR="00565356" w:rsidRPr="00565356" w:rsidRDefault="00565356" w:rsidP="0056535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Творческий проект «Сервировка стола к ужину. Элементы этикета».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12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.       Технология ведения дома.</w:t>
            </w:r>
          </w:p>
          <w:p w:rsidR="00565356" w:rsidRPr="00565356" w:rsidRDefault="00565356" w:rsidP="00565356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Понятие о композиции в интерьере.</w:t>
            </w:r>
          </w:p>
          <w:p w:rsidR="00565356" w:rsidRPr="00565356" w:rsidRDefault="00565356" w:rsidP="00565356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Характеристика особенностей жилища.</w:t>
            </w:r>
          </w:p>
          <w:p w:rsidR="00565356" w:rsidRPr="00565356" w:rsidRDefault="00565356" w:rsidP="00565356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Освещение.</w:t>
            </w:r>
          </w:p>
          <w:p w:rsidR="00565356" w:rsidRPr="00565356" w:rsidRDefault="00565356" w:rsidP="00565356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Отделка квартиры.</w:t>
            </w:r>
          </w:p>
          <w:p w:rsidR="00565356" w:rsidRPr="00565356" w:rsidRDefault="00565356" w:rsidP="00565356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Домашняя библиотека. Картины.</w:t>
            </w:r>
          </w:p>
          <w:p w:rsidR="00565356" w:rsidRPr="00565356" w:rsidRDefault="00565356" w:rsidP="00565356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Гигиена жилища.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12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Уход за </w:t>
            </w:r>
            <w:proofErr w:type="spellStart"/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одеждой</w:t>
            </w:r>
            <w:proofErr w:type="gramStart"/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емонт</w:t>
            </w:r>
            <w:proofErr w:type="spellEnd"/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5356" w:rsidRPr="00565356" w:rsidRDefault="00565356" w:rsidP="00565356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Уход за одеждой.</w:t>
            </w:r>
          </w:p>
          <w:p w:rsidR="00565356" w:rsidRPr="00565356" w:rsidRDefault="00565356" w:rsidP="00565356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Уход за обувью.</w:t>
            </w:r>
          </w:p>
          <w:p w:rsidR="00565356" w:rsidRPr="00565356" w:rsidRDefault="00565356" w:rsidP="00565356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Ремонт одежды.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</w:tr>
    </w:tbl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VII</w:t>
      </w:r>
      <w:r w:rsidRPr="005653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 (</w:t>
      </w:r>
      <w:r w:rsidR="000A7125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КОЛ-ВО ЧАСОВ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Семейная экономика. </w:t>
            </w:r>
          </w:p>
          <w:p w:rsidR="00565356" w:rsidRPr="00565356" w:rsidRDefault="00565356" w:rsidP="0056535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Семья. Потребности семьи.                        </w:t>
            </w:r>
          </w:p>
          <w:p w:rsidR="00565356" w:rsidRPr="00565356" w:rsidRDefault="00565356" w:rsidP="0056535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товарах                               Бюджет семьи. Доходы.                               </w:t>
            </w:r>
          </w:p>
          <w:p w:rsidR="00565356" w:rsidRPr="00565356" w:rsidRDefault="00565356" w:rsidP="0056535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питание.                                   </w:t>
            </w:r>
          </w:p>
          <w:p w:rsidR="00565356" w:rsidRPr="00565356" w:rsidRDefault="00565356" w:rsidP="0056535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Сбережения                                                   </w:t>
            </w:r>
          </w:p>
          <w:p w:rsidR="00565356" w:rsidRPr="00565356" w:rsidRDefault="00565356" w:rsidP="0056535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Предпринимательство в семье.                    </w:t>
            </w:r>
          </w:p>
          <w:p w:rsidR="00565356" w:rsidRPr="00565356" w:rsidRDefault="00565356" w:rsidP="0056535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приусадебного участка.            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14ч.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9C1049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. Кулинария</w:t>
            </w:r>
          </w:p>
          <w:p w:rsidR="00565356" w:rsidRPr="00565356" w:rsidRDefault="000A7125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565356"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5356"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. Изделия из пресного теста                   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0A71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. Сладкие блюда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0A71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.  Сервировка  стола к обеду.</w:t>
            </w:r>
          </w:p>
          <w:p w:rsidR="00565356" w:rsidRPr="00565356" w:rsidRDefault="00565356" w:rsidP="000A7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2658" w:type="dxa"/>
          </w:tcPr>
          <w:p w:rsidR="00565356" w:rsidRPr="000A7125" w:rsidRDefault="00565356" w:rsidP="000A7125">
            <w:pPr>
              <w:pStyle w:val="a7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A7125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 w:rsidRPr="000A712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</w:t>
            </w: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 .</w:t>
            </w: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Художественная обработка материалов.</w:t>
            </w:r>
          </w:p>
          <w:p w:rsidR="00565356" w:rsidRPr="00565356" w:rsidRDefault="00565356" w:rsidP="00565356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Художественная вышивка в интерьере жилого дома Тверской области.</w:t>
            </w:r>
          </w:p>
          <w:p w:rsidR="00565356" w:rsidRPr="00565356" w:rsidRDefault="00565356" w:rsidP="00565356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Штриховая гладь.</w:t>
            </w:r>
          </w:p>
          <w:p w:rsidR="00565356" w:rsidRPr="00565356" w:rsidRDefault="00565356" w:rsidP="00565356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Швы: «Узелки» и «Рококо».</w:t>
            </w:r>
          </w:p>
          <w:p w:rsidR="00565356" w:rsidRPr="00565356" w:rsidRDefault="00565356" w:rsidP="00565356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Двусторонняя гладь.</w:t>
            </w:r>
          </w:p>
          <w:p w:rsidR="00565356" w:rsidRPr="00565356" w:rsidRDefault="00565356" w:rsidP="00565356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Художественная гладь.</w:t>
            </w:r>
          </w:p>
        </w:tc>
        <w:tc>
          <w:tcPr>
            <w:tcW w:w="2658" w:type="dxa"/>
          </w:tcPr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10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565356" w:rsidRP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</w:tr>
      <w:tr w:rsidR="00565356" w:rsidRPr="00565356" w:rsidTr="00373973">
        <w:tc>
          <w:tcPr>
            <w:tcW w:w="6912" w:type="dxa"/>
          </w:tcPr>
          <w:p w:rsidR="00565356" w:rsidRDefault="00565356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3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. Народные традиции и быт Тверской области.</w:t>
            </w:r>
          </w:p>
          <w:p w:rsidR="009C1049" w:rsidRDefault="009C1049" w:rsidP="009C1049">
            <w:pPr>
              <w:pStyle w:val="a7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C1049">
              <w:rPr>
                <w:rFonts w:ascii="Times New Roman" w:hAnsi="Times New Roman" w:cs="Times New Roman"/>
                <w:sz w:val="26"/>
                <w:szCs w:val="26"/>
              </w:rPr>
              <w:t>Конаковский фаянс - гордость Тверской земли</w:t>
            </w:r>
          </w:p>
          <w:p w:rsidR="009C1049" w:rsidRDefault="009C1049" w:rsidP="009C1049">
            <w:pPr>
              <w:pStyle w:val="a7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C1049">
              <w:rPr>
                <w:rFonts w:ascii="Times New Roman" w:hAnsi="Times New Roman" w:cs="Times New Roman"/>
                <w:sz w:val="26"/>
                <w:szCs w:val="26"/>
              </w:rPr>
              <w:t>Тверская игрушка</w:t>
            </w:r>
          </w:p>
          <w:p w:rsidR="009C1049" w:rsidRPr="009C1049" w:rsidRDefault="009C1049" w:rsidP="009C1049">
            <w:pPr>
              <w:pStyle w:val="a7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F5D51">
              <w:rPr>
                <w:rFonts w:ascii="Times New Roman" w:hAnsi="Times New Roman" w:cs="Times New Roman"/>
                <w:sz w:val="24"/>
                <w:szCs w:val="24"/>
              </w:rPr>
              <w:t>Золотые узоры Торжка</w:t>
            </w:r>
          </w:p>
          <w:p w:rsidR="009C1049" w:rsidRPr="009C1049" w:rsidRDefault="009C1049" w:rsidP="009C1049">
            <w:pPr>
              <w:pStyle w:val="a7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5D51">
              <w:rPr>
                <w:rFonts w:ascii="Times New Roman" w:hAnsi="Times New Roman" w:cs="Times New Roman"/>
                <w:sz w:val="24"/>
                <w:szCs w:val="24"/>
              </w:rPr>
              <w:t>Новозавидовская</w:t>
            </w:r>
            <w:proofErr w:type="spellEnd"/>
            <w:r w:rsidRPr="006F5D51">
              <w:rPr>
                <w:rFonts w:ascii="Times New Roman" w:hAnsi="Times New Roman" w:cs="Times New Roman"/>
                <w:sz w:val="24"/>
                <w:szCs w:val="24"/>
              </w:rPr>
              <w:t xml:space="preserve"> фабрика елочных украшений</w:t>
            </w:r>
          </w:p>
          <w:p w:rsidR="009C1049" w:rsidRPr="00765BE0" w:rsidRDefault="009C1049" w:rsidP="00565356">
            <w:pPr>
              <w:pStyle w:val="a7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C1049">
              <w:rPr>
                <w:rFonts w:ascii="Times New Roman" w:hAnsi="Times New Roman" w:cs="Times New Roman"/>
                <w:sz w:val="26"/>
                <w:szCs w:val="26"/>
              </w:rPr>
              <w:t>Итоговое занятие "н</w:t>
            </w:r>
            <w:r w:rsidR="00765BE0">
              <w:rPr>
                <w:rFonts w:ascii="Times New Roman" w:hAnsi="Times New Roman" w:cs="Times New Roman"/>
                <w:sz w:val="26"/>
                <w:szCs w:val="26"/>
              </w:rPr>
              <w:t>ародные промыслы Тверского края</w:t>
            </w:r>
          </w:p>
        </w:tc>
        <w:tc>
          <w:tcPr>
            <w:tcW w:w="2658" w:type="dxa"/>
          </w:tcPr>
          <w:p w:rsidR="00565356" w:rsidRDefault="000A7125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12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565356" w:rsidRPr="000A7125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 w:rsidR="00565356" w:rsidRPr="0056535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765BE0" w:rsidRPr="00765BE0" w:rsidRDefault="00765BE0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765BE0" w:rsidRPr="00765BE0" w:rsidRDefault="00765BE0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765BE0" w:rsidRPr="00765BE0" w:rsidRDefault="00765BE0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765BE0" w:rsidRPr="00765BE0" w:rsidRDefault="00765BE0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765BE0" w:rsidRPr="00565356" w:rsidRDefault="00765BE0" w:rsidP="0056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5B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</w:tbl>
    <w:p w:rsidR="00373973" w:rsidRPr="006D12EF" w:rsidRDefault="00373973" w:rsidP="006D12EF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5-й класс.</w:t>
      </w:r>
    </w:p>
    <w:tbl>
      <w:tblPr>
        <w:tblW w:w="8075" w:type="pct"/>
        <w:tblInd w:w="-13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705"/>
        <w:gridCol w:w="1869"/>
        <w:gridCol w:w="779"/>
        <w:gridCol w:w="1174"/>
        <w:gridCol w:w="1856"/>
        <w:gridCol w:w="1371"/>
        <w:gridCol w:w="5329"/>
        <w:gridCol w:w="2137"/>
      </w:tblGrid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безопасной работы. Правила поведения в кабинете технологии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задачи курса. Санитарные требования к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помещению кухни. Выполнение правил санитарии и гигиены при обработке продукт.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рабочей тетради.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правила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 кабинете,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труда.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Уметь: соблюдать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гигиены.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 беседа.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питании Пищевые продукты как источник витаминов.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&amp;26 стр.122-124.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рационального питания. Пищевые продукты как источник витаминов.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 - сила жизни». Работа по составу и кол-ву витаминов в различных продуктах.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процессе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пищеварения, классификацию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</w:t>
            </w:r>
            <w:proofErr w:type="spellEnd"/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роль в обмене веществ.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сохранять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витамины при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</w:t>
            </w:r>
            <w:proofErr w:type="spellEnd"/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proofErr w:type="spellEnd"/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холодных блюд. Блюда из свежих овощей.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&amp;29,30 стр.131-138.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холодных блюд. Первичная обработка овощей. Виды салатов. Сервировка стола.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салата из капусты.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об овощных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правила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салатов.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нарезать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овощи, готовить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оформлять блюда.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вареных овощей.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&amp;31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блюд и правила их подачи к столу.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винегрета.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приемы ТО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готовность вареных овощей.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="00D72A20"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</w:t>
            </w:r>
            <w:r w:rsidR="00D72A20"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блюда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вареных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овощей.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Кулинарная обработка продуктов. Бутерброды. Приготовление горячих напитков.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&amp;33,34 стр.150-156.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Кулинарная обработка продуктов. Приготовление блюд.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бутербродов,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горячих напитков.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значение хлеба,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 и воды в питании человека,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технологию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</w:t>
            </w:r>
            <w:proofErr w:type="spellEnd"/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оформления блюд.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готовить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холодную закуску и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горячие напитки.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сервировки стола к завтраку. Культура поведения за столом. Правила этикета.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«Сервировка стола к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завтраку».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сервировки стола к завтраку. Культура поведения за столом. Правила этикета.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 к завтраку. Складывание тканевых салфеток.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столовые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боры и правила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</w:t>
            </w:r>
            <w:proofErr w:type="spellEnd"/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ими,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proofErr w:type="spellEnd"/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стола, правила поведения.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сервировать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стол, складывать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салфетки.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ведения дома.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 и экология жилища.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размещение оборудования кухни. Кухонная посуда и уход за ней.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&amp;37-39 стр.163-172.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жилых помещений и их комфортность. Современные стили в оформлении. Подбор средств интерьера жилого помещения с учетом запросов и потребностей семьи. Использование декоративных растений для оформления жилых помещений.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интерьера кухни.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</w:t>
            </w:r>
            <w:proofErr w:type="spellEnd"/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оборудования кухни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уход за ним, создание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интерьера, разделение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зоны, отделка,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выполнять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эскиз интерьера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кухни, различать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разновидность </w:t>
            </w:r>
          </w:p>
          <w:p w:rsidR="00373973" w:rsidRPr="006D12EF" w:rsidRDefault="00373973" w:rsidP="006D12E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6D12EF">
              <w:rPr>
                <w:sz w:val="24"/>
                <w:szCs w:val="24"/>
                <w:lang w:eastAsia="ru-RU"/>
              </w:rPr>
              <w:t xml:space="preserve">посуды и уход за ней. 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изделий из текстильных и поделочных материалов. Материаловедение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текстильных волокон. &amp;1 стр.5-8.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текстильных волокон. Производство ткани.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х\б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льняных тканей.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натуральными волокнами растительного происхождения.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полотняного переплетения.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классификацию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текстильных волокон,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тканей и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нитей в условиях пряди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ткацкого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proofErr w:type="spellEnd"/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ассортимент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льняных тканей.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ткани.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&amp;2 стр.8-13.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лицевой и изнаночной стороны в ткани. Направление основы и утка.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нитей основы и утка, определение направления долевой нити в ткани. Определение лицевой и изнаночной стороны.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определять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лицевую и изнаночную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сторону ткани,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</w:t>
            </w:r>
            <w:proofErr w:type="spellEnd"/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долевой нити,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образец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полотняного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переплетения ткани. 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ручных швов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рабочего места для выполнения ручных работ.&amp;3 стр.14-20.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рабочего места. Соблюдение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БТ при использовании инструментов. Терминология ручных работ.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рабочего места для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ручных работ.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инструментов и приспособлений для ручных работ.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организацию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рабочего места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ручных работ, подбор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инструментов и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материалов,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стежков и строчек.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учебником и наглядными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пособиями.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ручных стежков и строчек.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&amp;4 стр.21-25.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ручных работ. Классификация ручных стежков.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ручных стежков, строчек и швов.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выполнять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ручные стежки 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</w:t>
            </w:r>
            <w:proofErr w:type="spellEnd"/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организовывать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место, соблюдать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БТ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Машиноведение.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швейной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устройство бытовой швейной машины.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&amp;5,6 стр.26-31.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швейной машины.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бытовой швейной машины.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швейной машины к работе. Регулировка длины стежка.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историю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швейной машины, виды машин, устройство бытовой швейной машины.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распознавать в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машине устройств 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наглядными пособиями.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на швейной машине. Выполнение машинных швов.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&amp;7 стр.31-39.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подготовки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машины к работе. Правила ТБ. Выполнение строчек. Терминология.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БТ и ТБ при работе на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машине. Заправка машины верхней и нижней нитей.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труда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работе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швейной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машине, заправка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ерхней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нижней нити.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машинных швов. Выполнение влажно-тепловой обработки.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&amp;8,9 стр.40-45.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характеристика машинных швов. Технологическая последовательность выполнения. ВТО. Терминология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машинных строчек на ткани. ВТО образцов.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подготовить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швейную машину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работе, выполнять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машинные строчки.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ВТО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каждой операции.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технологическим картам. Практикум.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простейших видов швейных изделий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мерок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построения чертежа выкройки &amp;11 стр.46-48.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из истории одежды.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для изготовления рабочей одежды.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Измерение параметров фигуры человека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Снятие мерок и запись результатов измерений.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виды рабочей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одежды, фартуки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национальном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костюме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фигура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и ее измерения.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снимать мерки и записывать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измерения фигуры.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выполнение практической работы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и оформление чертежа фартука и косынки в М 1:4. и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&amp;12 стр.65-67.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чертежа. Расчетные формулы.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фартука и косынки в М 1:4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общие правила построения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оформления чертежей швейных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изделий, понятие о масштабе. 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фартука и косынки в натуральную величину.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&amp;12стр.65-67.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фартука и косынки в натуральную величину.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 натуральную величину по своим меркам.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строить чертеж фартука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масштабе 1:4 и в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натуральную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величину.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фартука с нагрудником.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&amp;14 стр.68-69.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простейших видов швейных изделий фартука с нагрудником. Художественное оформление и отделка изделий.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фартука выбранного фасона.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понятие о форме симметрии,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цвета, фактуры матери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характеру отделки.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фартук выбран</w:t>
            </w:r>
            <w:proofErr w:type="gramEnd"/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фасона.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технология изготовление швейных изделий.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выкройки и текстильных материалов к раскрою. Копирование готовых выкроек. Рациональный раскрой фартука.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&amp;13,14 стр.53-54,71.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выкройки и текстильных материалов к раскрою. Рациональный раскрой.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выкройки к раскрою.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деталей фартука.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требования к раскрою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швейного изделия, условиями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настила ткани и рациональной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раскладке деталей выкройки.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раскраивать изделие,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экономно расходуя ткань. 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кроя к обработке.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&amp;13 стр.55-56.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переноса контурных и контрольных линий выкройки на ткань.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контурных и контрольных линий на детали кроя.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свойство материалов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работе с кроем, разновидности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стежков.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выполнять швы на деталях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соединения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деталей в швейном изделии.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 и концов пояса.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&amp;14 стр.72-73.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Технология соединения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деталей бретелей и пояса обтачным швом.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обработки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бретелей и пояса.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последовательность обработки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бретели и концов пояса.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выполнять обработку срезов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обтачным швом.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практической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нагрудника и соединение с бретелями.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&amp;14 стр.74-76.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соединения деталей нагрудника с бретелью обтачным швом.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нагрудника с бретелями.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последовательность обработки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нагрудника с бретелями.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выполнять обработку срезов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обтачным швом.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накладных карманов.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&amp;13 стр.57-58.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соединения деталей верхнего, нижнего и боковых срезов карманов краевым швом.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обработки накладных карманов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последовательность обработки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накладных карманов и нижней части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фартука.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&amp;13 стр.60-61.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обработки НЧФ краевым швом.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обработки НЧФ.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выполнять обработку срезов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фартука швом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НЧФ с карманами.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&amp;13 стр.59.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накладного шва.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НЧФ с карманами.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последовательность обработки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 деталей фартука.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фартука.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&amp;14 стр.76-78.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соединения деталей фартука.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деталей фартука.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выполнять соединение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деталей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настрочным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швом.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косынки.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&amp;13 стр.61.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косынки краевым швом.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обработки косынки.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выполнять обработку срезов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косынки швом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влажн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тепловой обработки в зависимости от волокнистого состава ткани. Художественное оформление и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отделка фартука и косынки.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&amp;14 стр.78.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влажн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тепловой обработки в зависимости от волокнистого состава ткани.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ВТО изделия.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последовательность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ВТО, правила ТБ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выполнять утюжильные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полезных изделий с использованием текстильных и поделочных материалов.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&amp;41 стр.174-188.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полезных изделий с использованием текстильных и поделочных материалов.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дизай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папки.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проект, история, цель проекта;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выполнения.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дизайн – листов.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виды рукоделия и декоративно-прикладного творчества. Вышивка.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последовательность вышивания.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 20,21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97-108.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работе. Разметка размера рисунка. Перевод рисунка на ткань. Увеличение или уменьшение рисунка. Заправка изделия в пяльцы. Закрепление рабочей нитки на ткани. Уход за вышивкой.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швов – вперед иголку, шнурок, стебельчатый, за иголку»,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швов: тамбурного, петельного, узелки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способы перевода рисунка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ткань, правила выполнения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швов, правила заправки нити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вышивкой.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вышивку по техно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логическим картам.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простейших ручных швов. &amp;22, стр. 108-114.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сочетания вышивальных швов. Применение бисера,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пайеток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Отделка вышивкой изделия.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 изделия по выбору учащихся.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правила БТ ОРМ,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</w:t>
            </w:r>
            <w:proofErr w:type="spellEnd"/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вышивки.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выполнять различные швы, 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бисер,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</w:t>
            </w:r>
          </w:p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оформления вышивки.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работу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ведения дома.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&amp;37-40стр.163-175.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способами ремонта одежды.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ремонта одежды заплатами.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2A20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последовательность 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ремонта одежды.</w:t>
            </w:r>
          </w:p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ремонт одежды заплатой.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973" w:rsidRPr="006D12EF" w:rsidTr="00D72A2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vAlign w:val="center"/>
            <w:hideMark/>
          </w:tcPr>
          <w:p w:rsidR="00373973" w:rsidRPr="006D12EF" w:rsidRDefault="00373973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FB9" w:rsidRPr="006D12EF" w:rsidRDefault="00D67FB9" w:rsidP="006D12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D67FB9" w:rsidRPr="006D12EF" w:rsidRDefault="00D67FB9" w:rsidP="006D12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E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ТЕМАТИЧЕСКОЕ ПЛАНИРОВАНИЕ 7 КЛАСС</w:t>
      </w:r>
    </w:p>
    <w:p w:rsidR="00D67FB9" w:rsidRPr="006D12EF" w:rsidRDefault="00D67FB9" w:rsidP="006D12EF">
      <w:pPr>
        <w:widowControl w:val="0"/>
        <w:autoSpaceDE w:val="0"/>
        <w:autoSpaceDN w:val="0"/>
        <w:adjustRightInd w:val="0"/>
        <w:spacing w:after="1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1186"/>
        <w:gridCol w:w="1517"/>
        <w:gridCol w:w="677"/>
        <w:gridCol w:w="1090"/>
        <w:gridCol w:w="2424"/>
        <w:gridCol w:w="2904"/>
        <w:gridCol w:w="1426"/>
        <w:gridCol w:w="1373"/>
        <w:gridCol w:w="9"/>
        <w:gridCol w:w="705"/>
        <w:gridCol w:w="850"/>
      </w:tblGrid>
      <w:tr w:rsidR="00D67FB9" w:rsidRPr="006D12EF" w:rsidTr="009C1049">
        <w:trPr>
          <w:trHeight w:hRule="exact" w:val="79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№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нование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Кол-во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проведения</w:t>
            </w:r>
          </w:p>
        </w:tc>
      </w:tr>
      <w:tr w:rsidR="00D67FB9" w:rsidRPr="006D12EF" w:rsidTr="009C1049">
        <w:trPr>
          <w:trHeight w:hRule="exact" w:val="427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факт.</w:t>
            </w:r>
          </w:p>
        </w:tc>
      </w:tr>
      <w:tr w:rsidR="00D67FB9" w:rsidRPr="006D12EF" w:rsidTr="009C1049">
        <w:trPr>
          <w:trHeight w:hRule="exact" w:val="25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7FB9" w:rsidRPr="006D12EF" w:rsidTr="009C1049">
        <w:trPr>
          <w:cantSplit/>
          <w:trHeight w:hRule="exact" w:val="164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тие. Инструк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таж по охране труда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 «Технология. 7 класс». Правила безопасного поведения в столярной мастерской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содержание курса; правила безопасного поведе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 школьной мастерской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cantSplit/>
          <w:trHeight w:hRule="exact" w:val="270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древесины.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Физико-механические свойства дре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весины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физико-меха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нические свойства дре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весины. Определение плотности и влажности древесины. Зависимость области применения древесины от её свойств. Правила сушки и хране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древесины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древесные материа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лы; физические и механиче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свойства древесины; о правилах определения влажности и плотности дре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весины; правила сушки и хранения древесины. Уметь: определять плот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и влажность древесины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 Лабораторная работа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trHeight w:hRule="exact" w:val="1790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и техно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логическая документация. Технологиче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процесс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изготовления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</w:t>
            </w: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рованный урок</w:t>
            </w:r>
          </w:p>
        </w:tc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стан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дарты на типовые дета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 и документацию (ЕСКД и ЕСТД). Конст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рукторская документа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ция. Технологическая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документация. Сведе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ния о технологическом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процессе. Основные технологические доку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менты.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Технологическаякккккккк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  <w:proofErr w:type="spellEnd"/>
          </w:p>
        </w:tc>
        <w:tc>
          <w:tcPr>
            <w:tcW w:w="29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конструкторские документы; основные техно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логические документы. Уметь: составлять техноло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гическую карту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 Контроль выполнения практическо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задания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trHeight w:hRule="exact" w:val="2126"/>
        </w:trPr>
        <w:tc>
          <w:tcPr>
            <w:tcW w:w="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trHeight w:hRule="exact" w:val="307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Заточка дере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вообрабаты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вающих инст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рументов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Комбини</w:t>
            </w:r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рованный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Инструменты и приспо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  <w:t xml:space="preserve">собления для обработки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древесины. Требования к заточке деревообраба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тывающих инструмен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тов. Правила заточки. 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Правила безопасной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Знать: инструменты и при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способления для обработки древесины; требования к заточке деревообрабаты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вающих инструментов; пра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вила безопасной работы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заточке.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Уметь: затачивать дерево</w:t>
            </w:r>
            <w:r w:rsidRPr="006D1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обрабатывающий инструмент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на вопросы. Сообщение 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«Инструмен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ты и приспо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собления». Контроль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качества за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точки инст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румента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trHeight w:hRule="exact" w:val="286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Настройка ру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банков и шер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Комбини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  <w:t xml:space="preserve">рованный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Устройство инструмен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тов для строгания дре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весины. Правила на</w:t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стройки рубанков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 шерхебелей. Правила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безопасной работы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Знать: устройство инстру</w:t>
            </w:r>
            <w:r w:rsidRPr="006D1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ментов для строгания; прави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ла настройки рубанков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 шерхебелей; правила безо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пасности во время работы. </w:t>
            </w:r>
            <w:r w:rsidRPr="006D1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Уметь: настраивать инст</w:t>
            </w:r>
            <w:r w:rsidRPr="006D1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рументы для строгания дре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весины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Разгадывание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кроссворда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«Инструмен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ты». Ответы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на вопросы.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качества вы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полненной работы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FB9" w:rsidRPr="006D12EF" w:rsidRDefault="00D67FB9" w:rsidP="006D1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186"/>
        <w:gridCol w:w="1512"/>
        <w:gridCol w:w="672"/>
        <w:gridCol w:w="1094"/>
        <w:gridCol w:w="2414"/>
        <w:gridCol w:w="2909"/>
        <w:gridCol w:w="1421"/>
        <w:gridCol w:w="1378"/>
        <w:gridCol w:w="701"/>
        <w:gridCol w:w="720"/>
      </w:tblGrid>
      <w:tr w:rsidR="00D67FB9" w:rsidRPr="006D12EF" w:rsidTr="009C1049">
        <w:trPr>
          <w:trHeight w:hRule="exact" w:val="46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9-12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Шиповые сто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лярные соеди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Комбини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  <w:t xml:space="preserve">рованный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Шиповые соединения,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их элементы и конст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руктивные особенности.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Графическое изображе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ние соединений деталей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 чертежах. Правила безопасной работы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Знать: область применения 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шиповых соединений; разно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видности шиповых соедине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ний и их преимущества; ос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новные элементы шипового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соединения; последователь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ность выполнения шипового 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соединения; графическое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изображение на чертеже; ин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струменты для выполнения шипового соединения; пра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вила безопасной работы. </w:t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Уметь: выполнять шиповое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соединение; изображать ши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повое соединение на чертеже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Фронтальный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письменный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опрос. Кон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троль качест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ва выполне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ния шипового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соединения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trHeight w:val="30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Соединение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деталей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шкан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тами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, нагелями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 шурупами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Виды соединения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дета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лей из дерева. Сборка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деталей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шкантами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, шу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рупами и нагелями.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Склеивание деревянных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инструменты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для выполнения деревянных деталей; виды клея для их со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единения; последователь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ность сборки деталей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шкан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тами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нагелями и шурупами; правила безопасной работы. 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Уметь: выполнять соедине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ния деревянных деталей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шкан</w:t>
            </w:r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тами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, шурупами, нагелями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 вопросы.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выполнения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соединений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деревянных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FB9" w:rsidRPr="006D12EF" w:rsidRDefault="00D67FB9" w:rsidP="006D1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9"/>
        <w:gridCol w:w="1157"/>
        <w:gridCol w:w="33"/>
        <w:gridCol w:w="1474"/>
        <w:gridCol w:w="10"/>
        <w:gridCol w:w="23"/>
        <w:gridCol w:w="649"/>
        <w:gridCol w:w="9"/>
        <w:gridCol w:w="1086"/>
        <w:gridCol w:w="14"/>
        <w:gridCol w:w="2400"/>
        <w:gridCol w:w="10"/>
        <w:gridCol w:w="19"/>
        <w:gridCol w:w="2880"/>
        <w:gridCol w:w="71"/>
        <w:gridCol w:w="1355"/>
        <w:gridCol w:w="71"/>
        <w:gridCol w:w="1311"/>
        <w:gridCol w:w="71"/>
        <w:gridCol w:w="625"/>
        <w:gridCol w:w="710"/>
        <w:gridCol w:w="10"/>
        <w:gridCol w:w="9"/>
        <w:gridCol w:w="62"/>
      </w:tblGrid>
      <w:tr w:rsidR="00D67FB9" w:rsidRPr="006D12EF" w:rsidTr="009C1049">
        <w:trPr>
          <w:gridAfter w:val="3"/>
          <w:wAfter w:w="81" w:type="dxa"/>
          <w:trHeight w:hRule="exact" w:val="46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15-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Точение 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конических </w:t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и фасонных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Комбини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  <w:t xml:space="preserve">рованный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Устройство токарного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станка и приёмы работы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 нём. Технология из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готовления конических и фасонных деталей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из древесины. Контроль размеров и формы дета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ли. Правила безопасной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приёмы работы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 токарном станке; инстру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менты и приспособления 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для выполнения точения; </w:t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технологию изготовления 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конических и фасонных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деталей; способы контроля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размеров и формы обрабаты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ваемой детали; правила безо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пасной работы. </w:t>
            </w:r>
            <w:r w:rsidRPr="006D1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Уметь: читать технологи</w:t>
            </w:r>
            <w:r w:rsidRPr="006D1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ческую карту; точить детали конической и фасонной фор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мы; контролировать качество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 вопросы.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практической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Применения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токарно-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винторезного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станка ТВ-6 </w:t>
            </w:r>
            <w:r w:rsidRPr="006D12E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для обработки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древесины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3"/>
          <w:wAfter w:w="81" w:type="dxa"/>
          <w:trHeight w:hRule="exact" w:val="3232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17-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Художествен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ное точение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изделий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из древесины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рованный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Художественное точе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ние как вид художест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венной обработки дре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весины. Технология </w:t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изготовления декора</w:t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тивно-прикладного </w:t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назначения точением. 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Правила безопасной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Знать: породы деревьев,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подходящие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для точения; правила чтения </w:t>
            </w:r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чертежей; последовательность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изготовления изделий точе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нием; правила безопасной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Уметь: подбирать материал </w:t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 необходимые режущие </w:t>
            </w:r>
            <w:r w:rsidRPr="006D12EF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и измерительные инструменты;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 вопросы.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практической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работы. </w:t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Сообщение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«Использо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вание древе-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сины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в народ</w:t>
            </w: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ном хозяй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стве»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Народные 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художест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венные </w:t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промыслы. 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Разработка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декоративно-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прикладного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назначения. 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Построение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 детали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1"/>
          <w:wAfter w:w="62" w:type="dxa"/>
          <w:trHeight w:hRule="exact" w:val="1620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читать чертёж и технологиче</w:t>
            </w:r>
            <w:r w:rsidRPr="006D12E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softHyphen/>
              <w:t>скую карту, размечать заготов</w:t>
            </w:r>
            <w:r w:rsidRPr="006D12E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ки; точить деталь на станке; 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контролировать качество </w:t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выполняемых изделий</w:t>
            </w:r>
          </w:p>
        </w:tc>
        <w:tc>
          <w:tcPr>
            <w:tcW w:w="1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1"/>
          <w:wAfter w:w="62" w:type="dxa"/>
          <w:trHeight w:hRule="exact" w:val="451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Мозаика 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на изделиях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из древесины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  <w:t xml:space="preserve">рованный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Мозаика как вид худо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жественной отделки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изделий из древесины.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Способы выполнения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мозаики на изделиях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из дерева. Виды узоров. Инструменты для вы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полнения мозаики. Пра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вила безопасной работы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Знать: способы выполне</w:t>
            </w:r>
            <w:r w:rsidRPr="006D1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ния мозаики; виды узоров;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понятие </w:t>
            </w:r>
            <w:r w:rsidRPr="006D12EF">
              <w:rPr>
                <w:rFonts w:ascii="Times New Roman" w:eastAsia="Times New Roman" w:hAnsi="Times New Roman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орнамент;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инстру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  <w:t>менты для выполнения мо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заики; технологию изготов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ления мозаичных наборов; </w:t>
            </w: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приёмы вырезания элементов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мозаики; правила безопасной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Уметь: подбирать материа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лы и инструменты для вы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полнения мозаики; делать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эскиз с элементами мозаич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ного набора; выполнять мо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заичный набор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 вопросы.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Сообщение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 народных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промыслах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,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 обработкой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древесины.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практической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Художест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венные 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достоинства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разных узо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1"/>
          <w:wAfter w:w="62" w:type="dxa"/>
          <w:cantSplit/>
          <w:trHeight w:val="22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Технология обработки металла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Сталь, её виды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свойства.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Термическая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стали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рованный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Металлы и сплавы. Ви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ды сталей и их свойства.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Маркировки сталей.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Термическая обработка сталей. Основные опе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рации термообработки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Знать: виды сталей, их мар</w:t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кировку; свойства сталей;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виды термообработки стали; 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основные операции термооб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Уметь: выполнять опера-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ции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термообработки;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опреде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стали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Лаборатор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ная работа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«Приёмы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термической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стали»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1"/>
          <w:wAfter w:w="62" w:type="dxa"/>
          <w:trHeight w:val="285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Чертёж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дета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лей, изготов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ленных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на токарном и фрезерном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станках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Графическое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изображе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ние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деталей цилиндри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ческой формы. Конст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руктивные элементы 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деталей и их графиче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 xml:space="preserve">ское изображение: 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отверстия, уступы, ка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 xml:space="preserve">навки, фаски. Сечения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разрезы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Знать: понятия </w:t>
            </w:r>
            <w:r w:rsidRPr="006D12E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сечение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к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разрез;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графическое изоб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ражение тел вращения, кон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структивных элементов; ви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ды штриховки; правила чте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чертежей.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Уметь: выполнять чертежи;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измерять детали; читать чер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на вопросы.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ная работа 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по маркиров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стали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1"/>
          <w:wAfter w:w="62" w:type="dxa"/>
          <w:trHeight w:val="28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Назначение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 устройство </w:t>
            </w:r>
            <w:r w:rsidRPr="006D12E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токарно-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винто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-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резного стан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ТВ-6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Введение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Токарно-винторезный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станок ТВ-6: устройст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во, назначение. Профес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- токарь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назначение и уст-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ройство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токарно-винторезного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станка ТВ-6; инструменты </w:t>
            </w:r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и приспособления для работы </w:t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 токарном станке; специ</w:t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альности, связанные с обра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боткой металла. </w:t>
            </w:r>
            <w:r w:rsidRPr="006D1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Уметь: составлять кинема</w:t>
            </w:r>
            <w:r w:rsidRPr="006D1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тическую схему частей стан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ка; читать кинематическую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на вопросы.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Составление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кинематиче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ской схемы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1"/>
          <w:wAfter w:w="62" w:type="dxa"/>
          <w:trHeight w:val="118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Технология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токарных </w:t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работ по ме</w:t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таллу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Организация рабочего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места токаря. Виды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 назначение токарных 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резцов.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Основные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эле-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Знать: виды и назначение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токарных резцов, их основ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ные элементы; приёмы рабо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ты на токарном станке;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пра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на вопросы.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2"/>
          <w:wAfter w:w="71" w:type="dxa"/>
          <w:trHeight w:val="2158"/>
        </w:trPr>
        <w:tc>
          <w:tcPr>
            <w:tcW w:w="6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менты токарного резца.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Основные операции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токарной обработки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 особенности их вы-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полнения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. Контроль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качества. Правила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безо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пасности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при работе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станке</w:t>
            </w:r>
          </w:p>
        </w:tc>
        <w:tc>
          <w:tcPr>
            <w:tcW w:w="29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вила безопасности; методы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качества.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Уметь: подготавливать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бочее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место; закреплять де-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таль; подбирать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инструмен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ты; устанавливать резец;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из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готовлять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детали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цилиндри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формы</w:t>
            </w:r>
          </w:p>
        </w:tc>
        <w:tc>
          <w:tcPr>
            <w:tcW w:w="14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выполнения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практической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2"/>
          <w:wAfter w:w="71" w:type="dxa"/>
          <w:trHeight w:val="3718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настольного горизонталь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но-фрезерного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станка НГФ-110Ш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Введение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Устройство 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назначе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настольного гори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зонтально-фрезерного 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станка НГФ-110Ш. Ви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ды фрез. Приёмы рабо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ты на станке. Правила 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безопасности труда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Знать: устройство 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назна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чение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настольного горизон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 xml:space="preserve">тально-фрезерного станка;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приёмы работы на нём; виды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фрез; правила безопасности. </w:t>
            </w:r>
            <w:r w:rsidRPr="006D1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Уметь: составить кинема</w:t>
            </w:r>
            <w:r w:rsidRPr="006D1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тическую схему частей стан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ка; подготавливать станок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 работе; выполнять на стан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ке операции по обработке де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талей; контролировать каче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работы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 вопросы.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выполнения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практической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2"/>
          <w:wAfter w:w="71" w:type="dxa"/>
          <w:trHeight w:val="448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Нарезание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наружной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внутренней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резьбы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Введение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Ручные инструменты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приспособления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для нарезания резьбы 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на стержнях и в отвер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 xml:space="preserve">стиях; их устройство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 назначение. Метриче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ская резьба. Изображе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ние резьбы на чертежах.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Нарезание резьбы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 токарно-винторезном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станке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. Основные техно-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логические операции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изготовления резьбы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на стержнях и в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отвер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стиях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Правила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безопас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Знать: назначение резьбы;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понятие </w:t>
            </w:r>
            <w:r w:rsidRPr="006D12EF">
              <w:rPr>
                <w:rFonts w:ascii="Times New Roman" w:eastAsia="Times New Roman" w:hAnsi="Times New Roman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метрическая резьба; 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инструменты и приспособле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ния для нарезания наружной и внутренней резьбы; прави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ла изображения резьбы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 чертежах; приёмы нареза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ния резьбы вручную и на то-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карно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-винторезном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станке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;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правила безопасной работы.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Уметь: нарезать наружную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внутреннюю резьбу;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выяв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 вопросы.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выполнения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практической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2"/>
          <w:wAfter w:w="71" w:type="dxa"/>
          <w:trHeight w:val="285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Художествен-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обработ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металла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(тиснение</w:t>
            </w:r>
            <w:proofErr w:type="gramEnd"/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фольге)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рованный</w:t>
            </w:r>
            <w:proofErr w:type="spellEnd"/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Фольга и её свойства.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Инструменты 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приспо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собления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для обработки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фольги. Ручное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тисне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ние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. Последовательность 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операций. Правила безопасной работы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Знать: виды и свойства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фольги, инструменты и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при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способления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для её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обработ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; технологическую после-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довательность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операции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при ручном тиснении; прави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безопасной работы. </w:t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Уметь: готовить инструмен</w:t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ты; подбирать рисунок; вы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полнять тиснение по фольге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 вопросы.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выполнения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практической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венные про-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мыслы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Использова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ние для руч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ного тисне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ния вторич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ного сырья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2"/>
          <w:wAfter w:w="71" w:type="dxa"/>
          <w:trHeight w:val="233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Художествен-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обработ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металла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(ажурная</w:t>
            </w:r>
            <w:proofErr w:type="gramEnd"/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скульптура)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рованный</w:t>
            </w:r>
            <w:proofErr w:type="spellEnd"/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Виды проволоки и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об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ласть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их применения.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Инструменты 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приспо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собления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для обработки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проволоки. Художест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венная обработка ме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талла. Приёмы изготов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ления скульптуры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Знать: виды проволоки;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способы её правки и гибки;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инструменты 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приспособле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ния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для обработки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проволо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, их устройство и назначе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ние; приёмы выполнения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проволочных скульптур;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правила безопасной работы.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на вопросы.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выполнения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практической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Паяльные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работы. При-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способления</w:t>
            </w:r>
            <w:proofErr w:type="spellEnd"/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 материалы.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паяния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2"/>
          <w:wAfter w:w="71" w:type="dxa"/>
          <w:trHeight w:val="1264"/>
        </w:trPr>
        <w:tc>
          <w:tcPr>
            <w:tcW w:w="6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из металлической про-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волоки. Правила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безо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29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Уметь: разрабатывать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эскиз скульптуры; выполнять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правку 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гибку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проволоки;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соединять отдельные элемен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между собой</w:t>
            </w:r>
          </w:p>
        </w:tc>
        <w:tc>
          <w:tcPr>
            <w:tcW w:w="14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2"/>
          <w:wAfter w:w="71" w:type="dxa"/>
          <w:trHeight w:val="1426"/>
        </w:trPr>
        <w:tc>
          <w:tcPr>
            <w:tcW w:w="6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Художествен-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обработка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металла (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мо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-</w:t>
            </w:r>
            <w:proofErr w:type="gramEnd"/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заика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метал-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лическим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кон-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туром)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рованный</w:t>
            </w:r>
            <w:proofErr w:type="spellEnd"/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Накладная филигрань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как вид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контурного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де-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корирования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. Способы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крепления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металличе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ского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контура к основе.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Инструменты для вы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полнения накладной филиграни. Правила безопасности труда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Знать: особенности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мозаи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с металлическим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конту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ром и накладной филиграни;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способы крепления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металли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ческого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контура к основе;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инструменты для выполне</w:t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 xml:space="preserve">ния накладной филиграни;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правила безопасной работы.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разрабатывать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эскиз художественной обра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ботки изделий металличе</w:t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ской контурной мозаики;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выполнять накладную фили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грань различными способами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на вопросы.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выполнения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практической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Народные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венные про-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мыслы</w:t>
            </w:r>
            <w:proofErr w:type="spellEnd"/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2"/>
          <w:wAfter w:w="71" w:type="dxa"/>
          <w:trHeight w:hRule="exact" w:val="2698"/>
        </w:trPr>
        <w:tc>
          <w:tcPr>
            <w:tcW w:w="6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2"/>
          <w:wAfter w:w="71" w:type="dxa"/>
          <w:trHeight w:val="250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Художествен-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обработка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(басма)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Басма - один из видов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художественной обра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ботки металла. Инстру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менты и приспособле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ния для выполнения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тиснения. Способы из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готовления матриц.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Технология изготовле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басмы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особенности бас-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менного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тиснения; способы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изготовления матриц; техно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логию изготовления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басмен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тиснения; правила безо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Уметь: выполнять техноло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гические приёмы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басменного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тиснения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 вопросы.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выполнения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практической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2"/>
          <w:wAfter w:w="71" w:type="dxa"/>
          <w:trHeight w:hRule="exact" w:val="3436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119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Художествен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ная обработка 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металла (про-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пильный ме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талл)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  <w:t xml:space="preserve">рованный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История развития ху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дожественной обработ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ки листового металла.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пропильного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металла. Инструменты 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для выполнения работ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в технике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пропильного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металла. Последова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тельность выполнения 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техники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пропильного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металла. Правила безо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 труда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инструменты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для выполнения работ в тех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нике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пропильного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металла; особенности данного вида художественной обработки 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металла; приёмы выполнения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изделий в технике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пропиль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ного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металла; правила безо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пасной работы. </w:t>
            </w:r>
            <w:r w:rsidRPr="006D1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Уметь: выполнять изделия </w:t>
            </w:r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технике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пропильного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ме</w:t>
            </w:r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 вопросы.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Контроль      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выполнения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практической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Полирова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ние. Поли</w:t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ровальные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2"/>
          <w:wAfter w:w="71" w:type="dxa"/>
          <w:trHeight w:hRule="exact" w:val="2693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1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Художествен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ная обработка </w:t>
            </w:r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металла (чекан</w:t>
            </w:r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ка на резино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вой подкладке)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  <w:t xml:space="preserve">рованный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Чеканка как вид худо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жественной обработки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листового металла. Ин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струменты и приспо</w:t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 xml:space="preserve">собления для чеканки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Технология чеканки. Правила безопасности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Знать: инструменты и при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способления для выполнения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чеканки; технологию чекан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ки; правила безопасной рабо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Уметь: подготавливать ин</w:t>
            </w:r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струмент и материал 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 работе; подбирать и нано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>сить на металл рисунок; вы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полнять чеканку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 вопросы.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выполнения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практической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2"/>
          <w:wAfter w:w="71" w:type="dxa"/>
          <w:cantSplit/>
          <w:trHeight w:val="321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дома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(ремонтно-строительные</w:t>
            </w:r>
            <w:proofErr w:type="gramEnd"/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работы).</w:t>
            </w: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Основы тех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>нологии ок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>лейки поме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щений обоями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рованный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Назначение и виды обо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ев. Виды клея для на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клейки обоев. Инстру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менты для обойных ра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бот. Технология оклеи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 xml:space="preserve">вания обоями. Правила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назначение, виды </w:t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обоев и клея; инструменты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для обойных работ; последо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вательность выполнения ра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бот при оклеивании помеще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ния обоями; правила безо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выбирать обои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 клей; выполнять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оклеива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ние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помещений обоями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на вопросы.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выполнения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Выбор обоев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учётом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назначения 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и размеров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trHeight w:val="340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малярных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Комбини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Общие сведения о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ма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лярных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 лакокрасоч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ных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материалах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 Инст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рументы и приспособ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ления для выполнения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малярных работ. Техно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логия проведения ма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>лярных работ. Правила безопасности труда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3 н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ат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ь: о видах малярных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лакокрасочных материалов, их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, инструментов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для малярных работ; после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довательность проведения малярных работ; правила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безопасной работы. 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Уметь: выбирать малярные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 лакокрасочные материалы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 инструменты; подготавли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вать поверхность к окраске;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выполнять малярные работы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на вопросы.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выполнения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trHeight w:val="347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Основы тех-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нологии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пли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точных работ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Комбини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Виды плиток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для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отдел-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помещений. Способы </w:t>
            </w:r>
            <w:r w:rsidRPr="006D1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крепления плиток.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Инструменты и приспо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собления для плиточ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ных работ. Правила </w:t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безопасности труда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Знать: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виды плиток 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спо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собы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их крепления; инстру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менты, приспособления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материалы для плиточных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работ; последовательность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выполнения плиточных ра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бот; правила безопасности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Уметь: подбирать материа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лы для плиточных работ;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подготавливать поверхность </w:t>
            </w:r>
            <w:r w:rsidRPr="006D12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к облицовке плитками; резать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плитку и укладывать её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 вопросы.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выполнения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практической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B9" w:rsidRPr="006D12EF" w:rsidTr="009C1049">
        <w:trPr>
          <w:gridAfter w:val="2"/>
          <w:wAfter w:w="71" w:type="dxa"/>
          <w:trHeight w:val="466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Творческий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Тематика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творческих</w:t>
            </w:r>
            <w:proofErr w:type="gramEnd"/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проектов. Эвристиче</w:t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ские методы поиска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новых решений. Этапы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проектирования и кон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струирования. Приме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нение ЭВМ при проек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тировании. Методы оп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ределения себестоимо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сти изделия. Основные </w:t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виды проектной доку</w:t>
            </w:r>
            <w:r w:rsidRPr="006D12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ментации. Способы </w:t>
            </w: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проведения презентации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этапы работы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над творческим проектом;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виды проектной документа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ции; методы определения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себестоимости; технологиче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скую последовательность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изготовления изделия. 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Уметь: самостоятельно вы</w:t>
            </w:r>
            <w:r w:rsidRPr="006D1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бирать изделия; формулиро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вать требования к изделию </w:t>
            </w:r>
            <w:r w:rsidRPr="006D12E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 критерии их выполнения; 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конструировать и проектиро</w:t>
            </w:r>
            <w:r w:rsidRPr="006D12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вать изделие; изготавливать 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изделие; оформлять проект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ную документацию; пред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ставлять творческий проект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над творче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ским проек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том. Презен</w:t>
            </w:r>
            <w:r w:rsidRPr="006D1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D12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тация проекта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B9" w:rsidRPr="006D12EF" w:rsidRDefault="00D67FB9" w:rsidP="006D1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FB9" w:rsidRPr="006D12EF" w:rsidRDefault="00D67FB9" w:rsidP="006D1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FB9" w:rsidRPr="006D12EF" w:rsidRDefault="00D67FB9" w:rsidP="006D12EF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FB9" w:rsidRPr="006D12EF" w:rsidRDefault="00D67FB9" w:rsidP="006D12EF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FB9" w:rsidRPr="006D12EF" w:rsidRDefault="00D67FB9" w:rsidP="006D12EF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FB9" w:rsidRPr="006D12EF" w:rsidRDefault="00D67FB9" w:rsidP="006D12EF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FB9" w:rsidRPr="006D12EF" w:rsidRDefault="00D67FB9" w:rsidP="006D12EF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FB9" w:rsidRPr="006D12EF" w:rsidRDefault="00D67FB9" w:rsidP="006D12EF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395" w:rsidRPr="006D12EF" w:rsidRDefault="00885395" w:rsidP="006D12EF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8-й класс.</w:t>
      </w:r>
    </w:p>
    <w:tbl>
      <w:tblPr>
        <w:tblW w:w="7862" w:type="pct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14"/>
        <w:gridCol w:w="2498"/>
        <w:gridCol w:w="570"/>
        <w:gridCol w:w="2053"/>
        <w:gridCol w:w="4342"/>
        <w:gridCol w:w="1532"/>
        <w:gridCol w:w="2252"/>
        <w:gridCol w:w="1508"/>
      </w:tblGrid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подготовки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ведения дома.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семьи. Рациональное планирование расходов.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 – экономическая ячейка общества.&amp;1,2 стр.5-8.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бюджета семьи. Рациональное планирование расходов на основе актуальных потребностей семьи.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понятия и определение «семья, связи семьи с другими семьями, предприятием, государством.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и функции семьи.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 беседа.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семьи.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товарах.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&amp;3,4 стр.8-14.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на рынке товаров и услуг: анализ потребительских качеств товара.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вещей по приоритету.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основные потребности семьи, правила покупки источники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покупки, правильно определять и рассчитывать потребности.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Товар. Информация о товаре. Торговые символы, этикетки ценник и 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штрихкод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&amp;5 стр.15-18.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совершения покупки. Права потребителя и их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этикетку.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страну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</w:t>
            </w:r>
            <w:proofErr w:type="spellEnd"/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Сравнить предмет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понятие «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»«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ценник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«этикетка» «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штрихкод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азбираться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семьи. Доходная и расходная часть бюджета.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&amp;6 стр.18-22.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учет покупок за неделю и записать.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понятия и его структуру.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вести учёт бюджета семьи, добиваться его сбалансированности.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питание. Сбережения. Личный бюджет.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&amp;7,8,9 стр.22-32.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изделия или услуг. Расчет примерных затрат и возможной прибыли в соответствии с ценами местного рынка. Выбор путей продвижения продукта труда на рынок. Понятие «культура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»П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покупки продуктов.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 доходы семьи.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как правильно и рационально использовать средства на питание, способы сбережения. Уметь: планировать и рационально вести домашнее хозяйство.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ведения дома.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&amp;22 стр.59-61.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распространенных технологий ремонта и отделки жилых помещений. Подбор строительно-отделочных материалов. Оснащение рабочего места для ремонта и отделки помещения. Применение основных инструментов. Экологическая безопасность материалов. Подготовка поверхностей помещения к отделке. 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ТБ и БТ при выполнении ремонтных работ.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гармоничного сочетания элементов стиля интерьера.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характеристики основных функциональных зон в жилых помещениях, материалы и инструменты для ремонта и отделки помещения.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планировать, подбирать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материалы, инструменты, оборудование.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 беседа.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жилой комнаты (гостиной, спальни)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в интерьере. Требования к жилым помещениям.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«Дизайн жилой комнаты»3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эскизы интерьера в соответствии с требованиями к жилому помещению.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 технические работы.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&amp;26,27,28 стр.71-79.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профессиями в области труда, связанного с выполнением санитарно-технических или ремонтно-отделочных работ.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оборудование для ванной комнаты.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систему канализации, её работу, неисправности, способы устранения. Уметь: подбирать по каталогам оборудование для ванной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Электротехнические работы.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Электромонтажные работы.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&amp;45,46 стр.153-164.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рабочего места, использование инструментов и приспособлений для выполнения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индивидуальных средств защиты. Соблюдение БТ при работе. Виды источников и потребителей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нергии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Применение условных графических обозначений.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помощи при поражении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оком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организацию рабочего места, использование инструментов для работ.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оказать первую помощь при поражении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оком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Электроосветительные и электронагревательные приборы. Электроприводы.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&amp;40,41,42,43 стр.134-144.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моделей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риборов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подключение к источнику тока. Подключение типовых аппаратов защиты </w:t>
            </w:r>
            <w:proofErr w:type="spell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епей</w:t>
            </w:r>
            <w:proofErr w:type="spell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бытовых потребителей эл. энергии. принципы работы. Подбор бытовых приборов по их мощности. Определение расхода и стоимости потребляемой энергии.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экономии электрической энергии. Лампы накаливания.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бытовых приборов по мощности и рабочему напряжению.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разновидности ламп их достоинства и недостатки.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подбирать бытовые приборы по мощности и рабочему напряжению.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Рукоделие. Художественные ремесла.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роспись ткани.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росписи по ткани, материалы и красители.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эскиз рисунка.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история ремесла;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 материал, приёмы.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работать в технике батик.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крашения. Создание эскиза. Изготовление изделия.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красители, инструменты.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приёмы выполнения. 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работать в технике батик.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Узелковый батик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Техника узелкового батика. 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Узоры.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Выполнить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эскиз рисунка.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приёмы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техники, этапы изготовления шарфа (платка). 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создать эскиз, подготовить ткань, изготовление изделия.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изделия из текстильных и поделочных материалов.</w:t>
            </w:r>
          </w:p>
          <w:p w:rsidR="00885395" w:rsidRPr="006D12EF" w:rsidRDefault="00885395" w:rsidP="006D12E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перевода выкройки из журнала мод в натуральную величину и по уменьшенным размерам</w:t>
            </w:r>
            <w:r w:rsidRPr="006D1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журналам мод;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переноса выкройки с большого листа;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составления выкройки с чертежа изделия в уменьшенном виде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выкройки шорт из журнала мод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последовательность переноса выкройки из журнала мод, последовательность увеличения выкройки в натуральную величину из уменьшенного размера.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составлять нужную выкройку.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изделия по журналам мод.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Рациональный раскрой изделия.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выкроек с учетом индивидуальных особенностей фигуры. Подготовка текстильных материалов к раскрою. Рациональный раскрой.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изделия.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способы изменения формы выкройки, последовательность раскроя, ПБТ.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рационально раскраивать изделие.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деталей кроя к обработке и первой примерке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кроя, 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 меловых линий, контрольных точек; 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кроя к первой примерке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деталей кроя.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последовательность соединения деталей кроя. ПБТ.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сметывать детали кроя.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примерки. Выявление дефектов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примерки. Выявление дефектов при изготовлении изделий и способы их устранения.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примерка изделия.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последовательность проведения примерки. Способы устранения выявленных дефектов.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устранять дефекты.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соединения деталей в швейном изделии.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соединения деталей в швейном изделии. Выполнение машинных швов, обработка застежки тесьмой «молния».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обработкой текстильных и поделочных материалов.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последовательность изготовления изделия ПБТ.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Работать самостоятельно, </w:t>
            </w: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опираясь на приобретенные знания.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влажно-тепловой обработки ткани в зависимости от волокнистого состава ткани. Контроль и оценка качества изделия.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влажно-тепловой обработки ткани в зависимости от волокнистого состава ткани. Контроль и оценка качества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 изделия. Контроль и оценка качества изделия.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правила ВТО изделия. Критерии оценки качества изделия.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ВТО.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Рукоделие. Художественные ремесла.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Макраме.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из истории макраме; 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возможностями данной техники, ассортиментом изделий и их применением; 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используемые для плетения макраме (пеньковая веревка, шелковый, льняной или синтетический шнур, шпагат, сутаж, металлические нити, кода и т.д.);</w:t>
            </w:r>
            <w:proofErr w:type="gramEnd"/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для плетения (полумягкая подушка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булавки с головками, ножницы и т.д.);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расчета количества материалов, необходимых для изготовления изделий;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детали, позволяющие сохранять форму плетеного полотна в изделиях;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изделия для изготовления и материалов к нему, расчет их количества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историю макраме, материалы для плетения макраме, основные узлы для плетения изделия.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рассчитывать количество материала для изготовления изделия.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в технике макраме по выбору учащихся.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изделия. Расчет количества материалов. Художественное оформление изделия.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2EF" w:rsidRPr="006D12EF" w:rsidTr="006D12EF">
        <w:tc>
          <w:tcPr>
            <w:tcW w:w="5000" w:type="pct"/>
            <w:gridSpan w:val="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2EF" w:rsidRPr="006D12EF" w:rsidRDefault="006D12EF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24.Народные промыслы Тверского края</w:t>
            </w:r>
          </w:p>
        </w:tc>
      </w:tr>
      <w:tr w:rsidR="00885395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E0" w:rsidRPr="006D12EF" w:rsidRDefault="00765BE0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EF">
              <w:rPr>
                <w:rFonts w:ascii="Times New Roman" w:hAnsi="Times New Roman" w:cs="Times New Roman"/>
                <w:sz w:val="24"/>
                <w:szCs w:val="24"/>
              </w:rPr>
              <w:t>Конаковский фаянс - гордость Тверской земли</w:t>
            </w:r>
          </w:p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5395" w:rsidRPr="006D12EF" w:rsidRDefault="006D12EF" w:rsidP="006D12E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5395" w:rsidRPr="006D12EF" w:rsidRDefault="00885395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395" w:rsidRPr="006D12EF" w:rsidRDefault="00885395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BE0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EF">
              <w:rPr>
                <w:rFonts w:ascii="Times New Roman" w:hAnsi="Times New Roman" w:cs="Times New Roman"/>
                <w:sz w:val="24"/>
                <w:szCs w:val="24"/>
              </w:rPr>
              <w:t>Золотые узоры Торжка</w:t>
            </w:r>
          </w:p>
          <w:p w:rsidR="00765BE0" w:rsidRPr="006D12EF" w:rsidRDefault="00765BE0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6D12EF" w:rsidP="006D12E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BE0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EF">
              <w:rPr>
                <w:rFonts w:ascii="Times New Roman" w:hAnsi="Times New Roman" w:cs="Times New Roman"/>
                <w:sz w:val="24"/>
                <w:szCs w:val="24"/>
              </w:rPr>
              <w:t>Тверская игрушка</w:t>
            </w:r>
          </w:p>
          <w:p w:rsidR="00765BE0" w:rsidRPr="006D12EF" w:rsidRDefault="00765BE0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6D12EF" w:rsidP="006D12E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BE0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2EF">
              <w:rPr>
                <w:rFonts w:ascii="Times New Roman" w:hAnsi="Times New Roman" w:cs="Times New Roman"/>
                <w:sz w:val="24"/>
                <w:szCs w:val="24"/>
              </w:rPr>
              <w:t>Новозавидовс</w:t>
            </w:r>
            <w:proofErr w:type="spellEnd"/>
          </w:p>
          <w:p w:rsidR="00765BE0" w:rsidRPr="006D12EF" w:rsidRDefault="00765BE0" w:rsidP="006D1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EF">
              <w:rPr>
                <w:rFonts w:ascii="Times New Roman" w:hAnsi="Times New Roman" w:cs="Times New Roman"/>
                <w:sz w:val="24"/>
                <w:szCs w:val="24"/>
              </w:rPr>
              <w:t>кая фабрика елочных украшений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6D12EF" w:rsidP="006D12E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BE0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"народные промыслы </w:t>
            </w:r>
            <w:r w:rsidRPr="006D1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Тверского края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BE0" w:rsidRPr="006D12EF" w:rsidTr="00765BE0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5BE0" w:rsidRPr="006D12EF" w:rsidRDefault="00765BE0" w:rsidP="006D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BE0" w:rsidRPr="006D12EF" w:rsidRDefault="00765BE0" w:rsidP="006D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BE0" w:rsidRPr="006D12EF" w:rsidRDefault="00765BE0" w:rsidP="006D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BE0" w:rsidRPr="006D12EF" w:rsidRDefault="00765BE0" w:rsidP="006D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BE0" w:rsidRDefault="00765BE0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5356" w:rsidRPr="00373973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39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учебного материала</w:t>
      </w:r>
    </w:p>
    <w:p w:rsidR="00565356" w:rsidRPr="00373973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5356" w:rsidRPr="00373973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39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 класс</w:t>
      </w:r>
    </w:p>
    <w:p w:rsidR="00565356" w:rsidRPr="00373973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Вводное занятие (1 ч)</w:t>
      </w:r>
    </w:p>
    <w:p w:rsidR="00565356" w:rsidRPr="00373973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Содержание и задачи курса «Культура дома. Технология  обработки  ткани  и</w:t>
      </w:r>
    </w:p>
    <w:p w:rsidR="00565356" w:rsidRPr="00373973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973">
        <w:rPr>
          <w:rFonts w:ascii="Times New Roman" w:eastAsia="Times New Roman" w:hAnsi="Times New Roman" w:cs="Times New Roman"/>
          <w:sz w:val="26"/>
          <w:szCs w:val="26"/>
          <w:lang w:eastAsia="ru-RU"/>
        </w:rPr>
        <w:t>пищевых продуктов».  Экологические  проблемы  природы,  общества,  человека.</w:t>
      </w:r>
    </w:p>
    <w:p w:rsidR="00565356" w:rsidRPr="00373973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97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 их  разрешения.  Негативные   последствия   трудовой   деятельности</w:t>
      </w:r>
    </w:p>
    <w:p w:rsidR="00565356" w:rsidRPr="00373973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973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 на окружающую среду и на здоровье человека. Экология  жилого  дома.</w:t>
      </w:r>
    </w:p>
    <w:p w:rsidR="00565356" w:rsidRPr="00373973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973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электромагнитных полей на здоровье человека.</w:t>
      </w:r>
    </w:p>
    <w:p w:rsidR="00565356" w:rsidRPr="00373973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Кулинарий (11 ч)</w:t>
      </w:r>
    </w:p>
    <w:p w:rsidR="00565356" w:rsidRPr="00373973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Физиология питания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Понятие  о  процессе   пищеварения,   об   усвояемости   пищи.</w:t>
      </w: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Условия,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способствующие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лучшему пищеварению. Роль слюны, кишечного  сока  и  желчи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впищеварении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Витамины, их состав и  химическая  природа.  Современные  данные  о  роли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витаминов  в  обмене  веществ.  Классификация  витаминов. 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Витаминоподобные</w:t>
      </w:r>
      <w:proofErr w:type="spell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вещества.  Содержание  витаминов  в  пищевых  продуктах.  Методы  сохранения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витаминов в пище при хранении и  кулинарной  обработке  продуктов.  Суточная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 в витаминах.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Блюда из сырых и вареных овощей (4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правила безопасных приемов  труда,  санитарии  и  гигиены.  Соблюдение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санитарных правил при  кулинарной  обработке  продуктов  для  сохранения  их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качества и предупреждения пищевых отравлений.  Безопасные  приемы  работы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кухонным оборудованием, инструментами, горячими жидкостями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Товароведение овощей. Понятие о  пищевой  ценности  овощей  Виды  овощей,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кулинарии.  Классификация  овощей:  клубнеплоды,  корнеплоды,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капустные, листовые, пряные, луковые, тыквенные, томатные, бобовые, грибы.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Содержание  в  овощах  минеральных  веществ,  белков,  жиров,  углеводов,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витаминов. Сохранность этих веществ в пищевых продуктах в процессе  хранения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кулинарной  обработки.  Содержание  влаги  в  продуктах.  Влияние  ее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и сохранность продуктов.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Свежемороженые овощи. Условия и сроки их хранения и  способы  кулинарного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Влияние экологии окружающей среды на качество овощей. Методы 'определения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  овощей.  Определение  количества  нитратов  в  овощах  с   помощью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измерительных приборов,  в  химических  лабораториях,  при  помощи  бумажных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индикаторов  в  домашних  условиях.  Качество  воды.  Способы  ее   очистки.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Экономия воды.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Первичная  обработка  овощей.  Санитарные  условия  первичной   обработки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овощей.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и правила первичной обработки овощей (сортировка,  мойка,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очистка, промывание, нарезка). Способы  размораживания  быстро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замороженных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овощных   полуфабрикатов.   Причины   потемнения   картофеля    и    способы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предотвращения  потемнения.  Способы  и  формы   нарезки.   Ознакомление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назначением и кулинарным использованием различных форм нарезки овощей.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Первичная  обработка  листовых,  луковых  и  пряных  овощей   (переборка,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зачистка,  удаление  корешков,  загнивших  и   желтых   листьев,   промывка,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нарезка).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Особенности первичной обработки тыквенных, томатных и  капустных  овощей.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и безопасные приемы шинкования капусты.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Инструменты и приспособления для нарезки овощей. Фигурная нарезка овощей.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Механизация обработки овощей на производстве и в  быту.  Правила  обработки,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обеспечивающие  сохранение  цвета  овощей  и  содержания  в  них  витаминов.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обработки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сульфитированного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картофеля.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Приготовление блюд из свежих овощей. Виды салатов. Использование  салатов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самостоятельных блюд и дополнительных гарниров к мясным и  рыбным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блюдам. Технология приготовления салатов из свежих овощей. Заправка  овощных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салатов растительным маслом, столовым уксусом, майонезом, сметаной.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Оформление салатов продуктами, входящими  в  состав  салатов  и  имеющими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яркую окраску (помидоры, перец, огурцы, редис, морковь), и листьями  зелени,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цветов и других украшений из овощей.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Приготовление блюд из вареных овощей. Значение и виды тепловой  обработки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продуктов    (варка,    жаренье,    тушение,    запекание,   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припускание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Вспомогательные приемы  тепловой  обработки  (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пассирование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бланширование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варки (в воде, на пару,  при  повышенном  давлении,  при  пониженной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температуре).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Варка в различных жидкостях (воде, молоке, растительных  соках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др.) Способ бесконтактной варки в водяной и паровой бане.  Преимущества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недостатки различных способов парки.  Оборудование,  посуда,  инвентарь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варки овощей.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Время варки овощей. Способы  определения  готовности.  Охлаждение  овощей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варки или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припускания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 Изменение содержания  витаминов  и  минеральных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  в  зависимости  от   условий   кулинарной   обработки.   Технология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приготовления блюд из отварных овощей. Требования к  качеству  и  оформлению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готовых блюд.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Практические, работы.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Определение доброкачественности овощей по внешнему виду.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Определение количества нитратов в овощах при помощи индикаторов.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 Нарезка овощей для салата и винегрета.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4. Нарезка картофеля для супа.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5. Приготовление салата из свежих овощей.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6. Приготовление одного блюда из вареных овощей.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7.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Органолептическая   оценка   готовых   блюд   (вкус,   цвет,   запах,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консистенция, внешний вид).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Примерный перечень блюд.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 Салат из зеленого лука или редиса с яйцом.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Салат из белокочанной капусты с помидорами и сельдереем.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 Салат из редьки с огурцами и сметаной.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4. Салат из отварной свеклы с изюмом.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5. Винегрет зимний постный.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6. Картофель отварной с маслом и зеленью.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7. Картофель, сваренный в молоке.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8. Картофель, сваренный на пару.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9. Тыква отварная.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10. Кукуруза в початках отварная.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Блюда из яиц (1ч)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Значение яиц в питании человека. Использование яиц в  кулинарии.  Способы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свежести  яиц.  Способы  длительного  хранения  яиц.  Технология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приготовления блюд из яиц. Приспособления и  оборудование  для  взбивания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приготовления  блюд  из  яиц.  Особенности  кулинарного  использования   яиц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водоплавающих птиц (гусей,  уток  и  др.).  Способы  определения  готовности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готовых блюд. Сервировка стола к завтраку.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крашения яиц к  пасхе  (в  шелухе  от  луковиц,  в  листьях  молодой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березы, в лоскутках линяющей  ткани,  химическими  красителями).  Подготовка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яиц к покраске. Время крашения.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 работа. Приготовление двух блюд из яиц.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Примерный перечень блюд.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 Яйца всмятку, в мешочек, вкрутую, выпускные, фаршированные.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Яичница-глазунья.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 Омлет с зеленым луком, с сыром, с вареньем, с картофелем, с  яблоками,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шпинатом и др.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Бутерброды, горячие напитки (1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Бутерброды.  Продукты,  употребляемые  для   приготовления   бутербродов.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Значение  хлеба  в  питании  человека.  Способы  обработки   продуктов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приготовления  бутербродов.  Способы  нарезки  продуктов  для   бутербродов,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инструменты и приспособления для нарезки.  Использование  обрезков.  Толщина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хлеба в бутербродах.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 бутербродов:  открытые,  ассорти  на  хлебе,  закрытые   (дорожные,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сандвичи), закусочные (канапе). Особенности технологии приготовления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разных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 бутербродов.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Дополнительные продукты для украшения открытых бутербродов. Сочетание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вкусу и цвету продуктов в бутербродах «ассорти на хлебе».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Применение кондитерского  мешочка  для  укладывания  масляных  смесей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бутерброды. Подсушивание хлеба для бутербродов канапе в жарочном  шкафу  или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тостере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Использование вместо хлеба выпечки из  слоеного  теста.  Применение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пластмассовых вилочек и шпажек в бутербродах канапе.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Требования к качеству  готовых  бутербродов.  Условия  и  сроки  хранения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бутербродов. Подача их к столу.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Горячие напитки. Виды горячих напитков (чай, кофе, какао). Сорта чая,  их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вкусовые достоинства. Чайный  сбор  (мята,  чабрец,  липа  и  др.).  Способы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заваривания чая и трав.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Сорта кофе. Кофе молотый и в зернах. Устройства для размола  зерен  кофе.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  приготовления  кофе.  Кофеварки.  Правила  хранения  чая,  кофе,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какао. Требования к качеству готовых напитков.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Практические работы.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 Нарезать хлеб для бутербродов.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Приготовить бутерброды и горячие напитки для чайного стола.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Примерный перечень блюд.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 Бутерброд со сливочным маслом и твердым сыром.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Бутерброд со сливочным маслом и плавленым сыром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 Бутерброд с вареной или копченой колбасой.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4. Бутерброд с мясными продуктами (корейка, грудинка, окорок и др.)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5. Бутерброд с сельдью и маслом.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6. Ассорти с сельдью и селедочным маслом на хлебе.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7. Ассорти с окороком и жареной говядиной на хлебе.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8. Закрытый бутерброд с сыром или со свининой.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9. Сандвичи из ветчины или колбасы со сливочным маслом и горчицей.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10. Сандвичи из филе жареной курицы со сливочным маслом.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11. Сандвичи из  филе  сельди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растертыми  в  масле  вареными  яичными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желтками.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12. Бутерброд канапе с сыром.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13. Бутерброд канапе с копченой колбасой.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Сервировка стола к завтраку (1ч)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Составление меню на завтрак. Расчет количества  продуктов.  Приготовление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завтрака, оформление готовых блюд  и  подача  их  к  столу.  Правила  подачи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горячих напитков.  Столовые  приборы  и  правила  пользования  ими.  Способы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складывания салфеток. Правила поведения  за  столом.  Культура  поведения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семье. Распределение обязанностей в семье.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Практическая работа. Сервировка стола к завтраку (проект).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Заготовка продуктов (2ч)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Роль  запасов  в   экономном   ведении   домашнего   хозяйства.   Способы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приготовления  домашних  запасов   (консервирование,   маринование,   сушка,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соление, квашение, замораживание, копчение, вяление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Способы хранения запасов из свежих овощей, фруктов, ягод.  Температура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влажность в  хранилище  овощей  и  фруктов.  Процессы  дозревания  овощей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фруктов во время  хранения.  Упаковочные  материалы  для  хранения  запасов.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погреба.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Хранение  картофеля  и  зимних  корнеплодов   (свекла,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морковь, редька) в ямах, траншеях, буртах и т. п.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Правила сбора ягод для закладки  на  хранение.  Сбор  и  заготовка  ягод,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грибов, лекарственных трав. Определение несъедобных и ядовитых грибов.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Сушка фруктов, ягод, овощей, зелени, грибов.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сушки  (температура,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влажность, движение воздуха, время),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влияющие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 качество  и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сохраняемость</w:t>
      </w:r>
      <w:proofErr w:type="spell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продуктов. Сушка на  солнце  и  в  специальных  сушилках  горячим  воздухом.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Применение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влагопоглотителей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(силикагель, хлорная известь). Условия и  сроки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хранение сушеных продуктов.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Замораживание  овощей  и  фруктов.  Принцип  консервации  путем   быстрой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заморозки. Процессы, происходящие  в  замороженных  продуктах.  Температуры,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для быстрой  заморозки  и  длительного  хранения.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Использование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домашнего холодильника для замораживания и хранения овощей и фруктов.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Заготовка крахмала.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Сырье для  получения  крахмала  (картофель,  пшеница,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рис, кукуруза, незрелые яблоки и груши).  Ручная  и  механическая  обработка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картофеля, яблок и груш для получения крахмала. Промывание  протертой  массы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водой и просушивание крахмала.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Предварительная   обработка   пшеницы,   кукурузы,   риса    (промывание,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замачивание). Технология получения крахмала из этих продуктов.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Кулинарное использование крахмала.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Практические работы.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Закладка яблок на хранение.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Сушка фруктов, ягод, грибов, кореньев, зелени, лекарственных трав.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Замораживание фруктов в домашнем, холодильнике.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Получение крахмала из картофеля или недозрелых яблок.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Гигиена девушки. Косметика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Гигиенические требования по уходу за кожей, волосами,  ногтями.  Основные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уходе за нормальной кожей. Средства ухода за кожей.  Особенности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ухода за сухой и жирной кожей.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Средства борьбы с потливостью. Воспалительные гнойничковые угри. Уход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кожей, пораженной угрями.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Положительное   и   отрицательное    воздействие    солнечного    загара.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защита кожи. Знакомство с профессией врача-косметолога.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Интерьер кухни, столовой (4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Краткие  сведения  из  истории  архитектуры  и  интерьера.   Национальные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традиции, связь архитектуры с природой.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Создание интерьера кухни. Требования, предъявляемые к, кухне.  Разделение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кухни на зону для приготовления пищи и зону столовой. Оборудование  кухни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 за ним.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Использование в интерьере  кухни  откидных  разделочных  досок,  полочек,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скамеек. Посуда,  приборы  для  сервировки  стола.  Новейшие  принадлежности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обеденного и чайного стола. Чистка  посуды  из  металла,  стекла,  керамики,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Отделка интерьера тканями,  росписью;  резьбой  по  дереву.  Декоративное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украшение   кухни   изделиями   собственного   изготовления:    прихватками,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полотенцами, разделочными досками, подставками и др.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Санитарное    состояние    кухни    Наличие    вентиляции,     применение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воздухоочистителя. Меры по борьбе с насекомыми и грызунами.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Практическая работа. Выполнение эскиза интерьера кухни (проект).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Элементы материаловедения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Классификация  текстильных  волокон.  Натуральные  Растительные  волокна.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 хлопке-сырце  и  хлопке-волокне.  Строение,  химический  состав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физико-химические свойства хлопкового и льняного волокна.  Действие  на  них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щелочей, кислот, света, температуры и т. 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Общее понятие о пряже и процессе прядения. Изготовление нитей и тканей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прядильного и ткацкого производства и в домашних условиях.  Краткие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прядильных машинах. Основная и уточная нити в  ткани.  Полотняное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переплетение. Лицевая и изнаночная сторона ткани.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Свойства тканей из натуральных растительных волокон:  физико-механические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(прочность,     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сминаемость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),       гигиенические       (гигроскопичность,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воздухопроницаемость), 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технологические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(осыпаемость,   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усадочность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эксплуатационные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(износостойкость, растяжимость).  Ткани,  используемые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изготовления   рабочей   одежды.   Краткие    сведения    об    ассортименте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хлопчатобумажных и льняных тканей.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Примерный перечень лабораторно-практических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Изучение свойств нитей основы и утка.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Определение лицевой и изнаночной стороны, направления долевой  нити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ткани.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Определение свой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тк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аней из натуральных растительных волокон.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Элементы машиноведения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Работа на швейной машине (6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Понятие о кинематических схемах механизмов и машин. Условные  обозначения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отдельных деталей  на  кинематических  схемах.  Виды  передач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вращательного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движения. Кинематические схемы передач вращательного движения.  Передаточное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и его расчет.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Приемы безопасной работы на универсальной швейной машине.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Виды машин, применяемых в швейной промышленности.  Бытовая  универсальная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швейная  машина.  Технические  характеристики.  Назначение  основных   узлов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универсальной швейной машины. Виды приводов швейной машины,  их  устройство,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преимущества и недостатки.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Организация  рабочего  места  для  выполнения  машинных  работ.   Правила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универсальной  швейной  машины  к  работе.  Включение  выключение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механизма махового колеса. Устройство моталки.  Намотка  нитки  на  шпульку.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Заправка верхней и нижней нитей.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Упражнения на швейной машине  без  ниток.  Запуск  машины  и  регулировка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скорости.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Формирование первоначальных навыков работы на швейной машине:  выполнение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машинных строчек (по прямой, по кривой, с поворотом на определенный  угол  с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подъемом прижимной лапки). Регулировка длины стежка.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Включение и выключение махового колеса. Намотка нитки на шпульку.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Заправка верхней и нижней нитей.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Выполнение машинных строчек на ткани по намеченным линиям.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Выполнение машинных строчек с различной длиной стежка.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Расчет передаточного числа механизма моталки.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Рукоделие (10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Лоскутная пластика (4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Декоративное искусство как неограниченная возможность реализации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творческого начала каждой личности. Знакомство с различными видами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декоративно-прикладного искусства народов нашей страны. Использование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изготовлении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предметов художественных промыслов повсеместно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распространенных материалов: ткани, нитки, дерево, кисть и др.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Краткие сведения из истории  создания  изделий  из  лоскута.  Возможности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лоскутной пластики, ее связь с направлениями современной моды.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Материалы для лоскутной пластики: ткани, тесьма, отделочные шнуры, ленты,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кружева, тюль и др. Подготовка материалов к  работе  (определение  прочности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окраски, стирка,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накрахмаливанне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подбор по цвету, фактуре и рисунку).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Инструменты,   приспособления,   шаблоны   для 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раскраивания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элементов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орнамента.  Технология  соединения  деталей  между  собой  и  с  подкладкой.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прокладочных материалов.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практических 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шаблонов, из картона  или  плотной  бумаги  (треугольник,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квадрат, шестиугольник).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 Изготовление  декоративной  салфетки  в  технике  лоскутной  пластики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размером 24Х24 см.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подставки под горячую посуду различными с особами.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Изготовление прихватки.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Изготовление декоративной грелки на чайник.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 Изготовление сумки для ванной.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7. Изготовление фартука в технике лоскутной пластики.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Вышивка (6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Традиции края в вышивке, вязании, плетении,  ковроткачестве,  росписи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дереву и тканям, резьбе по дереву и кости и  др.  Знакомство  с  творчеством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народных умельцев старшего поколения своего края, области, села.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Ознакомление с различными инструментами и приспособлениями,  применяемыми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традиционных художественных ремеслах.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Правила работы с ножницами, иглами, булавками.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Вышивка как один из самых древних видов декоративного  искусства.  Первые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дошедшие  до  нас  образцы  вышивки.  Применение  вышивки   в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народном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современном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костюме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 Знакомство с разнообразными видами вышивки.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Разметка  размера  рисунка  и  способы  перевода  рисунка  на   ткань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зависимости от структуры ткани.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Подбор игл и ниток. Правила отрезания нитки от катушки, вдевания нитки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иголку, заправки изделия в пяльцы.  Способы  закрепления  рабочей  нитки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ткани без узла. Подготовка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пасмы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мулине к работе.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 выполнения простейших ручных швов (стебельчатого,  тамбурного,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вперед иголку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Рабочее место вышивальщицы. Правильная посадка и постановка рук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во  время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Зарисовка традиционных орнаментов, определение традиционного  колорита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материалов для вышивки.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Сбор коллекции образцов декоративно-прикладного искусства края.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Определение регионального стиля вышивки по репродукциям и коллекциям.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Определение общих изобразительных мотивов  и  их  различие  в  вышивке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северных, южных и центральных регионов.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Вышивание метки, монограммы стебельчатым швом.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 Подбор рисунков для отделки вышивкой фартука, скатерти, салфетки.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7. Перевод рисунка на ткань.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8. Отделка вышивкой уголка салфетки или носового платка.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9.  Окончательная  отделка  изделия,  правила   стирки    влажно-тепловой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обработки вышитых изделий.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Ручные работы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Прямые  стежки.  Строчки,  выполняемые   прямыми   стежками: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сметочная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заметочная,  наметочная,  копировальная,  строчки  для  образования  сборок.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стежков.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практических работ. Изготовление образцов из ткани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строчками, выполненными прямыми стежками.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Уход за одеждой, ремонт одежды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Износостойкость ткани. Наиболее уязвимые места  одежды.  Способы  ремонта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одежды.  Ремонт   заплатами   (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втачная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   подкладная,   накладная).   Ремонт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распоровшихся швов.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Уход за одеждой из хлопчатобумажных и льняных тканей.  Уход  за  платьем,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верхней одеждой, головными уборами. Краткие сведения  об  удалении  пятен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одежды.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Подготовка шерстяных и меховых изделий к хранению. Применение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химических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природных средств защиты от моли и других насекомых. Чехлы для  одежды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полиэтиленовой пленки и других материалов. Условия хранения.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 Выполнение ремонта накладной заплатой.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Удаление пятен с одежды.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 Укладка шерстяных и меховых изделий на хранение.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4. Изготовление чехлов для хранения одежды.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Проектирование и изготовление рабочей одежды (фартука) (24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Конструирование и моделирование фартука (6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Краткие сведения из истории одежды. Фартуки в национальном костюме.  Виды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одежды. Эксплуатационные и гигиенические  требования,  предъявляемые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рабочей одежде. Ткани, применяемые для изготовления рабочей одежды.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Краткая  характеристика  расчетно-графической   системы   конструирования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одежды. Преимущества и недостатки индивидуального пошива одежды.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Общие правила построения  и  оформления  чертежей  изделий.  Типы  линий.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Условные обозначения на чертежах швейных изделий. Чтение чертежей.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Фигура  человека  и  ее  измерение.  Общие  сведения  о  строении  фигуры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человека. Особенности строения женской и детской фигуры.  Основные  точки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линии измерения. Правила снятия мерок, необходимых  для  построения  чертежа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фартука. Расчетные формулы. Построение чертежа  фартука  в  масштабе  1:4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тетрадях с печатной  основой  и  в  натуральную  величину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своим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меркам на миллиметровой бумаге.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Особенности моделирования рабочей одежды. Понятие о композиции  в  одежде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(материал, цвет, силуэт, пропорции,  ритм).  Виды  отделки  швейных  изделий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(вышивка, аппликация, тесьма,  сочетание  тканей  по  цвету  и  др.).  Выбор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 и моделирование фартука. Подготовка выкройки к раскрою.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Примерный перечень практических работ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 Снятие мерок и запись результатов измерений.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 Построение чертежа фартука в масштабе 1:4 и в натуральную  величину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гноим меркам.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Выполнение эскизных зарисовок фартуков из национальных костюмов.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 Моделирование фартука выбранного фасона.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 Подготовка выкройки фартука к раскрою.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Технология изготовления фартука (18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Конструкция машинного шва. Длина стежка, ширина шва.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 соединительных  (стачного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взаутюжку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стачного 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вразутюжку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расстрочного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накладного с закрытым срезом, накладного с открытым срезом)  и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краевых (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вподгибку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открытым и закрытым срезом) швов. Конструкция швов,  их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условные  графические  обозначения  и  технология  выполнения.   Зависимость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ширины шва от строения и свойств материалов,  а  также  от  модели  изделия.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распускания швов.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Обработка накладных, карманов и бретелей.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ткани к раскрою (декатировка, выявление дефектов,  определение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долевой нити, лицевой и изнаночной стороны). Раскладка  выкройки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 ткани  с  учетом  припусков  на  швы.  Способы  раскладки   выкройки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зависимости от ширины ткани.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Инструменты и  приспособления  для  раскроя.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Обмеловка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  Раскрой  ткани.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 переноса  контурных  и  контрольных  линий   выкройки   на   ткань.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деталей кроя к обработке. Обработка деталей кроя. Выбор  наиболее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рационального способа оформления срезов для данного вида ткани с  учетом  ее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свойств. Правила обработки накладных карманов.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Сборка  изделия  (скалывание,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сметывание, стачивание).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Определение  месторасположения  карманов.  Накалывание,   наметывание 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настрачивание карманов на нижнюю часть фартука.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Обработка срезов фартука швом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вподгибку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закрытым  срезом  или  тесьмой.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Художественная отделка изделия. Влажно-тепловая обработка и ее значение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изготовлении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швейных  изделий.  Оборудование  рабочего  места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влажно-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тепловой обработки.  Приемы  влажно-тепловой  обработки.  Контроль  качества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готового изделия.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Отработка техники выполнения соединительных и краевых швов на лоскутах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ткани.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 образцов   поузловой   обработки   фартука   (карманов,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бретелей).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Экономная раскладка выкройки фартука и шапочки на ткани и раскрой.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Прокладывание контурных и контрольных линий и точек на деталях кроя.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Обработка деталей кроя.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 Обработка карманов и бретелей.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7. Соединение деталей кроя стачными и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настрочными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швами.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8. Выполнение отделочных работ (вышивк9й, тесьмой или аппликацией).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9. Влажно-тепловая обработка изделия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10. Определение качества готового изделия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изделий. Фартук,  нагрудник  детский  с  вышивкой  или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аппликацией, салфетка, мешочки для хранения пищевых продуктов.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 класс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Вводное занятие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Загрязнение  окружающей  среды   отходами   промышленного   производства,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ядохимикатами, пестицидами, радионуклидами и т. п., их влияние, на  качество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пищевых продуктов. Пищевые цепи.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Добавки к пищевым  продуктам  (наполнители,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консерванты и др.). Производство экологически чистых продуктов.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Применение информационных технологий в  конструировании  и  моделировании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одежды. Системы автоматического проектирования на базе персональных ЭВМ.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Кулинария (14 (18)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Физиология питания (1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Понятие о микроорганизмах. Полезное и вредное воздействие микроорганизмов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пищевые продукты. Источники и пути проникновения болезнетворных  микробов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организм человека. Понятие о пищевых инфекциях. Заболевания,  передающиеся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пищу. Профилактика инфекций. Первая помощь при пищевых отравлениях.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Блюда из вареного и жареного мяса (4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Требования к точности соблюдения технологического процесса  приготовления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пищи. Санитарное значение соблюдения температурного  режима  и  длительности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тепловой  обработки  продуктов  для  предупреждения  пищевых  отравлений 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Товароведение мясных продуктов. Значение и место мясных блюд  в  питании.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мясного сырья, его краткая характеристика. Понятие о  пищевой  ценности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мяса (говядины, свинины,  баранины,  козлятины,  телятины).  Схема  разделки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туши крупного рогатого скота. Кулинарное использование  ее  частей.  Способы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качества  мяса  (по  цвету,  по  запаху,  с  помощью  лакмусовой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бумажки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Сроки и способы хранения мяса и мясных продуктов.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Первичная обработка мяса. Санитарные условия первичной обработки  мяса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мясных   продуктов.   Правила   оттаивания   мороженого   мяса.    Процессы,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происходящие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свежем мясе и при оттаивании мяса. Способы  разделки  мяса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зависимости  от  его  сорта  и  кулинарного   использования.   Приготовление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полуфабрикатов из |мяса: крупнокусковых для жаренья и варки  (ростбиф,  мясо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отварное,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мясо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шпигованное  и  др.),  порционных  для  жаренья  и  тушения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(бифштекс, лангет, антрекот и др.),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мелкокусковых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для  жаренья  и  тушения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(гуляш, бефстроганов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Краткая  характеристика  оборудования  и   инвентаря,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применяемых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 обработке мяса и приготовлении мясных  полуфабрикатов.  Условия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хранения полуфабрикатов  из  мяса  и  котлетной  массы.  Приготовление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натуральной рубленой массы и полуфабрикатов из нее.  Знакомство  с  составом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котлетной  'массы,  соотношением  составных   частей   и   их   назначением.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Приготовление  котлетной  массы  с  помощью  мясорубки.  Отработка   приемов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выбивания, дозировки, формования полуфабрикатов  из  котлетной  массы  и  их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панирование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Приготовление блюд из вареного и жареного мяса. Правила  варки  мяса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вторых блюд. Способы жаренья мяса и мясных  полуфабрикатов  Блюда  из  мяса,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жаренного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порционными,  натуральными  и  панированными  кусками.  Блюда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рубленого мяса и  котлетной  массы.  Время  жаренья  и  способы  определения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готовности блюда.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Посуда и инвентарь, применяемые для приготовления мясных блюд.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Принципы подбора гарниров и соусов к мясным блюдам. Понятие о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простых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сложных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гарнирах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Требования к качеству готовых блюд. Подача готовых блюд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Практические работы.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1. Определение качества мяса органолептическим методом.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 Приготовление полуфабрикатов из мяса (ромштекс, антрекот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Приготовление натуральной рубленой массы из мяса.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Приготовление четырех мясных  блюд  (по  выбору).  Примерный  перечень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блюд.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Разварная говядина с картофельным пюре.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Говядина вареная поджаренная.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Бефстроганов.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Бифштекс натуральный с картофелем.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Мясо, жаренное в сметане с луком.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 Говядина жареная (антрекот) с гарниром.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7. Котлеты отбивные и натуральные.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8. Свинина жареная.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9. Баранья грудинка, жаренная в сухарях.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10. Шницель рубленый.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11. Котлеты рубленые с рисом.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Кисломолочные продукты и блюда из них (I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Значение  кисломолочных  продуктов  в   питании   человека.   Ассортимент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кисломолочных  продуктов  (простокваша,  кефир,  творог,  сметана,  варенец,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ряженка, кумыс, йогурт, мацони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Виды бактериальных культур  для  приготовления  кисломолочных  продуктов.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Приготовление заквасок из чистых бактериальных культур. Применение  заквасок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таблетках для приготовления простокваши в домашних условиях.  Заквашивание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молока   с   помощью   простокваши.   Соблюдение   технологических   условий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приготовления  простокваши  (предварительное  кипячение  молока,  соблюдение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температурного режима сквашивания, соблюдение, правил  гигиены).  Условия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хранения простокваши.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Процессы,  происходящие  в  молоке  под   действием   кефирных   грибков.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 приготовления кефирной  закваски  и  кефира.  Процесс  созревания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кефира.  Использование  готового  кефира  в  качестве  закваски  в  домашних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Технология  приготовления  творога  из  простокваши  без  подогрева  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подогревом. Способы удаления сыворотки.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Ассортимент творожных изделий. Употребление  творога,  приготовленного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домашних условиях. Кулинарные блюда из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творог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a</w:t>
      </w:r>
      <w:proofErr w:type="spellEnd"/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технология их приготовления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Практические работы.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Органолептическая оценка качества простокваши.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Приготовление творога из простокваши.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Приготовление одного блюда из творога (по выбору).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блюд. 1. Сырники со сметаной.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Пудинг творожный со шпинатом, с цукатами, с орехами.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Запеканка творожная.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Макароны, запеченные с творогом.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Приготовление обеда в походных условиях (1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Расчет количества и состава продуктов для похода. Обеспечение сохранности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продуктов. Соблюдение  правил  санитарии  и  гигиены  в  походных  условиях.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Кухонный и столовый инвентарь, посуда  для  приготовления  пищи  в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походных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Природные источники воды. Способы  обеззараживания  воды.  Способы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разогрева  и  приготовления  пищи  в  походных  условиях.   Соблюдение   мер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противопожарной   безопасности.   Экологические   мероприятия.    Индикаторы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загрязнения окружающей среды.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Изделия из пресного теста (2 ч).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Состав пресного теста и способы его приготовления. Раскатывание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пресного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теста. Инструменты для раскатки  теста.  Технология  приготовления  блюд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пресного теста (лапша, пельмени, вареники, галушки, клецки и  др.).  Способы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защипки краев пельменей, вареников,  чебуреков  и  т.  п.  Основные  условия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плотной защипки теста. Изменения  вкусовых  качеств  кулинарных  изделий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пресного теста путем внесения в него различных добавок (ржаной, рисовой  или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картофельной муки, сметаны, сыворотки,  подсолнечного  масла,  овощного  или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фруктового сока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Правила варки пельменей, вареников и других изделий  из  пресного  теста.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определения готовности.  Оформление  готовых  блюд  и  подача  их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Практические работы. Приготовление  пресного  теста  и  одного  блюда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пресного теста (на выбор).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блюд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Пельмени сибирские, украинские, рыбные.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Вареники с творогом, с черносливом, с вишнями, с капустой, с грибами,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ленивые.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Вермишель или лапша запеченная.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Вермишель или лапша с мясным фаршем и яйцами.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Ватрушки из пресного теста.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Блюда из фруктов и ягод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Товароведение фруктов и ягод. Понятие о пищевой ценности фруктов и  ягод.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фруктов и ягод,  используемых  в  кулинарии.  Классификация  фруктов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ягод: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семечковые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косточковое, субтропические.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Свежие, сушеные и свежемороженые фрукты  и  ягоды.  Условия  и  сроки  их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 и способы кулинарного использования.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Содержание во фруктах и ягодах минеральных веществ, углеводов, витаминов.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Сохраняемость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этих веще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 в  пр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оцессе  хранения  и  кулинарной  обработки.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Методы определения качества ягод и фруктов. Сроки сбора  ягод  и  фруктов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домашнем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Первичная обработка  фруктов  и  ягод.  Назначение  и  правила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обработки фруктов и ягод (сортировка, мойка, очистка,  промывание,  нарезка,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удаление  косточек  и  др.).  Правила  размораживания  быстро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замороженных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фруктов  и  ягод.  Посуда,  инструменты  и  приспособления   для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обработки фруктов и ягод.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Приготовление фруктовых супов. Приготовление пюре и  сиропов  из  ягод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фруктов. Горячие и холодные фруктовые  супы,  технология  их  приготовления.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Заправка фруктовых супов (мука, крахмал,  рис,  саго,  макаронные  изделия).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Закладка пюре или сока, использование ароматических  веще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 дл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я  доведения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супа до вкусовой  кондиции  (корица,  лимонная  кислота  или  сок,  лимонная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цедра, клюквенный морс, мед). Подача фруктовых супов к столу.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Практические работы.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Определение доброкачественности фруктов и ягод по внешнему виду.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Приготовление фруктового супа-пюре.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Приготовление холодного супа на сладком фруктовом отваре.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блюд.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Суп из вишен с рисом.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Суп из сушеных фруктов.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Суп-пюре из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свежих ягод.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Суп из клюквы или яблок.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Сладкие блюда (муссы и желе) (1ч)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Продукты, необходимые для приготовления муссов и  желе  (свежие  ягоды  и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фрукты, фруктово-ягодные соки,  фруктовые  пюре,  сиропы,  варенье  и 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Желирующие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вещества. Технология приготовления желе и  муссов.  Оборудование,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инструменты, посуда (миксер,  соковыжималка,  сбивалка  и  др.).  Оформление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готовых блюд и подача их к столу.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Практическая работа. Приготовление одного сладкого блюда (по выбору).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блюд.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Лимонное желе с фруктами.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Желе из варенья черной смородины.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Мусс клюквенный с манной крупой.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Мусс шоколадный.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Сервировка стола «Сибирские пельмени» (проект)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Выбор  рецепта  приготовления  пельменей.  Расчет  количества  продуктов.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Приготовление и оформление блюд. Сервировка стола. Способы подачи  пельменей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  столу.  Прием  гостей   и   правила   поведения   в   гостях.   Время 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визита.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Заготовка продуктов (6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Варенье,  джем,  повидло,  мармелад,  цукаты.   Приготовление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продуктов: варенья, повидла, джема, мармелада, цукатов –  в  зависимости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предварительной подготовки плодов и способа варки.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Характерные свойства готового  варенья  (целые,  кусочками  или  дольками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плоды, прозрачный сироп). Соблюдение рекомендуемых режимов и  приемов  варки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варенья.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Правила и сроки сбора, перевозки и хранения плодов и  ягод  для  варенья.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Предварительная сортировка,  нарезка  и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бланшировка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плодов  перед  варкой.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тары.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Значение  количества  сахара  или  сахарного  сиропа  для  сохранности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 варенья. Концентрация сахара, необходимая для консервации плодов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ягод.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 определения  готовности  варенья  (по  состоянию  пенки,  по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распределению ягод в сиропе, по  растеканию  капли  сиропа,  по  температуре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кипения варенья).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Правила  перекладывания  варенья  на  хранение.  Исправление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прокисшего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варенья.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Технология приготовления джема, повидла, желе, цукатов.  Плоды  и  ягоды,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   для    их    приготовления.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Технология     приготовления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пастеризованного варенья и джема. Условия и с роки их хранения.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Хранение свежих кислых плодов и ягод с сахаром без стерилизации (лимонные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кружки в сахаре, черная смородина с сахаром).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Посуда  и  приспособления  для  первичной  обработки  ягод   и   фруктов,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приготовления варенья, повидла и др. и для закладки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их|на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Практические работы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Варенье из крыжовника, вишни, яблок, айвы, груш и др.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Джем из малины, красной и белой смородины.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Повидло и мармелад из слив, яблок, груш, персиков, абрикосов.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Цукаты из апельсиновых корок.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Черная смородина с сахаром без стерилизации.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Интерьер жилого дома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Роль комнатных растений в интерьере. Сочетание цвета и  формы  листьев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цветов  комнатных  растений  с  мебелью,  обоями,  общим  цветовым  решением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комнаты. Размещение комнатных растений на подоконниках, на полках, на  полу,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подвесных кашпо, на переносных подставках, на декоративных решетках  и  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Солнцелюбивые и теневыносливые растения. Комнатные плодовые  вечнозеленые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  (лимон,  апельсин,  мандарин,  гранат).  Огород  на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.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подоконнике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(помидоры, огурцы, лук, салат, травы для приправ).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Влияние комнатных растений на  микроклимат  помещения.  Проблема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чистого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воздуха.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Оформление  балконов,   лоджий,   приусадебных   участков.   Декоративное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цветоводство.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Эстетические требования к составлению букета. Поэтическое значение цветов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растений.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Практическая работа. Подбор и посадка декоративных комнатных растений.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Уход за одеждой. Ремонт одежды (4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Уход за бельем, ремонт белья. Стирка и влажно-тепловая обработка  изделий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натуральных и химических волокон.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Применение универсальной швейной машины  для  починки  и  штопки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швейных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Способы поднятия петель на трикотажных изделиях.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Штопка с применением швейной машины.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Поднятие петель на трикотажных изделиях.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Гигиена девушки. Косметика (4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Общие сведения из истории костюма, прически,  косметики.  Единство  стиля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костюма,  прически,  косметики,  интерьера.   Повседневная   и   праздничная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косметика. Косметические  материалы:  кремы,  лосьоны,  шампуни,  оттеночные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растительные красители (хна, басма, ромашка, чешуя  лука,  кора  дуба,  чай,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кофе и др.), тени, тушь, лаки, помады и др.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Правила нанесения  и  снятия  масок,  выполнения  макияжа.  Знакомство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профессией визажиста.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Уход за ребенком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Значение правильного ухода для воспитания здорового  ребенка.  Общение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детьми, младшими по возрасту. Умение занять малыша.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Питание детей различного возраста[4].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Оборудование  детского  уголка.  Санитарно-гигиенические   требования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детской комнате.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Организация  праздника  для  младших  братьев  и   сестер.   Изготовление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сувениров, подарков. Оформление альбома «История моей семьи».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Изготовление сувениров и подарков к празднику.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Подготовка к празднику (Новый год, день рождения и т. п.).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Элементы материаловедения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Технология производства и свойства искусственных волокон. Свойства тканей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 искусственных  волокон  (прочность  в   сухом   и   влажном   состоянии,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сминаемость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воздухопроницаемость).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  тканей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искусственных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волокон при производстве одежды. Краткие сведения об ассортименте тканей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искусственных волокон.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Сложные переплетения нитей в тканях  (репс,  усиленная  саржа,  усиленный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атлас). Зависимости свой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тк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аней от вида переплетений.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перечень, лабораторно-практических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Определение свой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тк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аней из искусственных волокон.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Определение вида раппорта в сложных переплетениях.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Элементы машиноведения. Работа на швейной машине (4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Виды  соединений  деталей  в  узлах  механизмов  и  машин,  их   условные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обозначения на кинематических схемах. Допуски и  посадки.  Влияние  допусков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качество и долговечность механизмов и машин.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Устройство качающегося  челнока  универсальной  швейной  машины.  Принцип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 двухниточного  машинного  стежка.  Порядок  разборки  и  сборки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челнока. Устройство и работа механизма двигателя ткани.  Приемы  закрепления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строчки обратным ходом машины.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Назначение и принцип получения простой и сложной зигзагообразной строчки.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Обработка петель и  обметывание  срезов  деталей  в  стачном  шве  и  в  шве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вподгибку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открытым срезом зигзагообразной строчкой.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 Разборка и сборка челнока универсальной швейной машины.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Закрепление строчки обратным ходом машины.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 Выполнение зигзагообразной, строчки. Обработка срезов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зигзагообразной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строчкой.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Рукоделие (6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Вязание крючком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Краткие сведения из  истории  старинного  рукоделия.  Изделия,  связанные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крючком, в современной моде.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Инструменты и материалы для  вязания  крючком.  Подготовка  материалов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 (стирка,  перемотка,  отбеливание,  крашение,  распускание  старого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изделия). Условные обозначения, применяемые  при  вязании  крючком.  Приемы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работы,  правильное  положение  рук.  Шерстяные,  шелковые,  синтетические,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хлопчатобумажные нитки.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Выбор крючка в зависимости  от  ниток  и  узора.  Определение  количества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петель и  ниток.  Технология  выполнения  различных  петель.  Набор  петель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крючком (столбик без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накида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столбик с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накидом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полустолбик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Раппорт узора и его запись. Работа с журналами мод.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Изготовление образцов вязания крючком: воздушная  петля,  столбик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накида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столбик с одним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накидом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столбик с двумя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накидами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пико.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Изготовление образцов в  уменьшенном  масштабе  шарфика  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шапочки.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Изготовление образцов ажурных узоров.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Изготовление ажурного воротника.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Зарисовка современных и старинных узоров для вязания крючком.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Проектирование и изготовление плечевого  изделия  на  основе  чертежа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ночной сорочки (28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Конструирование ночной сорочки и моделирование плечевого изделия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наее</w:t>
      </w:r>
      <w:proofErr w:type="spell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основе (6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Виды женского легкого платья и  бельевых  изделий.  Краткие  введения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ассортименте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  тканях  и  отделках,   применяемых   для   их   изготовления.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Эксплуатационные,  гигиенические  и  эстетические   требования   к   легкому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женскому платью и бельевым швейным изделиям.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Чтение чертежа ночной сорочки.  Правила  снятия  мерок,  необходимых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построения чертежа ночной сорочки,  их  условные  обозначения.  Прибавки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свободу облегания,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учитываемые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построении чертежа. Формулы,  необходимые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расчета конструкции ночной сорочки.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Последовательность построения основы чертежа ночной сорочки в  тетради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масштабе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1:4 и в натуральную величину по своим меркам.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Модели  женского  платья.  Особенности  моделирования  плечевых  изделий.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 платья путем изменения формы выреза горловины,  формы  рукава,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длины  изделия.  Выбор  ткани  и  отделки  изделия.  Подготовка  выкройки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раскрою. Определение расхода ткани.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перечень,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Снятие мерок и запись результатов измерений.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Расчет конструкции ночной сорочки по формулам.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 Построение  основы  чертежа  ночной  сорочки  в  масштабе  1:4  и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натуральную величину по своим меркам.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Эскизная разработка модели швейного изделия на основе  чертежа  ночной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сорочки.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Моделирование изделия выбранного фасона.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 Подготовка выкройки к раскрою.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Технология обработки плечевого изделия (22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швов: стачных (запошивочного, двойного, накладного с закрытыми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срезами)  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краевых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(окантовочного  с   открытым   и   закрытым   срезами,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окантовочного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тесьмой).   Конструкция   швов,   их   условные   графические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обозначения  и  технология  выполнения.  Применение  лапки-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запошивателяпри</w:t>
      </w:r>
      <w:proofErr w:type="spell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выполнении швов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вподгибку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запошивочного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Правила выполнения технологических операций: обработки проймы и горловины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подкройной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обтачкой,  кружевом,  обработки  ластовицы  и  соединения  ее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изделием, обработки застежки планкой,  обработки  плечевых  срезов  тесьмой,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притачивания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кулиски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Подготовка ткани к раскрою. Раскладка выкройки на  ткани  с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направленным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рисунком.  Технология  раскроя.  Выкраивание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подкройной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обтачки.   Перенос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контурных и контрольных линий выкройки на ткань. Подготовка деталей  кроя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обработке. Обработка деталей кроя. Скалывание и сметывание деталей.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Порядок проведения примерки, выявление и  исправление  дефектов  изделия.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Стачивание деталей платья запошивочным или двойным швом.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Способ обработки выреза горловины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подкройной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обтачкой.  Обработка  срезов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рукавов и низа платья швом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вподгибку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закрытым срезом, косой  обтачкой  или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тесьмой.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Отделка  и  влажно-тепловая  обработка  изделия.  Требования  к  качеству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готового изделия.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Отработка техники выполнения стачных и окантовочных швов на  лоскутках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ткани.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 Выполнение  краевого  и  запошивочного  швов  с  применением   лапки-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запошивателя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Изготовление образцов поузловой обработки для изготовления  платья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 чертежа ночной сорочки и купальника.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Раскладка выкройки на ткани с направленным рисунком и раскрой.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Прокладывание контурных и контрольных линий и точек на деталях кроя.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 Обработка деталей кроя.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7. Скалывание и сметывание деталей кроя.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8. Проведение примерки, исправление дефектов.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9. Стачивание деталей и выполнение отделочных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10. Определение качества готового изделия.  Примерный  перечень  изделий.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Платье, ночная сорочка, блузка, ветровка, топик, детская распашонка.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</w:t>
      </w:r>
      <w:r w:rsidRPr="0056535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56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Вводное занятие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Загрязнение  окружающей  среды   отходами   промышленного   производства,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ядохимикатами, пестицидами, радионуклидами и т. п., их влияние, на  качество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пищевых продуктов. Пищевые цепи.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Добавки к пищевым  продуктам  (наполнители,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консерванты и др.). Производство экологически чистых продуктов.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Применение информационных технологий в  конструировании  и  моделировании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одежды. Системы автоматического проектирования на базе персональных ЭВМ.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Кулинария (14 (18)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Физиология питания (1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Понятие о микроорганизмах. Полезное и вредное воздействие микроорганизмов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пищевые продукты. Источники и пути проникновения болезнетворных  микробов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организм человека. Понятие о пищевых инфекциях. Заболевания,  передающиеся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пищу. Профилактика инфекций. Первая помощь при пищевых отравлениях.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Блюда из вареного и жареного мяса (4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Требования к точности соблюдения технологического процесса  приготовления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пищи. Санитарное значение соблюдения температурного  режима  и  длительности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тепловой  обработки  продуктов  для  предупреждения  пищевых  отравлений 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Товароведение мясных продуктов. Значение и место мясных блюд  в  питании.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мясного сырья, его краткая характеристика. Понятие о  пищевой  ценности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мяса (говядины, свинины,  баранины,  козлятины,  телятины).  Схема  разделки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туши крупного рогатого скота. Кулинарное использование  ее  частей.  Способы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качества  мяса  (по  цвету,  по  запаху,  с  помощью  лакмусовой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бумажки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Сроки и способы хранения мяса и мясных продуктов.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Первичная обработка мяса. Санитарные условия первичной обработки  мяса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мясных   продуктов.   Правила   оттаивания   мороженого   мяса.    Процессы,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происходящие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свежем мясе и при оттаивании мяса. Способы  разделки  мяса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зависимости  от  его  сорта  и  кулинарного   использования.   Приготовление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полуфабрикатов из |мяса: крупнокусковых для жаренья и варки  (ростбиф,  мясо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отварное,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мясо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шпигованное  и  др.),  порционных  для  жаренья  и  тушения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(бифштекс, лангет, антрекот и др.),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мелкокусковых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для  жаренья  и  тушения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(гуляш, бефстроганов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Краткая  характеристика  оборудования  и   инвентаря,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применяемых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 обработке мяса и приготовлении мясных  полуфабрикатов.  Условия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хранения полуфабрикатов  из  мяса  и  котлетной  массы.  Приготовление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натуральной рубленой массы и полуфабрикатов из нее.  Знакомство  с  составом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котлетной  'массы,  соотношением  составных   частей   и   их   назначением.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Приготовление  котлетной  массы  с  помощью  мясорубки.  Отработка   приемов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выбивания, дозировки, формования полуфабрикатов  из  котлетной  массы  и  их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панирование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Приготовление блюд из вареного и жареного мяса. Правила  варки  мяса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вторых блюд. Способы жаренья мяса и мясных  полуфабрикатов  Блюда  из  мяса,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жаренного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порционными,  натуральными  и  панированными  кусками.  Блюда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рубленого мяса и  котлетной  массы.  Время  жаренья  и  способы  определения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готовности блюда.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Посуда и инвентарь, применяемые для приготовления мясных блюд.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Принципы подбора гарниров и соусов к мясным блюдам. Понятие о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простых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сложных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гарнирах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Требования к качеству готовых блюд. Подача готовых блюд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Практические работы.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Определение качества мяса органолептическим методом.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 Приготовление полуфабрикатов из мяса (ромштекс, антрекот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Приготовление натуральной рубленой массы из мяса.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Приготовление четырех мясных  блюд  (по  выбору).  Примерный  перечень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блюд.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Разварная говядина с картофельным пюре.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Говядина вареная поджаренная.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Бефстроганов.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Бифштекс натуральный с картофелем.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Мясо, жаренное в сметане с луком.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 Говядина жареная (антрекот) с гарниром.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7. Котлеты отбивные и натуральные.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8. Свинина жареная.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9. Баранья грудинка, жаренная в сухарях.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10. Шницель рубленый.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11. Котлеты рубленые с рисом.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Кисломолочные продукты и блюда из них (I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Значение  кисломолочных  продуктов  в   питании   человека.   Ассортимент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кисломолочных  продуктов  (простокваша,  кефир,  творог,  сметана,  варенец,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ряженка, кумыс, йогурт, мацони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Виды бактериальных культур  для  приготовления  кисломолочных  продуктов.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Приготовление заквасок из чистых бактериальных культур. Применение  заквасок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таблетках для приготовления простокваши в домашних условиях.  Заквашивание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молока   с   помощью   простокваши.   Соблюдение   технологических   условий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приготовления  простокваши  (предварительное  кипячение  молока,  соблюдение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температурного режима сквашивания, соблюдение, правил  гигиены).  Условия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хранения простокваши.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Процессы,  происходящие  в  молоке  под   действием   кефирных   грибков.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 приготовления кефирной  закваски  и  кефира.  Процесс  созревания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кефира.  Использование  готового  кефира  в  качестве  закваски  в  домашних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Технология  приготовления  творога  из  простокваши  без  подогрева  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подогревом. Способы удаления сыворотки.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Ассортимент творожных изделий. Употребление  творога,  приготовленного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домашних условиях. Кулинарные блюда из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творог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a</w:t>
      </w:r>
      <w:proofErr w:type="spellEnd"/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технология их приготовления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Практические работы.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Органолептическая оценка качества простокваши.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Приготовление творога из простокваши.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Приготовление одного блюда из творога (по выбору).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блюд. 1. Сырники со сметаной.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Пудинг творожный со шпинатом, с цукатами, с орехами.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Запеканка творожная.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Макароны, запеченные с творогом.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Приготовление обеда в походных условиях (1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Расчет количества и состава продуктов для похода. Обеспечение сохранности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продуктов. Соблюдение  правил  санитарии  и  гигиены  в  походных  условиях.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Кухонный и столовый инвентарь, посуда  для  приготовления  пищи  в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походных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Природные источники воды. Способы  обеззараживания  воды.  Способы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разогрева  и  приготовления  пищи  в  походных  условиях.   Соблюдение   мер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противопожарной   безопасности.   Экологические   мероприятия.    Индикаторы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загрязнения окружающей среды.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Изделия из пресного теста (2 ч).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Состав пресного теста и способы его приготовления. Раскатывание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пресного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теста. Инструменты для раскатки  теста.  Технология  приготовления  блюд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пресного теста (лапша, пельмени, вареники, галушки, клецки и  др.).  Способы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защипки краев пельменей, вареников,  чебуреков  и  т.  п.  Основные  условия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плотной защипки теста. Изменения  вкусовых  качеств  кулинарных  изделий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пресного теста путем внесения в него различных добавок (ржаной, рисовой  или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картофельной муки, сметаны, сыворотки,  подсолнечного  масла,  овощного  или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фруктового сока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Правила варки пельменей, вареников и других изделий  из  пресного  теста.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определения готовности.  Оформление  готовых  блюд  и  подача  их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Практические работы. Приготовление  пресного  теста  и  одного  блюда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пресного теста (на выбор).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блюд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Пельмени сибирские, украинские, рыбные.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Вареники с творогом, с черносливом, с вишнями, с капустой, с грибами,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ленивые.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Вермишель или лапша запеченная.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Вермишель или лапша с мясным фаршем и яйцами.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Ватрушки из пресного теста.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Блюда из фруктов и ягод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Товароведение фруктов и ягод. Понятие о пищевой ценности фруктов и  ягод.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фруктов и ягод,  используемых  в  кулинарии.  Классификация  фруктов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ягод: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семечковые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косточковое, субтропические.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Свежие, сушеные и свежемороженые фрукты  и  ягоды.  Условия  и  сроки  их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 и способы кулинарного использования.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Содержание во фруктах и ягодах минеральных веществ, углеводов, витаминов.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Сохраняемость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этих веще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 в  пр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оцессе  хранения  и  кулинарной  обработки.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Методы определения качества ягод и фруктов. Сроки сбора  ягод  и  фруктов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домашнем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Первичная обработка  фруктов  и  ягод.  Назначение  и  правила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обработки фруктов и ягод (сортировка, мойка, очистка,  промывание,  нарезка,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удаление  косточек  и  др.).  Правила  размораживания  быстро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замороженных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фруктов  и  ягод.  Посуда,  инструменты  и  приспособления   для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обработки фруктов и ягод.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Приготовление фруктовых супов. Приготовление пюре и  сиропов  из  ягод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фруктов. Горячие и холодные фруктовые  супы,  технология  их  приготовления.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Заправка фруктовых супов (мука, крахмал,  рис,  саго,  макаронные  изделия).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Закладка пюре или сока, использование ароматических  веще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 дл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я  доведения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супа до вкусовой  кондиции  (корица,  лимонная  кислота  или  сок,  лимонная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цедра, клюквенный морс, мед). Подача фруктовых супов к столу.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Практические работы.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Определение доброкачественности фруктов и ягод по внешнему виду.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Приготовление фруктового супа-пюре.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Приготовление холодного супа на сладком фруктовом отваре.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блюд.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Суп из вишен с рисом.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Суп из сушеных фруктов.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Суп-пюре из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свежих ягод.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Суп из клюквы или яблок.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Сладкие блюда (муссы и желе) (1ч)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Продукты, необходимые для приготовления муссов и  желе  (свежие  ягоды  и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фрукты, фруктово-ягодные соки,  фруктовые  пюре,  сиропы,  варенье  и 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Желирующие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вещества. Технология приготовления желе и  муссов.  Оборудование,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инструменты, посуда (миксер,  соковыжималка,  сбивалка  и  др.).  Оформление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готовых блюд и подача их к столу.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Практическая работа. Приготовление одного сладкого блюда (по выбору).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блюд.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Лимонное желе с фруктами.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Желе из варенья черной смородины.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Мусс клюквенный с манной крупой.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Мусс шоколадный.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Сервировка стола «Сибирские пельмени» (проект)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Выбор  рецепта  приготовления  пельменей.  Расчет  количества  продуктов.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Приготовление и оформление блюд. Сервировка стола. Способы подачи  пельменей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  столу.  Прием  гостей   и   правила   поведения   в   гостях.   Время 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визита.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Заготовка продуктов (6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Варенье,  джем,  повидло,  мармелад,  цукаты.   Приготовление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продуктов: варенья, повидла, джема, мармелада, цукатов –  в  зависимости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предварительной подготовки плодов и способа варки.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Характерные свойства готового  варенья  (целые,  кусочками  или  дольками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плоды, прозрачный сироп). Соблюдение рекомендуемых режимов и  приемов  варки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варенья.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Правила и сроки сбора, перевозки и хранения плодов и  ягод  для  варенья.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Предварительная сортировка,  нарезка  и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бланшировка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плодов  перед  варкой.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тары.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Значение  количества  сахара  или  сахарного  сиропа  для  сохранности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 варенья. Концентрация сахара, необходимая для консервации плодов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ягод.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 определения  готовности  варенья  (по  состоянию  пенки,  по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распределению ягод в сиропе, по  растеканию  капли  сиропа,  по  температуре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кипения варенья).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Правила  перекладывания  варенья  на  хранение.  Исправление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прокисшего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варенья.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Технология приготовления джема, повидла, желе, цукатов.  Плоды  и  ягоды,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   для    их    приготовления.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Технология     приготовления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пастеризованного варенья и джема. Условия и с роки их хранения.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Хранение свежих кислых плодов и ягод с сахаром без стерилизации (лимонные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кружки в сахаре, черная смородина с сахаром).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Посуда  и  приспособления  для  первичной  обработки  ягод   и   фруктов,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приготовления варенья, повидла и др. и для закладки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их|на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Практические работы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Варенье из крыжовника, вишни, яблок, айвы, груш и др.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Джем из малины, красной и белой смородины.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Повидло и мармелад из слив, яблок, груш, персиков, абрикосов.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Цукаты из апельсиновых корок.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Черная смородина с сахаром без стерилизации.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Интерьер жилого дома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Роль комнатных растений в интерьере. Сочетание цвета и  формы  листьев  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цветов  комнатных  растений  с  мебелью,  обоями,  общим  цветовым  решением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комнаты. Размещение комнатных растений на подоконниках, на полках, на  полу,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подвесных кашпо, на переносных подставках, на декоративных решетках  и  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Солнцелюбивые и теневыносливые растения. Комнатные плодовые  вечнозеленые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  (лимон,  апельсин,  мандарин,  гранат).  Огород  на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.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подоконнике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(помидоры, огурцы, лук, салат, травы для приправ).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Влияние комнатных растений на  микроклимат  помещения.  Проблема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чистого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воздуха.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Оформление  балконов,   лоджий,   приусадебных   участков.   Декоративное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цветоводство.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Эстетические требования к составлению букета. Поэтическое значение цветов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растений.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Практическая работа. Подбор и посадка декоративных комнатных растений.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Уход за одеждой. Ремонт одежды (4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Уход за бельем, ремонт белья. Стирка и влажно-тепловая обработка  изделий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натуральных и химических волокон.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Применение универсальной швейной машины  для  починки  и  штопки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швейных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Способы поднятия петель на трикотажных изделиях.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Штопка с применением швейной машины.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Поднятие петель на трикотажных изделиях.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Гигиена девушки. Косметика (4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Общие сведения из истории костюма, прически,  косметики.  Единство  стиля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костюма,  прически,  косметики,  интерьера.   Повседневная   и   праздничная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косметика. Косметические  материалы:  кремы,  лосьоны,  шампуни,  оттеночные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растительные красители (хна, басма, ромашка, чешуя  лука,  кора  дуба,  чай,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кофе и др.), тени, тушь, лаки, помады и др.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Правила нанесения  и  снятия  масок,  выполнения  макияжа.  Знакомство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профессией визажиста.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Уход за ребенком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Значение правильного ухода для воспитания здорового  ребенка.  Общение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детьми, младшими по возрасту. Умение занять малыша.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Питание детей различного возраста[4].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Оборудование  детского  уголка.  Санитарно-гигиенические   требования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детской комнате.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Организация  праздника  для  младших  братьев  и   сестер.   Изготовление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сувениров, подарков. Оформление альбома «История моей семьи».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Изготовление сувениров и подарков к празднику.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Подготовка к празднику (Новый год, день рождения и т. п.).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Элементы материаловедения (2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Технология производства и свойства искусственных волокон. Свойства тканей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 искусственных  волокон  (прочность  в   сухом   и   влажном   состоянии,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сминаемость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воздухопроницаемость).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  тканей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искусственных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волокон при производстве одежды. Краткие сведения об ассортименте тканей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искусственных волокон.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Сложные переплетения нитей в тканях  (репс,  усиленная  саржа,  усиленный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атлас). Зависимости свой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тк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аней от вида переплетений.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перечень, лабораторно-практических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Определение свой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тк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аней из искусственных волокон.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Определение вида раппорта в сложных переплетениях.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Элементы машиноведения. Работа на швейной машине (4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Виды  соединений  деталей  в  узлах  механизмов  и  машин,  их   условные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обозначения на кинематических схемах. Допуски и  посадки.  Влияние  допусков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качество и долговечность механизмов и машин.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Устройство качающегося  челнока  универсальной  швейной  машины.  Принцип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 двухниточного  машинного  стежка.  Порядок  разборки  и  сборки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челнока. Устройство и работа механизма двигателя ткани.  Приемы  закрепления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строчки обратным ходом машины.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Назначение и принцип получения простой и сложной зигзагообразной строчки.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Обработка петель и  обметывание  срезов  деталей  в  стачном  шве  и  в  шве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вподгибку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открытым срезом зигзагообразной строчкой.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 Разборка и сборка челнока универсальной швейной машины.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Закрепление строчки обратным ходом машины.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 Выполнение зигзагообразной, строчки. Обработка срезов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зигзагообразной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строчкой.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Рукоделие (6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Вязание крючком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Краткие сведения из  истории  старинного  рукоделия.  Изделия,  связанные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крючком, в современной моде.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Инструменты и материалы для  вязания  крючком.  Подготовка  материалов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 (стирка,  перемотка,  отбеливание,  крашение,  распускание  старого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изделия). Условные обозначения, применяемые  при  вязании  крючком.  Приемы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работы,  правильное  положение  рук.  Шерстяные,  шелковые,  синтетические,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хлопчатобумажные нитки.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Выбор крючка в зависимости  от  ниток  и  узора.  Определение  количества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петель и  ниток.  Технология  выполнения  различных  петель.  Набор  петель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крючком (столбик без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накида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столбик с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накидом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полустолбик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др.).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Раппорт узора и его запись. Работа с журналами мод.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Изготовление образцов вязания крючком: воздушная  петля,  столбик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накида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столбик с одним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накидом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столбик с двумя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накидами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пико.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Изготовление образцов в  уменьшенном  масштабе  шарфика  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спортивной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шапочки.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Изготовление образцов ажурных узоров.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Изготовление ажурного воротника.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Зарисовка современных и старинных узоров для вязания крючком.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Проектирование и изготовление плечевого  изделия  на  основе  чертежа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ночной сорочки (28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Конструирование ночной сорочки и моделирование плечевого изделия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наее</w:t>
      </w:r>
      <w:proofErr w:type="spell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основе (6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Виды женского легкого платья и  бельевых  изделий.  Краткие  введения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ассортименте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,  тканях  и  отделках,   применяемых   для   их   изготовления.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Эксплуатационные,  гигиенические  и  эстетические   требования   к   легкому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женскому платью и бельевым швейным изделиям.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Чтение чертежа ночной сорочки.  Правила  снятия  мерок,  необходимых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построения чертежа ночной сорочки,  их  условные  обозначения.  Прибавки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свободу облегания,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учитываемые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построении чертежа. Формулы,  необходимые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расчета конструкции ночной сорочки.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Последовательность построения основы чертежа ночной сорочки в  тетради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масштабе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1:4 и в натуральную величину по своим меркам.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Модели  женского  платья.  Особенности  моделирования  плечевых  изделий.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 платья путем изменения формы выреза горловины,  формы  рукава,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длины  изделия.  Выбор  ткани  и  отделки  изделия.  Подготовка  выкройки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раскрою. Определение расхода ткани.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перечень,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Снятие мерок и запись результатов измерений.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Расчет конструкции ночной сорочки по формулам.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3.  Построение  основы  чертежа  ночной  сорочки  в  масштабе  1:4  и 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натуральную величину по своим меркам.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Эскизная разработка модели швейного изделия на основе  чертежа  ночной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сорочки.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Моделирование изделия выбранного фасона.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 Подготовка выкройки к раскрою.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Технология обработки плечевого изделия (22 ч)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швов: стачных (запошивочного, двойного, накладного с закрытыми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срезами)  и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краевых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(окантовочного  с   открытым   и   закрытым   срезами,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окантовочного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тесьмой).   Конструкция   швов,   их   условные   графические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обозначения  и  технология  выполнения.  Применение  лапки-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запошивателяпри</w:t>
      </w:r>
      <w:proofErr w:type="spell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выполнении швов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вподгибку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запошивочного</w:t>
      </w:r>
      <w:proofErr w:type="gram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Правила выполнения технологических операций: обработки проймы и горловины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подкройной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обтачкой,  кружевом,  обработки  ластовицы  и  соединения  ее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изделием, обработки застежки планкой,  обработки  плечевых  срезов  тесьмой,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притачивания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кулиски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Подготовка ткани к раскрою. Раскладка выкройки на  ткани  с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направленным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рисунком.  Технология  раскроя.  Выкраивание 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подкройной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обтачки.   Перенос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контурных и контрольных линий выкройки на ткань. Подготовка деталей  кроя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обработке. Обработка деталей кроя. Скалывание и сметывание деталей.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Порядок проведения примерки, выявление и  исправление  дефектов  изделия.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Стачивание деталей платья запошивочным или двойным швом.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Способ обработки выреза горловины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подкройной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обтачкой.  Обработка  срезов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рукавов и низа платья швом </w:t>
      </w: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вподгибку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закрытым срезом, косой  обтачкой  или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тесьмой.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Отделка  и  влажно-тепловая  обработка  изделия.  Требования  к  качеству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готового изделия.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Примерный перечень практических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Отработка техники выполнения стачных и окантовочных швов на  лоскутках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ткани.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 Выполнение  краевого  и  запошивочного  швов  с  применением   лапки-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запошивателя</w:t>
      </w:r>
      <w:proofErr w:type="spellEnd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Изготовление образцов поузловой обработки для изготовления  платья  </w:t>
      </w:r>
      <w:proofErr w:type="gramStart"/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 чертежа ночной сорочки и купальника.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Раскладка выкройки на ткани с направленным рисунком и раскрой.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Прокладывание контурных и контрольных линий и точек на деталях кроя.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 Обработка деталей кроя.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7. Скалывание и сметывание деталей кроя.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8. Проведение примерки, исправление дефектов.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9. Стачивание деталей и выполнение отделочных работ.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10. Определение качества готового изделия.  Примерный  перечень  изделий.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Платье, ночная сорочка, блузка, ветровка, топик, детская распашонка.</w:t>
      </w: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565356" w:rsidRDefault="00565356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181" w:rsidRDefault="00FF5181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5181" w:rsidRDefault="00FF5181" w:rsidP="0056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ABB" w:rsidRPr="00054ABB" w:rsidRDefault="00054ABB" w:rsidP="00054ABB">
      <w:pPr>
        <w:pStyle w:val="c0"/>
        <w:shd w:val="clear" w:color="auto" w:fill="FFFFFF"/>
        <w:rPr>
          <w:b/>
          <w:color w:val="444444"/>
          <w:sz w:val="26"/>
          <w:szCs w:val="26"/>
        </w:rPr>
      </w:pPr>
      <w:r w:rsidRPr="00054ABB">
        <w:rPr>
          <w:rStyle w:val="c10"/>
          <w:b/>
          <w:color w:val="444444"/>
          <w:sz w:val="26"/>
          <w:szCs w:val="26"/>
        </w:rPr>
        <w:t>Учебно-методическое обеспечение рабочей программы 5-8 класс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lastRenderedPageBreak/>
        <w:t xml:space="preserve">1.Программы средних образовательных учреждений. Трудовое обучение. 1-4кл. Технология 5-11кл./ Под ред. Симоненко В. Д., </w:t>
      </w:r>
      <w:proofErr w:type="spellStart"/>
      <w:r w:rsidRPr="00054ABB">
        <w:rPr>
          <w:color w:val="444444"/>
          <w:sz w:val="26"/>
          <w:szCs w:val="26"/>
        </w:rPr>
        <w:t>Хотунцева</w:t>
      </w:r>
      <w:proofErr w:type="spellEnd"/>
      <w:r w:rsidRPr="00054ABB">
        <w:rPr>
          <w:color w:val="444444"/>
          <w:sz w:val="26"/>
          <w:szCs w:val="26"/>
        </w:rPr>
        <w:t xml:space="preserve"> Ю. Л. М.: Просвещение, 2007.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Учебники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2.Технология. Учебник для учащихся 5 класса общеобразовательных учреждений. – 2-е изд., </w:t>
      </w:r>
      <w:proofErr w:type="spellStart"/>
      <w:r w:rsidRPr="00054ABB">
        <w:rPr>
          <w:color w:val="444444"/>
          <w:sz w:val="26"/>
          <w:szCs w:val="26"/>
        </w:rPr>
        <w:t>перераб</w:t>
      </w:r>
      <w:proofErr w:type="spellEnd"/>
      <w:r w:rsidRPr="00054ABB">
        <w:rPr>
          <w:color w:val="444444"/>
          <w:sz w:val="26"/>
          <w:szCs w:val="26"/>
        </w:rPr>
        <w:t xml:space="preserve">./Под </w:t>
      </w:r>
      <w:proofErr w:type="spellStart"/>
      <w:r w:rsidRPr="00054ABB">
        <w:rPr>
          <w:color w:val="444444"/>
          <w:sz w:val="26"/>
          <w:szCs w:val="26"/>
        </w:rPr>
        <w:t>ред.В.Д.Симоненко</w:t>
      </w:r>
      <w:proofErr w:type="spellEnd"/>
      <w:r w:rsidRPr="00054ABB">
        <w:rPr>
          <w:color w:val="444444"/>
          <w:sz w:val="26"/>
          <w:szCs w:val="26"/>
        </w:rPr>
        <w:t>. – М.: Вентана-Графф,2009.-208с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3. Технология. Учебник для учащихся 6 класса общеобразовательных учреждений. – 2-е изд., </w:t>
      </w:r>
      <w:proofErr w:type="spellStart"/>
      <w:r w:rsidRPr="00054ABB">
        <w:rPr>
          <w:color w:val="444444"/>
          <w:sz w:val="26"/>
          <w:szCs w:val="26"/>
        </w:rPr>
        <w:t>перераб</w:t>
      </w:r>
      <w:proofErr w:type="spellEnd"/>
      <w:r w:rsidRPr="00054ABB">
        <w:rPr>
          <w:color w:val="444444"/>
          <w:sz w:val="26"/>
          <w:szCs w:val="26"/>
        </w:rPr>
        <w:t xml:space="preserve">./Под </w:t>
      </w:r>
      <w:proofErr w:type="spellStart"/>
      <w:r w:rsidRPr="00054ABB">
        <w:rPr>
          <w:color w:val="444444"/>
          <w:sz w:val="26"/>
          <w:szCs w:val="26"/>
        </w:rPr>
        <w:t>ред.В.Д.Симоненко</w:t>
      </w:r>
      <w:proofErr w:type="spellEnd"/>
      <w:r w:rsidRPr="00054ABB">
        <w:rPr>
          <w:color w:val="444444"/>
          <w:sz w:val="26"/>
          <w:szCs w:val="26"/>
        </w:rPr>
        <w:t>. – М.: Вентана-Графф,2009.-208с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4.Технология. Учебник для учащихся 7 класса общеобразовательных учреждений. – 2-е изд., </w:t>
      </w:r>
      <w:proofErr w:type="spellStart"/>
      <w:r w:rsidRPr="00054ABB">
        <w:rPr>
          <w:color w:val="444444"/>
          <w:sz w:val="26"/>
          <w:szCs w:val="26"/>
        </w:rPr>
        <w:t>перераб</w:t>
      </w:r>
      <w:proofErr w:type="spellEnd"/>
      <w:r w:rsidRPr="00054ABB">
        <w:rPr>
          <w:color w:val="444444"/>
          <w:sz w:val="26"/>
          <w:szCs w:val="26"/>
        </w:rPr>
        <w:t xml:space="preserve">./ Под </w:t>
      </w:r>
      <w:proofErr w:type="spellStart"/>
      <w:r w:rsidRPr="00054ABB">
        <w:rPr>
          <w:color w:val="444444"/>
          <w:sz w:val="26"/>
          <w:szCs w:val="26"/>
        </w:rPr>
        <w:t>ред.В.Д.Симоненко</w:t>
      </w:r>
      <w:proofErr w:type="spellEnd"/>
      <w:r w:rsidRPr="00054ABB">
        <w:rPr>
          <w:color w:val="444444"/>
          <w:sz w:val="26"/>
          <w:szCs w:val="26"/>
        </w:rPr>
        <w:t>. – М.: Вентана-Графф,2009.-208с.4.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5.Технология. Учебник для учащихся 8 класса общеобразовательных учреждений. – 2-е изд., </w:t>
      </w:r>
      <w:proofErr w:type="spellStart"/>
      <w:r w:rsidRPr="00054ABB">
        <w:rPr>
          <w:color w:val="444444"/>
          <w:sz w:val="26"/>
          <w:szCs w:val="26"/>
        </w:rPr>
        <w:t>перераб</w:t>
      </w:r>
      <w:proofErr w:type="spellEnd"/>
      <w:r w:rsidRPr="00054ABB">
        <w:rPr>
          <w:color w:val="444444"/>
          <w:sz w:val="26"/>
          <w:szCs w:val="26"/>
        </w:rPr>
        <w:t xml:space="preserve">./Под </w:t>
      </w:r>
      <w:proofErr w:type="spellStart"/>
      <w:r w:rsidRPr="00054ABB">
        <w:rPr>
          <w:color w:val="444444"/>
          <w:sz w:val="26"/>
          <w:szCs w:val="26"/>
        </w:rPr>
        <w:t>ред.В.Д.Симоненко</w:t>
      </w:r>
      <w:proofErr w:type="spellEnd"/>
      <w:r w:rsidRPr="00054ABB">
        <w:rPr>
          <w:color w:val="444444"/>
          <w:sz w:val="26"/>
          <w:szCs w:val="26"/>
        </w:rPr>
        <w:t>. – М.: Вентана-Графф,2009.-208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rStyle w:val="c10"/>
          <w:color w:val="444444"/>
          <w:sz w:val="26"/>
          <w:szCs w:val="26"/>
        </w:rPr>
        <w:t>Учебные пособия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1.Старикова Е. В. Корчагина Г. А. Дидактический материал по трудовому обучению: Кулинарные работы, Обработка ткани: 5 Класс: Книга для учителя М.: </w:t>
      </w:r>
      <w:proofErr w:type="spellStart"/>
      <w:r w:rsidRPr="00054ABB">
        <w:rPr>
          <w:color w:val="444444"/>
          <w:sz w:val="26"/>
          <w:szCs w:val="26"/>
        </w:rPr>
        <w:t>Просвщение</w:t>
      </w:r>
      <w:proofErr w:type="spellEnd"/>
      <w:r w:rsidRPr="00054ABB">
        <w:rPr>
          <w:color w:val="444444"/>
          <w:sz w:val="26"/>
          <w:szCs w:val="26"/>
        </w:rPr>
        <w:t>, 1996.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2.Творческий проект по технологии обработки ткани 5-9 класс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3.Бровина Е.В. Швея, портной. Комплект </w:t>
      </w:r>
      <w:proofErr w:type="spellStart"/>
      <w:r w:rsidRPr="00054ABB">
        <w:rPr>
          <w:color w:val="444444"/>
          <w:sz w:val="26"/>
          <w:szCs w:val="26"/>
        </w:rPr>
        <w:t>инструкционно</w:t>
      </w:r>
      <w:proofErr w:type="spellEnd"/>
      <w:r w:rsidRPr="00054ABB">
        <w:rPr>
          <w:color w:val="444444"/>
          <w:sz w:val="26"/>
          <w:szCs w:val="26"/>
        </w:rPr>
        <w:t>-технологических карт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4. В.Д. Симоненко. Основы потребительской культуры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rStyle w:val="c10"/>
          <w:color w:val="444444"/>
          <w:sz w:val="26"/>
          <w:szCs w:val="26"/>
        </w:rPr>
        <w:t>Методическое обеспечение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1. Технология.5 класс (девочки): поурочные планы по учебнику под редакцией </w:t>
      </w:r>
      <w:proofErr w:type="spellStart"/>
      <w:r w:rsidRPr="00054ABB">
        <w:rPr>
          <w:color w:val="444444"/>
          <w:sz w:val="26"/>
          <w:szCs w:val="26"/>
        </w:rPr>
        <w:t>В.Д.Симоненко</w:t>
      </w:r>
      <w:proofErr w:type="spellEnd"/>
      <w:r w:rsidRPr="00054ABB">
        <w:rPr>
          <w:color w:val="444444"/>
          <w:sz w:val="26"/>
          <w:szCs w:val="26"/>
        </w:rPr>
        <w:t>/</w:t>
      </w:r>
      <w:proofErr w:type="spellStart"/>
      <w:r w:rsidRPr="00054ABB">
        <w:rPr>
          <w:color w:val="444444"/>
          <w:sz w:val="26"/>
          <w:szCs w:val="26"/>
        </w:rPr>
        <w:t>авт</w:t>
      </w:r>
      <w:proofErr w:type="spellEnd"/>
      <w:r w:rsidRPr="00054ABB">
        <w:rPr>
          <w:color w:val="444444"/>
          <w:sz w:val="26"/>
          <w:szCs w:val="26"/>
        </w:rPr>
        <w:t xml:space="preserve">-составитель </w:t>
      </w:r>
      <w:proofErr w:type="spellStart"/>
      <w:r w:rsidRPr="00054ABB">
        <w:rPr>
          <w:color w:val="444444"/>
          <w:sz w:val="26"/>
          <w:szCs w:val="26"/>
        </w:rPr>
        <w:t>О.В.Павлова</w:t>
      </w:r>
      <w:proofErr w:type="spellEnd"/>
      <w:r w:rsidRPr="00054ABB">
        <w:rPr>
          <w:color w:val="444444"/>
          <w:sz w:val="26"/>
          <w:szCs w:val="26"/>
        </w:rPr>
        <w:t xml:space="preserve"> - Волгоград: Учитель, 2008-281с.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2. Предметные недели в школе 5-11 класс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3. Журнал «Школа и производство»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4.Технология.6 класс (девочки): поурочные планы по учебнику под редакцией </w:t>
      </w:r>
      <w:proofErr w:type="spellStart"/>
      <w:r w:rsidRPr="00054ABB">
        <w:rPr>
          <w:color w:val="444444"/>
          <w:sz w:val="26"/>
          <w:szCs w:val="26"/>
        </w:rPr>
        <w:t>В.Д.Симоненко</w:t>
      </w:r>
      <w:proofErr w:type="spellEnd"/>
      <w:r w:rsidRPr="00054ABB">
        <w:rPr>
          <w:color w:val="444444"/>
          <w:sz w:val="26"/>
          <w:szCs w:val="26"/>
        </w:rPr>
        <w:t>/</w:t>
      </w:r>
      <w:proofErr w:type="spellStart"/>
      <w:r w:rsidRPr="00054ABB">
        <w:rPr>
          <w:color w:val="444444"/>
          <w:sz w:val="26"/>
          <w:szCs w:val="26"/>
        </w:rPr>
        <w:t>авт</w:t>
      </w:r>
      <w:proofErr w:type="spellEnd"/>
      <w:r w:rsidRPr="00054ABB">
        <w:rPr>
          <w:color w:val="444444"/>
          <w:sz w:val="26"/>
          <w:szCs w:val="26"/>
        </w:rPr>
        <w:t xml:space="preserve">-составитель </w:t>
      </w:r>
      <w:proofErr w:type="spellStart"/>
      <w:r w:rsidRPr="00054ABB">
        <w:rPr>
          <w:color w:val="444444"/>
          <w:sz w:val="26"/>
          <w:szCs w:val="26"/>
        </w:rPr>
        <w:t>О.В.Павлова</w:t>
      </w:r>
      <w:proofErr w:type="spellEnd"/>
      <w:r w:rsidRPr="00054ABB">
        <w:rPr>
          <w:color w:val="444444"/>
          <w:sz w:val="26"/>
          <w:szCs w:val="26"/>
        </w:rPr>
        <w:t xml:space="preserve"> - Волгоград: Учитель, 2008-281с.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5.Технология.7 класс (девочки): поурочные планы по учебнику под редакцией </w:t>
      </w:r>
      <w:proofErr w:type="spellStart"/>
      <w:r w:rsidRPr="00054ABB">
        <w:rPr>
          <w:color w:val="444444"/>
          <w:sz w:val="26"/>
          <w:szCs w:val="26"/>
        </w:rPr>
        <w:t>В.Д.Симоненко</w:t>
      </w:r>
      <w:proofErr w:type="spellEnd"/>
      <w:r w:rsidRPr="00054ABB">
        <w:rPr>
          <w:color w:val="444444"/>
          <w:sz w:val="26"/>
          <w:szCs w:val="26"/>
        </w:rPr>
        <w:t>/</w:t>
      </w:r>
      <w:proofErr w:type="spellStart"/>
      <w:r w:rsidRPr="00054ABB">
        <w:rPr>
          <w:color w:val="444444"/>
          <w:sz w:val="26"/>
          <w:szCs w:val="26"/>
        </w:rPr>
        <w:t>авт</w:t>
      </w:r>
      <w:proofErr w:type="spellEnd"/>
      <w:r w:rsidRPr="00054ABB">
        <w:rPr>
          <w:color w:val="444444"/>
          <w:sz w:val="26"/>
          <w:szCs w:val="26"/>
        </w:rPr>
        <w:t xml:space="preserve">-составитель </w:t>
      </w:r>
      <w:proofErr w:type="spellStart"/>
      <w:r w:rsidRPr="00054ABB">
        <w:rPr>
          <w:color w:val="444444"/>
          <w:sz w:val="26"/>
          <w:szCs w:val="26"/>
        </w:rPr>
        <w:t>О.В.Павлова</w:t>
      </w:r>
      <w:proofErr w:type="spellEnd"/>
      <w:r w:rsidRPr="00054ABB">
        <w:rPr>
          <w:color w:val="444444"/>
          <w:sz w:val="26"/>
          <w:szCs w:val="26"/>
        </w:rPr>
        <w:t xml:space="preserve"> - Волгоград: Учитель, 2008-281с.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6.Технология.8 класс (девочки): поурочные планы по учебнику под редакцией </w:t>
      </w:r>
      <w:proofErr w:type="spellStart"/>
      <w:r w:rsidRPr="00054ABB">
        <w:rPr>
          <w:color w:val="444444"/>
          <w:sz w:val="26"/>
          <w:szCs w:val="26"/>
        </w:rPr>
        <w:t>В.Д.Симоненко</w:t>
      </w:r>
      <w:proofErr w:type="spellEnd"/>
      <w:r w:rsidRPr="00054ABB">
        <w:rPr>
          <w:color w:val="444444"/>
          <w:sz w:val="26"/>
          <w:szCs w:val="26"/>
        </w:rPr>
        <w:t>/</w:t>
      </w:r>
      <w:proofErr w:type="spellStart"/>
      <w:r w:rsidRPr="00054ABB">
        <w:rPr>
          <w:color w:val="444444"/>
          <w:sz w:val="26"/>
          <w:szCs w:val="26"/>
        </w:rPr>
        <w:t>авт</w:t>
      </w:r>
      <w:proofErr w:type="spellEnd"/>
      <w:r w:rsidRPr="00054ABB">
        <w:rPr>
          <w:color w:val="444444"/>
          <w:sz w:val="26"/>
          <w:szCs w:val="26"/>
        </w:rPr>
        <w:t xml:space="preserve">-составитель </w:t>
      </w:r>
      <w:proofErr w:type="spellStart"/>
      <w:r w:rsidRPr="00054ABB">
        <w:rPr>
          <w:color w:val="444444"/>
          <w:sz w:val="26"/>
          <w:szCs w:val="26"/>
        </w:rPr>
        <w:t>О.В.Павлова</w:t>
      </w:r>
      <w:proofErr w:type="spellEnd"/>
      <w:r w:rsidRPr="00054ABB">
        <w:rPr>
          <w:color w:val="444444"/>
          <w:sz w:val="26"/>
          <w:szCs w:val="26"/>
        </w:rPr>
        <w:t xml:space="preserve"> - Волгоград: Учитель, 2008-281с.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rStyle w:val="c10"/>
          <w:color w:val="444444"/>
          <w:sz w:val="26"/>
          <w:szCs w:val="26"/>
        </w:rPr>
        <w:t>Литература для учителя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Арефьев И.П. Занимательные уроки технологии для девочек. 5 класс: Пособие для учителей. – М.: Школьная пресса, 2005. – 80с.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Арефьев И.П. Занимательные уроки технологии для девочек. 6 класс: Пособие для учителей. – М.: Школьная пресса, 2005. – 48с.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Арефьев И.П. Занимательные уроки технологии для девочек. 7 класс: Пособие для учителей. – М.: Школьная пресса, 2005. – 64с.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Арефьев И.П. Занимательные уроки технологии для девочек. 8 класс: Пособие для учителей. – М.: Школьная пресса, 2005. – 48с.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Арефьев И.П. Занимательные уроки технологии для девочек. 10 класс: Пособие для учителей. – М.: Школьная пресса, 2005. – 48с.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Арефьев И.П. Технология. Профориентация. Экономика России в опорных схемах и таблицах. – М.: Изд-во НЦ ЭНАС, 2005. – 96с.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Захарченко Г.Г. Учебные задания по сельскохозяйственному труду: 5-9 </w:t>
      </w:r>
      <w:proofErr w:type="spellStart"/>
      <w:r w:rsidRPr="00054ABB">
        <w:rPr>
          <w:color w:val="444444"/>
          <w:sz w:val="26"/>
          <w:szCs w:val="26"/>
        </w:rPr>
        <w:t>кл</w:t>
      </w:r>
      <w:proofErr w:type="spellEnd"/>
      <w:r w:rsidRPr="00054ABB">
        <w:rPr>
          <w:color w:val="444444"/>
          <w:sz w:val="26"/>
          <w:szCs w:val="26"/>
        </w:rPr>
        <w:t>: Методическое пособие. – М.: ВЛАДОС, 2003. – 144с.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lastRenderedPageBreak/>
        <w:t xml:space="preserve">Захарченко Г.Г. Лабораторные работы по изучению полевых культур: Сельскохозяйственный труд: 5-9 </w:t>
      </w:r>
      <w:proofErr w:type="spellStart"/>
      <w:r w:rsidRPr="00054ABB">
        <w:rPr>
          <w:color w:val="444444"/>
          <w:sz w:val="26"/>
          <w:szCs w:val="26"/>
        </w:rPr>
        <w:t>кл</w:t>
      </w:r>
      <w:proofErr w:type="spellEnd"/>
      <w:r w:rsidRPr="00054ABB">
        <w:rPr>
          <w:color w:val="444444"/>
          <w:sz w:val="26"/>
          <w:szCs w:val="26"/>
        </w:rPr>
        <w:t>. Методическое пособие для учителя. – М.: ВЛАДОС, 2003. – 120с.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Зуева Ф.А. </w:t>
      </w:r>
      <w:proofErr w:type="spellStart"/>
      <w:r w:rsidRPr="00054ABB">
        <w:rPr>
          <w:color w:val="444444"/>
          <w:sz w:val="26"/>
          <w:szCs w:val="26"/>
        </w:rPr>
        <w:t>Предпрофильное</w:t>
      </w:r>
      <w:proofErr w:type="spellEnd"/>
      <w:r w:rsidRPr="00054ABB">
        <w:rPr>
          <w:color w:val="444444"/>
          <w:sz w:val="26"/>
          <w:szCs w:val="26"/>
        </w:rPr>
        <w:t xml:space="preserve"> и профильное образование учащихся: основные подходы./Методическое пособие/</w:t>
      </w:r>
      <w:proofErr w:type="spellStart"/>
      <w:r w:rsidRPr="00054ABB">
        <w:rPr>
          <w:color w:val="444444"/>
          <w:sz w:val="26"/>
          <w:szCs w:val="26"/>
        </w:rPr>
        <w:t>Ф.А.Зуева</w:t>
      </w:r>
      <w:proofErr w:type="spellEnd"/>
      <w:r w:rsidRPr="00054ABB">
        <w:rPr>
          <w:color w:val="444444"/>
          <w:sz w:val="26"/>
          <w:szCs w:val="26"/>
        </w:rPr>
        <w:t>. – Челябинск: Взгляд, 2006. – 143с.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proofErr w:type="spellStart"/>
      <w:r w:rsidRPr="00054ABB">
        <w:rPr>
          <w:color w:val="444444"/>
          <w:sz w:val="26"/>
          <w:szCs w:val="26"/>
        </w:rPr>
        <w:t>Маркуцкая</w:t>
      </w:r>
      <w:proofErr w:type="spellEnd"/>
      <w:r w:rsidRPr="00054ABB">
        <w:rPr>
          <w:color w:val="444444"/>
          <w:sz w:val="26"/>
          <w:szCs w:val="26"/>
        </w:rPr>
        <w:t xml:space="preserve"> С.Э. Технология: обслуживающий труд. Тесты 5-7 </w:t>
      </w:r>
      <w:proofErr w:type="spellStart"/>
      <w:r w:rsidRPr="00054ABB">
        <w:rPr>
          <w:color w:val="444444"/>
          <w:sz w:val="26"/>
          <w:szCs w:val="26"/>
        </w:rPr>
        <w:t>кл</w:t>
      </w:r>
      <w:proofErr w:type="spellEnd"/>
      <w:r w:rsidRPr="00054ABB">
        <w:rPr>
          <w:color w:val="444444"/>
          <w:sz w:val="26"/>
          <w:szCs w:val="26"/>
        </w:rPr>
        <w:t>./</w:t>
      </w:r>
      <w:proofErr w:type="spellStart"/>
      <w:r w:rsidRPr="00054ABB">
        <w:rPr>
          <w:color w:val="444444"/>
          <w:sz w:val="26"/>
          <w:szCs w:val="26"/>
        </w:rPr>
        <w:t>Маркуцкая</w:t>
      </w:r>
      <w:proofErr w:type="spellEnd"/>
      <w:r w:rsidRPr="00054ABB">
        <w:rPr>
          <w:color w:val="444444"/>
          <w:sz w:val="26"/>
          <w:szCs w:val="26"/>
        </w:rPr>
        <w:t xml:space="preserve"> С.Э. – М.: Изд-во «Экзамен», 2006. – 128с.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Неделя технологии в начальной и средней школе: праздники, посиделки./Авт.-сост. Павлова О.В. – Волгоград: Учитель, 2007. – 127с.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Научно-методический журнал «Школа и производство» №1-№8, М.: Школьная пресса – 2003.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Научно-методический журнал «Школа и производство» №1-№8, М.: Школьная пресса – 2004.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Научно-методический журнал «Школа и производство» №1-№8, М.: Школьная пресса – 2005.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Научно-методический журнал «Школа и производство» №1-№8, М.: Школьная пресса – 2006.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Научно-методический журнал «Школа и производство» №1-№8, М.: Школьная пресса – 2007.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Научно-методический журнал «Школа и производство» №1-№8, М.: Школьная пресса – 2008.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Научно-методический журнал «Школа и производство» №1-№8, М.: Школьная пресса – 2009.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Обучение технологии в средней школе: 5-11 </w:t>
      </w:r>
      <w:proofErr w:type="spellStart"/>
      <w:r w:rsidRPr="00054ABB">
        <w:rPr>
          <w:color w:val="444444"/>
          <w:sz w:val="26"/>
          <w:szCs w:val="26"/>
        </w:rPr>
        <w:t>кл</w:t>
      </w:r>
      <w:proofErr w:type="spellEnd"/>
      <w:r w:rsidRPr="00054ABB">
        <w:rPr>
          <w:color w:val="444444"/>
          <w:sz w:val="26"/>
          <w:szCs w:val="26"/>
        </w:rPr>
        <w:t>. /Методическое пособие. – М.: ВЛАДОС, 2003.-208с.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Оценка качества подготовки выпускников основной школы по технологии</w:t>
      </w:r>
      <w:proofErr w:type="gramStart"/>
      <w:r w:rsidRPr="00054ABB">
        <w:rPr>
          <w:color w:val="444444"/>
          <w:sz w:val="26"/>
          <w:szCs w:val="26"/>
        </w:rPr>
        <w:t>/С</w:t>
      </w:r>
      <w:proofErr w:type="gramEnd"/>
      <w:r w:rsidRPr="00054ABB">
        <w:rPr>
          <w:color w:val="444444"/>
          <w:sz w:val="26"/>
          <w:szCs w:val="26"/>
        </w:rPr>
        <w:t xml:space="preserve">ост. </w:t>
      </w:r>
      <w:proofErr w:type="spellStart"/>
      <w:r w:rsidRPr="00054ABB">
        <w:rPr>
          <w:color w:val="444444"/>
          <w:sz w:val="26"/>
          <w:szCs w:val="26"/>
        </w:rPr>
        <w:t>В.М.Казакевич</w:t>
      </w:r>
      <w:proofErr w:type="spellEnd"/>
      <w:r w:rsidRPr="00054ABB">
        <w:rPr>
          <w:color w:val="444444"/>
          <w:sz w:val="26"/>
          <w:szCs w:val="26"/>
        </w:rPr>
        <w:t xml:space="preserve">, </w:t>
      </w:r>
      <w:proofErr w:type="spellStart"/>
      <w:r w:rsidRPr="00054ABB">
        <w:rPr>
          <w:color w:val="444444"/>
          <w:sz w:val="26"/>
          <w:szCs w:val="26"/>
        </w:rPr>
        <w:t>А.В.Марченко</w:t>
      </w:r>
      <w:proofErr w:type="spellEnd"/>
      <w:r w:rsidRPr="00054ABB">
        <w:rPr>
          <w:color w:val="444444"/>
          <w:sz w:val="26"/>
          <w:szCs w:val="26"/>
        </w:rPr>
        <w:t xml:space="preserve">, - 2-е изд. – </w:t>
      </w:r>
      <w:proofErr w:type="spellStart"/>
      <w:r w:rsidRPr="00054ABB">
        <w:rPr>
          <w:color w:val="444444"/>
          <w:sz w:val="26"/>
          <w:szCs w:val="26"/>
        </w:rPr>
        <w:t>М.:Дрофа</w:t>
      </w:r>
      <w:proofErr w:type="spellEnd"/>
      <w:r w:rsidRPr="00054ABB">
        <w:rPr>
          <w:color w:val="444444"/>
          <w:sz w:val="26"/>
          <w:szCs w:val="26"/>
        </w:rPr>
        <w:t>, 2001. – 256с.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>Оценка качества подготовки выпускников средней (полной) школы по технологии. – М.: Дрофа, 2002. – 192с.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Павлова М.Б., </w:t>
      </w:r>
      <w:proofErr w:type="spellStart"/>
      <w:r w:rsidRPr="00054ABB">
        <w:rPr>
          <w:color w:val="444444"/>
          <w:sz w:val="26"/>
          <w:szCs w:val="26"/>
        </w:rPr>
        <w:t>Питт</w:t>
      </w:r>
      <w:proofErr w:type="spellEnd"/>
      <w:r w:rsidRPr="00054ABB">
        <w:rPr>
          <w:color w:val="444444"/>
          <w:sz w:val="26"/>
          <w:szCs w:val="26"/>
        </w:rPr>
        <w:t xml:space="preserve"> Дж., Гуревич М.И., Сасова И.А. Метод проектов в технологическом образовании школьников. Пособие для учителя</w:t>
      </w:r>
      <w:proofErr w:type="gramStart"/>
      <w:r w:rsidRPr="00054ABB">
        <w:rPr>
          <w:color w:val="444444"/>
          <w:sz w:val="26"/>
          <w:szCs w:val="26"/>
        </w:rPr>
        <w:t xml:space="preserve"> /П</w:t>
      </w:r>
      <w:proofErr w:type="gramEnd"/>
      <w:r w:rsidRPr="00054ABB">
        <w:rPr>
          <w:color w:val="444444"/>
          <w:sz w:val="26"/>
          <w:szCs w:val="26"/>
        </w:rPr>
        <w:t xml:space="preserve">од ред. </w:t>
      </w:r>
      <w:proofErr w:type="spellStart"/>
      <w:r w:rsidRPr="00054ABB">
        <w:rPr>
          <w:color w:val="444444"/>
          <w:sz w:val="26"/>
          <w:szCs w:val="26"/>
        </w:rPr>
        <w:t>Сасовой</w:t>
      </w:r>
      <w:proofErr w:type="spellEnd"/>
      <w:r w:rsidRPr="00054ABB">
        <w:rPr>
          <w:color w:val="444444"/>
          <w:sz w:val="26"/>
          <w:szCs w:val="26"/>
        </w:rPr>
        <w:t xml:space="preserve"> И.А. – М.: </w:t>
      </w:r>
      <w:proofErr w:type="spellStart"/>
      <w:r w:rsidRPr="00054ABB">
        <w:rPr>
          <w:color w:val="444444"/>
          <w:sz w:val="26"/>
          <w:szCs w:val="26"/>
        </w:rPr>
        <w:t>Вентана-Графф</w:t>
      </w:r>
      <w:proofErr w:type="spellEnd"/>
      <w:r w:rsidRPr="00054ABB">
        <w:rPr>
          <w:color w:val="444444"/>
          <w:sz w:val="26"/>
          <w:szCs w:val="26"/>
        </w:rPr>
        <w:t>, 2003.-296с.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proofErr w:type="spellStart"/>
      <w:r w:rsidRPr="00054ABB">
        <w:rPr>
          <w:color w:val="444444"/>
          <w:sz w:val="26"/>
          <w:szCs w:val="26"/>
        </w:rPr>
        <w:t>Правдюк</w:t>
      </w:r>
      <w:proofErr w:type="spellEnd"/>
      <w:r w:rsidRPr="00054ABB">
        <w:rPr>
          <w:color w:val="444444"/>
          <w:sz w:val="26"/>
          <w:szCs w:val="26"/>
        </w:rPr>
        <w:t xml:space="preserve"> В.Н. Практикум по методике преподавания основ сельского хозяйства в школе./Учебно-методическое пособие для студентов педвузов. – М.: </w:t>
      </w:r>
      <w:proofErr w:type="spellStart"/>
      <w:r w:rsidRPr="00054ABB">
        <w:rPr>
          <w:color w:val="444444"/>
          <w:sz w:val="26"/>
          <w:szCs w:val="26"/>
        </w:rPr>
        <w:t>Вентана-Графф</w:t>
      </w:r>
      <w:proofErr w:type="spellEnd"/>
      <w:r w:rsidRPr="00054ABB">
        <w:rPr>
          <w:color w:val="444444"/>
          <w:sz w:val="26"/>
          <w:szCs w:val="26"/>
        </w:rPr>
        <w:t>, 2005. – 96с.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Сборник нормативно-методических материалов по технологии./ Автор-составитель: Марченко А.В., Сасова И.А., - М.: </w:t>
      </w:r>
      <w:proofErr w:type="spellStart"/>
      <w:r w:rsidRPr="00054ABB">
        <w:rPr>
          <w:color w:val="444444"/>
          <w:sz w:val="26"/>
          <w:szCs w:val="26"/>
        </w:rPr>
        <w:t>Вентана-Графф</w:t>
      </w:r>
      <w:proofErr w:type="spellEnd"/>
      <w:r w:rsidRPr="00054ABB">
        <w:rPr>
          <w:color w:val="444444"/>
          <w:sz w:val="26"/>
          <w:szCs w:val="26"/>
        </w:rPr>
        <w:t>, 2002. – 224с.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proofErr w:type="spellStart"/>
      <w:r w:rsidRPr="00054ABB">
        <w:rPr>
          <w:color w:val="444444"/>
          <w:sz w:val="26"/>
          <w:szCs w:val="26"/>
        </w:rPr>
        <w:t>Ставрова</w:t>
      </w:r>
      <w:proofErr w:type="spellEnd"/>
      <w:r w:rsidRPr="00054ABB">
        <w:rPr>
          <w:color w:val="444444"/>
          <w:sz w:val="26"/>
          <w:szCs w:val="26"/>
        </w:rPr>
        <w:t xml:space="preserve"> О.Б. Современный урок технологии с применением компьютера. Книга для учителя. – М.: Школьная пресса. 2004. – 80с.</w:t>
      </w:r>
    </w:p>
    <w:p w:rsidR="00054ABB" w:rsidRPr="00054ABB" w:rsidRDefault="00054ABB" w:rsidP="00054ABB">
      <w:pPr>
        <w:pStyle w:val="c0"/>
        <w:shd w:val="clear" w:color="auto" w:fill="FFFFFF"/>
        <w:rPr>
          <w:color w:val="444444"/>
          <w:sz w:val="26"/>
          <w:szCs w:val="26"/>
        </w:rPr>
      </w:pPr>
      <w:r w:rsidRPr="00054ABB">
        <w:rPr>
          <w:color w:val="444444"/>
          <w:sz w:val="26"/>
          <w:szCs w:val="26"/>
        </w:rPr>
        <w:t xml:space="preserve">Технология. 6-8 классы. Русские традиции для изготовления различных изделий: конспекты занятий/авт.-сост. </w:t>
      </w:r>
      <w:proofErr w:type="spellStart"/>
      <w:r w:rsidRPr="00054ABB">
        <w:rPr>
          <w:color w:val="444444"/>
          <w:sz w:val="26"/>
          <w:szCs w:val="26"/>
        </w:rPr>
        <w:t>И.Г.Норенко</w:t>
      </w:r>
      <w:proofErr w:type="spellEnd"/>
      <w:r w:rsidRPr="00054ABB">
        <w:rPr>
          <w:color w:val="444444"/>
          <w:sz w:val="26"/>
          <w:szCs w:val="26"/>
        </w:rPr>
        <w:t>. – Волгоград: Учитель, 2007. – 107с.</w:t>
      </w:r>
    </w:p>
    <w:p w:rsidR="00565356" w:rsidRPr="00054ABB" w:rsidRDefault="00565356" w:rsidP="0005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5356" w:rsidRPr="00054ABB" w:rsidRDefault="00565356" w:rsidP="0005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5356" w:rsidRPr="00054ABB" w:rsidRDefault="00565356" w:rsidP="0005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054ABB" w:rsidRDefault="00565356" w:rsidP="0005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054ABB" w:rsidRDefault="00565356" w:rsidP="0005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356" w:rsidRPr="00054ABB" w:rsidRDefault="00565356" w:rsidP="0005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0C0" w:rsidRPr="00054ABB" w:rsidRDefault="001F10C0" w:rsidP="00054AB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1F10C0" w:rsidRPr="00054ABB" w:rsidSect="006D12E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F2745A"/>
    <w:lvl w:ilvl="0">
      <w:numFmt w:val="bullet"/>
      <w:lvlText w:val="*"/>
      <w:lvlJc w:val="left"/>
    </w:lvl>
  </w:abstractNum>
  <w:abstractNum w:abstractNumId="1">
    <w:nsid w:val="02D9738A"/>
    <w:multiLevelType w:val="hybridMultilevel"/>
    <w:tmpl w:val="4D1ECD1C"/>
    <w:lvl w:ilvl="0" w:tplc="81C26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AD0B2F"/>
    <w:multiLevelType w:val="hybridMultilevel"/>
    <w:tmpl w:val="22F2FC38"/>
    <w:lvl w:ilvl="0" w:tplc="98E8888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76A73"/>
    <w:multiLevelType w:val="hybridMultilevel"/>
    <w:tmpl w:val="1AE632FE"/>
    <w:lvl w:ilvl="0" w:tplc="8EB8D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78FD"/>
    <w:multiLevelType w:val="hybridMultilevel"/>
    <w:tmpl w:val="4524C6B2"/>
    <w:lvl w:ilvl="0" w:tplc="A77255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47453B"/>
    <w:multiLevelType w:val="hybridMultilevel"/>
    <w:tmpl w:val="C1F45A46"/>
    <w:lvl w:ilvl="0" w:tplc="A7168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3546FE"/>
    <w:multiLevelType w:val="hybridMultilevel"/>
    <w:tmpl w:val="6CB4A6A0"/>
    <w:lvl w:ilvl="0" w:tplc="BE9E5A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C371E"/>
    <w:multiLevelType w:val="hybridMultilevel"/>
    <w:tmpl w:val="BFD85C88"/>
    <w:lvl w:ilvl="0" w:tplc="0CAEB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3C4878"/>
    <w:multiLevelType w:val="hybridMultilevel"/>
    <w:tmpl w:val="3E7EC518"/>
    <w:lvl w:ilvl="0" w:tplc="0F301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64FDD"/>
    <w:multiLevelType w:val="hybridMultilevel"/>
    <w:tmpl w:val="BC489376"/>
    <w:lvl w:ilvl="0" w:tplc="3B20A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913492"/>
    <w:multiLevelType w:val="hybridMultilevel"/>
    <w:tmpl w:val="86B45158"/>
    <w:lvl w:ilvl="0" w:tplc="8C8AF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D6234A"/>
    <w:multiLevelType w:val="hybridMultilevel"/>
    <w:tmpl w:val="8118DAF4"/>
    <w:lvl w:ilvl="0" w:tplc="0CAEB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D42E3D"/>
    <w:multiLevelType w:val="hybridMultilevel"/>
    <w:tmpl w:val="FC501A62"/>
    <w:lvl w:ilvl="0" w:tplc="D71E564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>
    <w:nsid w:val="45017B8F"/>
    <w:multiLevelType w:val="hybridMultilevel"/>
    <w:tmpl w:val="E9645900"/>
    <w:lvl w:ilvl="0" w:tplc="339423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5A3ED3"/>
    <w:multiLevelType w:val="hybridMultilevel"/>
    <w:tmpl w:val="FE9EAFAE"/>
    <w:lvl w:ilvl="0" w:tplc="0CAEB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46681D"/>
    <w:multiLevelType w:val="hybridMultilevel"/>
    <w:tmpl w:val="8CF4E396"/>
    <w:lvl w:ilvl="0" w:tplc="ED88F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A16E64"/>
    <w:multiLevelType w:val="hybridMultilevel"/>
    <w:tmpl w:val="71401C94"/>
    <w:lvl w:ilvl="0" w:tplc="9AA88A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74319"/>
    <w:multiLevelType w:val="hybridMultilevel"/>
    <w:tmpl w:val="C8DC2E9C"/>
    <w:lvl w:ilvl="0" w:tplc="9800A97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61937D90"/>
    <w:multiLevelType w:val="hybridMultilevel"/>
    <w:tmpl w:val="AE50D9B8"/>
    <w:lvl w:ilvl="0" w:tplc="F824098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656A5B27"/>
    <w:multiLevelType w:val="hybridMultilevel"/>
    <w:tmpl w:val="4626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014E1"/>
    <w:multiLevelType w:val="hybridMultilevel"/>
    <w:tmpl w:val="1062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2050B"/>
    <w:multiLevelType w:val="hybridMultilevel"/>
    <w:tmpl w:val="7CB6F50E"/>
    <w:lvl w:ilvl="0" w:tplc="3C76DA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A747ED"/>
    <w:multiLevelType w:val="hybridMultilevel"/>
    <w:tmpl w:val="8118DAF4"/>
    <w:lvl w:ilvl="0" w:tplc="0CAEB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CB2325"/>
    <w:multiLevelType w:val="hybridMultilevel"/>
    <w:tmpl w:val="0CFA5116"/>
    <w:lvl w:ilvl="0" w:tplc="895616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6FA3227"/>
    <w:multiLevelType w:val="hybridMultilevel"/>
    <w:tmpl w:val="8968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7538B"/>
    <w:multiLevelType w:val="hybridMultilevel"/>
    <w:tmpl w:val="86B0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02A66"/>
    <w:multiLevelType w:val="hybridMultilevel"/>
    <w:tmpl w:val="B48A8704"/>
    <w:lvl w:ilvl="0" w:tplc="76588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B0242"/>
    <w:multiLevelType w:val="hybridMultilevel"/>
    <w:tmpl w:val="9DF89CF8"/>
    <w:lvl w:ilvl="0" w:tplc="6634764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10"/>
  </w:num>
  <w:num w:numId="7">
    <w:abstractNumId w:val="27"/>
  </w:num>
  <w:num w:numId="8">
    <w:abstractNumId w:val="9"/>
  </w:num>
  <w:num w:numId="9">
    <w:abstractNumId w:val="4"/>
  </w:num>
  <w:num w:numId="10">
    <w:abstractNumId w:val="11"/>
  </w:num>
  <w:num w:numId="11">
    <w:abstractNumId w:val="23"/>
  </w:num>
  <w:num w:numId="12">
    <w:abstractNumId w:val="5"/>
  </w:num>
  <w:num w:numId="13">
    <w:abstractNumId w:val="14"/>
  </w:num>
  <w:num w:numId="14">
    <w:abstractNumId w:val="7"/>
  </w:num>
  <w:num w:numId="15">
    <w:abstractNumId w:val="17"/>
  </w:num>
  <w:num w:numId="16">
    <w:abstractNumId w:val="12"/>
  </w:num>
  <w:num w:numId="17">
    <w:abstractNumId w:val="26"/>
  </w:num>
  <w:num w:numId="18">
    <w:abstractNumId w:val="1"/>
  </w:num>
  <w:num w:numId="19">
    <w:abstractNumId w:val="8"/>
  </w:num>
  <w:num w:numId="20">
    <w:abstractNumId w:val="16"/>
  </w:num>
  <w:num w:numId="21">
    <w:abstractNumId w:val="18"/>
  </w:num>
  <w:num w:numId="22">
    <w:abstractNumId w:val="24"/>
  </w:num>
  <w:num w:numId="23">
    <w:abstractNumId w:val="19"/>
  </w:num>
  <w:num w:numId="24">
    <w:abstractNumId w:val="15"/>
  </w:num>
  <w:num w:numId="25">
    <w:abstractNumId w:val="2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2E"/>
    <w:rsid w:val="00054ABB"/>
    <w:rsid w:val="000A7125"/>
    <w:rsid w:val="001F10C0"/>
    <w:rsid w:val="00277989"/>
    <w:rsid w:val="00373973"/>
    <w:rsid w:val="00565356"/>
    <w:rsid w:val="006D12EF"/>
    <w:rsid w:val="00765BE0"/>
    <w:rsid w:val="00885395"/>
    <w:rsid w:val="009C1049"/>
    <w:rsid w:val="00A2078B"/>
    <w:rsid w:val="00B46DD5"/>
    <w:rsid w:val="00D67FB9"/>
    <w:rsid w:val="00D72A20"/>
    <w:rsid w:val="00DF7E2E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35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1"/>
      <w:szCs w:val="21"/>
      <w:lang w:eastAsia="ru-RU"/>
    </w:rPr>
  </w:style>
  <w:style w:type="paragraph" w:styleId="2">
    <w:name w:val="heading 2"/>
    <w:basedOn w:val="a"/>
    <w:link w:val="20"/>
    <w:uiPriority w:val="9"/>
    <w:qFormat/>
    <w:rsid w:val="00565356"/>
    <w:pPr>
      <w:spacing w:before="480" w:after="0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565356"/>
    <w:pPr>
      <w:spacing w:before="480" w:after="0" w:line="240" w:lineRule="auto"/>
      <w:outlineLvl w:val="2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565356"/>
    <w:pPr>
      <w:spacing w:before="480" w:after="0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565356"/>
    <w:pPr>
      <w:spacing w:before="480" w:after="0" w:line="240" w:lineRule="auto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565356"/>
    <w:pPr>
      <w:spacing w:before="480"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356"/>
    <w:rPr>
      <w:rFonts w:ascii="Times New Roman" w:eastAsia="Times New Roman" w:hAnsi="Times New Roman" w:cs="Times New Roman"/>
      <w:b/>
      <w:bCs/>
      <w:color w:val="333333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356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356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535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535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653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5356"/>
  </w:style>
  <w:style w:type="character" w:customStyle="1" w:styleId="HTML">
    <w:name w:val="Стандартный HTML Знак"/>
    <w:basedOn w:val="a0"/>
    <w:link w:val="HTML0"/>
    <w:uiPriority w:val="99"/>
    <w:rsid w:val="00565356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565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65356"/>
    <w:rPr>
      <w:rFonts w:ascii="Consolas" w:hAnsi="Consolas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56535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65356"/>
    <w:rPr>
      <w:rFonts w:eastAsia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65356"/>
    <w:rPr>
      <w:vertAlign w:val="superscript"/>
    </w:rPr>
  </w:style>
  <w:style w:type="table" w:customStyle="1" w:styleId="12">
    <w:name w:val="Сетка таблицы1"/>
    <w:basedOn w:val="a1"/>
    <w:next w:val="a6"/>
    <w:uiPriority w:val="59"/>
    <w:rsid w:val="005653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5356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nhideWhenUsed/>
    <w:rsid w:val="005653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653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6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F51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54A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4ABB"/>
  </w:style>
  <w:style w:type="numbering" w:customStyle="1" w:styleId="21">
    <w:name w:val="Нет списка2"/>
    <w:next w:val="a2"/>
    <w:semiHidden/>
    <w:rsid w:val="00D67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35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1"/>
      <w:szCs w:val="21"/>
      <w:lang w:eastAsia="ru-RU"/>
    </w:rPr>
  </w:style>
  <w:style w:type="paragraph" w:styleId="2">
    <w:name w:val="heading 2"/>
    <w:basedOn w:val="a"/>
    <w:link w:val="20"/>
    <w:uiPriority w:val="9"/>
    <w:qFormat/>
    <w:rsid w:val="00565356"/>
    <w:pPr>
      <w:spacing w:before="480" w:after="0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565356"/>
    <w:pPr>
      <w:spacing w:before="480" w:after="0" w:line="240" w:lineRule="auto"/>
      <w:outlineLvl w:val="2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565356"/>
    <w:pPr>
      <w:spacing w:before="480" w:after="0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565356"/>
    <w:pPr>
      <w:spacing w:before="480" w:after="0" w:line="240" w:lineRule="auto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565356"/>
    <w:pPr>
      <w:spacing w:before="480"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356"/>
    <w:rPr>
      <w:rFonts w:ascii="Times New Roman" w:eastAsia="Times New Roman" w:hAnsi="Times New Roman" w:cs="Times New Roman"/>
      <w:b/>
      <w:bCs/>
      <w:color w:val="333333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356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356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535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535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653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5356"/>
  </w:style>
  <w:style w:type="character" w:customStyle="1" w:styleId="HTML">
    <w:name w:val="Стандартный HTML Знак"/>
    <w:basedOn w:val="a0"/>
    <w:link w:val="HTML0"/>
    <w:uiPriority w:val="99"/>
    <w:rsid w:val="00565356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565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65356"/>
    <w:rPr>
      <w:rFonts w:ascii="Consolas" w:hAnsi="Consolas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56535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65356"/>
    <w:rPr>
      <w:rFonts w:eastAsia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65356"/>
    <w:rPr>
      <w:vertAlign w:val="superscript"/>
    </w:rPr>
  </w:style>
  <w:style w:type="table" w:customStyle="1" w:styleId="12">
    <w:name w:val="Сетка таблицы1"/>
    <w:basedOn w:val="a1"/>
    <w:next w:val="a6"/>
    <w:uiPriority w:val="59"/>
    <w:rsid w:val="005653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5356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nhideWhenUsed/>
    <w:rsid w:val="005653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653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6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F51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54A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4ABB"/>
  </w:style>
  <w:style w:type="numbering" w:customStyle="1" w:styleId="21">
    <w:name w:val="Нет списка2"/>
    <w:next w:val="a2"/>
    <w:semiHidden/>
    <w:rsid w:val="00D6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4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4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8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28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75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31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12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95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9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3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4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5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91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34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163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3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5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3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7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1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0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030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5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83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940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3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55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97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73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5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349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79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8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1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2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49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92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63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426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76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035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21200</Words>
  <Characters>120843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9</cp:revision>
  <dcterms:created xsi:type="dcterms:W3CDTF">2012-08-05T14:53:00Z</dcterms:created>
  <dcterms:modified xsi:type="dcterms:W3CDTF">2012-08-22T05:26:00Z</dcterms:modified>
</cp:coreProperties>
</file>