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DD" w:rsidRPr="00B731C0" w:rsidRDefault="009101DD" w:rsidP="009101DD">
      <w:pPr>
        <w:spacing w:line="240" w:lineRule="auto"/>
      </w:pPr>
      <w:r>
        <w:t xml:space="preserve">                                                                </w:t>
      </w:r>
      <w:r w:rsidRPr="009101DD">
        <w:t xml:space="preserve">  РАЗВЕРНУТОЕ ТЕМАТИЧЕСКОЕ  ПЛАНИРОВАНИЕ.                                                                                                                                                                             </w:t>
      </w:r>
    </w:p>
    <w:p w:rsidR="009101DD" w:rsidRDefault="009101DD" w:rsidP="009101DD">
      <w:pPr>
        <w:spacing w:line="240" w:lineRule="auto"/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40"/>
          <w:szCs w:val="40"/>
        </w:rPr>
        <w:t>5</w:t>
      </w:r>
      <w:r>
        <w:rPr>
          <w:sz w:val="28"/>
          <w:szCs w:val="28"/>
        </w:rPr>
        <w:t>КЛАСС (мальчики).</w:t>
      </w:r>
    </w:p>
    <w:p w:rsidR="009101DD" w:rsidRDefault="009101DD" w:rsidP="009101DD">
      <w:pPr>
        <w:spacing w:line="240" w:lineRule="auto"/>
      </w:pPr>
    </w:p>
    <w:p w:rsidR="009101DD" w:rsidRDefault="009101DD" w:rsidP="009101DD">
      <w:pPr>
        <w:spacing w:line="240" w:lineRule="auto"/>
      </w:pPr>
    </w:p>
    <w:p w:rsidR="009101DD" w:rsidRDefault="009101DD" w:rsidP="009101DD">
      <w:pPr>
        <w:spacing w:line="240" w:lineRule="auto"/>
      </w:pPr>
    </w:p>
    <w:p w:rsidR="009101DD" w:rsidRDefault="009101DD" w:rsidP="009101D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3568"/>
        <w:gridCol w:w="567"/>
        <w:gridCol w:w="1560"/>
        <w:gridCol w:w="1417"/>
        <w:gridCol w:w="1418"/>
        <w:gridCol w:w="3685"/>
        <w:gridCol w:w="1276"/>
        <w:gridCol w:w="1069"/>
      </w:tblGrid>
      <w:tr w:rsidR="009101DD" w:rsidRPr="004E0D15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68" w:type="dxa"/>
          </w:tcPr>
          <w:p w:rsidR="009101DD" w:rsidRDefault="009101DD" w:rsidP="009101DD">
            <w:pPr>
              <w:spacing w:line="240" w:lineRule="auto"/>
            </w:pPr>
            <w:r>
              <w:t xml:space="preserve">           Система уроков                        </w:t>
            </w:r>
          </w:p>
          <w:p w:rsidR="009101DD" w:rsidRDefault="009101DD" w:rsidP="009101DD">
            <w:pPr>
              <w:spacing w:line="240" w:lineRule="auto"/>
            </w:pPr>
            <w:r>
              <w:t xml:space="preserve">         (тема и цель урока)</w:t>
            </w:r>
          </w:p>
        </w:tc>
        <w:tc>
          <w:tcPr>
            <w:tcW w:w="567" w:type="dxa"/>
            <w:textDirection w:val="btLr"/>
          </w:tcPr>
          <w:p w:rsidR="009101DD" w:rsidRPr="00664304" w:rsidRDefault="009101DD" w:rsidP="009101DD">
            <w:pPr>
              <w:spacing w:line="240" w:lineRule="auto"/>
              <w:ind w:left="113" w:right="113"/>
            </w:pPr>
            <w:r w:rsidRPr="00664304">
              <w:t xml:space="preserve">Кол-во </w:t>
            </w:r>
            <w:r>
              <w:t xml:space="preserve"> часов</w:t>
            </w:r>
            <w:r w:rsidRPr="00664304">
              <w:t xml:space="preserve"> </w:t>
            </w:r>
          </w:p>
          <w:p w:rsidR="009101DD" w:rsidRDefault="009101DD" w:rsidP="009101DD">
            <w:pPr>
              <w:spacing w:line="240" w:lineRule="auto"/>
              <w:ind w:left="113" w:right="113"/>
            </w:pP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  <w:proofErr w:type="spellStart"/>
            <w:r>
              <w:t>Дидактиче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кая</w:t>
            </w:r>
            <w:proofErr w:type="spellEnd"/>
            <w:r>
              <w:t xml:space="preserve"> модель обучения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  <w:r>
              <w:t>Педагог</w:t>
            </w:r>
            <w:r>
              <w:t>и</w:t>
            </w:r>
            <w:r>
              <w:t>ческие средства</w:t>
            </w:r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</w:pPr>
            <w:r>
              <w:t>Вид де</w:t>
            </w:r>
            <w:r>
              <w:t>я</w:t>
            </w:r>
            <w:r>
              <w:t>тельности учащихся</w:t>
            </w:r>
          </w:p>
        </w:tc>
        <w:tc>
          <w:tcPr>
            <w:tcW w:w="3685" w:type="dxa"/>
          </w:tcPr>
          <w:p w:rsidR="009101DD" w:rsidRDefault="009101DD" w:rsidP="009101DD">
            <w:pPr>
              <w:spacing w:line="240" w:lineRule="auto"/>
            </w:pPr>
            <w:r>
              <w:t xml:space="preserve">Планируемый результат (уровень освоения, компетенции) </w:t>
            </w:r>
          </w:p>
        </w:tc>
        <w:tc>
          <w:tcPr>
            <w:tcW w:w="1276" w:type="dxa"/>
          </w:tcPr>
          <w:p w:rsidR="009101DD" w:rsidRDefault="009101DD" w:rsidP="009101DD">
            <w:pPr>
              <w:spacing w:line="240" w:lineRule="auto"/>
            </w:pPr>
            <w:r>
              <w:t>Информационно- методическое обеспеч</w:t>
            </w:r>
            <w:r>
              <w:t>е</w:t>
            </w:r>
            <w:r>
              <w:t>ние</w:t>
            </w:r>
          </w:p>
        </w:tc>
        <w:tc>
          <w:tcPr>
            <w:tcW w:w="1069" w:type="dxa"/>
          </w:tcPr>
          <w:p w:rsidR="009101DD" w:rsidRDefault="009101DD" w:rsidP="009101DD">
            <w:pPr>
              <w:spacing w:line="240" w:lineRule="auto"/>
            </w:pPr>
            <w:r>
              <w:t>дата пров</w:t>
            </w:r>
            <w:r>
              <w:t>е</w:t>
            </w:r>
            <w:r>
              <w:t>дения</w:t>
            </w:r>
          </w:p>
          <w:p w:rsidR="009101DD" w:rsidRDefault="009101DD" w:rsidP="009101DD">
            <w:pPr>
              <w:spacing w:line="240" w:lineRule="auto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25pt;margin-top:7.55pt;width:57.5pt;height:0;z-index:251660288" o:connectortype="straight"/>
              </w:pict>
            </w:r>
            <w:r>
              <w:rPr>
                <w:noProof/>
              </w:rPr>
              <w:pict>
                <v:shape id="_x0000_s1027" type="#_x0000_t32" style="position:absolute;margin-left:22.6pt;margin-top:7.55pt;width:.75pt;height:36pt;flip:y;z-index:251661312" o:connectortype="straight"/>
              </w:pict>
            </w:r>
          </w:p>
          <w:p w:rsidR="009101DD" w:rsidRPr="00A91AB0" w:rsidRDefault="009101DD" w:rsidP="009101DD">
            <w:pPr>
              <w:spacing w:line="240" w:lineRule="auto"/>
              <w:rPr>
                <w:sz w:val="20"/>
                <w:szCs w:val="20"/>
              </w:rPr>
            </w:pPr>
            <w:r w:rsidRPr="00A91AB0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 xml:space="preserve">  факт</w:t>
            </w:r>
          </w:p>
        </w:tc>
      </w:tr>
      <w:tr w:rsidR="009101DD" w:rsidRPr="004E0D15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9101DD" w:rsidRDefault="009101DD" w:rsidP="009101D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2</w:t>
            </w:r>
          </w:p>
        </w:tc>
        <w:tc>
          <w:tcPr>
            <w:tcW w:w="567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3685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</w:t>
            </w:r>
          </w:p>
        </w:tc>
        <w:tc>
          <w:tcPr>
            <w:tcW w:w="1276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</w:p>
        </w:tc>
        <w:tc>
          <w:tcPr>
            <w:tcW w:w="106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9      10               </w:t>
            </w: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9101DD" w:rsidRPr="004C1D01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b/>
                <w:iCs/>
                <w:color w:val="000000"/>
              </w:rPr>
            </w:pPr>
            <w:r w:rsidRPr="004C1D01">
              <w:rPr>
                <w:b/>
                <w:iCs/>
                <w:color w:val="000000"/>
                <w:spacing w:val="-3"/>
                <w:sz w:val="25"/>
                <w:szCs w:val="25"/>
              </w:rPr>
              <w:t xml:space="preserve"> </w:t>
            </w:r>
            <w:r w:rsidRPr="004C1D01">
              <w:rPr>
                <w:b/>
                <w:iCs/>
                <w:color w:val="000000"/>
                <w:spacing w:val="-3"/>
                <w:sz w:val="25"/>
                <w:szCs w:val="25"/>
                <w:lang w:val="en-US"/>
              </w:rPr>
              <w:t>I</w:t>
            </w:r>
            <w:r w:rsidRPr="004C1D01">
              <w:rPr>
                <w:b/>
                <w:iCs/>
                <w:color w:val="000000"/>
                <w:spacing w:val="-3"/>
                <w:sz w:val="25"/>
                <w:szCs w:val="25"/>
              </w:rPr>
              <w:t xml:space="preserve">. </w:t>
            </w:r>
            <w:r w:rsidRPr="004C1D01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3"/>
                <w:sz w:val="25"/>
                <w:szCs w:val="25"/>
              </w:rPr>
              <w:t>Эстетика</w:t>
            </w:r>
            <w:r w:rsidRPr="004C1D01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5"/>
                <w:sz w:val="25"/>
                <w:szCs w:val="25"/>
              </w:rPr>
              <w:t xml:space="preserve"> приусадебного</w:t>
            </w:r>
            <w:r w:rsidRPr="004C1D01">
              <w:rPr>
                <w:b/>
                <w:iCs/>
                <w:color w:val="000000"/>
                <w:spacing w:val="-5"/>
                <w:sz w:val="25"/>
                <w:szCs w:val="25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5"/>
                <w:sz w:val="25"/>
                <w:szCs w:val="25"/>
              </w:rPr>
              <w:t>участка</w:t>
            </w:r>
            <w:r w:rsidRPr="004C1D01">
              <w:rPr>
                <w:b/>
                <w:iCs/>
                <w:color w:val="000000"/>
                <w:spacing w:val="-5"/>
                <w:sz w:val="25"/>
                <w:szCs w:val="25"/>
              </w:rPr>
              <w:t>.</w:t>
            </w:r>
            <w:r w:rsidRPr="004C1D01">
              <w:rPr>
                <w:rFonts w:ascii="Times New Roman CYR" w:eastAsia="Times New Roman CYR" w:hAnsi="Times New Roman CYR" w:cs="Times New Roman CYR"/>
                <w:b/>
                <w:iCs/>
                <w:color w:val="000000"/>
              </w:rPr>
              <w:t xml:space="preserve"> Осенний</w:t>
            </w:r>
            <w:r w:rsidRPr="004C1D01">
              <w:rPr>
                <w:b/>
                <w:iCs/>
                <w:color w:val="000000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b/>
                <w:iCs/>
                <w:color w:val="000000"/>
              </w:rPr>
              <w:t>пер</w:t>
            </w:r>
            <w:r w:rsidRPr="004C1D01">
              <w:rPr>
                <w:rFonts w:ascii="Times New Roman CYR" w:eastAsia="Times New Roman CYR" w:hAnsi="Times New Roman CYR" w:cs="Times New Roman CYR"/>
                <w:b/>
                <w:iCs/>
                <w:color w:val="000000"/>
              </w:rPr>
              <w:t>и</w:t>
            </w:r>
            <w:r w:rsidRPr="004C1D01">
              <w:rPr>
                <w:rFonts w:ascii="Times New Roman CYR" w:eastAsia="Times New Roman CYR" w:hAnsi="Times New Roman CYR" w:cs="Times New Roman CYR"/>
                <w:b/>
                <w:iCs/>
                <w:color w:val="000000"/>
              </w:rPr>
              <w:t>од</w:t>
            </w:r>
            <w:r w:rsidRPr="004C1D01">
              <w:rPr>
                <w:b/>
                <w:iCs/>
                <w:color w:val="000000"/>
              </w:rPr>
              <w:t xml:space="preserve">. </w:t>
            </w: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i/>
                <w:iCs/>
                <w:color w:val="00000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</w:rPr>
            </w:pPr>
          </w:p>
          <w:p w:rsidR="009101DD" w:rsidRPr="00E753D3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i/>
                <w:color w:val="000000"/>
                <w:spacing w:val="6"/>
              </w:rPr>
            </w:pP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Техника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 xml:space="preserve"> безопасности</w:t>
            </w:r>
            <w:r w:rsidRPr="00E753D3">
              <w:rPr>
                <w:i/>
                <w:color w:val="000000"/>
                <w:spacing w:val="2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при</w:t>
            </w:r>
            <w:r w:rsidRPr="00E753D3">
              <w:rPr>
                <w:i/>
                <w:color w:val="000000"/>
                <w:spacing w:val="2"/>
              </w:rPr>
              <w:t xml:space="preserve"> </w:t>
            </w:r>
            <w:proofErr w:type="spellStart"/>
            <w:proofErr w:type="gramStart"/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рабо</w:t>
            </w:r>
            <w:proofErr w:type="spellEnd"/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4"/>
              </w:rPr>
              <w:t xml:space="preserve"> те</w:t>
            </w:r>
            <w:proofErr w:type="gramEnd"/>
            <w:r w:rsidRPr="00E753D3">
              <w:rPr>
                <w:i/>
                <w:color w:val="000000"/>
                <w:spacing w:val="4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4"/>
              </w:rPr>
              <w:t>с</w:t>
            </w:r>
            <w:r w:rsidRPr="00E753D3">
              <w:rPr>
                <w:i/>
                <w:color w:val="000000"/>
                <w:spacing w:val="4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4"/>
              </w:rPr>
              <w:t>сельскохозяйственным</w:t>
            </w:r>
            <w:r w:rsidRPr="00E753D3">
              <w:rPr>
                <w:i/>
                <w:color w:val="000000"/>
                <w:spacing w:val="4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4"/>
              </w:rPr>
              <w:t>инвентарём</w:t>
            </w:r>
            <w:r w:rsidRPr="00E753D3">
              <w:rPr>
                <w:i/>
                <w:color w:val="000000"/>
                <w:spacing w:val="4"/>
              </w:rPr>
              <w:t xml:space="preserve">.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4"/>
              </w:rPr>
              <w:t>Очистка</w:t>
            </w:r>
            <w:r w:rsidRPr="00E753D3">
              <w:rPr>
                <w:i/>
                <w:color w:val="000000"/>
                <w:spacing w:val="4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4"/>
              </w:rPr>
              <w:t>поверхности</w:t>
            </w:r>
            <w:r w:rsidRPr="00E753D3">
              <w:rPr>
                <w:i/>
                <w:color w:val="000000"/>
                <w:spacing w:val="4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4"/>
              </w:rPr>
              <w:t>зем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</w:rPr>
              <w:t>ли</w:t>
            </w:r>
            <w:r w:rsidRPr="00E753D3">
              <w:rPr>
                <w:i/>
                <w:color w:val="000000"/>
                <w:spacing w:val="6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</w:rPr>
              <w:t>от</w:t>
            </w:r>
            <w:r w:rsidRPr="00E753D3">
              <w:rPr>
                <w:i/>
                <w:color w:val="000000"/>
                <w:spacing w:val="6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</w:rPr>
              <w:t>растительных</w:t>
            </w:r>
            <w:r w:rsidRPr="00E753D3">
              <w:rPr>
                <w:i/>
                <w:color w:val="000000"/>
                <w:spacing w:val="6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</w:rPr>
              <w:t>оста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</w:rPr>
              <w:t>т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</w:rPr>
              <w:t>ков</w:t>
            </w:r>
            <w:r w:rsidRPr="00E753D3">
              <w:rPr>
                <w:i/>
                <w:color w:val="000000"/>
                <w:spacing w:val="6"/>
              </w:rPr>
              <w:t>.</w:t>
            </w:r>
          </w:p>
          <w:p w:rsidR="009101DD" w:rsidRPr="004C1D01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Цели</w:t>
            </w:r>
            <w:r w:rsidRPr="004C1D01">
              <w:rPr>
                <w:color w:val="000000"/>
                <w:spacing w:val="-3"/>
              </w:rPr>
              <w:t xml:space="preserve">: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овладение</w:t>
            </w:r>
            <w:r w:rsidRPr="004C1D01">
              <w:rPr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безопасными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lastRenderedPageBreak/>
              <w:t>приёмами</w:t>
            </w:r>
            <w:r w:rsidRPr="004C1D01">
              <w:rPr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труда</w:t>
            </w:r>
            <w:r w:rsidRPr="004C1D01">
              <w:rPr>
                <w:color w:val="000000"/>
                <w:spacing w:val="-3"/>
              </w:rPr>
              <w:t xml:space="preserve">, </w:t>
            </w:r>
            <w:proofErr w:type="spellStart"/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общетрудовыми</w:t>
            </w:r>
            <w:proofErr w:type="spellEnd"/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умениями</w:t>
            </w:r>
            <w:r w:rsidRPr="004C1D01">
              <w:rPr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 w:rsidRPr="004C1D01">
              <w:rPr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навыками</w:t>
            </w:r>
            <w:r w:rsidRPr="004C1D01">
              <w:rPr>
                <w:color w:val="000000"/>
                <w:spacing w:val="-3"/>
              </w:rPr>
              <w:t xml:space="preserve">;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общение</w:t>
            </w:r>
            <w:r w:rsidRPr="004C1D01">
              <w:rPr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</w:t>
            </w:r>
            <w:r w:rsidRPr="004C1D01">
              <w:rPr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нормам</w:t>
            </w:r>
            <w:r w:rsidRPr="004C1D01">
              <w:rPr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 w:rsidRPr="004C1D01">
              <w:rPr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ценностям</w:t>
            </w:r>
            <w:r w:rsidRPr="004C1D01">
              <w:rPr>
                <w:color w:val="000000"/>
                <w:spacing w:val="-3"/>
              </w:rPr>
              <w:t xml:space="preserve"> </w:t>
            </w:r>
            <w:r w:rsidRPr="004C1D0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общества.</w:t>
            </w:r>
          </w:p>
        </w:tc>
        <w:tc>
          <w:tcPr>
            <w:tcW w:w="567" w:type="dxa"/>
          </w:tcPr>
          <w:p w:rsidR="009101DD" w:rsidRDefault="009101DD" w:rsidP="009101D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  <w:p w:rsidR="009101DD" w:rsidRDefault="009101DD" w:rsidP="009101DD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4C1D01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4C1D01" w:rsidRDefault="009101DD" w:rsidP="009101DD">
            <w:pPr>
              <w:spacing w:line="240" w:lineRule="auto"/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</w:pP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  <w:r w:rsidRPr="00E83978">
              <w:rPr>
                <w:i/>
                <w:iCs/>
                <w:color w:val="000000"/>
                <w:spacing w:val="-3"/>
              </w:rPr>
              <w:t xml:space="preserve">:  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работа</w:t>
            </w:r>
            <w:r w:rsidRPr="00E83978">
              <w:rPr>
                <w:color w:val="000000"/>
                <w:spacing w:val="-5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на</w:t>
            </w:r>
            <w:r>
              <w:rPr>
                <w:color w:val="000000"/>
                <w:spacing w:val="-5"/>
              </w:rPr>
              <w:t xml:space="preserve">      </w:t>
            </w:r>
            <w:r w:rsidRPr="00E83978">
              <w:rPr>
                <w:color w:val="000000"/>
                <w:spacing w:val="-5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пришколь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ном</w:t>
            </w:r>
            <w:r w:rsidRPr="00E83978"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учас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proofErr w:type="spellEnd"/>
            <w:r w:rsidRPr="00E83978">
              <w:rPr>
                <w:color w:val="000000"/>
                <w:spacing w:val="-5"/>
              </w:rPr>
              <w:t>-</w:t>
            </w:r>
            <w:proofErr w:type="gramEnd"/>
            <w:r w:rsidRPr="00E83978"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ке</w:t>
            </w:r>
            <w:proofErr w:type="spellEnd"/>
            <w:r>
              <w:rPr>
                <w:color w:val="000000"/>
                <w:spacing w:val="-5"/>
              </w:rPr>
              <w:t>.</w:t>
            </w:r>
          </w:p>
        </w:tc>
        <w:tc>
          <w:tcPr>
            <w:tcW w:w="3685" w:type="dxa"/>
          </w:tcPr>
          <w:p w:rsidR="009101DD" w:rsidRPr="00A91AB0" w:rsidRDefault="009101DD" w:rsidP="009101DD">
            <w:pPr>
              <w:spacing w:line="240" w:lineRule="auto"/>
              <w:rPr>
                <w:b/>
                <w:i/>
              </w:rPr>
            </w:pPr>
            <w:r w:rsidRPr="00A91AB0">
              <w:rPr>
                <w:b/>
                <w:i/>
              </w:rPr>
              <w:t xml:space="preserve">Становление и формирование ценностно-смысловой, </w:t>
            </w:r>
            <w:proofErr w:type="spellStart"/>
            <w:proofErr w:type="gramStart"/>
            <w:r w:rsidRPr="00A91AB0">
              <w:rPr>
                <w:b/>
                <w:i/>
              </w:rPr>
              <w:t>комму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никативной</w:t>
            </w:r>
            <w:proofErr w:type="spellEnd"/>
            <w:proofErr w:type="gramEnd"/>
            <w:r w:rsidRPr="00A91AB0">
              <w:rPr>
                <w:b/>
                <w:i/>
              </w:rPr>
              <w:t xml:space="preserve"> и личностной компетентности учащихся.</w:t>
            </w:r>
          </w:p>
          <w:p w:rsidR="009101DD" w:rsidRPr="004C1D01" w:rsidRDefault="009101DD" w:rsidP="009101DD">
            <w:pPr>
              <w:spacing w:line="240" w:lineRule="auto"/>
            </w:pPr>
            <w:r w:rsidRPr="004E0D15">
              <w:t>Применять правила ТБ при работе с электроприборами  и сел</w:t>
            </w:r>
            <w:r w:rsidRPr="004E0D15">
              <w:t>ь</w:t>
            </w:r>
            <w:r w:rsidRPr="004E0D15">
              <w:t>скохозяйственным инвентарем.</w:t>
            </w:r>
          </w:p>
        </w:tc>
        <w:tc>
          <w:tcPr>
            <w:tcW w:w="1276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  <w:r>
              <w:t>1Ш</w:t>
            </w:r>
            <w:r w:rsidRPr="00A91AB0">
              <w:t>кола и</w:t>
            </w:r>
            <w:r>
              <w:rPr>
                <w:i/>
              </w:rPr>
              <w:t xml:space="preserve"> </w:t>
            </w:r>
            <w:proofErr w:type="spellStart"/>
            <w:r>
              <w:t>произво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t xml:space="preserve"> ство-1990 №11.</w:t>
            </w:r>
          </w:p>
          <w:p w:rsidR="009101DD" w:rsidRDefault="009101DD" w:rsidP="009101DD">
            <w:pPr>
              <w:spacing w:line="240" w:lineRule="auto"/>
            </w:pPr>
            <w:r>
              <w:t>2инстру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lastRenderedPageBreak/>
              <w:t>ция</w:t>
            </w:r>
            <w:proofErr w:type="spellEnd"/>
            <w:r>
              <w:t xml:space="preserve"> ТБ</w:t>
            </w:r>
          </w:p>
          <w:p w:rsidR="009101DD" w:rsidRPr="004C1D01" w:rsidRDefault="009101DD" w:rsidP="009101DD">
            <w:pPr>
              <w:spacing w:line="240" w:lineRule="auto"/>
            </w:pPr>
            <w:r>
              <w:t>3Сельск</w:t>
            </w:r>
            <w:proofErr w:type="gramStart"/>
            <w:r>
              <w:t>о-</w:t>
            </w:r>
            <w:proofErr w:type="gramEnd"/>
            <w:r>
              <w:t xml:space="preserve"> хозяйс</w:t>
            </w:r>
            <w:r>
              <w:t>т</w:t>
            </w:r>
            <w:r>
              <w:t>венный инвентарь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68" w:type="dxa"/>
          </w:tcPr>
          <w:p w:rsidR="009101DD" w:rsidRPr="00E753D3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color w:val="000000"/>
                <w:spacing w:val="-2"/>
              </w:rPr>
            </w:pP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Очистка</w:t>
            </w:r>
            <w:r w:rsidRPr="00E753D3">
              <w:rPr>
                <w:i/>
                <w:color w:val="000000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поверхности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11"/>
              </w:rPr>
              <w:t xml:space="preserve"> земли</w:t>
            </w:r>
            <w:r w:rsidRPr="00E753D3">
              <w:rPr>
                <w:i/>
                <w:color w:val="000000"/>
                <w:spacing w:val="11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11"/>
              </w:rPr>
              <w:t>от</w:t>
            </w:r>
            <w:r w:rsidRPr="00E753D3">
              <w:rPr>
                <w:i/>
                <w:color w:val="000000"/>
                <w:spacing w:val="11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11"/>
              </w:rPr>
              <w:t>растительных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</w:rPr>
              <w:t xml:space="preserve"> о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</w:rPr>
              <w:t>с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</w:rPr>
              <w:t>татков</w:t>
            </w:r>
            <w:r w:rsidRPr="00E753D3">
              <w:rPr>
                <w:color w:val="000000"/>
                <w:spacing w:val="-2"/>
              </w:rPr>
              <w:t xml:space="preserve">. </w:t>
            </w: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z w:val="25"/>
                <w:szCs w:val="2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Цели</w:t>
            </w:r>
            <w:r w:rsidRPr="00787CDF">
              <w:rPr>
                <w:color w:val="000000"/>
                <w:spacing w:val="-2"/>
                <w:sz w:val="23"/>
                <w:szCs w:val="23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воспитание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3"/>
                <w:szCs w:val="23"/>
              </w:rPr>
              <w:t xml:space="preserve"> трудолюбия</w:t>
            </w:r>
            <w:r w:rsidRPr="00787CDF">
              <w:rPr>
                <w:color w:val="000000"/>
                <w:spacing w:val="-9"/>
                <w:sz w:val="23"/>
                <w:szCs w:val="23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целеустремленности</w:t>
            </w:r>
            <w:r w:rsidRPr="00787CDF">
              <w:rPr>
                <w:color w:val="000000"/>
                <w:spacing w:val="-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ответственнос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ти</w:t>
            </w:r>
            <w:r w:rsidRPr="005217CF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за</w:t>
            </w:r>
            <w:r w:rsidRPr="005217CF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результаты</w:t>
            </w:r>
            <w:r w:rsidRPr="005217CF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своей</w:t>
            </w:r>
            <w:r w:rsidRPr="005217CF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деятельности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.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в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>оспитание</w:t>
            </w:r>
            <w:r w:rsidRPr="00F153FE">
              <w:rPr>
                <w:color w:val="00000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уважительного</w:t>
            </w:r>
            <w:r w:rsidRPr="00F153FE">
              <w:rPr>
                <w:color w:val="00000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отноше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ния</w:t>
            </w:r>
            <w:r w:rsidRPr="005217CF">
              <w:rPr>
                <w:color w:val="000000"/>
                <w:spacing w:val="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к</w:t>
            </w:r>
            <w:r w:rsidRPr="005217CF">
              <w:rPr>
                <w:color w:val="000000"/>
                <w:spacing w:val="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людям</w:t>
            </w:r>
            <w:r w:rsidRPr="005217CF">
              <w:rPr>
                <w:color w:val="000000"/>
                <w:spacing w:val="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различных</w:t>
            </w:r>
            <w:r w:rsidRPr="005217CF">
              <w:rPr>
                <w:color w:val="000000"/>
                <w:spacing w:val="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пр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фессий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1"/>
                <w:szCs w:val="21"/>
              </w:rPr>
              <w:t xml:space="preserve"> и</w:t>
            </w:r>
            <w:r w:rsidRPr="00F153FE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1"/>
                <w:szCs w:val="21"/>
              </w:rPr>
              <w:t>результатам</w:t>
            </w:r>
            <w:r w:rsidRPr="00F153FE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1"/>
                <w:szCs w:val="21"/>
              </w:rPr>
              <w:t>их</w:t>
            </w:r>
            <w:r w:rsidRPr="00F153FE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1"/>
                <w:szCs w:val="21"/>
              </w:rPr>
              <w:t>труда.</w:t>
            </w:r>
          </w:p>
        </w:tc>
        <w:tc>
          <w:tcPr>
            <w:tcW w:w="567" w:type="dxa"/>
          </w:tcPr>
          <w:p w:rsidR="009101DD" w:rsidRPr="00673D13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9101DD" w:rsidRPr="00F4044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  <w:r w:rsidRPr="00F40441">
              <w:rPr>
                <w:i/>
                <w:iCs/>
                <w:color w:val="000000"/>
                <w:spacing w:val="-3"/>
              </w:rPr>
              <w:t xml:space="preserve">: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работа</w:t>
            </w:r>
            <w:r w:rsidRPr="00F40441">
              <w:rPr>
                <w:color w:val="000000"/>
                <w:spacing w:val="-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на</w:t>
            </w:r>
            <w:r w:rsidRPr="00F40441">
              <w:rPr>
                <w:color w:val="000000"/>
                <w:spacing w:val="-5"/>
              </w:rPr>
              <w:t xml:space="preserve">   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пришколь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softHyphen/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ном</w:t>
            </w:r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учас</w:t>
            </w:r>
            <w:proofErr w:type="gram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proofErr w:type="spellEnd"/>
            <w:r w:rsidRPr="00F40441">
              <w:rPr>
                <w:color w:val="000000"/>
                <w:spacing w:val="-5"/>
              </w:rPr>
              <w:t>-</w:t>
            </w:r>
            <w:proofErr w:type="gramEnd"/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ке</w:t>
            </w:r>
            <w:proofErr w:type="spellEnd"/>
            <w:r w:rsidRPr="00F40441">
              <w:rPr>
                <w:color w:val="000000"/>
                <w:spacing w:val="-5"/>
              </w:rPr>
              <w:t>.</w:t>
            </w:r>
          </w:p>
        </w:tc>
        <w:tc>
          <w:tcPr>
            <w:tcW w:w="3685" w:type="dxa"/>
          </w:tcPr>
          <w:p w:rsidR="009101DD" w:rsidRPr="00F40441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Рассказать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об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условиях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подготов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ки</w:t>
            </w:r>
            <w:r w:rsidRPr="00F40441">
              <w:rPr>
                <w:color w:val="000000"/>
                <w:spacing w:val="-4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почвы</w:t>
            </w:r>
            <w:r w:rsidRPr="00F40441">
              <w:rPr>
                <w:color w:val="000000"/>
                <w:spacing w:val="-4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к</w:t>
            </w:r>
            <w:r w:rsidRPr="00F40441">
              <w:rPr>
                <w:color w:val="000000"/>
                <w:spacing w:val="-4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зиме</w:t>
            </w:r>
            <w:r w:rsidRPr="00F40441">
              <w:rPr>
                <w:color w:val="000000"/>
                <w:spacing w:val="-4"/>
              </w:rPr>
              <w:t xml:space="preserve">.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Работа</w:t>
            </w:r>
            <w:r w:rsidRPr="00F40441">
              <w:rPr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с</w:t>
            </w:r>
            <w:r w:rsidRPr="00F40441">
              <w:rPr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разным</w:t>
            </w:r>
            <w:r w:rsidRPr="00F40441">
              <w:rPr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сельскохозяйственным</w:t>
            </w:r>
            <w:r w:rsidRPr="00F40441">
              <w:rPr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инвентарём</w:t>
            </w:r>
            <w:proofErr w:type="gramStart"/>
            <w:r w:rsidRPr="00F40441">
              <w:rPr>
                <w:color w:val="000000"/>
                <w:spacing w:val="2"/>
              </w:rPr>
              <w:t xml:space="preserve"> .</w:t>
            </w:r>
            <w:proofErr w:type="gramEnd"/>
            <w:r w:rsidRPr="00F40441">
              <w:rPr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Выполнять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самостоятельно</w:t>
            </w:r>
            <w:r w:rsidRPr="00F40441">
              <w:rPr>
                <w:color w:val="000000"/>
                <w:spacing w:val="-2"/>
              </w:rPr>
              <w:t xml:space="preserve">   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очистку</w:t>
            </w:r>
            <w:r w:rsidRPr="00F40441">
              <w:rPr>
                <w:color w:val="000000"/>
                <w:spacing w:val="-2"/>
              </w:rPr>
              <w:t xml:space="preserve">   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по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верхности</w:t>
            </w:r>
            <w:r w:rsidRPr="00F40441">
              <w:rPr>
                <w:color w:val="000000"/>
                <w:spacing w:val="1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земли</w:t>
            </w:r>
            <w:r w:rsidRPr="00F40441">
              <w:rPr>
                <w:color w:val="000000"/>
                <w:spacing w:val="1"/>
              </w:rPr>
              <w:t xml:space="preserve">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с</w:t>
            </w:r>
            <w:r w:rsidRPr="00F40441">
              <w:rPr>
                <w:color w:val="000000"/>
                <w:spacing w:val="1"/>
              </w:rPr>
              <w:t xml:space="preserve">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соблюдением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 xml:space="preserve"> пр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а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вил</w:t>
            </w:r>
            <w:r w:rsidRPr="00F40441">
              <w:rPr>
                <w:color w:val="000000"/>
                <w:spacing w:val="-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r w:rsidRPr="00F40441">
              <w:rPr>
                <w:color w:val="000000"/>
                <w:spacing w:val="-5"/>
              </w:rPr>
              <w:t>/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б</w:t>
            </w:r>
            <w:r w:rsidRPr="00F40441">
              <w:rPr>
                <w:color w:val="000000"/>
                <w:spacing w:val="-5"/>
              </w:rPr>
              <w:t>.</w:t>
            </w:r>
          </w:p>
        </w:tc>
        <w:tc>
          <w:tcPr>
            <w:tcW w:w="1276" w:type="dxa"/>
          </w:tcPr>
          <w:p w:rsidR="009101DD" w:rsidRDefault="009101DD" w:rsidP="009101DD">
            <w:pPr>
              <w:spacing w:line="240" w:lineRule="auto"/>
            </w:pPr>
            <w:r>
              <w:t>1Ш</w:t>
            </w:r>
            <w:r w:rsidRPr="00A91AB0">
              <w:t>кола и</w:t>
            </w:r>
            <w:r>
              <w:rPr>
                <w:i/>
              </w:rPr>
              <w:t xml:space="preserve"> </w:t>
            </w:r>
            <w:proofErr w:type="spellStart"/>
            <w:r>
              <w:t>произво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t xml:space="preserve"> ство-1990 №11.</w:t>
            </w:r>
          </w:p>
          <w:p w:rsidR="009101DD" w:rsidRDefault="009101DD" w:rsidP="009101DD">
            <w:pPr>
              <w:spacing w:line="240" w:lineRule="auto"/>
            </w:pPr>
            <w:r>
              <w:t>2инстру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ТБ</w:t>
            </w:r>
          </w:p>
          <w:p w:rsidR="009101DD" w:rsidRPr="004C1D01" w:rsidRDefault="009101DD" w:rsidP="009101DD">
            <w:pPr>
              <w:spacing w:line="240" w:lineRule="auto"/>
            </w:pPr>
            <w:r>
              <w:t>3Сельск</w:t>
            </w:r>
            <w:proofErr w:type="gramStart"/>
            <w:r>
              <w:t>о-</w:t>
            </w:r>
            <w:proofErr w:type="gramEnd"/>
            <w:r>
              <w:t xml:space="preserve"> хозяйс</w:t>
            </w:r>
            <w:r>
              <w:t>т</w:t>
            </w:r>
            <w:r>
              <w:t>венный инвентарь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8" w:type="dxa"/>
          </w:tcPr>
          <w:p w:rsidR="009101DD" w:rsidRPr="00E753D3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i/>
                <w:color w:val="000000"/>
                <w:spacing w:val="-3"/>
              </w:rPr>
            </w:pP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</w:rPr>
              <w:t>Особенности</w:t>
            </w:r>
            <w:r w:rsidRPr="00F23B71">
              <w:rPr>
                <w:i/>
                <w:color w:val="000000"/>
                <w:spacing w:val="-3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</w:rPr>
              <w:t>обработки почвы</w:t>
            </w:r>
            <w:r w:rsidRPr="00F23B71">
              <w:rPr>
                <w:i/>
                <w:color w:val="000000"/>
                <w:spacing w:val="-3"/>
              </w:rPr>
              <w:t xml:space="preserve"> </w:t>
            </w:r>
            <w:r w:rsidRPr="00E753D3"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</w:rPr>
              <w:t>осенью</w:t>
            </w:r>
            <w:r w:rsidRPr="00F23B71">
              <w:rPr>
                <w:i/>
                <w:color w:val="000000"/>
                <w:spacing w:val="-3"/>
              </w:rPr>
              <w:t>.</w:t>
            </w:r>
          </w:p>
          <w:p w:rsidR="009101DD" w:rsidRPr="00F153FE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F153FE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Цель: овладение специальными знаниями и умениями, различными способами деятельности; воспитание уважительного отношения  к людям различных профессий и результатам их тр</w:t>
            </w:r>
            <w:r w:rsidRPr="00F153FE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у</w:t>
            </w:r>
            <w:r w:rsidRPr="00F153FE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да.</w:t>
            </w:r>
          </w:p>
        </w:tc>
        <w:tc>
          <w:tcPr>
            <w:tcW w:w="567" w:type="dxa"/>
          </w:tcPr>
          <w:p w:rsidR="009101DD" w:rsidRPr="00673D13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9101DD" w:rsidRPr="00F4044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  <w:r w:rsidRPr="00F40441">
              <w:rPr>
                <w:i/>
                <w:iCs/>
                <w:color w:val="000000"/>
                <w:spacing w:val="-3"/>
              </w:rPr>
              <w:t xml:space="preserve">: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работа</w:t>
            </w:r>
            <w:r w:rsidRPr="00F40441">
              <w:rPr>
                <w:color w:val="000000"/>
                <w:spacing w:val="-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на</w:t>
            </w:r>
            <w:r w:rsidRPr="00F40441">
              <w:rPr>
                <w:color w:val="000000"/>
                <w:spacing w:val="-5"/>
              </w:rPr>
              <w:t xml:space="preserve">   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пришколь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softHyphen/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ном</w:t>
            </w:r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учас</w:t>
            </w:r>
            <w:proofErr w:type="gram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proofErr w:type="spellEnd"/>
            <w:r w:rsidRPr="00F40441">
              <w:rPr>
                <w:color w:val="000000"/>
                <w:spacing w:val="-5"/>
              </w:rPr>
              <w:t>-</w:t>
            </w:r>
            <w:proofErr w:type="gramEnd"/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ке</w:t>
            </w:r>
            <w:proofErr w:type="spellEnd"/>
            <w:r w:rsidRPr="00F40441">
              <w:rPr>
                <w:color w:val="000000"/>
                <w:spacing w:val="-5"/>
              </w:rPr>
              <w:t>.</w:t>
            </w:r>
          </w:p>
        </w:tc>
        <w:tc>
          <w:tcPr>
            <w:tcW w:w="3685" w:type="dxa"/>
          </w:tcPr>
          <w:p w:rsidR="009101DD" w:rsidRPr="00F40441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color w:val="000000"/>
                <w:spacing w:val="-4"/>
              </w:rPr>
            </w:pPr>
            <w:r w:rsidRPr="00F40441">
              <w:rPr>
                <w:color w:val="000000"/>
                <w:spacing w:val="-4"/>
              </w:rPr>
              <w:t>Иметь представление об особенностях обработки почвы осенью</w:t>
            </w:r>
            <w:proofErr w:type="gramStart"/>
            <w:r w:rsidRPr="00F40441">
              <w:rPr>
                <w:color w:val="000000"/>
                <w:spacing w:val="-4"/>
              </w:rPr>
              <w:t>.</w:t>
            </w:r>
            <w:proofErr w:type="gramEnd"/>
            <w:r w:rsidRPr="00F40441">
              <w:rPr>
                <w:color w:val="000000"/>
                <w:spacing w:val="-4"/>
              </w:rPr>
              <w:t xml:space="preserve"> </w:t>
            </w:r>
            <w:proofErr w:type="gramStart"/>
            <w:r w:rsidRPr="00F40441">
              <w:rPr>
                <w:color w:val="000000"/>
                <w:spacing w:val="-4"/>
              </w:rPr>
              <w:t>н</w:t>
            </w:r>
            <w:proofErr w:type="gramEnd"/>
            <w:r w:rsidRPr="00F40441">
              <w:rPr>
                <w:color w:val="000000"/>
                <w:spacing w:val="-4"/>
              </w:rPr>
              <w:t>азывать виды органических удобрений. Вносить удобрения, соблюдая правила ТБ. Обработка почвы разным сельскохозяйстве</w:t>
            </w:r>
            <w:r w:rsidRPr="00F40441">
              <w:rPr>
                <w:color w:val="000000"/>
                <w:spacing w:val="-4"/>
              </w:rPr>
              <w:t>н</w:t>
            </w:r>
            <w:r w:rsidRPr="00F40441">
              <w:rPr>
                <w:color w:val="000000"/>
                <w:spacing w:val="-4"/>
              </w:rPr>
              <w:t>ным инвентарем.</w:t>
            </w:r>
          </w:p>
        </w:tc>
        <w:tc>
          <w:tcPr>
            <w:tcW w:w="1276" w:type="dxa"/>
          </w:tcPr>
          <w:p w:rsidR="009101DD" w:rsidRDefault="009101DD" w:rsidP="009101DD">
            <w:pPr>
              <w:spacing w:line="240" w:lineRule="auto"/>
            </w:pPr>
            <w:r>
              <w:t>1</w:t>
            </w:r>
            <w:proofErr w:type="gramStart"/>
            <w:r>
              <w:t xml:space="preserve"> Н</w:t>
            </w:r>
            <w:proofErr w:type="gramEnd"/>
            <w:r>
              <w:t>аш сад- 1987-№8</w:t>
            </w:r>
          </w:p>
          <w:p w:rsidR="009101DD" w:rsidRPr="004C1D01" w:rsidRDefault="009101DD" w:rsidP="009101DD">
            <w:pPr>
              <w:spacing w:line="240" w:lineRule="auto"/>
            </w:pPr>
            <w:r>
              <w:t>2 Книга юного натурал</w:t>
            </w:r>
            <w:r>
              <w:t>и</w:t>
            </w:r>
            <w:r>
              <w:t>ста М. 1982г.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8" w:type="dxa"/>
          </w:tcPr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2"/>
                <w:sz w:val="25"/>
                <w:szCs w:val="25"/>
              </w:rPr>
            </w:pP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5"/>
                <w:szCs w:val="25"/>
              </w:rPr>
              <w:t>Очистка</w:t>
            </w:r>
            <w:r w:rsidRPr="00F40441">
              <w:rPr>
                <w:i/>
                <w:color w:val="000000"/>
                <w:spacing w:val="2"/>
                <w:sz w:val="25"/>
                <w:szCs w:val="2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5"/>
                <w:szCs w:val="25"/>
              </w:rPr>
              <w:t>почвы</w:t>
            </w:r>
            <w:r w:rsidRPr="00F40441">
              <w:rPr>
                <w:i/>
                <w:color w:val="000000"/>
                <w:spacing w:val="2"/>
                <w:sz w:val="25"/>
                <w:szCs w:val="2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5"/>
                <w:szCs w:val="25"/>
              </w:rPr>
              <w:t>от</w:t>
            </w:r>
            <w:r w:rsidRPr="00F40441">
              <w:rPr>
                <w:i/>
                <w:color w:val="000000"/>
                <w:spacing w:val="2"/>
                <w:sz w:val="25"/>
                <w:szCs w:val="2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5"/>
                <w:szCs w:val="25"/>
              </w:rPr>
              <w:t>сорняков</w:t>
            </w:r>
            <w:r w:rsidRPr="00F40441">
              <w:rPr>
                <w:i/>
                <w:color w:val="000000"/>
                <w:spacing w:val="2"/>
                <w:sz w:val="25"/>
                <w:szCs w:val="25"/>
              </w:rPr>
              <w:t>.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Цели</w:t>
            </w:r>
            <w:r w:rsidRPr="00F40441">
              <w:rPr>
                <w:color w:val="000000"/>
                <w:spacing w:val="2"/>
              </w:rPr>
              <w:t xml:space="preserve">: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самостоятельное</w:t>
            </w:r>
            <w:r w:rsidRPr="00F40441">
              <w:rPr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овладение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способами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деятельности</w:t>
            </w:r>
            <w:r w:rsidRPr="00F40441">
              <w:rPr>
                <w:color w:val="000000"/>
                <w:spacing w:val="-3"/>
              </w:rPr>
              <w:t xml:space="preserve">,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приобщение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нормам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ценностям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общест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ва</w:t>
            </w:r>
            <w:r w:rsidRPr="00F40441">
              <w:rPr>
                <w:color w:val="000000"/>
                <w:spacing w:val="-2"/>
              </w:rPr>
              <w:t xml:space="preserve">;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воспитание</w:t>
            </w:r>
            <w:r w:rsidRPr="00F40441">
              <w:rPr>
                <w:color w:val="000000"/>
                <w:spacing w:val="-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трудолюбия</w:t>
            </w:r>
            <w:r w:rsidRPr="00F40441">
              <w:rPr>
                <w:color w:val="000000"/>
                <w:spacing w:val="-2"/>
              </w:rPr>
              <w:t xml:space="preserve">,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аккуратности</w:t>
            </w:r>
            <w:r w:rsidRPr="00F40441">
              <w:rPr>
                <w:color w:val="000000"/>
                <w:spacing w:val="-2"/>
              </w:rPr>
              <w:t xml:space="preserve">,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ответс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венности</w:t>
            </w:r>
            <w:r w:rsidRPr="00F40441">
              <w:rPr>
                <w:color w:val="000000"/>
                <w:spacing w:val="-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за</w:t>
            </w:r>
            <w:r w:rsidRPr="00F40441">
              <w:rPr>
                <w:color w:val="000000"/>
                <w:spacing w:val="-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lastRenderedPageBreak/>
              <w:t>ре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зультаты</w:t>
            </w:r>
            <w:r w:rsidRPr="00F40441">
              <w:rPr>
                <w:color w:val="000000"/>
                <w:spacing w:val="-8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своей</w:t>
            </w:r>
            <w:r w:rsidRPr="00F40441">
              <w:rPr>
                <w:color w:val="000000"/>
                <w:spacing w:val="-8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деятельности.</w:t>
            </w:r>
          </w:p>
        </w:tc>
        <w:tc>
          <w:tcPr>
            <w:tcW w:w="567" w:type="dxa"/>
          </w:tcPr>
          <w:p w:rsidR="009101DD" w:rsidRPr="00673D13" w:rsidRDefault="009101DD" w:rsidP="009101DD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Практикум</w:t>
            </w:r>
          </w:p>
        </w:tc>
        <w:tc>
          <w:tcPr>
            <w:tcW w:w="1418" w:type="dxa"/>
          </w:tcPr>
          <w:p w:rsidR="009101DD" w:rsidRPr="00F4044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  <w:r w:rsidRPr="00F40441">
              <w:rPr>
                <w:i/>
                <w:iCs/>
                <w:color w:val="000000"/>
                <w:spacing w:val="-3"/>
              </w:rPr>
              <w:t xml:space="preserve">: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работа</w:t>
            </w:r>
            <w:r w:rsidRPr="00F40441">
              <w:rPr>
                <w:color w:val="000000"/>
                <w:spacing w:val="-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на</w:t>
            </w:r>
            <w:r w:rsidRPr="00F40441">
              <w:rPr>
                <w:color w:val="000000"/>
                <w:spacing w:val="-5"/>
              </w:rPr>
              <w:t xml:space="preserve">   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пришколь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softHyphen/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ном</w:t>
            </w:r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учас</w:t>
            </w:r>
            <w:proofErr w:type="gram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proofErr w:type="spellEnd"/>
            <w:r w:rsidRPr="00F40441">
              <w:rPr>
                <w:color w:val="000000"/>
                <w:spacing w:val="-5"/>
              </w:rPr>
              <w:t>-</w:t>
            </w:r>
            <w:proofErr w:type="gramEnd"/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ке</w:t>
            </w:r>
            <w:proofErr w:type="spellEnd"/>
            <w:r w:rsidRPr="00F40441">
              <w:rPr>
                <w:color w:val="000000"/>
                <w:spacing w:val="-5"/>
              </w:rPr>
              <w:t>.</w:t>
            </w:r>
          </w:p>
        </w:tc>
        <w:tc>
          <w:tcPr>
            <w:tcW w:w="3685" w:type="dxa"/>
          </w:tcPr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Выполнение</w:t>
            </w:r>
            <w:r w:rsidRPr="00F40441">
              <w:rPr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практической</w:t>
            </w:r>
            <w:r w:rsidRPr="00F40441">
              <w:rPr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работы</w:t>
            </w:r>
            <w:r w:rsidRPr="00F40441">
              <w:rPr>
                <w:color w:val="000000"/>
                <w:spacing w:val="2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с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помощью</w:t>
            </w:r>
            <w:proofErr w:type="spellEnd"/>
            <w:r w:rsidRPr="00F40441">
              <w:rPr>
                <w:color w:val="000000"/>
              </w:rPr>
              <w:t xml:space="preserve">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учителя. Самостоятельная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работа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с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соблюде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н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и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ем</w:t>
            </w:r>
            <w:r w:rsidRPr="00F40441">
              <w:rPr>
                <w:color w:val="000000"/>
                <w:spacing w:val="-4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правил</w:t>
            </w:r>
            <w:r w:rsidRPr="00F40441">
              <w:rPr>
                <w:color w:val="000000"/>
                <w:spacing w:val="-4"/>
              </w:rPr>
              <w:t xml:space="preserve"> </w:t>
            </w:r>
            <w:proofErr w:type="gram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т</w:t>
            </w:r>
            <w:r w:rsidRPr="00F40441">
              <w:rPr>
                <w:color w:val="000000"/>
                <w:spacing w:val="-4"/>
              </w:rPr>
              <w:t>/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б</w:t>
            </w:r>
            <w:proofErr w:type="gramEnd"/>
            <w:r w:rsidRPr="00F40441">
              <w:rPr>
                <w:color w:val="000000"/>
                <w:spacing w:val="-4"/>
              </w:rPr>
              <w:t>.</w:t>
            </w:r>
          </w:p>
        </w:tc>
        <w:tc>
          <w:tcPr>
            <w:tcW w:w="1276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6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11"/>
              </w:rPr>
            </w:pP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11"/>
              </w:rPr>
              <w:t>Очистка</w:t>
            </w:r>
            <w:r w:rsidRPr="00F40441">
              <w:rPr>
                <w:i/>
                <w:color w:val="000000"/>
                <w:spacing w:val="11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11"/>
              </w:rPr>
              <w:t>почвы</w:t>
            </w:r>
            <w:r w:rsidRPr="00F40441">
              <w:rPr>
                <w:i/>
                <w:color w:val="000000"/>
                <w:spacing w:val="11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11"/>
              </w:rPr>
              <w:t>от</w:t>
            </w:r>
            <w:r w:rsidRPr="00F40441">
              <w:rPr>
                <w:i/>
                <w:color w:val="000000"/>
                <w:spacing w:val="11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11"/>
              </w:rPr>
              <w:t>сорняков</w:t>
            </w:r>
            <w:r w:rsidRPr="00F40441">
              <w:rPr>
                <w:i/>
                <w:color w:val="000000"/>
                <w:spacing w:val="11"/>
              </w:rPr>
              <w:t>.</w:t>
            </w:r>
          </w:p>
          <w:p w:rsidR="009101DD" w:rsidRP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11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Цели</w:t>
            </w:r>
            <w:r w:rsidRPr="00F40441">
              <w:rPr>
                <w:color w:val="000000"/>
                <w:spacing w:val="-4"/>
              </w:rPr>
              <w:t xml:space="preserve">: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овладение</w:t>
            </w:r>
            <w:r w:rsidRPr="00F40441">
              <w:rPr>
                <w:color w:val="000000"/>
                <w:spacing w:val="-4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общетрудовыми</w:t>
            </w:r>
            <w:proofErr w:type="spellEnd"/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умениями</w:t>
            </w:r>
            <w:r w:rsidRPr="00F40441">
              <w:rPr>
                <w:color w:val="000000"/>
                <w:spacing w:val="-3"/>
              </w:rPr>
              <w:t xml:space="preserve">;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воспитание</w:t>
            </w:r>
            <w:r w:rsidRPr="00F40441">
              <w:rPr>
                <w:color w:val="000000"/>
                <w:spacing w:val="-3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трудолю</w:t>
            </w:r>
            <w:proofErr w:type="spellEnd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бия</w:t>
            </w:r>
            <w:r w:rsidRPr="00F40441">
              <w:rPr>
                <w:color w:val="000000"/>
                <w:spacing w:val="-2"/>
              </w:rPr>
              <w:t xml:space="preserve">,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ответственности</w:t>
            </w:r>
            <w:r w:rsidRPr="00F40441">
              <w:rPr>
                <w:color w:val="000000"/>
                <w:spacing w:val="-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за</w:t>
            </w:r>
            <w:r w:rsidRPr="00F40441">
              <w:rPr>
                <w:color w:val="000000"/>
                <w:spacing w:val="-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резул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ь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таты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своей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деятельности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567" w:type="dxa"/>
          </w:tcPr>
          <w:p w:rsidR="009101DD" w:rsidRPr="00673D13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Практикум</w:t>
            </w:r>
          </w:p>
        </w:tc>
        <w:tc>
          <w:tcPr>
            <w:tcW w:w="1418" w:type="dxa"/>
          </w:tcPr>
          <w:p w:rsidR="009101DD" w:rsidRPr="00F4044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  <w:r w:rsidRPr="00F40441">
              <w:rPr>
                <w:i/>
                <w:iCs/>
                <w:color w:val="000000"/>
                <w:spacing w:val="-3"/>
              </w:rPr>
              <w:t xml:space="preserve">: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работа</w:t>
            </w:r>
            <w:r w:rsidRPr="00F40441">
              <w:rPr>
                <w:color w:val="000000"/>
                <w:spacing w:val="-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на</w:t>
            </w:r>
            <w:r w:rsidRPr="00F40441">
              <w:rPr>
                <w:color w:val="000000"/>
                <w:spacing w:val="-5"/>
              </w:rPr>
              <w:t xml:space="preserve">   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пришколь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softHyphen/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ном</w:t>
            </w:r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учас</w:t>
            </w:r>
            <w:proofErr w:type="gram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proofErr w:type="spellEnd"/>
            <w:r w:rsidRPr="00F40441">
              <w:rPr>
                <w:color w:val="000000"/>
                <w:spacing w:val="-5"/>
              </w:rPr>
              <w:t>-</w:t>
            </w:r>
            <w:proofErr w:type="gramEnd"/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ке</w:t>
            </w:r>
            <w:proofErr w:type="spellEnd"/>
            <w:r w:rsidRPr="00F40441">
              <w:rPr>
                <w:color w:val="000000"/>
                <w:spacing w:val="-5"/>
              </w:rPr>
              <w:t>.</w:t>
            </w:r>
          </w:p>
        </w:tc>
        <w:tc>
          <w:tcPr>
            <w:tcW w:w="3685" w:type="dxa"/>
            <w:vAlign w:val="bottom"/>
          </w:tcPr>
          <w:p w:rsidR="009101DD" w:rsidRP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Перечислить</w:t>
            </w:r>
            <w:r w:rsidRPr="00673D13">
              <w:rPr>
                <w:color w:val="000000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способы</w:t>
            </w:r>
            <w:r w:rsidRPr="00673D13">
              <w:rPr>
                <w:color w:val="000000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уборки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цветников</w:t>
            </w:r>
            <w:r w:rsidRPr="00673D13">
              <w:rPr>
                <w:color w:val="000000"/>
                <w:spacing w:val="-5"/>
              </w:rPr>
              <w:t>.</w:t>
            </w:r>
            <w:r>
              <w:rPr>
                <w:color w:val="000000"/>
                <w:spacing w:val="-5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Перекапывать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грядки</w:t>
            </w:r>
            <w:r w:rsidRPr="00673D13">
              <w:rPr>
                <w:color w:val="000000"/>
                <w:spacing w:val="-2"/>
              </w:rPr>
              <w:t xml:space="preserve">,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убирать</w:t>
            </w:r>
            <w:r w:rsidRPr="00673D13">
              <w:rPr>
                <w:color w:val="000000"/>
                <w:spacing w:val="-2"/>
              </w:rPr>
              <w:t xml:space="preserve"> </w:t>
            </w:r>
            <w:proofErr w:type="spellStart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цвет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ники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.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</w:t>
            </w:r>
            <w:proofErr w:type="gramEnd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амостоятельно</w:t>
            </w:r>
            <w:proofErr w:type="spellEnd"/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выполнять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практи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ческую</w:t>
            </w:r>
            <w:r w:rsidRPr="00673D13">
              <w:rPr>
                <w:color w:val="000000"/>
                <w:spacing w:val="2"/>
              </w:rPr>
              <w:t xml:space="preserve">   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работу</w:t>
            </w:r>
            <w:r w:rsidRPr="00673D13">
              <w:rPr>
                <w:color w:val="000000"/>
                <w:spacing w:val="2"/>
              </w:rPr>
              <w:t xml:space="preserve">,   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с</w:t>
            </w:r>
            <w:r w:rsidRPr="00673D13">
              <w:rPr>
                <w:color w:val="000000"/>
                <w:spacing w:val="2"/>
              </w:rPr>
              <w:t xml:space="preserve">    </w:t>
            </w:r>
            <w:proofErr w:type="spellStart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собл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ю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дением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правил</w:t>
            </w:r>
            <w:proofErr w:type="spellEnd"/>
            <w:r w:rsidRPr="00673D13">
              <w:rPr>
                <w:color w:val="000000"/>
                <w:spacing w:val="-5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r w:rsidRPr="00673D13">
              <w:rPr>
                <w:color w:val="000000"/>
                <w:spacing w:val="-5"/>
              </w:rPr>
              <w:t>/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б</w:t>
            </w:r>
            <w:r w:rsidRPr="00673D13">
              <w:rPr>
                <w:color w:val="000000"/>
                <w:spacing w:val="-5"/>
              </w:rPr>
              <w:t>.</w:t>
            </w:r>
          </w:p>
        </w:tc>
        <w:tc>
          <w:tcPr>
            <w:tcW w:w="1276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8" w:type="dxa"/>
          </w:tcPr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</w:rPr>
            </w:pP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Обрезка</w:t>
            </w:r>
            <w:r w:rsidRPr="00F40441">
              <w:rPr>
                <w:i/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штамповой</w:t>
            </w:r>
            <w:r w:rsidRPr="00F40441">
              <w:rPr>
                <w:i/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поросли</w:t>
            </w:r>
            <w:r w:rsidRPr="00F40441">
              <w:rPr>
                <w:i/>
                <w:color w:val="000000"/>
              </w:rPr>
              <w:t>.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Подготовка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деревьев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к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зиме</w:t>
            </w:r>
            <w:r w:rsidRPr="00F40441">
              <w:rPr>
                <w:color w:val="000000"/>
              </w:rPr>
              <w:t>.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Цели</w:t>
            </w:r>
            <w:r w:rsidRPr="00F40441">
              <w:rPr>
                <w:color w:val="000000"/>
                <w:spacing w:val="-3"/>
              </w:rPr>
              <w:t xml:space="preserve">: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овладение</w:t>
            </w:r>
            <w:r w:rsidRPr="00F40441">
              <w:rPr>
                <w:color w:val="000000"/>
                <w:spacing w:val="-3"/>
              </w:rPr>
              <w:t xml:space="preserve"> </w:t>
            </w:r>
            <w:proofErr w:type="gram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различными</w:t>
            </w:r>
            <w:proofErr w:type="gramEnd"/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способами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деятельности</w:t>
            </w:r>
            <w:r w:rsidRPr="00F40441">
              <w:rPr>
                <w:color w:val="000000"/>
                <w:spacing w:val="-3"/>
              </w:rPr>
              <w:t xml:space="preserve">,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выра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бот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ка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навыков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работы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секат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рами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567" w:type="dxa"/>
          </w:tcPr>
          <w:p w:rsidR="009101DD" w:rsidRPr="00673D13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418" w:type="dxa"/>
          </w:tcPr>
          <w:p w:rsidR="009101DD" w:rsidRPr="00F4044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  <w:r w:rsidRPr="00F40441">
              <w:rPr>
                <w:i/>
                <w:iCs/>
                <w:color w:val="000000"/>
                <w:spacing w:val="-3"/>
              </w:rPr>
              <w:t xml:space="preserve">: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работа</w:t>
            </w:r>
            <w:r w:rsidRPr="00F40441">
              <w:rPr>
                <w:color w:val="000000"/>
                <w:spacing w:val="-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на</w:t>
            </w:r>
            <w:r w:rsidRPr="00F40441">
              <w:rPr>
                <w:color w:val="000000"/>
                <w:spacing w:val="-5"/>
              </w:rPr>
              <w:t xml:space="preserve">   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пришколь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softHyphen/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ном</w:t>
            </w:r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учас</w:t>
            </w:r>
            <w:proofErr w:type="gram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proofErr w:type="spellEnd"/>
            <w:r w:rsidRPr="00F40441">
              <w:rPr>
                <w:color w:val="000000"/>
                <w:spacing w:val="-5"/>
              </w:rPr>
              <w:t>-</w:t>
            </w:r>
            <w:proofErr w:type="gramEnd"/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ке</w:t>
            </w:r>
            <w:proofErr w:type="spellEnd"/>
            <w:r w:rsidRPr="00F40441">
              <w:rPr>
                <w:color w:val="000000"/>
                <w:spacing w:val="-5"/>
              </w:rPr>
              <w:t>.</w:t>
            </w:r>
          </w:p>
        </w:tc>
        <w:tc>
          <w:tcPr>
            <w:tcW w:w="3685" w:type="dxa"/>
          </w:tcPr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Перечислить</w:t>
            </w:r>
            <w:r w:rsidRPr="00673D13">
              <w:rPr>
                <w:color w:val="000000"/>
                <w:spacing w:val="-2"/>
              </w:rPr>
              <w:t xml:space="preserve">   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правила</w:t>
            </w:r>
            <w:r w:rsidRPr="00673D13">
              <w:rPr>
                <w:color w:val="000000"/>
                <w:spacing w:val="-2"/>
              </w:rPr>
              <w:t xml:space="preserve">  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обрезки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штамбовой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поросли</w:t>
            </w:r>
            <w:proofErr w:type="gramStart"/>
            <w:r w:rsidRPr="00673D13">
              <w:rPr>
                <w:color w:val="000000"/>
                <w:spacing w:val="-3"/>
              </w:rPr>
              <w:t xml:space="preserve"> .</w:t>
            </w:r>
            <w:proofErr w:type="gramEnd"/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Выполнить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подготовку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деревьев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зиме</w:t>
            </w:r>
            <w:proofErr w:type="gramStart"/>
            <w:r w:rsidRPr="00673D13">
              <w:rPr>
                <w:color w:val="000000"/>
                <w:spacing w:val="-3"/>
              </w:rPr>
              <w:t xml:space="preserve"> .</w:t>
            </w:r>
            <w:proofErr w:type="gramEnd"/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proofErr w:type="spellStart"/>
            <w:proofErr w:type="gramStart"/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Самостоятел</w:t>
            </w:r>
            <w:proofErr w:type="spellEnd"/>
            <w:r w:rsidRPr="00673D13">
              <w:rPr>
                <w:color w:val="000000"/>
              </w:rPr>
              <w:t xml:space="preserve"> </w:t>
            </w:r>
            <w:proofErr w:type="spellStart"/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ьное</w:t>
            </w:r>
            <w:proofErr w:type="spellEnd"/>
            <w:proofErr w:type="gramEnd"/>
            <w:r w:rsidRPr="00673D13">
              <w:rPr>
                <w:color w:val="000000"/>
              </w:rPr>
              <w:t xml:space="preserve"> 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выполн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е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ние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практической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работы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соблюд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е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ни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ем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правил</w:t>
            </w:r>
            <w:r w:rsidRPr="00673D13">
              <w:rPr>
                <w:color w:val="000000"/>
                <w:spacing w:val="-3"/>
              </w:rPr>
              <w:t xml:space="preserve"> </w:t>
            </w:r>
            <w:proofErr w:type="gramStart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</w:t>
            </w:r>
            <w:r w:rsidRPr="00673D13">
              <w:rPr>
                <w:color w:val="000000"/>
                <w:spacing w:val="-3"/>
              </w:rPr>
              <w:t>/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б</w:t>
            </w:r>
            <w:proofErr w:type="gramEnd"/>
            <w:r w:rsidRPr="00673D13">
              <w:rPr>
                <w:color w:val="000000"/>
                <w:spacing w:val="-3"/>
              </w:rPr>
              <w:t>.</w:t>
            </w:r>
          </w:p>
        </w:tc>
        <w:tc>
          <w:tcPr>
            <w:tcW w:w="1276" w:type="dxa"/>
          </w:tcPr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13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13"/>
              </w:rPr>
              <w:t>1. Книга</w:t>
            </w:r>
            <w:r w:rsidRPr="00673D13">
              <w:rPr>
                <w:color w:val="000000"/>
                <w:spacing w:val="-13"/>
              </w:rPr>
              <w:t xml:space="preserve"> </w:t>
            </w:r>
            <w:proofErr w:type="gramStart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13"/>
              </w:rPr>
              <w:t>юного</w:t>
            </w:r>
            <w:proofErr w:type="gramEnd"/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4"/>
              </w:rPr>
            </w:pPr>
            <w:proofErr w:type="spellStart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4"/>
              </w:rPr>
              <w:t>натурл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4"/>
              </w:rPr>
              <w:t>и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4"/>
              </w:rPr>
              <w:t>ста</w:t>
            </w:r>
            <w:proofErr w:type="spellEnd"/>
            <w:r w:rsidRPr="00673D13">
              <w:rPr>
                <w:color w:val="000000"/>
                <w:spacing w:val="4"/>
              </w:rPr>
              <w:t xml:space="preserve">. </w:t>
            </w:r>
            <w:proofErr w:type="gramStart"/>
            <w:r w:rsidRPr="00673D13">
              <w:rPr>
                <w:color w:val="000000"/>
                <w:spacing w:val="4"/>
              </w:rPr>
              <w:t>-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10"/>
              </w:rPr>
              <w:t>М</w:t>
            </w:r>
            <w:proofErr w:type="gramEnd"/>
            <w:r w:rsidRPr="00673D13">
              <w:rPr>
                <w:color w:val="000000"/>
                <w:spacing w:val="10"/>
              </w:rPr>
              <w:t>., 1982.-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2. Школа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и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про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и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з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водство</w:t>
            </w:r>
            <w:r w:rsidRPr="00673D13">
              <w:rPr>
                <w:color w:val="000000"/>
                <w:spacing w:val="1"/>
              </w:rPr>
              <w:t>. -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9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9"/>
              </w:rPr>
              <w:t>1967. -№</w:t>
            </w:r>
            <w:r w:rsidRPr="00673D13">
              <w:rPr>
                <w:color w:val="000000"/>
                <w:spacing w:val="9"/>
              </w:rPr>
              <w:t xml:space="preserve"> 10.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8" w:type="dxa"/>
          </w:tcPr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2"/>
              </w:rPr>
            </w:pP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Очистка</w:t>
            </w:r>
            <w:r w:rsidRPr="00F40441">
              <w:rPr>
                <w:i/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почвы</w:t>
            </w:r>
            <w:r w:rsidRPr="00F40441">
              <w:rPr>
                <w:i/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от</w:t>
            </w:r>
            <w:r w:rsidRPr="00F40441">
              <w:rPr>
                <w:i/>
                <w:color w:val="000000"/>
                <w:spacing w:val="2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сорняков</w:t>
            </w:r>
            <w:r w:rsidRPr="00F40441">
              <w:rPr>
                <w:i/>
                <w:color w:val="000000"/>
                <w:spacing w:val="2"/>
              </w:rPr>
              <w:t>,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</w:rPr>
            </w:pP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сухих</w:t>
            </w:r>
            <w:r w:rsidRPr="00F40441">
              <w:rPr>
                <w:i/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веток</w:t>
            </w:r>
            <w:r w:rsidRPr="00F40441">
              <w:rPr>
                <w:i/>
                <w:color w:val="000000"/>
              </w:rPr>
              <w:t xml:space="preserve">,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опавшей</w:t>
            </w:r>
            <w:r w:rsidRPr="00F40441">
              <w:rPr>
                <w:i/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листвы</w:t>
            </w:r>
            <w:r w:rsidRPr="00F40441">
              <w:rPr>
                <w:i/>
                <w:color w:val="000000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Цели</w:t>
            </w:r>
            <w:r w:rsidRPr="00717352">
              <w:rPr>
                <w:color w:val="000000"/>
                <w:spacing w:val="-3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овладение</w:t>
            </w:r>
            <w:r w:rsidRPr="00717352"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различными</w:t>
            </w:r>
            <w:proofErr w:type="gramEnd"/>
            <w:r w:rsidRPr="00717352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спо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собами</w:t>
            </w:r>
            <w:proofErr w:type="spellEnd"/>
            <w:r w:rsidRPr="00717352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деятельности</w:t>
            </w:r>
            <w:r w:rsidRPr="00717352">
              <w:rPr>
                <w:color w:val="000000"/>
                <w:spacing w:val="-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приобщение</w:t>
            </w:r>
          </w:p>
          <w:p w:rsidR="009101DD" w:rsidRPr="005217C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1"/>
                <w:sz w:val="21"/>
                <w:szCs w:val="2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1"/>
                <w:szCs w:val="21"/>
              </w:rPr>
              <w:t>к</w:t>
            </w:r>
            <w:r w:rsidRPr="005217CF"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1"/>
                <w:szCs w:val="21"/>
              </w:rPr>
              <w:t>нормам</w:t>
            </w:r>
            <w:r w:rsidRPr="005217CF"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1"/>
                <w:szCs w:val="21"/>
              </w:rPr>
              <w:t>и</w:t>
            </w:r>
            <w:r w:rsidRPr="005217CF"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1"/>
                <w:szCs w:val="21"/>
              </w:rPr>
              <w:t>ценностям</w:t>
            </w:r>
            <w:r w:rsidRPr="005217CF">
              <w:rPr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1"/>
                <w:szCs w:val="21"/>
              </w:rPr>
              <w:t>общества</w:t>
            </w:r>
            <w:r w:rsidRPr="005217CF">
              <w:rPr>
                <w:color w:val="000000"/>
                <w:spacing w:val="1"/>
                <w:sz w:val="21"/>
                <w:szCs w:val="21"/>
              </w:rPr>
              <w:t>;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воспитание</w:t>
            </w:r>
            <w:r w:rsidRPr="00717352">
              <w:rPr>
                <w:color w:val="000000"/>
                <w:spacing w:val="-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трудолюбия</w:t>
            </w:r>
            <w:r w:rsidRPr="00717352">
              <w:rPr>
                <w:color w:val="000000"/>
                <w:spacing w:val="-4"/>
              </w:rPr>
              <w:t xml:space="preserve">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аккурат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ности</w:t>
            </w:r>
            <w:proofErr w:type="spellEnd"/>
            <w:r w:rsidRPr="00717352">
              <w:rPr>
                <w:color w:val="000000"/>
                <w:spacing w:val="-2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ответственности</w:t>
            </w:r>
            <w:r w:rsidRPr="00717352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за</w:t>
            </w:r>
            <w:r w:rsidRPr="00717352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результа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Default="009101DD" w:rsidP="009101DD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rPr>
                <w:color w:val="000000"/>
                <w:spacing w:val="2"/>
                <w:sz w:val="25"/>
                <w:szCs w:val="25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lastRenderedPageBreak/>
              <w:t>ты</w:t>
            </w:r>
            <w:r>
              <w:rPr>
                <w:color w:val="000000"/>
                <w:spacing w:val="-3"/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своей</w:t>
            </w:r>
            <w:r>
              <w:rPr>
                <w:color w:val="000000"/>
                <w:spacing w:val="-3"/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деятельности.</w:t>
            </w:r>
          </w:p>
        </w:tc>
        <w:tc>
          <w:tcPr>
            <w:tcW w:w="567" w:type="dxa"/>
          </w:tcPr>
          <w:p w:rsidR="009101DD" w:rsidRPr="00673D13" w:rsidRDefault="009101DD" w:rsidP="009101DD">
            <w:pPr>
              <w:spacing w:line="240" w:lineRule="auto"/>
            </w:pPr>
            <w:r w:rsidRPr="00673D13">
              <w:lastRenderedPageBreak/>
              <w:t>2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Pr="00F4044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Практикум</w:t>
            </w:r>
          </w:p>
        </w:tc>
        <w:tc>
          <w:tcPr>
            <w:tcW w:w="1418" w:type="dxa"/>
          </w:tcPr>
          <w:p w:rsidR="009101DD" w:rsidRPr="00F4044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  <w:r w:rsidRPr="00F40441">
              <w:rPr>
                <w:i/>
                <w:iCs/>
                <w:color w:val="000000"/>
                <w:spacing w:val="-3"/>
              </w:rPr>
              <w:t xml:space="preserve">: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работа</w:t>
            </w:r>
            <w:r w:rsidRPr="00F40441">
              <w:rPr>
                <w:color w:val="000000"/>
                <w:spacing w:val="-5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на</w:t>
            </w:r>
            <w:r w:rsidRPr="00F40441">
              <w:rPr>
                <w:color w:val="000000"/>
                <w:spacing w:val="-5"/>
              </w:rPr>
              <w:t xml:space="preserve">      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пришколь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softHyphen/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ном</w:t>
            </w:r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учас</w:t>
            </w:r>
            <w:proofErr w:type="gram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proofErr w:type="spellEnd"/>
            <w:r w:rsidRPr="00F40441">
              <w:rPr>
                <w:color w:val="000000"/>
                <w:spacing w:val="-5"/>
              </w:rPr>
              <w:t>-</w:t>
            </w:r>
            <w:proofErr w:type="gramEnd"/>
            <w:r w:rsidRPr="00F40441">
              <w:rPr>
                <w:color w:val="000000"/>
                <w:spacing w:val="-5"/>
              </w:rPr>
              <w:t xml:space="preserve"> </w:t>
            </w:r>
            <w:proofErr w:type="spell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ке</w:t>
            </w:r>
            <w:proofErr w:type="spellEnd"/>
            <w:r w:rsidRPr="00F40441">
              <w:rPr>
                <w:color w:val="000000"/>
                <w:spacing w:val="-5"/>
              </w:rPr>
              <w:t>.</w:t>
            </w:r>
          </w:p>
        </w:tc>
        <w:tc>
          <w:tcPr>
            <w:tcW w:w="3685" w:type="dxa"/>
          </w:tcPr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Работать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разным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сельскохозяйст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венным</w:t>
            </w:r>
            <w:r w:rsidRPr="00673D13">
              <w:rPr>
                <w:color w:val="000000"/>
                <w:spacing w:val="1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инвентарём</w:t>
            </w:r>
            <w:r w:rsidRPr="00673D13"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proofErr w:type="gramStart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Самостоя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тельно</w:t>
            </w:r>
            <w:proofErr w:type="spellEnd"/>
            <w:proofErr w:type="gramEnd"/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выполнять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пра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тическую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работу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соблюдением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пра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вил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т</w:t>
            </w:r>
            <w:r w:rsidRPr="00673D13">
              <w:rPr>
                <w:color w:val="000000"/>
                <w:spacing w:val="-4"/>
              </w:rPr>
              <w:t>/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б</w:t>
            </w:r>
            <w:r w:rsidRPr="00673D13">
              <w:rPr>
                <w:color w:val="000000"/>
                <w:spacing w:val="-4"/>
              </w:rPr>
              <w:t>.</w:t>
            </w:r>
          </w:p>
        </w:tc>
        <w:tc>
          <w:tcPr>
            <w:tcW w:w="1276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68" w:type="dxa"/>
          </w:tcPr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-4"/>
                <w:sz w:val="25"/>
                <w:szCs w:val="25"/>
              </w:rPr>
            </w:pPr>
            <w:r>
              <w:rPr>
                <w:i/>
                <w:iCs/>
                <w:color w:val="000000"/>
                <w:spacing w:val="-4"/>
                <w:sz w:val="25"/>
                <w:szCs w:val="25"/>
                <w:lang w:val="en-US"/>
              </w:rPr>
              <w:t>II</w:t>
            </w:r>
            <w:r w:rsidRPr="00F40441">
              <w:rPr>
                <w:i/>
                <w:iCs/>
                <w:color w:val="000000"/>
                <w:spacing w:val="-4"/>
                <w:sz w:val="25"/>
                <w:szCs w:val="25"/>
              </w:rPr>
              <w:t>.</w:t>
            </w:r>
            <w:r>
              <w:rPr>
                <w:i/>
                <w:iCs/>
                <w:color w:val="00000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z w:val="25"/>
                <w:szCs w:val="25"/>
              </w:rPr>
              <w:t>Информационные</w:t>
            </w:r>
            <w:r>
              <w:rPr>
                <w:i/>
                <w:iCs/>
                <w:color w:val="00000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7"/>
                <w:sz w:val="26"/>
                <w:szCs w:val="26"/>
              </w:rPr>
              <w:t>технол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7"/>
                <w:sz w:val="26"/>
                <w:szCs w:val="26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7"/>
                <w:sz w:val="26"/>
                <w:szCs w:val="26"/>
              </w:rPr>
              <w:t>гии</w:t>
            </w:r>
            <w:r w:rsidRPr="00717352">
              <w:rPr>
                <w:i/>
                <w:iCs/>
                <w:color w:val="000000"/>
                <w:spacing w:val="-7"/>
                <w:sz w:val="26"/>
                <w:szCs w:val="26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</w:pP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Знакомство</w:t>
            </w:r>
            <w:r w:rsidRPr="00F40441">
              <w:rPr>
                <w:color w:val="000000"/>
                <w:spacing w:val="1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с</w:t>
            </w:r>
            <w:r w:rsidRPr="00F40441">
              <w:rPr>
                <w:color w:val="000000"/>
                <w:spacing w:val="1"/>
              </w:rPr>
              <w:t xml:space="preserve"> </w:t>
            </w:r>
            <w:proofErr w:type="gramStart"/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текстовым</w:t>
            </w:r>
            <w:proofErr w:type="gramEnd"/>
            <w:r w:rsidRPr="00F40441">
              <w:rPr>
                <w:color w:val="000000"/>
                <w:spacing w:val="1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и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графическим</w:t>
            </w:r>
            <w:r w:rsidRPr="00F40441">
              <w:rPr>
                <w:color w:val="000000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</w:rPr>
              <w:t>редактором</w:t>
            </w:r>
            <w:r w:rsidRPr="00F40441">
              <w:rPr>
                <w:color w:val="000000"/>
              </w:rPr>
              <w:t>.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Цель</w:t>
            </w:r>
            <w:r w:rsidRPr="00F40441">
              <w:rPr>
                <w:color w:val="000000"/>
                <w:spacing w:val="-3"/>
              </w:rPr>
              <w:t xml:space="preserve">: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получение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опыта</w:t>
            </w:r>
            <w:r w:rsidRPr="00F40441">
              <w:rPr>
                <w:color w:val="000000"/>
                <w:spacing w:val="-3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работы</w:t>
            </w:r>
          </w:p>
          <w:p w:rsidR="009101DD" w:rsidRPr="00F40441" w:rsidRDefault="009101DD" w:rsidP="009101DD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rPr>
                <w:i/>
                <w:iCs/>
                <w:color w:val="000000"/>
                <w:spacing w:val="-4"/>
                <w:sz w:val="25"/>
                <w:szCs w:val="25"/>
              </w:rPr>
            </w:pP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с</w:t>
            </w:r>
            <w:r w:rsidRPr="00F40441">
              <w:rPr>
                <w:color w:val="000000"/>
                <w:spacing w:val="-4"/>
              </w:rPr>
              <w:t xml:space="preserve"> </w:t>
            </w:r>
            <w:r w:rsidRPr="00F40441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ПЭВМ</w:t>
            </w:r>
          </w:p>
        </w:tc>
        <w:tc>
          <w:tcPr>
            <w:tcW w:w="567" w:type="dxa"/>
          </w:tcPr>
          <w:p w:rsidR="009101DD" w:rsidRDefault="009101DD" w:rsidP="009101DD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Pr="00673D13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4C1D01" w:rsidRDefault="009101DD" w:rsidP="009101DD">
            <w:pPr>
              <w:spacing w:line="240" w:lineRule="auto"/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</w:t>
            </w:r>
            <w:r w:rsidRPr="0081317E">
              <w:t>к</w:t>
            </w:r>
            <w:r w:rsidRPr="0081317E">
              <w:t>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</w:pPr>
          </w:p>
          <w:p w:rsidR="009101DD" w:rsidRPr="00F40441" w:rsidRDefault="009101DD" w:rsidP="009101DD">
            <w:pPr>
              <w:spacing w:line="240" w:lineRule="auto"/>
            </w:pPr>
            <w:r w:rsidRPr="00F40441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</w:p>
        </w:tc>
        <w:tc>
          <w:tcPr>
            <w:tcW w:w="3685" w:type="dxa"/>
          </w:tcPr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/>
                <w:iCs/>
                <w:color w:val="000000"/>
                <w:spacing w:val="-3"/>
              </w:rPr>
            </w:pPr>
            <w:r w:rsidRPr="00673D13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3"/>
              </w:rPr>
              <w:t>Формирование</w:t>
            </w:r>
            <w:r w:rsidRPr="00673D13">
              <w:rPr>
                <w:b/>
                <w:i/>
                <w:iCs/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3"/>
              </w:rPr>
              <w:t>информационно</w:t>
            </w:r>
            <w:r w:rsidRPr="00673D13">
              <w:rPr>
                <w:b/>
                <w:i/>
                <w:iCs/>
                <w:color w:val="000000"/>
                <w:spacing w:val="-3"/>
              </w:rPr>
              <w:t>-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9"/>
              </w:rPr>
            </w:pPr>
            <w:r w:rsidRPr="00673D13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9"/>
              </w:rPr>
              <w:t xml:space="preserve">Коммуникативной </w:t>
            </w:r>
            <w:r w:rsidRPr="00673D13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</w:rPr>
              <w:t>компетен</w:t>
            </w:r>
            <w:r w:rsidRPr="00673D13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</w:rPr>
              <w:t>т</w:t>
            </w:r>
            <w:r w:rsidRPr="00673D13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</w:rPr>
              <w:t>ности</w:t>
            </w:r>
            <w:r w:rsidRPr="00673D13">
              <w:rPr>
                <w:b/>
                <w:i/>
                <w:iCs/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</w:rPr>
              <w:t>учащихся</w:t>
            </w:r>
            <w:r w:rsidRPr="00673D13">
              <w:rPr>
                <w:b/>
                <w:i/>
                <w:iCs/>
                <w:color w:val="000000"/>
                <w:spacing w:val="-2"/>
              </w:rPr>
              <w:t>.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Различать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текстовую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и</w:t>
            </w:r>
            <w:r w:rsidRPr="00673D13">
              <w:rPr>
                <w:color w:val="000000"/>
                <w:spacing w:val="-2"/>
              </w:rPr>
              <w:t xml:space="preserve"> </w:t>
            </w:r>
            <w:proofErr w:type="spellStart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графичес</w:t>
            </w:r>
            <w:proofErr w:type="spellEnd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кую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информацию</w:t>
            </w:r>
            <w:r w:rsidRPr="00673D13">
              <w:rPr>
                <w:color w:val="000000"/>
                <w:spacing w:val="-3"/>
              </w:rPr>
              <w:t xml:space="preserve">,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рассказать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gramStart"/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средствах</w:t>
            </w:r>
            <w:proofErr w:type="gramEnd"/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ввода</w:t>
            </w:r>
            <w:r w:rsidRPr="00673D13">
              <w:rPr>
                <w:color w:val="000000"/>
                <w:spacing w:val="-3"/>
              </w:rPr>
              <w:t>-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вывода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этой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информации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в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ПЭВМ</w:t>
            </w:r>
            <w:r w:rsidRPr="00673D13">
              <w:rPr>
                <w:color w:val="000000"/>
                <w:spacing w:val="-4"/>
              </w:rPr>
              <w:t xml:space="preserve">.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Работать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в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режиме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калькулятора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на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ПЭВМ</w:t>
            </w:r>
            <w:proofErr w:type="gramStart"/>
            <w:r w:rsidRPr="00673D13">
              <w:rPr>
                <w:color w:val="000000"/>
                <w:spacing w:val="-4"/>
              </w:rPr>
              <w:t xml:space="preserve"> .</w:t>
            </w:r>
            <w:proofErr w:type="gramEnd"/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Набирать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редактировать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текст</w:t>
            </w:r>
            <w:r w:rsidRPr="00673D13">
              <w:rPr>
                <w:color w:val="000000"/>
                <w:spacing w:val="-3"/>
              </w:rPr>
              <w:t>,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получать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и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хранить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твёрдые</w:t>
            </w:r>
            <w:r w:rsidRPr="00673D13">
              <w:rPr>
                <w:color w:val="000000"/>
                <w:spacing w:val="-4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к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пии</w:t>
            </w:r>
          </w:p>
          <w:p w:rsidR="009101DD" w:rsidRPr="00673D13" w:rsidRDefault="009101DD" w:rsidP="009101DD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rPr>
                <w:i/>
                <w:iCs/>
                <w:color w:val="000000"/>
                <w:spacing w:val="-3"/>
                <w:lang w:val="en-US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текста</w:t>
            </w:r>
            <w:r w:rsidRPr="00673D13">
              <w:rPr>
                <w:color w:val="000000"/>
                <w:spacing w:val="-2"/>
                <w:lang w:val="en-US"/>
              </w:rPr>
              <w:t xml:space="preserve">,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создавать</w:t>
            </w:r>
            <w:r w:rsidRPr="00673D13">
              <w:rPr>
                <w:color w:val="000000"/>
                <w:spacing w:val="-2"/>
                <w:lang w:val="en-US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простые</w:t>
            </w:r>
            <w:r w:rsidRPr="00673D13">
              <w:rPr>
                <w:color w:val="000000"/>
                <w:spacing w:val="-2"/>
                <w:lang w:val="en-US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рисунки</w:t>
            </w:r>
            <w:r w:rsidRPr="00673D13">
              <w:rPr>
                <w:color w:val="000000"/>
                <w:spacing w:val="-2"/>
                <w:lang w:val="en-US"/>
              </w:rPr>
              <w:t>.</w:t>
            </w:r>
          </w:p>
        </w:tc>
        <w:tc>
          <w:tcPr>
            <w:tcW w:w="1276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6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ind w:right="7"/>
              <w:rPr>
                <w:b/>
                <w:iCs/>
                <w:color w:val="000000"/>
                <w:spacing w:val="-3"/>
              </w:rPr>
            </w:pPr>
            <w:r w:rsidRPr="00673D13">
              <w:rPr>
                <w:b/>
                <w:iCs/>
                <w:color w:val="000000"/>
                <w:spacing w:val="1"/>
                <w:lang w:val="en-US"/>
              </w:rPr>
              <w:t>III</w:t>
            </w:r>
            <w:proofErr w:type="gramStart"/>
            <w:r w:rsidRPr="00673D13">
              <w:rPr>
                <w:b/>
                <w:iCs/>
                <w:color w:val="000000"/>
                <w:spacing w:val="1"/>
              </w:rPr>
              <w:t xml:space="preserve">.  </w:t>
            </w:r>
            <w:r w:rsidRPr="00673D13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1"/>
              </w:rPr>
              <w:t>Технология</w:t>
            </w:r>
            <w:proofErr w:type="gramEnd"/>
            <w:r w:rsidRPr="00673D13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1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3"/>
              </w:rPr>
              <w:t>обработки</w:t>
            </w:r>
            <w:r w:rsidRPr="00673D13">
              <w:rPr>
                <w:b/>
                <w:iCs/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3"/>
              </w:rPr>
              <w:t>древесины</w:t>
            </w:r>
            <w:r w:rsidRPr="00673D13">
              <w:rPr>
                <w:b/>
                <w:iCs/>
                <w:color w:val="000000"/>
                <w:spacing w:val="-3"/>
              </w:rPr>
              <w:t>.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ind w:right="7"/>
              <w:rPr>
                <w:b/>
                <w:iCs/>
                <w:color w:val="000000"/>
                <w:spacing w:val="-3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</w:rPr>
            </w:pP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</w:rPr>
            </w:pPr>
            <w:r w:rsidRPr="00673D13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Вводное</w:t>
            </w:r>
            <w:r w:rsidRPr="00673D13">
              <w:rPr>
                <w:i/>
                <w:color w:val="000000"/>
              </w:rPr>
              <w:t xml:space="preserve">    </w:t>
            </w:r>
            <w:r w:rsidRPr="00673D13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занятие</w:t>
            </w:r>
            <w:r w:rsidRPr="00673D13">
              <w:rPr>
                <w:i/>
                <w:color w:val="000000"/>
              </w:rPr>
              <w:t xml:space="preserve">.    </w:t>
            </w:r>
            <w:r w:rsidRPr="00673D13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Правила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-3"/>
              </w:rPr>
            </w:pPr>
            <w:r w:rsidRPr="00673D13"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</w:rPr>
              <w:t>безопасности</w:t>
            </w:r>
            <w:r w:rsidRPr="00673D13">
              <w:rPr>
                <w:i/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</w:rPr>
              <w:t>труда</w:t>
            </w:r>
            <w:r w:rsidRPr="00673D13">
              <w:rPr>
                <w:i/>
                <w:color w:val="000000"/>
                <w:spacing w:val="-3"/>
              </w:rPr>
              <w:t>.</w:t>
            </w:r>
          </w:p>
          <w:p w:rsidR="009101DD" w:rsidRPr="00673D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Цели</w:t>
            </w:r>
            <w:r w:rsidRPr="00673D13">
              <w:rPr>
                <w:color w:val="000000"/>
                <w:spacing w:val="-2"/>
              </w:rPr>
              <w:t xml:space="preserve">: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ознакомление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техникой</w:t>
            </w:r>
            <w:r w:rsidRPr="00673D13">
              <w:rPr>
                <w:color w:val="000000"/>
                <w:spacing w:val="-2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бе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зопасности</w:t>
            </w:r>
            <w:r w:rsidRPr="00673D13">
              <w:rPr>
                <w:color w:val="000000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труда</w:t>
            </w:r>
            <w:r w:rsidRPr="00673D13">
              <w:rPr>
                <w:color w:val="000000"/>
              </w:rPr>
              <w:t xml:space="preserve">;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развитие</w:t>
            </w:r>
            <w:r w:rsidRPr="00673D13">
              <w:rPr>
                <w:color w:val="000000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lastRenderedPageBreak/>
              <w:t>п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о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</w:rPr>
              <w:t>знава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тельных</w:t>
            </w:r>
            <w:r w:rsidRPr="00673D13">
              <w:rPr>
                <w:color w:val="000000"/>
                <w:spacing w:val="-3"/>
              </w:rPr>
              <w:t xml:space="preserve"> </w:t>
            </w:r>
            <w:r w:rsidRPr="00673D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интересов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567" w:type="dxa"/>
          </w:tcPr>
          <w:p w:rsidR="009101DD" w:rsidRDefault="009101DD" w:rsidP="009101DD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Pr="00ED279F" w:rsidRDefault="009101DD" w:rsidP="009101DD">
            <w:pPr>
              <w:spacing w:line="240" w:lineRule="auto"/>
            </w:pPr>
            <w:r w:rsidRPr="00ED279F"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4C1D01" w:rsidRDefault="009101DD" w:rsidP="009101DD">
            <w:pPr>
              <w:spacing w:line="240" w:lineRule="auto"/>
            </w:pPr>
            <w:r w:rsidRPr="0081317E">
              <w:t>Рассказ,</w:t>
            </w:r>
            <w:r>
              <w:t xml:space="preserve"> работа с инструкц</w:t>
            </w:r>
            <w:r>
              <w:t>и</w:t>
            </w:r>
            <w:r>
              <w:t>ей.</w:t>
            </w:r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ED279F" w:rsidRDefault="009101DD" w:rsidP="009101DD">
            <w:pPr>
              <w:spacing w:line="240" w:lineRule="auto"/>
            </w:pPr>
            <w:r w:rsidRPr="00ED279F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Индивиду</w:t>
            </w:r>
            <w:r w:rsidRPr="00ED279F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softHyphen/>
              <w:t>альная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.</w:t>
            </w:r>
          </w:p>
        </w:tc>
        <w:tc>
          <w:tcPr>
            <w:tcW w:w="3685" w:type="dxa"/>
          </w:tcPr>
          <w:p w:rsidR="009101DD" w:rsidRPr="00ED279F" w:rsidRDefault="009101DD" w:rsidP="009101DD">
            <w:pPr>
              <w:shd w:val="clear" w:color="auto" w:fill="FFFFFF"/>
              <w:autoSpaceDE w:val="0"/>
              <w:spacing w:line="240" w:lineRule="auto"/>
              <w:ind w:right="346"/>
              <w:rPr>
                <w:b/>
                <w:i/>
                <w:iCs/>
                <w:color w:val="000000"/>
              </w:rPr>
            </w:pP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3"/>
              </w:rPr>
              <w:t>Становление</w:t>
            </w:r>
            <w:r w:rsidRPr="00ED279F">
              <w:rPr>
                <w:b/>
                <w:i/>
                <w:iCs/>
                <w:color w:val="000000"/>
                <w:spacing w:val="-3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3"/>
              </w:rPr>
              <w:t>и</w:t>
            </w:r>
            <w:r w:rsidRPr="00ED279F">
              <w:rPr>
                <w:b/>
                <w:i/>
                <w:iCs/>
                <w:color w:val="000000"/>
                <w:spacing w:val="-3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3"/>
              </w:rPr>
              <w:t>формиров</w:t>
            </w: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3"/>
              </w:rPr>
              <w:t>а</w:t>
            </w: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3"/>
              </w:rPr>
              <w:t xml:space="preserve">ние </w:t>
            </w:r>
            <w:proofErr w:type="gramStart"/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</w:rPr>
              <w:t>учебно</w:t>
            </w:r>
            <w:r w:rsidRPr="00ED279F">
              <w:rPr>
                <w:b/>
                <w:i/>
                <w:iCs/>
                <w:color w:val="000000"/>
              </w:rPr>
              <w:t>-</w:t>
            </w: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</w:rPr>
              <w:t>познавательной</w:t>
            </w:r>
            <w:proofErr w:type="gramEnd"/>
            <w:r w:rsidRPr="00ED279F">
              <w:rPr>
                <w:b/>
                <w:i/>
                <w:iCs/>
                <w:color w:val="000000"/>
              </w:rPr>
              <w:t>,</w:t>
            </w:r>
          </w:p>
          <w:p w:rsidR="009101DD" w:rsidRPr="00ED279F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/>
                <w:iCs/>
                <w:color w:val="000000"/>
                <w:spacing w:val="-3"/>
              </w:rPr>
            </w:pPr>
            <w:proofErr w:type="spellStart"/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3"/>
              </w:rPr>
              <w:t>Информационно</w:t>
            </w:r>
            <w:r w:rsidRPr="00ED279F">
              <w:rPr>
                <w:b/>
                <w:i/>
                <w:iCs/>
                <w:color w:val="000000"/>
                <w:spacing w:val="-3"/>
              </w:rPr>
              <w:t>-</w:t>
            </w: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</w:rPr>
              <w:t>коммуника</w:t>
            </w:r>
            <w:r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</w:rPr>
              <w:t>-</w:t>
            </w: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</w:rPr>
              <w:t>тивной</w:t>
            </w:r>
            <w:proofErr w:type="spellEnd"/>
            <w:r w:rsidRPr="00ED279F">
              <w:rPr>
                <w:b/>
                <w:i/>
                <w:iCs/>
                <w:color w:val="000000"/>
              </w:rPr>
              <w:t xml:space="preserve">, </w:t>
            </w: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</w:rPr>
              <w:t>личностной</w:t>
            </w:r>
          </w:p>
          <w:p w:rsidR="009101DD" w:rsidRPr="00ED279F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/>
                <w:iCs/>
                <w:color w:val="000000"/>
                <w:spacing w:val="-2"/>
              </w:rPr>
            </w:pP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</w:rPr>
              <w:t>компетентности</w:t>
            </w:r>
            <w:r w:rsidRPr="00ED279F">
              <w:rPr>
                <w:b/>
                <w:i/>
                <w:iCs/>
                <w:color w:val="000000"/>
                <w:spacing w:val="-2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</w:rPr>
              <w:t>учащихся</w:t>
            </w:r>
            <w:r w:rsidRPr="00ED279F">
              <w:rPr>
                <w:b/>
                <w:i/>
                <w:iCs/>
                <w:color w:val="000000"/>
                <w:spacing w:val="-2"/>
              </w:rPr>
              <w:t>.</w:t>
            </w:r>
          </w:p>
          <w:p w:rsidR="009101DD" w:rsidRPr="006324A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Уметь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оборудовать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рабочее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место</w:t>
            </w:r>
          </w:p>
          <w:p w:rsidR="009101DD" w:rsidRPr="00ED279F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Уметь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организовать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труд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ст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ляр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ной</w:t>
            </w:r>
            <w:r w:rsidRPr="006324A8">
              <w:rPr>
                <w:color w:val="000000"/>
                <w:spacing w:val="-4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мастерской</w:t>
            </w:r>
            <w:r w:rsidRPr="006324A8">
              <w:rPr>
                <w:color w:val="000000"/>
                <w:spacing w:val="-4"/>
              </w:rPr>
              <w:t>.</w:t>
            </w:r>
            <w:r>
              <w:rPr>
                <w:color w:val="000000"/>
                <w:spacing w:val="-4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Знать</w:t>
            </w:r>
            <w:r w:rsidRPr="006324A8">
              <w:rPr>
                <w:color w:val="000000"/>
                <w:spacing w:val="-3"/>
              </w:rPr>
              <w:t xml:space="preserve"> </w:t>
            </w:r>
            <w:proofErr w:type="gramStart"/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</w:t>
            </w:r>
            <w:r w:rsidRPr="006324A8">
              <w:rPr>
                <w:color w:val="000000"/>
                <w:spacing w:val="-3"/>
              </w:rPr>
              <w:t>/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б</w:t>
            </w:r>
            <w:proofErr w:type="gramEnd"/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работе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</w:t>
            </w:r>
            <w:r w:rsidRPr="006324A8">
              <w:rPr>
                <w:color w:val="000000"/>
                <w:spacing w:val="-3"/>
              </w:rPr>
              <w:t xml:space="preserve"> </w:t>
            </w:r>
            <w:r w:rsidRPr="006324A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мастерских</w:t>
            </w:r>
            <w:r w:rsidRPr="006324A8">
              <w:rPr>
                <w:color w:val="000000"/>
                <w:spacing w:val="-3"/>
              </w:rPr>
              <w:t>.</w:t>
            </w:r>
          </w:p>
        </w:tc>
        <w:tc>
          <w:tcPr>
            <w:tcW w:w="1276" w:type="dxa"/>
          </w:tcPr>
          <w:p w:rsidR="009101DD" w:rsidRPr="00ED279F" w:rsidRDefault="009101DD" w:rsidP="009101DD">
            <w:pPr>
              <w:shd w:val="clear" w:color="auto" w:fill="FFFFFF"/>
              <w:autoSpaceDE w:val="0"/>
              <w:spacing w:line="240" w:lineRule="auto"/>
              <w:ind w:right="166" w:firstLine="14"/>
              <w:rPr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  <w:t xml:space="preserve">1.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  <w:t>Инс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  <w:t>т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  <w:t xml:space="preserve">рукции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по</w:t>
            </w:r>
            <w:r w:rsidRPr="00ED279F">
              <w:rPr>
                <w:color w:val="000000"/>
                <w:spacing w:val="-3"/>
              </w:rPr>
              <w:t xml:space="preserve"> </w:t>
            </w:r>
            <w:proofErr w:type="gramStart"/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</w:t>
            </w:r>
            <w:r w:rsidRPr="00ED279F">
              <w:rPr>
                <w:color w:val="000000"/>
                <w:spacing w:val="-3"/>
              </w:rPr>
              <w:t>/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б</w:t>
            </w:r>
            <w:proofErr w:type="gramEnd"/>
            <w:r w:rsidRPr="00ED279F">
              <w:rPr>
                <w:color w:val="000000"/>
                <w:spacing w:val="-3"/>
              </w:rPr>
              <w:t>.</w:t>
            </w:r>
          </w:p>
          <w:p w:rsidR="009101DD" w:rsidRPr="00ED279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2. Уче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б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ник</w:t>
            </w:r>
            <w:r w:rsidRPr="00ED279F">
              <w:rPr>
                <w:color w:val="000000"/>
                <w:spacing w:val="-3"/>
              </w:rPr>
              <w:t>.</w:t>
            </w:r>
          </w:p>
          <w:p w:rsidR="009101DD" w:rsidRPr="00ED279F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</w:pP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  <w:t>3. Слайд</w:t>
            </w:r>
            <w:r w:rsidRPr="00ED279F">
              <w:rPr>
                <w:color w:val="000000"/>
                <w:spacing w:val="-6"/>
              </w:rPr>
              <w:t xml:space="preserve">-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  <w:t>лек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ция</w:t>
            </w:r>
            <w:r w:rsidRPr="00ED279F">
              <w:rPr>
                <w:color w:val="000000"/>
                <w:spacing w:val="-4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«</w:t>
            </w:r>
            <w:proofErr w:type="spellStart"/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Мат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е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риало</w:t>
            </w:r>
            <w:proofErr w:type="spellEnd"/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Pr="00ED279F" w:rsidRDefault="009101DD" w:rsidP="009101DD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rPr>
                <w:color w:val="000000"/>
                <w:spacing w:val="-3"/>
              </w:rPr>
            </w:pP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ведение»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68" w:type="dxa"/>
          </w:tcPr>
          <w:p w:rsidR="009101DD" w:rsidRPr="00ED279F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</w:rPr>
            </w:pPr>
            <w:r w:rsidRPr="00ED279F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Сведени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</w:rPr>
              <w:t>я</w:t>
            </w:r>
            <w:r w:rsidRPr="00ED279F">
              <w:rPr>
                <w:i/>
                <w:color w:val="000000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по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  <w:t>материаловед</w:t>
            </w:r>
            <w:r w:rsidRPr="00ED279F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  <w:t>е</w:t>
            </w:r>
            <w:r w:rsidRPr="00ED279F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  <w:t>нию</w:t>
            </w:r>
            <w:r w:rsidRPr="00ED279F">
              <w:rPr>
                <w:i/>
                <w:color w:val="000000"/>
                <w:spacing w:val="1"/>
              </w:rPr>
              <w:t xml:space="preserve">.  </w:t>
            </w:r>
            <w:r w:rsidRPr="00ED279F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  <w:t>Элементы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  <w:t>графической</w:t>
            </w:r>
            <w:r w:rsidRPr="00ED279F">
              <w:rPr>
                <w:i/>
                <w:color w:val="000000"/>
                <w:spacing w:val="1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  <w:t>грамоты</w:t>
            </w:r>
            <w:r w:rsidRPr="00ED279F">
              <w:rPr>
                <w:i/>
                <w:color w:val="000000"/>
                <w:spacing w:val="1"/>
              </w:rPr>
              <w:t>.</w:t>
            </w:r>
          </w:p>
          <w:p w:rsidR="009101DD" w:rsidRPr="00ED279F" w:rsidRDefault="009101DD" w:rsidP="009101DD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ind w:firstLine="65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Цели</w:t>
            </w:r>
            <w:r w:rsidRPr="00ED279F">
              <w:rPr>
                <w:color w:val="000000"/>
              </w:rPr>
              <w:t xml:space="preserve">: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ознакомление</w:t>
            </w:r>
            <w:r w:rsidRPr="00ED279F">
              <w:rPr>
                <w:color w:val="000000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с</w:t>
            </w:r>
            <w:r w:rsidRPr="00ED279F">
              <w:rPr>
                <w:color w:val="000000"/>
              </w:rPr>
              <w:t xml:space="preserve"> </w:t>
            </w:r>
            <w:proofErr w:type="spellStart"/>
            <w:proofErr w:type="gramStart"/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конст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-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рукци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softHyphen/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онным</w:t>
            </w:r>
            <w:proofErr w:type="spellEnd"/>
            <w:proofErr w:type="gramEnd"/>
            <w:r w:rsidRPr="00ED279F">
              <w:rPr>
                <w:color w:val="000000"/>
                <w:spacing w:val="-3"/>
              </w:rPr>
              <w:t xml:space="preserve">  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материалом</w:t>
            </w:r>
            <w:r w:rsidRPr="00ED279F">
              <w:rPr>
                <w:color w:val="000000"/>
                <w:spacing w:val="-3"/>
              </w:rPr>
              <w:t xml:space="preserve">,  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</w:t>
            </w:r>
            <w:r w:rsidRPr="00ED279F">
              <w:rPr>
                <w:color w:val="000000"/>
                <w:spacing w:val="-3"/>
              </w:rPr>
              <w:t xml:space="preserve">  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основными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элементами</w:t>
            </w:r>
            <w:r w:rsidRPr="00ED279F">
              <w:rPr>
                <w:color w:val="000000"/>
              </w:rPr>
              <w:t xml:space="preserve">  </w:t>
            </w:r>
            <w:proofErr w:type="spellStart"/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графи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-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ческой</w:t>
            </w:r>
            <w:proofErr w:type="spellEnd"/>
            <w:r w:rsidRPr="00ED279F">
              <w:rPr>
                <w:color w:val="000000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грамоты</w:t>
            </w:r>
            <w:r w:rsidRPr="00ED279F">
              <w:rPr>
                <w:color w:val="000000"/>
              </w:rPr>
              <w:t xml:space="preserve">;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развитие</w:t>
            </w:r>
            <w:r w:rsidRPr="00ED279F">
              <w:rPr>
                <w:color w:val="000000"/>
                <w:spacing w:val="1"/>
              </w:rPr>
              <w:t xml:space="preserve"> </w:t>
            </w:r>
            <w:proofErr w:type="spellStart"/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тех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-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нического</w:t>
            </w:r>
            <w:proofErr w:type="spellEnd"/>
            <w:r w:rsidRPr="00ED279F">
              <w:rPr>
                <w:color w:val="000000"/>
                <w:spacing w:val="1"/>
              </w:rPr>
              <w:t xml:space="preserve"> 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мышления</w:t>
            </w:r>
            <w:r w:rsidRPr="00ED279F">
              <w:rPr>
                <w:color w:val="000000"/>
                <w:spacing w:val="1"/>
              </w:rPr>
              <w:t xml:space="preserve">, </w:t>
            </w:r>
            <w:proofErr w:type="spellStart"/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прост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-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ранственного</w:t>
            </w:r>
            <w:proofErr w:type="spellEnd"/>
            <w:r w:rsidRPr="00ED279F">
              <w:rPr>
                <w:color w:val="000000"/>
              </w:rPr>
              <w:t xml:space="preserve"> </w:t>
            </w:r>
            <w:r w:rsidRPr="00ED279F">
              <w:rPr>
                <w:rFonts w:ascii="Times New Roman CYR" w:eastAsia="Times New Roman CYR" w:hAnsi="Times New Roman CYR" w:cs="Times New Roman CYR"/>
                <w:color w:val="000000"/>
              </w:rPr>
              <w:t>воображения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Pr="00F27997" w:rsidRDefault="009101DD" w:rsidP="009101DD">
            <w:pPr>
              <w:spacing w:line="240" w:lineRule="auto"/>
            </w:pPr>
            <w:r>
              <w:t>Рассказ, работа с книгой, демонстрация, пра</w:t>
            </w:r>
            <w:r>
              <w:t>к</w:t>
            </w:r>
            <w:r>
              <w:t>тикум.</w:t>
            </w:r>
          </w:p>
        </w:tc>
        <w:tc>
          <w:tcPr>
            <w:tcW w:w="1418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proofErr w:type="gramStart"/>
            <w:r w:rsidRPr="00F27997">
              <w:t>Индивиду-альная</w:t>
            </w:r>
            <w:proofErr w:type="spellEnd"/>
            <w:proofErr w:type="gramEnd"/>
            <w:r>
              <w:t>: работа с чертежами, технолог</w:t>
            </w:r>
            <w:r>
              <w:t>и</w:t>
            </w:r>
            <w:r>
              <w:t>ческими картами.</w:t>
            </w:r>
          </w:p>
        </w:tc>
        <w:tc>
          <w:tcPr>
            <w:tcW w:w="3685" w:type="dxa"/>
          </w:tcPr>
          <w:p w:rsidR="009101DD" w:rsidRPr="00F27997" w:rsidRDefault="009101DD" w:rsidP="009101DD">
            <w:pPr>
              <w:shd w:val="clear" w:color="auto" w:fill="FFFFFF"/>
              <w:autoSpaceDE w:val="0"/>
              <w:spacing w:line="240" w:lineRule="auto"/>
              <w:jc w:val="both"/>
              <w:rPr>
                <w:color w:val="000000"/>
                <w:spacing w:val="-2"/>
              </w:rPr>
            </w:pP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Рассказать</w:t>
            </w:r>
            <w:r w:rsidRPr="00F27997">
              <w:rPr>
                <w:color w:val="000000"/>
                <w:spacing w:val="-2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о</w:t>
            </w:r>
            <w:r w:rsidRPr="00F27997">
              <w:rPr>
                <w:color w:val="000000"/>
                <w:spacing w:val="-2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строении</w:t>
            </w:r>
            <w:r w:rsidRPr="00F27997">
              <w:rPr>
                <w:color w:val="000000"/>
                <w:spacing w:val="-2"/>
              </w:rPr>
              <w:t xml:space="preserve">,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породах</w:t>
            </w:r>
            <w:r w:rsidRPr="00F27997">
              <w:rPr>
                <w:color w:val="000000"/>
                <w:spacing w:val="-2"/>
              </w:rPr>
              <w:t>,</w:t>
            </w:r>
          </w:p>
          <w:p w:rsidR="009101DD" w:rsidRPr="00583437" w:rsidRDefault="009101DD" w:rsidP="009101DD">
            <w:pPr>
              <w:shd w:val="clear" w:color="auto" w:fill="FFFFFF"/>
              <w:autoSpaceDE w:val="0"/>
              <w:spacing w:line="240" w:lineRule="auto"/>
              <w:jc w:val="both"/>
              <w:rPr>
                <w:color w:val="000000"/>
                <w:spacing w:val="-3"/>
              </w:rPr>
            </w:pP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видах</w:t>
            </w:r>
            <w:r w:rsidRPr="00583437">
              <w:rPr>
                <w:color w:val="000000"/>
                <w:spacing w:val="-3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пороков</w:t>
            </w:r>
            <w:r w:rsidRPr="00583437">
              <w:rPr>
                <w:color w:val="000000"/>
                <w:spacing w:val="-3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древесины</w:t>
            </w:r>
            <w:proofErr w:type="gramStart"/>
            <w:r w:rsidRPr="00583437">
              <w:rPr>
                <w:color w:val="000000"/>
                <w:spacing w:val="-3"/>
              </w:rPr>
              <w:t xml:space="preserve"> .</w:t>
            </w:r>
            <w:proofErr w:type="gramEnd"/>
          </w:p>
          <w:p w:rsidR="009101DD" w:rsidRPr="00583437" w:rsidRDefault="009101DD" w:rsidP="009101DD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Различать</w:t>
            </w:r>
            <w:r w:rsidRPr="00583437">
              <w:rPr>
                <w:color w:val="000000"/>
                <w:spacing w:val="-2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древесину</w:t>
            </w:r>
            <w:r w:rsidRPr="00583437">
              <w:rPr>
                <w:color w:val="000000"/>
                <w:spacing w:val="-2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по</w:t>
            </w:r>
            <w:r w:rsidRPr="00583437">
              <w:rPr>
                <w:color w:val="000000"/>
                <w:spacing w:val="-2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текстуре</w:t>
            </w:r>
          </w:p>
          <w:p w:rsidR="009101DD" w:rsidRPr="00583437" w:rsidRDefault="009101DD" w:rsidP="009101DD">
            <w:pPr>
              <w:shd w:val="clear" w:color="auto" w:fill="FFFFFF"/>
              <w:autoSpaceDE w:val="0"/>
              <w:spacing w:line="240" w:lineRule="auto"/>
              <w:ind w:firstLine="7"/>
              <w:jc w:val="both"/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</w:pP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Читать</w:t>
            </w:r>
            <w:r w:rsidRPr="00583437">
              <w:rPr>
                <w:color w:val="000000"/>
                <w:spacing w:val="-4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простейшие</w:t>
            </w:r>
            <w:r w:rsidRPr="00583437">
              <w:rPr>
                <w:color w:val="000000"/>
                <w:spacing w:val="-4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технические</w:t>
            </w:r>
            <w:r w:rsidRPr="00583437">
              <w:rPr>
                <w:color w:val="000000"/>
                <w:spacing w:val="-4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ри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softHyphen/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>сунки</w:t>
            </w:r>
            <w:r w:rsidRPr="00583437">
              <w:rPr>
                <w:color w:val="000000"/>
              </w:rPr>
              <w:t xml:space="preserve">,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>чертежи</w:t>
            </w:r>
            <w:r w:rsidRPr="00583437">
              <w:rPr>
                <w:color w:val="000000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>деталей</w:t>
            </w:r>
            <w:r w:rsidRPr="00583437">
              <w:rPr>
                <w:color w:val="000000"/>
              </w:rPr>
              <w:t xml:space="preserve">.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>Чт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>е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 xml:space="preserve">ние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графической</w:t>
            </w:r>
            <w:r w:rsidRPr="00583437">
              <w:rPr>
                <w:color w:val="000000"/>
                <w:spacing w:val="-2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документа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softHyphen/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ции</w:t>
            </w:r>
            <w:r w:rsidRPr="00583437">
              <w:rPr>
                <w:color w:val="000000"/>
                <w:spacing w:val="1"/>
              </w:rPr>
              <w:t xml:space="preserve">,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отображающей</w:t>
            </w:r>
            <w:r w:rsidRPr="00583437">
              <w:rPr>
                <w:color w:val="000000"/>
                <w:spacing w:val="1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конструкцию</w:t>
            </w:r>
          </w:p>
          <w:p w:rsidR="009101DD" w:rsidRPr="00F27997" w:rsidRDefault="009101DD" w:rsidP="009101DD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>изделия</w:t>
            </w:r>
            <w:r w:rsidRPr="00583437">
              <w:rPr>
                <w:color w:val="000000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>и</w:t>
            </w:r>
            <w:r w:rsidRPr="00583437">
              <w:rPr>
                <w:color w:val="000000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>последовательность</w:t>
            </w:r>
            <w:r w:rsidRPr="00583437">
              <w:rPr>
                <w:color w:val="000000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</w:rPr>
              <w:t>его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изготовления</w:t>
            </w:r>
            <w:r w:rsidRPr="00F27997">
              <w:rPr>
                <w:color w:val="000000"/>
                <w:spacing w:val="-3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Начертить</w:t>
            </w:r>
            <w:r w:rsidRPr="00F27997">
              <w:rPr>
                <w:color w:val="000000"/>
                <w:spacing w:val="-4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че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р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тёж</w:t>
            </w:r>
            <w:r w:rsidRPr="00F27997">
              <w:rPr>
                <w:color w:val="000000"/>
                <w:spacing w:val="-4"/>
              </w:rPr>
              <w:t xml:space="preserve"> </w:t>
            </w:r>
            <w:r w:rsidRPr="00583437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автомобиля</w:t>
            </w:r>
            <w:r w:rsidRPr="00F27997">
              <w:rPr>
                <w:color w:val="000000"/>
                <w:spacing w:val="-4"/>
              </w:rPr>
              <w:t>.</w:t>
            </w:r>
          </w:p>
        </w:tc>
        <w:tc>
          <w:tcPr>
            <w:tcW w:w="1276" w:type="dxa"/>
          </w:tcPr>
          <w:p w:rsidR="009101DD" w:rsidRPr="00FF6713" w:rsidRDefault="009101DD" w:rsidP="009101DD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1 . Слайд</w:t>
            </w:r>
            <w:r w:rsidRPr="00FF6713">
              <w:rPr>
                <w:color w:val="000000"/>
                <w:spacing w:val="-7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лекция</w:t>
            </w:r>
            <w:r w:rsidRPr="00583437">
              <w:rPr>
                <w:color w:val="000000"/>
                <w:spacing w:val="-7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jc w:val="both"/>
              <w:rPr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2. Чертёж</w:t>
            </w:r>
            <w:r w:rsidRPr="00583437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авто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моб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ля</w:t>
            </w:r>
            <w:r w:rsidRPr="00583437">
              <w:rPr>
                <w:color w:val="000000"/>
                <w:spacing w:val="-3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583437">
              <w:rPr>
                <w:color w:val="000000"/>
                <w:spacing w:val="-3"/>
              </w:rPr>
              <w:t xml:space="preserve"> </w:t>
            </w:r>
            <w:r w:rsidRPr="00583437">
              <w:rPr>
                <w:color w:val="000000"/>
                <w:spacing w:val="-2"/>
              </w:rPr>
              <w:t xml:space="preserve">3.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Уч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ник</w:t>
            </w:r>
          </w:p>
          <w:p w:rsidR="009101DD" w:rsidRPr="00FF6713" w:rsidRDefault="009101DD" w:rsidP="009101DD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FF6713">
              <w:rPr>
                <w:color w:val="000000"/>
              </w:rPr>
              <w:t xml:space="preserve">4.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Техн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логичес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softHyphen/>
              <w:t>кая</w:t>
            </w:r>
            <w:r w:rsidRPr="00FF6713">
              <w:rPr>
                <w:color w:val="00000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карта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Pr="00903C02" w:rsidRDefault="009101DD" w:rsidP="009101DD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68" w:type="dxa"/>
          </w:tcPr>
          <w:p w:rsidR="009101DD" w:rsidRPr="00F27997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F27997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Разметка</w:t>
            </w:r>
            <w:r w:rsidRPr="00F27997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F27997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пиление</w:t>
            </w:r>
            <w:r w:rsidRPr="00F27997">
              <w:rPr>
                <w:i/>
                <w:color w:val="000000"/>
                <w:sz w:val="24"/>
                <w:szCs w:val="24"/>
              </w:rPr>
              <w:t>.</w:t>
            </w:r>
          </w:p>
          <w:p w:rsidR="009101DD" w:rsidRPr="00B0433E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Цели</w:t>
            </w:r>
            <w:r w:rsidRPr="00B0433E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освоение</w:t>
            </w:r>
            <w:r w:rsidRPr="00B0433E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техники</w:t>
            </w:r>
            <w:r w:rsidRPr="00B0433E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B0433E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е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мов</w:t>
            </w:r>
          </w:p>
          <w:p w:rsidR="009101DD" w:rsidRPr="00B0433E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экономичной</w:t>
            </w:r>
            <w:r w:rsidRPr="00B0433E">
              <w:rPr>
                <w:color w:val="000000"/>
                <w:spacing w:val="-3"/>
                <w:sz w:val="24"/>
                <w:szCs w:val="24"/>
              </w:rPr>
              <w:t xml:space="preserve">  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разметки</w:t>
            </w:r>
            <w:r w:rsidRPr="00B0433E">
              <w:rPr>
                <w:color w:val="000000"/>
                <w:spacing w:val="-3"/>
                <w:sz w:val="24"/>
                <w:szCs w:val="24"/>
              </w:rPr>
              <w:t xml:space="preserve">  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B0433E">
              <w:rPr>
                <w:color w:val="000000"/>
                <w:spacing w:val="-3"/>
                <w:sz w:val="24"/>
                <w:szCs w:val="24"/>
              </w:rPr>
              <w:t xml:space="preserve">  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 xml:space="preserve">пиления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заготовок</w:t>
            </w:r>
            <w:r w:rsidRPr="00B0433E">
              <w:rPr>
                <w:color w:val="000000"/>
                <w:sz w:val="24"/>
                <w:szCs w:val="24"/>
              </w:rPr>
              <w:t xml:space="preserve">; 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овладение</w:t>
            </w:r>
            <w:r w:rsidRPr="00B0433E">
              <w:rPr>
                <w:color w:val="000000"/>
                <w:sz w:val="24"/>
                <w:szCs w:val="24"/>
              </w:rPr>
              <w:t xml:space="preserve"> 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безопасными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приемами</w:t>
            </w:r>
            <w:r w:rsidRPr="00B0433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труда</w:t>
            </w:r>
            <w:r w:rsidRPr="00B0433E">
              <w:rPr>
                <w:color w:val="000000"/>
                <w:spacing w:val="1"/>
                <w:sz w:val="24"/>
                <w:szCs w:val="24"/>
              </w:rPr>
              <w:t xml:space="preserve">;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овладение</w:t>
            </w:r>
            <w:r w:rsidRPr="00B0433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общет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рудовыми</w:t>
            </w:r>
            <w:proofErr w:type="spellEnd"/>
            <w:r w:rsidRPr="00B0433E">
              <w:rPr>
                <w:color w:val="000000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B0433E">
              <w:rPr>
                <w:color w:val="000000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специальными</w:t>
            </w:r>
            <w:r w:rsidRPr="00B0433E">
              <w:rPr>
                <w:color w:val="000000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умениями</w:t>
            </w:r>
            <w:r w:rsidRPr="00B0433E">
              <w:rPr>
                <w:color w:val="000000"/>
                <w:sz w:val="24"/>
                <w:szCs w:val="24"/>
              </w:rPr>
              <w:t xml:space="preserve">;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включение</w:t>
            </w:r>
            <w:r w:rsidRPr="00B0433E">
              <w:rPr>
                <w:color w:val="000000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учащихся</w:t>
            </w:r>
            <w:r w:rsidRPr="00B0433E">
              <w:rPr>
                <w:color w:val="000000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Pr="00B0433E">
              <w:rPr>
                <w:color w:val="000000"/>
                <w:sz w:val="24"/>
                <w:szCs w:val="24"/>
              </w:rPr>
              <w:t xml:space="preserve">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разнообразные</w:t>
            </w:r>
            <w:r w:rsidRPr="00B0433E">
              <w:rPr>
                <w:color w:val="000000"/>
                <w:sz w:val="24"/>
                <w:szCs w:val="24"/>
              </w:rPr>
              <w:t xml:space="preserve">     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виды</w:t>
            </w:r>
            <w:r w:rsidRPr="00B0433E">
              <w:rPr>
                <w:color w:val="000000"/>
                <w:sz w:val="24"/>
                <w:szCs w:val="24"/>
              </w:rPr>
              <w:t xml:space="preserve">     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технологич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ской </w:t>
            </w:r>
            <w:r w:rsidRPr="00B0433E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деятельности.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  <w:r w:rsidRPr="00F27997">
              <w:t>Рассказ,</w:t>
            </w:r>
            <w:r>
              <w:t xml:space="preserve"> слайд-лекция, практическая раб</w:t>
            </w:r>
            <w:r>
              <w:t>о</w:t>
            </w:r>
            <w:r>
              <w:t>та.</w:t>
            </w:r>
          </w:p>
        </w:tc>
        <w:tc>
          <w:tcPr>
            <w:tcW w:w="1418" w:type="dxa"/>
          </w:tcPr>
          <w:p w:rsidR="009101DD" w:rsidRPr="004C1D01" w:rsidRDefault="009101DD" w:rsidP="009101DD">
            <w:pPr>
              <w:spacing w:line="240" w:lineRule="auto"/>
              <w:jc w:val="center"/>
            </w:pPr>
            <w:r w:rsidRPr="00F27997">
              <w:t>Индиви</w:t>
            </w:r>
            <w:r>
              <w:t>д</w:t>
            </w:r>
            <w:r>
              <w:t>у</w:t>
            </w:r>
            <w:r w:rsidRPr="00F27997">
              <w:t>альная</w:t>
            </w:r>
            <w:r>
              <w:t>: разметка заготовки, пиление.</w:t>
            </w:r>
          </w:p>
        </w:tc>
        <w:tc>
          <w:tcPr>
            <w:tcW w:w="3685" w:type="dxa"/>
          </w:tcPr>
          <w:p w:rsidR="009101DD" w:rsidRPr="00F27997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Перечислить</w:t>
            </w:r>
            <w:r w:rsidRPr="00F279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приёмы</w:t>
            </w:r>
            <w:r w:rsidRPr="00F279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</w:t>
            </w:r>
            <w:r w:rsidRPr="00F279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последова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тельность</w:t>
            </w:r>
            <w:r w:rsidRPr="00F27997">
              <w:rPr>
                <w:color w:val="000000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разметки</w:t>
            </w:r>
            <w:r w:rsidRPr="00F27997">
              <w:rPr>
                <w:color w:val="000000"/>
                <w:sz w:val="24"/>
                <w:szCs w:val="24"/>
              </w:rPr>
              <w:t xml:space="preserve">,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приемы</w:t>
            </w:r>
            <w:r w:rsidRPr="00F27997">
              <w:rPr>
                <w:color w:val="000000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пиле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4"/>
                <w:szCs w:val="24"/>
              </w:rPr>
              <w:t>ния</w:t>
            </w:r>
            <w:r w:rsidRPr="00F27997">
              <w:rPr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Соблюдать</w:t>
            </w:r>
            <w:r w:rsidRPr="00F279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</w:t>
            </w:r>
            <w:r w:rsidRPr="00F27997">
              <w:rPr>
                <w:color w:val="000000"/>
                <w:spacing w:val="-2"/>
                <w:sz w:val="24"/>
                <w:szCs w:val="24"/>
              </w:rPr>
              <w:t>/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F279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при</w:t>
            </w:r>
            <w:r w:rsidRPr="00F279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работе</w:t>
            </w:r>
            <w:r w:rsidRPr="00F279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</w:t>
            </w:r>
            <w:r w:rsidRPr="00F279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режу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щим</w:t>
            </w:r>
            <w:r w:rsidRPr="00F2799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инструментом</w:t>
            </w:r>
            <w:r w:rsidRPr="00F27997">
              <w:rPr>
                <w:color w:val="000000"/>
                <w:spacing w:val="-4"/>
                <w:sz w:val="24"/>
                <w:szCs w:val="24"/>
              </w:rPr>
              <w:t xml:space="preserve">.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Пользоваться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приспособлениями</w:t>
            </w:r>
            <w:r w:rsidRPr="00F2799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для</w:t>
            </w:r>
            <w:r w:rsidRPr="00F2799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разметки</w:t>
            </w:r>
            <w:r w:rsidRPr="00F2799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пиления</w:t>
            </w:r>
            <w:proofErr w:type="gramStart"/>
            <w:r w:rsidRPr="00F27997">
              <w:rPr>
                <w:color w:val="000000"/>
                <w:spacing w:val="-4"/>
                <w:sz w:val="24"/>
                <w:szCs w:val="24"/>
              </w:rPr>
              <w:t xml:space="preserve"> .</w:t>
            </w:r>
            <w:proofErr w:type="gramEnd"/>
            <w:r w:rsidRPr="00F2799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Самостоятельно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выполнить</w:t>
            </w:r>
            <w:r w:rsidRPr="00F2799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разметку</w:t>
            </w:r>
            <w:r w:rsidRPr="00F27997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распилить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заготовку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 w:rsidRPr="00F2799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соблюд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е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нием</w:t>
            </w:r>
            <w:r w:rsidRPr="00F2799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</w:t>
            </w:r>
            <w:r w:rsidRPr="00F27997">
              <w:rPr>
                <w:color w:val="000000"/>
                <w:spacing w:val="-3"/>
                <w:sz w:val="24"/>
                <w:szCs w:val="24"/>
              </w:rPr>
              <w:t>/</w:t>
            </w:r>
            <w:r w:rsidRPr="00F27997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б</w:t>
            </w:r>
            <w:r w:rsidRPr="00F27997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101DD" w:rsidRPr="00FF67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1 . Слайд</w:t>
            </w:r>
            <w:r w:rsidRPr="00FF6713">
              <w:rPr>
                <w:color w:val="000000"/>
                <w:spacing w:val="-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лек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ция</w:t>
            </w:r>
            <w:r w:rsidRPr="00583437">
              <w:rPr>
                <w:color w:val="000000"/>
                <w:spacing w:val="-7"/>
              </w:rPr>
              <w:t>.</w:t>
            </w:r>
          </w:p>
          <w:p w:rsidR="009101DD" w:rsidRPr="00FF67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2. Карто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ч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ки</w:t>
            </w:r>
            <w:r w:rsidRPr="00583437">
              <w:rPr>
                <w:color w:val="000000"/>
                <w:spacing w:val="-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за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дания</w:t>
            </w:r>
            <w:r w:rsidRPr="00583437">
              <w:rPr>
                <w:color w:val="000000"/>
                <w:spacing w:val="-3"/>
              </w:rPr>
              <w:t>.</w:t>
            </w:r>
          </w:p>
          <w:p w:rsidR="009101DD" w:rsidRPr="00583437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3. Уче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б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ник</w:t>
            </w:r>
            <w:r w:rsidRPr="00583437">
              <w:rPr>
                <w:color w:val="000000"/>
                <w:spacing w:val="-3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4.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Техн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логичес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>-</w:t>
            </w:r>
          </w:p>
          <w:p w:rsidR="009101DD" w:rsidRPr="00583437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кая</w:t>
            </w:r>
            <w:proofErr w:type="spellEnd"/>
            <w:r w:rsidRPr="00583437">
              <w:rPr>
                <w:color w:val="000000"/>
                <w:spacing w:val="-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карта</w:t>
            </w:r>
            <w:r w:rsidRPr="00583437">
              <w:rPr>
                <w:color w:val="000000"/>
                <w:spacing w:val="-4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5. Фра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мент</w:t>
            </w:r>
            <w:r w:rsidRPr="00583437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ви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lastRenderedPageBreak/>
              <w:t>деофильма</w:t>
            </w:r>
            <w:proofErr w:type="spellEnd"/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68" w:type="dxa"/>
          </w:tcPr>
          <w:p w:rsidR="009101DD" w:rsidRPr="00F27997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  <w:sz w:val="23"/>
                <w:szCs w:val="23"/>
              </w:rPr>
            </w:pPr>
            <w:r w:rsidRPr="00B0433E">
              <w:rPr>
                <w:i/>
                <w:iCs/>
                <w:color w:val="000000"/>
                <w:spacing w:val="-3"/>
                <w:sz w:val="23"/>
                <w:szCs w:val="23"/>
              </w:rPr>
              <w:t xml:space="preserve"> </w:t>
            </w:r>
            <w:r w:rsidRPr="00F27997">
              <w:rPr>
                <w:b/>
                <w:iCs/>
                <w:color w:val="000000"/>
                <w:spacing w:val="-3"/>
                <w:sz w:val="24"/>
                <w:szCs w:val="24"/>
                <w:lang w:val="en-US"/>
              </w:rPr>
              <w:t>IV</w:t>
            </w:r>
            <w:r w:rsidRPr="00F27997">
              <w:rPr>
                <w:b/>
                <w:iCs/>
                <w:color w:val="000000"/>
                <w:spacing w:val="-3"/>
                <w:sz w:val="24"/>
                <w:szCs w:val="24"/>
              </w:rPr>
              <w:t xml:space="preserve">. </w:t>
            </w:r>
            <w:r w:rsidRPr="00F27997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3"/>
                <w:sz w:val="24"/>
                <w:szCs w:val="24"/>
              </w:rPr>
              <w:t>Элементы</w:t>
            </w:r>
            <w:r w:rsidRPr="00F27997">
              <w:rPr>
                <w:b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F27997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3"/>
                <w:sz w:val="24"/>
                <w:szCs w:val="24"/>
              </w:rPr>
              <w:t>машиновед</w:t>
            </w:r>
            <w:r w:rsidRPr="00F27997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3"/>
                <w:sz w:val="24"/>
                <w:szCs w:val="24"/>
              </w:rPr>
              <w:t>е</w:t>
            </w:r>
            <w:r w:rsidRPr="00F27997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2"/>
                <w:sz w:val="24"/>
                <w:szCs w:val="24"/>
              </w:rPr>
              <w:t>ния</w:t>
            </w:r>
            <w:r w:rsidRPr="003254AB">
              <w:rPr>
                <w:i/>
                <w:iCs/>
                <w:color w:val="000000"/>
                <w:spacing w:val="-2"/>
                <w:sz w:val="23"/>
                <w:szCs w:val="23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eastAsia="Times New Roman CYR"/>
                <w:i/>
                <w:color w:val="000000"/>
                <w:spacing w:val="1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eastAsia="Times New Roman CYR"/>
                <w:i/>
                <w:color w:val="000000"/>
                <w:spacing w:val="1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eastAsia="Times New Roman CYR"/>
                <w:i/>
                <w:color w:val="000000"/>
                <w:spacing w:val="1"/>
              </w:rPr>
            </w:pPr>
          </w:p>
          <w:p w:rsidR="009101DD" w:rsidRPr="00F27997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1"/>
                <w:sz w:val="24"/>
                <w:szCs w:val="24"/>
              </w:rPr>
            </w:pP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Понятие</w:t>
            </w:r>
            <w:r w:rsidRPr="00F2799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о</w:t>
            </w:r>
            <w:r w:rsidRPr="00F2799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машине</w:t>
            </w:r>
            <w:r w:rsidRPr="00F2799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2799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механизме</w:t>
            </w:r>
            <w:r w:rsidRPr="00F27997">
              <w:rPr>
                <w:i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i/>
                <w:color w:val="000000"/>
                <w:spacing w:val="1"/>
              </w:rPr>
              <w:t xml:space="preserve">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2"/>
                <w:sz w:val="24"/>
                <w:szCs w:val="24"/>
              </w:rPr>
              <w:t>составные</w:t>
            </w:r>
            <w:r w:rsidRPr="00F27997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2"/>
                <w:sz w:val="24"/>
                <w:szCs w:val="24"/>
              </w:rPr>
              <w:t>части</w:t>
            </w:r>
            <w:r w:rsidRPr="00F27997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2"/>
                <w:sz w:val="24"/>
                <w:szCs w:val="24"/>
              </w:rPr>
              <w:t>машин</w:t>
            </w:r>
            <w:r w:rsidRPr="00F27997">
              <w:rPr>
                <w:i/>
                <w:color w:val="000000"/>
                <w:spacing w:val="2"/>
                <w:sz w:val="24"/>
                <w:szCs w:val="24"/>
              </w:rPr>
              <w:t xml:space="preserve">.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2"/>
                <w:sz w:val="24"/>
                <w:szCs w:val="24"/>
              </w:rPr>
              <w:t>Графи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ческое</w:t>
            </w:r>
            <w:r w:rsidRPr="00F2799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изображение</w:t>
            </w:r>
            <w:r w:rsidRPr="00F2799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механ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1"/>
                <w:sz w:val="24"/>
                <w:szCs w:val="24"/>
              </w:rPr>
              <w:t>мов</w:t>
            </w:r>
            <w:proofErr w:type="spellEnd"/>
            <w:r>
              <w:rPr>
                <w:i/>
                <w:color w:val="000000"/>
                <w:spacing w:val="1"/>
              </w:rPr>
              <w:t xml:space="preserve"> </w:t>
            </w:r>
            <w:r w:rsidRPr="00F27997">
              <w:rPr>
                <w:rFonts w:ascii="Times New Roman" w:eastAsia="Times New Roman CYR" w:hAnsi="Times New Roman" w:cs="Times New Roman"/>
                <w:i/>
                <w:color w:val="000000"/>
                <w:spacing w:val="-3"/>
                <w:sz w:val="24"/>
                <w:szCs w:val="24"/>
              </w:rPr>
              <w:t>передач</w:t>
            </w:r>
            <w:r w:rsidRPr="00BD3872">
              <w:rPr>
                <w:i/>
                <w:color w:val="000000"/>
                <w:spacing w:val="-3"/>
                <w:sz w:val="24"/>
                <w:szCs w:val="24"/>
              </w:rPr>
              <w:t>.</w:t>
            </w:r>
          </w:p>
          <w:p w:rsidR="009101DD" w:rsidRPr="00B0433E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F27997">
              <w:rPr>
                <w:rFonts w:ascii="Times New Roman" w:eastAsia="Times New Roman CYR" w:hAnsi="Times New Roman" w:cs="Times New Roman"/>
                <w:color w:val="000000"/>
                <w:spacing w:val="-3"/>
              </w:rPr>
              <w:t>Цели: развитие технического мышления, освоение технич</w:t>
            </w:r>
            <w:r w:rsidRPr="00F27997">
              <w:rPr>
                <w:rFonts w:ascii="Times New Roman" w:eastAsia="Times New Roman CYR" w:hAnsi="Times New Roman" w:cs="Times New Roman"/>
                <w:color w:val="000000"/>
                <w:spacing w:val="-3"/>
              </w:rPr>
              <w:t>е</w:t>
            </w:r>
            <w:r w:rsidRPr="00F27997">
              <w:rPr>
                <w:rFonts w:ascii="Times New Roman" w:eastAsia="Times New Roman CYR" w:hAnsi="Times New Roman" w:cs="Times New Roman"/>
                <w:color w:val="000000"/>
                <w:spacing w:val="-3"/>
              </w:rPr>
              <w:t>ских знаний.</w:t>
            </w:r>
          </w:p>
        </w:tc>
        <w:tc>
          <w:tcPr>
            <w:tcW w:w="567" w:type="dxa"/>
          </w:tcPr>
          <w:p w:rsidR="009101DD" w:rsidRDefault="009101DD" w:rsidP="009101DD">
            <w:pPr>
              <w:spacing w:line="240" w:lineRule="auto"/>
              <w:rPr>
                <w:b/>
              </w:rPr>
            </w:pPr>
            <w:r w:rsidRPr="00BD3872">
              <w:rPr>
                <w:b/>
              </w:rPr>
              <w:t>4</w:t>
            </w: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BD3872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 w:rsidRPr="00F27997">
              <w:t>Объяснитель</w:t>
            </w:r>
            <w:proofErr w:type="spellEnd"/>
            <w:r w:rsidRPr="00F27997">
              <w:t xml:space="preserve"> </w:t>
            </w:r>
            <w:proofErr w:type="spellStart"/>
            <w:r w:rsidRPr="00F27997">
              <w:t>но-иллюстра</w:t>
            </w:r>
            <w:proofErr w:type="spellEnd"/>
            <w:r w:rsidRPr="00F27997">
              <w:t xml:space="preserve"> </w:t>
            </w:r>
            <w:proofErr w:type="spellStart"/>
            <w:r w:rsidRPr="00F27997">
              <w:t>тивная</w:t>
            </w:r>
            <w:proofErr w:type="spellEnd"/>
            <w:r w:rsidRPr="00F27997">
              <w:t xml:space="preserve">, </w:t>
            </w:r>
            <w:proofErr w:type="spellStart"/>
            <w:r w:rsidRPr="00F27997">
              <w:t>реп-родуктив-ная</w:t>
            </w:r>
            <w:proofErr w:type="spellEnd"/>
            <w:r w:rsidRPr="00F27997">
              <w:t>.</w:t>
            </w:r>
          </w:p>
        </w:tc>
        <w:tc>
          <w:tcPr>
            <w:tcW w:w="1417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</w:pP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4"/>
                <w:szCs w:val="24"/>
              </w:rPr>
              <w:t>Рассказ</w:t>
            </w:r>
            <w:r w:rsidRPr="00BD3872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слайд</w:t>
            </w:r>
            <w:r w:rsidRPr="00BD3872">
              <w:rPr>
                <w:color w:val="000000"/>
                <w:spacing w:val="-4"/>
                <w:sz w:val="24"/>
                <w:szCs w:val="24"/>
              </w:rPr>
              <w:t>-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лекция</w:t>
            </w:r>
            <w:r w:rsidRPr="00BD3872">
              <w:rPr>
                <w:color w:val="000000"/>
                <w:spacing w:val="-4"/>
                <w:sz w:val="24"/>
                <w:szCs w:val="24"/>
              </w:rPr>
              <w:t>,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практич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е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ская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  <w:sz w:val="24"/>
                <w:szCs w:val="24"/>
              </w:rPr>
              <w:t>Индивиду-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-3"/>
                <w:sz w:val="24"/>
                <w:szCs w:val="24"/>
              </w:rPr>
            </w:pPr>
            <w:proofErr w:type="spellStart"/>
            <w:r w:rsidRPr="00BD3872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  <w:sz w:val="24"/>
                <w:szCs w:val="24"/>
              </w:rPr>
              <w:t>альная</w:t>
            </w:r>
            <w:proofErr w:type="spellEnd"/>
            <w:r w:rsidRPr="00BD3872">
              <w:rPr>
                <w:i/>
                <w:iCs/>
                <w:color w:val="000000"/>
                <w:spacing w:val="-3"/>
                <w:sz w:val="24"/>
                <w:szCs w:val="24"/>
              </w:rPr>
              <w:t>: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работа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</w:pPr>
            <w:proofErr w:type="gramStart"/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кинема-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proofErr w:type="spellStart"/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тическими</w:t>
            </w:r>
            <w:proofErr w:type="spellEnd"/>
          </w:p>
          <w:p w:rsidR="009101DD" w:rsidRPr="00BD3872" w:rsidRDefault="009101DD" w:rsidP="009101DD">
            <w:pPr>
              <w:spacing w:line="240" w:lineRule="auto"/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схемами</w:t>
            </w:r>
          </w:p>
        </w:tc>
        <w:tc>
          <w:tcPr>
            <w:tcW w:w="3685" w:type="dxa"/>
          </w:tcPr>
          <w:p w:rsidR="009101DD" w:rsidRDefault="009101DD" w:rsidP="009101DD">
            <w:pPr>
              <w:spacing w:line="240" w:lineRule="auto"/>
            </w:pPr>
            <w:r w:rsidRPr="00FF6713">
              <w:rPr>
                <w:b/>
                <w:i/>
              </w:rPr>
              <w:t xml:space="preserve">Становление и формирование учебно-познавательной, </w:t>
            </w:r>
            <w:proofErr w:type="spellStart"/>
            <w:r w:rsidRPr="00FF6713">
              <w:rPr>
                <w:b/>
                <w:i/>
              </w:rPr>
              <w:t>ин-формационно-коммуни-кативной</w:t>
            </w:r>
            <w:proofErr w:type="spellEnd"/>
            <w:r w:rsidRPr="00FF6713">
              <w:rPr>
                <w:b/>
                <w:i/>
              </w:rPr>
              <w:t xml:space="preserve"> и личностной </w:t>
            </w:r>
            <w:proofErr w:type="spellStart"/>
            <w:proofErr w:type="gramStart"/>
            <w:r w:rsidRPr="00FF6713">
              <w:rPr>
                <w:b/>
                <w:i/>
              </w:rPr>
              <w:t>ком-петентности</w:t>
            </w:r>
            <w:proofErr w:type="spellEnd"/>
            <w:proofErr w:type="gramEnd"/>
            <w:r w:rsidRPr="00FF6713">
              <w:rPr>
                <w:b/>
                <w:i/>
              </w:rPr>
              <w:t xml:space="preserve"> учащихся</w:t>
            </w:r>
            <w:r w:rsidRPr="00FF6713">
              <w:t>.</w:t>
            </w:r>
          </w:p>
          <w:p w:rsidR="009101DD" w:rsidRDefault="009101DD" w:rsidP="009101DD">
            <w:pPr>
              <w:spacing w:line="240" w:lineRule="auto"/>
            </w:pPr>
            <w:r>
              <w:t>Дать определение: изделия, дет</w:t>
            </w:r>
            <w:r>
              <w:t>а</w:t>
            </w:r>
            <w:r>
              <w:t>ли машины, механизма.</w:t>
            </w:r>
          </w:p>
          <w:p w:rsidR="009101DD" w:rsidRDefault="009101DD" w:rsidP="009101DD">
            <w:pPr>
              <w:spacing w:line="240" w:lineRule="auto"/>
            </w:pPr>
            <w:r>
              <w:t>Перечислить составные части</w:t>
            </w:r>
          </w:p>
          <w:p w:rsidR="009101DD" w:rsidRDefault="009101DD" w:rsidP="009101DD">
            <w:pPr>
              <w:spacing w:line="240" w:lineRule="auto"/>
            </w:pPr>
            <w:r>
              <w:t>машин, назвать их назначение</w:t>
            </w:r>
            <w:proofErr w:type="gramStart"/>
            <w:r>
              <w:t xml:space="preserve"> .</w:t>
            </w:r>
            <w:proofErr w:type="gramEnd"/>
          </w:p>
          <w:p w:rsidR="009101DD" w:rsidRDefault="009101DD" w:rsidP="009101DD">
            <w:pPr>
              <w:spacing w:line="240" w:lineRule="auto"/>
            </w:pPr>
            <w:r>
              <w:t>Читать простейшую кинематическую схему. Классифицир</w:t>
            </w:r>
            <w:r>
              <w:t>о</w:t>
            </w:r>
            <w:r>
              <w:t>вать</w:t>
            </w:r>
          </w:p>
          <w:p w:rsidR="009101DD" w:rsidRPr="004C1D01" w:rsidRDefault="009101DD" w:rsidP="009101DD">
            <w:pPr>
              <w:spacing w:line="240" w:lineRule="auto"/>
            </w:pPr>
            <w:r>
              <w:t xml:space="preserve">устройства машин по </w:t>
            </w:r>
            <w:proofErr w:type="spellStart"/>
            <w:proofErr w:type="gramStart"/>
            <w:r>
              <w:t>выполняе-мыми</w:t>
            </w:r>
            <w:proofErr w:type="spellEnd"/>
            <w:proofErr w:type="gramEnd"/>
            <w:r>
              <w:t xml:space="preserve"> функциям.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Pr="00FF67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 xml:space="preserve">1. </w:t>
            </w:r>
            <w:proofErr w:type="spellStart"/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Кинем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а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тичес</w:t>
            </w:r>
            <w:proofErr w:type="spellEnd"/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Pr="00FF671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proofErr w:type="gramStart"/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кие</w:t>
            </w:r>
            <w:proofErr w:type="gramEnd"/>
            <w:r w:rsidRPr="00FF6713">
              <w:rPr>
                <w:color w:val="000000"/>
                <w:spacing w:val="-3"/>
              </w:rPr>
              <w:t xml:space="preserve"> 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сх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е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мы</w:t>
            </w:r>
            <w:r w:rsidRPr="00FF6713">
              <w:rPr>
                <w:color w:val="000000"/>
                <w:spacing w:val="-3"/>
              </w:rPr>
              <w:t>.</w:t>
            </w:r>
          </w:p>
          <w:p w:rsidR="009101DD" w:rsidRPr="00FF6713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2. Уче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б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ник</w:t>
            </w:r>
          </w:p>
          <w:p w:rsidR="009101DD" w:rsidRDefault="009101DD" w:rsidP="009101DD">
            <w:pPr>
              <w:spacing w:line="240" w:lineRule="auto"/>
              <w:rPr>
                <w:color w:val="000000"/>
                <w:spacing w:val="-2"/>
              </w:rPr>
            </w:pP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для</w:t>
            </w:r>
            <w:r w:rsidRPr="00FF6713">
              <w:rPr>
                <w:color w:val="000000"/>
                <w:spacing w:val="-2"/>
              </w:rPr>
              <w:t xml:space="preserve"> 5 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кла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</w:t>
            </w:r>
            <w:r w:rsidRPr="00FF6713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са</w:t>
            </w:r>
            <w:r w:rsidRPr="00FF6713">
              <w:rPr>
                <w:color w:val="000000"/>
                <w:spacing w:val="-2"/>
              </w:rPr>
              <w:t>.</w:t>
            </w:r>
          </w:p>
          <w:p w:rsidR="009101DD" w:rsidRDefault="009101DD" w:rsidP="009101DD">
            <w:pPr>
              <w:spacing w:line="240" w:lineRule="auto"/>
            </w:pPr>
            <w:r>
              <w:t>3. Слайд-лекция.</w:t>
            </w:r>
          </w:p>
          <w:p w:rsidR="009101DD" w:rsidRPr="004C1D01" w:rsidRDefault="009101DD" w:rsidP="009101DD">
            <w:pPr>
              <w:spacing w:line="240" w:lineRule="auto"/>
            </w:pPr>
            <w:r>
              <w:t>4. Тесты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68" w:type="dxa"/>
          </w:tcPr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</w:pPr>
            <w:r w:rsidRPr="00F009C0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  <w:t>Устройство</w:t>
            </w:r>
            <w:r w:rsidRPr="00BD3872">
              <w:rPr>
                <w:i/>
                <w:color w:val="000000"/>
                <w:spacing w:val="1"/>
              </w:rPr>
              <w:t xml:space="preserve">     </w:t>
            </w:r>
            <w:r w:rsidRPr="00F009C0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  <w:t>и</w:t>
            </w:r>
            <w:r w:rsidRPr="00BD3872">
              <w:rPr>
                <w:i/>
                <w:color w:val="000000"/>
                <w:spacing w:val="1"/>
              </w:rPr>
              <w:t xml:space="preserve">     </w:t>
            </w:r>
            <w:r w:rsidRPr="00F009C0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</w:rPr>
              <w:t>управление</w:t>
            </w:r>
          </w:p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</w:pPr>
            <w:r w:rsidRPr="00F009C0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сверлильным</w:t>
            </w:r>
            <w:r w:rsidRPr="00F009C0">
              <w:rPr>
                <w:i/>
                <w:color w:val="000000"/>
                <w:spacing w:val="2"/>
              </w:rPr>
              <w:t xml:space="preserve">    </w:t>
            </w:r>
            <w:r w:rsidRPr="00F009C0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станком</w:t>
            </w:r>
            <w:r w:rsidRPr="00F009C0">
              <w:rPr>
                <w:i/>
                <w:color w:val="000000"/>
                <w:spacing w:val="2"/>
              </w:rPr>
              <w:t xml:space="preserve">.    </w:t>
            </w:r>
            <w:r w:rsidRPr="00F009C0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Т</w:t>
            </w:r>
            <w:r w:rsidRPr="00F009C0">
              <w:rPr>
                <w:i/>
                <w:color w:val="000000"/>
                <w:spacing w:val="2"/>
              </w:rPr>
              <w:t>/</w:t>
            </w:r>
            <w:r w:rsidRPr="00F009C0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  <w:t>б</w:t>
            </w:r>
          </w:p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-2"/>
              </w:rPr>
            </w:pPr>
            <w:r w:rsidRPr="00F009C0"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</w:rPr>
              <w:t>при</w:t>
            </w:r>
            <w:r w:rsidRPr="00F009C0">
              <w:rPr>
                <w:i/>
                <w:color w:val="000000"/>
                <w:spacing w:val="-2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</w:rPr>
              <w:t>работе</w:t>
            </w:r>
            <w:r w:rsidRPr="00F009C0">
              <w:rPr>
                <w:i/>
                <w:color w:val="000000"/>
                <w:spacing w:val="-2"/>
              </w:rPr>
              <w:t>.</w:t>
            </w:r>
          </w:p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Цели</w:t>
            </w:r>
            <w:r w:rsidRPr="00F009C0">
              <w:rPr>
                <w:color w:val="000000"/>
                <w:spacing w:val="-3"/>
              </w:rPr>
              <w:t xml:space="preserve">: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ознакомление</w:t>
            </w:r>
            <w:r w:rsidRPr="00F009C0">
              <w:rPr>
                <w:color w:val="000000"/>
                <w:spacing w:val="-3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</w:t>
            </w:r>
            <w:r w:rsidRPr="00F009C0">
              <w:rPr>
                <w:color w:val="000000"/>
                <w:spacing w:val="-3"/>
              </w:rPr>
              <w:t xml:space="preserve"> </w:t>
            </w:r>
            <w:proofErr w:type="spellStart"/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устройст</w:t>
            </w:r>
            <w:proofErr w:type="spellEnd"/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proofErr w:type="spellStart"/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lastRenderedPageBreak/>
              <w:t>вом</w:t>
            </w:r>
            <w:proofErr w:type="spellEnd"/>
            <w:r>
              <w:rPr>
                <w:color w:val="000000"/>
              </w:rPr>
              <w:t>,</w:t>
            </w:r>
            <w:r w:rsidRPr="00F009C0">
              <w:rPr>
                <w:color w:val="000000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управлением</w:t>
            </w:r>
            <w:r w:rsidRPr="00F009C0">
              <w:rPr>
                <w:color w:val="000000"/>
              </w:rPr>
              <w:t xml:space="preserve">  </w:t>
            </w:r>
            <w:proofErr w:type="gramStart"/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сверлильного</w:t>
            </w:r>
            <w:proofErr w:type="gramEnd"/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станка</w:t>
            </w:r>
            <w:r w:rsidRPr="00F009C0">
              <w:rPr>
                <w:color w:val="000000"/>
              </w:rPr>
              <w:t xml:space="preserve"> 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и</w:t>
            </w:r>
            <w:r w:rsidRPr="00F009C0">
              <w:rPr>
                <w:color w:val="000000"/>
              </w:rPr>
              <w:t xml:space="preserve">  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принципом</w:t>
            </w:r>
            <w:r w:rsidRPr="00F009C0">
              <w:rPr>
                <w:color w:val="000000"/>
              </w:rPr>
              <w:t xml:space="preserve"> 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его</w:t>
            </w:r>
            <w:r w:rsidRPr="00F009C0">
              <w:rPr>
                <w:color w:val="000000"/>
              </w:rPr>
              <w:t xml:space="preserve"> 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работы</w:t>
            </w:r>
            <w:r w:rsidRPr="00F009C0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овладение</w:t>
            </w:r>
            <w:r w:rsidRPr="00F009C0">
              <w:rPr>
                <w:color w:val="000000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безопасными</w:t>
            </w:r>
            <w:r w:rsidRPr="00F009C0">
              <w:rPr>
                <w:color w:val="000000"/>
              </w:rPr>
              <w:t xml:space="preserve"> 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приёмами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труда</w:t>
            </w:r>
            <w:r w:rsidRPr="00F009C0">
              <w:rPr>
                <w:color w:val="000000"/>
              </w:rPr>
              <w:t xml:space="preserve">;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воспитание</w:t>
            </w:r>
            <w:r w:rsidRPr="00F009C0">
              <w:rPr>
                <w:color w:val="000000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бережного</w:t>
            </w:r>
            <w:r w:rsidRPr="00F009C0">
              <w:rPr>
                <w:color w:val="000000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</w:rPr>
              <w:t>отно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шения</w:t>
            </w:r>
            <w:r w:rsidRPr="00BD3872">
              <w:rPr>
                <w:color w:val="000000"/>
                <w:spacing w:val="-2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к</w:t>
            </w:r>
            <w:r w:rsidRPr="00BD3872">
              <w:rPr>
                <w:color w:val="000000"/>
                <w:spacing w:val="-2"/>
              </w:rPr>
              <w:t xml:space="preserve"> 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обор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у</w:t>
            </w:r>
            <w:r w:rsidRPr="00F009C0"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дованию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  <w:proofErr w:type="spellStart"/>
            <w:r w:rsidRPr="00BD3872">
              <w:t>Объяснитель</w:t>
            </w:r>
            <w:proofErr w:type="spellEnd"/>
            <w:r w:rsidRPr="00BD3872">
              <w:t xml:space="preserve"> </w:t>
            </w:r>
            <w:proofErr w:type="spellStart"/>
            <w:r w:rsidRPr="00BD3872">
              <w:t>но-иллюстра</w:t>
            </w:r>
            <w:proofErr w:type="spellEnd"/>
            <w:r w:rsidRPr="00BD3872">
              <w:t xml:space="preserve"> </w:t>
            </w:r>
            <w:proofErr w:type="spellStart"/>
            <w:r w:rsidRPr="00BD3872">
              <w:t>тивная</w:t>
            </w:r>
            <w:proofErr w:type="spellEnd"/>
            <w:r w:rsidRPr="00BD3872">
              <w:t xml:space="preserve">, </w:t>
            </w:r>
            <w:proofErr w:type="spellStart"/>
            <w:r w:rsidRPr="00BD3872">
              <w:t>реп-родуктив-ная</w:t>
            </w:r>
            <w:proofErr w:type="spellEnd"/>
            <w:r w:rsidRPr="00BD3872">
              <w:t>.</w:t>
            </w:r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  <w:r>
              <w:t xml:space="preserve">слайд-лекция, </w:t>
            </w:r>
            <w:r w:rsidRPr="00BD3872">
              <w:t>демонстрация</w:t>
            </w:r>
            <w:r>
              <w:t>, практическая р</w:t>
            </w:r>
            <w:r>
              <w:t>а</w:t>
            </w:r>
            <w:r>
              <w:t>бота</w:t>
            </w:r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</w:pPr>
            <w:r>
              <w:t>Индивиду-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альная</w:t>
            </w:r>
            <w:proofErr w:type="spellEnd"/>
            <w:r>
              <w:t>:</w:t>
            </w:r>
          </w:p>
          <w:p w:rsidR="009101DD" w:rsidRDefault="009101DD" w:rsidP="009101DD">
            <w:pPr>
              <w:spacing w:line="240" w:lineRule="auto"/>
            </w:pPr>
            <w:r>
              <w:t>работа</w:t>
            </w:r>
          </w:p>
          <w:p w:rsidR="009101DD" w:rsidRDefault="009101DD" w:rsidP="009101DD">
            <w:pPr>
              <w:spacing w:line="240" w:lineRule="auto"/>
            </w:pPr>
            <w:proofErr w:type="gramStart"/>
            <w:r>
              <w:t>с</w:t>
            </w:r>
            <w:proofErr w:type="gramEnd"/>
            <w:r>
              <w:t xml:space="preserve"> кинема-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lastRenderedPageBreak/>
              <w:t>тическими</w:t>
            </w:r>
            <w:proofErr w:type="spellEnd"/>
          </w:p>
          <w:p w:rsidR="009101DD" w:rsidRPr="004C1D01" w:rsidRDefault="009101DD" w:rsidP="009101DD">
            <w:pPr>
              <w:spacing w:line="240" w:lineRule="auto"/>
            </w:pPr>
            <w:r>
              <w:t>схемами</w:t>
            </w:r>
          </w:p>
        </w:tc>
        <w:tc>
          <w:tcPr>
            <w:tcW w:w="3685" w:type="dxa"/>
          </w:tcPr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Прочитать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кинематическую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схему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сверлильного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станка</w:t>
            </w:r>
            <w:r w:rsidRPr="00BD3872">
              <w:rPr>
                <w:color w:val="000000"/>
                <w:sz w:val="24"/>
                <w:szCs w:val="24"/>
              </w:rPr>
              <w:t xml:space="preserve">.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Рассказать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правила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>/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при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работе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на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станке</w:t>
            </w:r>
            <w:proofErr w:type="gramStart"/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Перечислить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возможные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неисправности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работе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станка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их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ус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т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ране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4"/>
                <w:szCs w:val="24"/>
              </w:rPr>
              <w:t>ние</w:t>
            </w:r>
            <w:proofErr w:type="gramStart"/>
            <w:r w:rsidRPr="00BD3872">
              <w:rPr>
                <w:color w:val="000000"/>
                <w:spacing w:val="-8"/>
                <w:sz w:val="24"/>
                <w:szCs w:val="24"/>
              </w:rPr>
              <w:t xml:space="preserve"> .</w:t>
            </w:r>
            <w:proofErr w:type="gramEnd"/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Выполнить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лабораторную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работу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  <w:lastRenderedPageBreak/>
              <w:t>1 . Плакат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«Кинематичес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кая</w:t>
            </w:r>
            <w:r w:rsidRPr="00F009C0">
              <w:rPr>
                <w:color w:val="000000"/>
                <w:spacing w:val="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схема</w:t>
            </w:r>
            <w:r w:rsidRPr="00F009C0">
              <w:rPr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сверлил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ного</w:t>
            </w:r>
            <w:proofErr w:type="gramEnd"/>
            <w:r w:rsidRPr="00F009C0">
              <w:rPr>
                <w:color w:val="000000"/>
                <w:spacing w:val="1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стан-</w:t>
            </w:r>
          </w:p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11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11"/>
              </w:rPr>
              <w:lastRenderedPageBreak/>
              <w:t>ка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11"/>
              </w:rPr>
              <w:t>»</w:t>
            </w:r>
            <w:r w:rsidRPr="00F009C0">
              <w:rPr>
                <w:color w:val="000000"/>
                <w:spacing w:val="-11"/>
              </w:rPr>
              <w:t>.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 xml:space="preserve">2.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Инсру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ция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по</w:t>
            </w:r>
            <w:r w:rsidRPr="00F009C0"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r w:rsidRPr="00F009C0">
              <w:rPr>
                <w:color w:val="000000"/>
                <w:spacing w:val="-5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б</w:t>
            </w:r>
            <w:proofErr w:type="gramEnd"/>
            <w:r w:rsidRPr="00F009C0">
              <w:rPr>
                <w:color w:val="000000"/>
                <w:spacing w:val="-5"/>
              </w:rPr>
              <w:t>.</w:t>
            </w:r>
          </w:p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3. Учебник</w:t>
            </w:r>
            <w:r w:rsidRPr="00F009C0">
              <w:rPr>
                <w:color w:val="000000"/>
                <w:spacing w:val="-4"/>
              </w:rPr>
              <w:t>.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4. Слайд</w:t>
            </w:r>
            <w:r w:rsidRPr="00F009C0">
              <w:rPr>
                <w:color w:val="000000"/>
                <w:spacing w:val="-3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лек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t>ция</w:t>
            </w:r>
            <w:r w:rsidRPr="00F009C0">
              <w:rPr>
                <w:color w:val="000000"/>
                <w:spacing w:val="-9"/>
              </w:rPr>
              <w:t>.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5. Тесты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ind w:left="-45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ind w:left="-45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ind w:left="-45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ind w:left="-45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68" w:type="dxa"/>
          </w:tcPr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5"/>
              </w:rPr>
            </w:pPr>
            <w:r w:rsidRPr="00BD3872">
              <w:rPr>
                <w:b/>
                <w:iCs/>
                <w:color w:val="000000"/>
                <w:spacing w:val="-5"/>
                <w:lang w:val="en-US"/>
              </w:rPr>
              <w:t>V</w:t>
            </w:r>
            <w:r w:rsidRPr="00BD3872">
              <w:rPr>
                <w:b/>
                <w:iCs/>
                <w:color w:val="000000"/>
                <w:spacing w:val="-5"/>
              </w:rPr>
              <w:t xml:space="preserve">. </w:t>
            </w:r>
            <w:r w:rsidRPr="00BD3872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5"/>
              </w:rPr>
              <w:t>Технология</w:t>
            </w:r>
            <w:r w:rsidRPr="00BD3872">
              <w:rPr>
                <w:b/>
                <w:iCs/>
                <w:color w:val="000000"/>
                <w:spacing w:val="-5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5"/>
              </w:rPr>
              <w:t>обработки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Cs/>
                <w:color w:val="000000"/>
                <w:spacing w:val="-11"/>
              </w:rPr>
            </w:pPr>
            <w:r w:rsidRPr="00BD3872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11"/>
              </w:rPr>
              <w:t>древесины</w:t>
            </w:r>
            <w:r w:rsidRPr="00BD3872">
              <w:rPr>
                <w:b/>
                <w:iCs/>
                <w:color w:val="000000"/>
                <w:spacing w:val="-11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</w:rPr>
            </w:pP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2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Сверление</w:t>
            </w:r>
            <w:r w:rsidRPr="00BD3872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отверстий</w:t>
            </w:r>
            <w:r w:rsidRPr="00BD3872">
              <w:rPr>
                <w:i/>
                <w:color w:val="000000"/>
                <w:spacing w:val="2"/>
                <w:sz w:val="24"/>
                <w:szCs w:val="24"/>
              </w:rPr>
              <w:t>,</w:t>
            </w:r>
            <w:r w:rsidRPr="00BD3872">
              <w:rPr>
                <w:i/>
                <w:color w:val="000000"/>
                <w:spacing w:val="2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изгото</w:t>
            </w:r>
            <w:r w:rsidRPr="00BD3872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в</w:t>
            </w:r>
            <w:r w:rsidRPr="00BD3872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ление</w:t>
            </w:r>
            <w:r w:rsidRPr="00BD3872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изделий</w:t>
            </w:r>
            <w:r w:rsidRPr="00BD3872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из</w:t>
            </w:r>
            <w:r w:rsidRPr="00BD3872">
              <w:rPr>
                <w:i/>
                <w:color w:val="000000"/>
                <w:spacing w:val="2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древесины</w:t>
            </w:r>
            <w:r w:rsidRPr="00BD3872">
              <w:rPr>
                <w:i/>
                <w:color w:val="000000"/>
                <w:sz w:val="24"/>
                <w:szCs w:val="24"/>
              </w:rPr>
              <w:t>.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Цель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получение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опыта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примене</w:t>
            </w:r>
            <w:proofErr w:type="spellEnd"/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-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</w:pPr>
            <w:proofErr w:type="spellStart"/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ния</w:t>
            </w:r>
            <w:proofErr w:type="spellEnd"/>
            <w:r w:rsidRPr="00BD387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политехнических</w:t>
            </w:r>
            <w:proofErr w:type="gramEnd"/>
            <w:r w:rsidRPr="00BD387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и</w:t>
            </w:r>
            <w:r w:rsidRPr="00BD387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техн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о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логи-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ческих</w:t>
            </w:r>
            <w:proofErr w:type="spellEnd"/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знаний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умений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Pr="00BD38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сам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стоя</w:t>
            </w:r>
            <w:proofErr w:type="spellEnd"/>
            <w:r w:rsidRPr="00BD3872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-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тельной</w:t>
            </w:r>
            <w:r w:rsidRPr="00BD3872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практической</w:t>
            </w:r>
            <w:r w:rsidRPr="00BD3872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деятел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ь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567" w:type="dxa"/>
          </w:tcPr>
          <w:p w:rsidR="009101DD" w:rsidRDefault="009101DD" w:rsidP="009101DD">
            <w:pPr>
              <w:spacing w:line="240" w:lineRule="auto"/>
              <w:rPr>
                <w:b/>
              </w:rPr>
            </w:pPr>
            <w:r w:rsidRPr="00BD3872">
              <w:rPr>
                <w:b/>
              </w:rPr>
              <w:t>14</w:t>
            </w: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Pr="00BD3872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</w:pPr>
            <w:proofErr w:type="spellStart"/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Имитацион</w:t>
            </w:r>
            <w:proofErr w:type="spellEnd"/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-</w:t>
            </w: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ное</w:t>
            </w:r>
            <w:proofErr w:type="spellEnd"/>
            <w:r w:rsidRPr="00B854E5">
              <w:rPr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модел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и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ро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4"/>
                <w:szCs w:val="24"/>
              </w:rPr>
              <w:t>вание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.</w:t>
            </w:r>
          </w:p>
        </w:tc>
        <w:tc>
          <w:tcPr>
            <w:tcW w:w="1417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Слайд</w:t>
            </w:r>
            <w:r w:rsidRPr="00B854E5">
              <w:rPr>
                <w:color w:val="000000"/>
                <w:spacing w:val="-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лек-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ция</w:t>
            </w:r>
            <w:proofErr w:type="spellEnd"/>
            <w:r w:rsidRPr="00F009C0"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дмонст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рация</w:t>
            </w:r>
            <w:r w:rsidRPr="00F009C0"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созда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ние</w:t>
            </w:r>
            <w:proofErr w:type="spellEnd"/>
            <w:r w:rsidRPr="00F009C0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продукта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при</w:t>
            </w:r>
            <w:r w:rsidRPr="00B854E5">
              <w:rPr>
                <w:color w:val="000000"/>
                <w:spacing w:val="-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помощи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учит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ля</w:t>
            </w:r>
          </w:p>
        </w:tc>
        <w:tc>
          <w:tcPr>
            <w:tcW w:w="141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B854E5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  <w:sz w:val="24"/>
                <w:szCs w:val="24"/>
              </w:rPr>
              <w:t>Индивиду-</w:t>
            </w: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-4"/>
                <w:sz w:val="24"/>
                <w:szCs w:val="24"/>
              </w:rPr>
            </w:pPr>
            <w:proofErr w:type="spellStart"/>
            <w:r w:rsidRPr="00B854E5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  <w:sz w:val="24"/>
                <w:szCs w:val="24"/>
              </w:rPr>
              <w:t>альная</w:t>
            </w:r>
            <w:proofErr w:type="spellEnd"/>
            <w:r w:rsidRPr="00B854E5">
              <w:rPr>
                <w:i/>
                <w:iCs/>
                <w:color w:val="000000"/>
                <w:spacing w:val="-4"/>
                <w:sz w:val="24"/>
                <w:szCs w:val="24"/>
              </w:rPr>
              <w:t>:</w:t>
            </w: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</w:pP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работа</w:t>
            </w: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</w:pP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на</w:t>
            </w:r>
            <w:r w:rsidRPr="00B854E5">
              <w:rPr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свер</w:t>
            </w:r>
            <w:proofErr w:type="spellEnd"/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-</w:t>
            </w: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4"/>
                <w:szCs w:val="24"/>
              </w:rPr>
            </w:pPr>
            <w:proofErr w:type="spellStart"/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4"/>
                <w:szCs w:val="24"/>
              </w:rPr>
              <w:t>лильном</w:t>
            </w:r>
            <w:proofErr w:type="spellEnd"/>
          </w:p>
          <w:p w:rsidR="009101DD" w:rsidRPr="004C1D01" w:rsidRDefault="009101DD" w:rsidP="009101DD">
            <w:pPr>
              <w:spacing w:line="240" w:lineRule="auto"/>
            </w:pPr>
            <w:proofErr w:type="gramStart"/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станке</w:t>
            </w:r>
            <w:proofErr w:type="gramEnd"/>
          </w:p>
        </w:tc>
        <w:tc>
          <w:tcPr>
            <w:tcW w:w="3685" w:type="dxa"/>
          </w:tcPr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</w:pPr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  <w:t>Формирование</w:t>
            </w:r>
            <w:r w:rsidRPr="00BD3872">
              <w:rPr>
                <w:b/>
                <w:i/>
                <w:iCs/>
                <w:color w:val="000000"/>
                <w:spacing w:val="-8"/>
              </w:rPr>
              <w:t xml:space="preserve"> </w:t>
            </w:r>
            <w:proofErr w:type="spellStart"/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  <w:t>учебно</w:t>
            </w:r>
            <w:r w:rsidRPr="00BD3872">
              <w:rPr>
                <w:b/>
                <w:i/>
                <w:iCs/>
                <w:color w:val="000000"/>
                <w:spacing w:val="-8"/>
              </w:rPr>
              <w:t>-</w:t>
            </w:r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  <w:t>познава</w:t>
            </w:r>
            <w:proofErr w:type="spellEnd"/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  <w:t>-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/>
                <w:iCs/>
                <w:color w:val="000000"/>
                <w:spacing w:val="-6"/>
              </w:rPr>
            </w:pPr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  <w:t>тельной</w:t>
            </w:r>
            <w:r w:rsidRPr="00BD3872">
              <w:rPr>
                <w:b/>
                <w:i/>
                <w:iCs/>
                <w:color w:val="000000"/>
                <w:spacing w:val="-6"/>
              </w:rPr>
              <w:t xml:space="preserve">, </w:t>
            </w:r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  <w:t>информационно</w:t>
            </w:r>
            <w:r w:rsidRPr="00BD3872">
              <w:rPr>
                <w:b/>
                <w:i/>
                <w:iCs/>
                <w:color w:val="000000"/>
                <w:spacing w:val="-6"/>
              </w:rPr>
              <w:t>-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5"/>
              </w:rPr>
            </w:pPr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5"/>
              </w:rPr>
              <w:t>коммуникативной</w:t>
            </w:r>
            <w:r w:rsidRPr="00BD3872">
              <w:rPr>
                <w:b/>
                <w:i/>
                <w:iCs/>
                <w:color w:val="000000"/>
                <w:spacing w:val="-5"/>
              </w:rPr>
              <w:t xml:space="preserve">, </w:t>
            </w:r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5"/>
              </w:rPr>
              <w:t>личностной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/>
                <w:iCs/>
                <w:color w:val="000000"/>
                <w:spacing w:val="-6"/>
              </w:rPr>
            </w:pPr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  <w:t>компетентности</w:t>
            </w:r>
            <w:r w:rsidRPr="00BD3872">
              <w:rPr>
                <w:b/>
                <w:i/>
                <w:iCs/>
                <w:color w:val="000000"/>
                <w:spacing w:val="-6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  <w:t>учащихся</w:t>
            </w:r>
            <w:r w:rsidRPr="00BD3872">
              <w:rPr>
                <w:b/>
                <w:i/>
                <w:iCs/>
                <w:color w:val="000000"/>
                <w:spacing w:val="-6"/>
              </w:rPr>
              <w:t>.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Использование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технологической</w:t>
            </w:r>
            <w:proofErr w:type="gramEnd"/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машины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для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изготовления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изделия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color w:val="000000"/>
                <w:spacing w:val="-3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Просверлить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отверстия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на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а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готовке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соблюдая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правила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</w:t>
            </w:r>
            <w:r w:rsidRPr="00BD3872">
              <w:rPr>
                <w:color w:val="000000"/>
                <w:spacing w:val="-2"/>
                <w:sz w:val="24"/>
                <w:szCs w:val="24"/>
              </w:rPr>
              <w:t>/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BD3872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9101DD" w:rsidRPr="00BD3872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Визуальный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инструментальный</w:t>
            </w:r>
          </w:p>
          <w:p w:rsidR="009101DD" w:rsidRPr="00BD3872" w:rsidRDefault="009101DD" w:rsidP="009101DD">
            <w:pPr>
              <w:spacing w:line="240" w:lineRule="auto"/>
            </w:pP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контроль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размеров</w:t>
            </w:r>
            <w:r w:rsidRPr="00BD387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3872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отверстий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1. Слайд</w:t>
            </w:r>
            <w:r w:rsidRPr="00B854E5">
              <w:rPr>
                <w:color w:val="000000"/>
                <w:spacing w:val="-5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лек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t>ция</w:t>
            </w:r>
            <w:r w:rsidRPr="00F009C0">
              <w:rPr>
                <w:color w:val="000000"/>
                <w:spacing w:val="-9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2. Плакат</w:t>
            </w: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«Устройс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т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во ручной</w:t>
            </w:r>
            <w:r w:rsidRPr="00F009C0">
              <w:rPr>
                <w:color w:val="000000"/>
                <w:spacing w:val="-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дрели»</w:t>
            </w:r>
            <w:r w:rsidRPr="00F009C0">
              <w:rPr>
                <w:color w:val="000000"/>
                <w:spacing w:val="-4"/>
              </w:rPr>
              <w:t>.</w:t>
            </w:r>
          </w:p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3. Тесты</w:t>
            </w:r>
            <w:r w:rsidRPr="00F009C0">
              <w:rPr>
                <w:color w:val="000000"/>
                <w:spacing w:val="-4"/>
              </w:rPr>
              <w:t>.</w:t>
            </w:r>
          </w:p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4. Учебник</w:t>
            </w:r>
            <w:r w:rsidRPr="00F009C0">
              <w:rPr>
                <w:color w:val="000000"/>
                <w:spacing w:val="-4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5. Фра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мент</w:t>
            </w:r>
            <w:r w:rsidRPr="00F009C0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lastRenderedPageBreak/>
              <w:t>деофильма</w:t>
            </w:r>
            <w:proofErr w:type="spellEnd"/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568" w:type="dxa"/>
          </w:tcPr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B854E5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Отделка</w:t>
            </w:r>
            <w:r w:rsidRPr="00B854E5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и</w:t>
            </w:r>
            <w:r w:rsidRPr="00B854E5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соединение</w:t>
            </w:r>
            <w:r w:rsidRPr="00B854E5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деталей</w:t>
            </w:r>
            <w:r w:rsidRPr="00B854E5">
              <w:rPr>
                <w:color w:val="000000"/>
                <w:sz w:val="24"/>
                <w:szCs w:val="24"/>
              </w:rPr>
              <w:t>.</w:t>
            </w:r>
          </w:p>
          <w:p w:rsidR="009101DD" w:rsidRPr="00B854E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Цели</w:t>
            </w:r>
            <w:r w:rsidRPr="00B854E5">
              <w:rPr>
                <w:color w:val="000000"/>
                <w:spacing w:val="-2"/>
                <w:sz w:val="24"/>
                <w:szCs w:val="24"/>
              </w:rPr>
              <w:t xml:space="preserve">: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усвоение</w:t>
            </w:r>
            <w:r w:rsidRPr="00B854E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технологии</w:t>
            </w:r>
            <w:r w:rsidRPr="00B854E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зачист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ки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полирования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поверхностей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формирование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умений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навыков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Pr="00B854E5">
              <w:rPr>
                <w:color w:val="000000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сборке</w:t>
            </w:r>
            <w:r w:rsidRPr="00B854E5">
              <w:rPr>
                <w:color w:val="000000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изделий</w:t>
            </w:r>
            <w:r w:rsidRPr="00B854E5">
              <w:rPr>
                <w:color w:val="000000"/>
                <w:sz w:val="24"/>
                <w:szCs w:val="24"/>
              </w:rPr>
              <w:t xml:space="preserve">;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владение</w:t>
            </w:r>
            <w:r w:rsidRPr="00B854E5">
              <w:rPr>
                <w:color w:val="000000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различными</w:t>
            </w:r>
            <w:r w:rsidRPr="00B854E5">
              <w:rPr>
                <w:color w:val="000000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способами</w:t>
            </w:r>
            <w:r w:rsidRPr="00B854E5">
              <w:rPr>
                <w:color w:val="000000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действий</w:t>
            </w:r>
            <w:r w:rsidRPr="00B854E5">
              <w:rPr>
                <w:color w:val="000000"/>
                <w:sz w:val="24"/>
                <w:szCs w:val="24"/>
              </w:rPr>
              <w:t xml:space="preserve">;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овладе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ние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безопасными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приёмами</w:t>
            </w:r>
            <w:r w:rsidRPr="00B854E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тр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</w:t>
            </w:r>
            <w:r w:rsidRPr="00B854E5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  <w:proofErr w:type="spellStart"/>
            <w:r>
              <w:t>Имитацион</w:t>
            </w:r>
            <w:proofErr w:type="spellEnd"/>
            <w: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модели-рование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  <w:r>
              <w:t>Слайд-лек-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ция</w:t>
            </w:r>
            <w:proofErr w:type="gramStart"/>
            <w:r>
              <w:t>,д</w:t>
            </w:r>
            <w:proofErr w:type="gramEnd"/>
            <w:r>
              <w:t>монст</w:t>
            </w:r>
            <w:proofErr w:type="spellEnd"/>
          </w:p>
          <w:p w:rsidR="009101DD" w:rsidRPr="004C1D01" w:rsidRDefault="009101DD" w:rsidP="009101DD">
            <w:pPr>
              <w:spacing w:line="240" w:lineRule="auto"/>
            </w:pPr>
            <w:r>
              <w:t>рация, создание продукта при помощи уч</w:t>
            </w:r>
            <w:r>
              <w:t>и</w:t>
            </w:r>
            <w:r>
              <w:t>теля</w:t>
            </w:r>
          </w:p>
        </w:tc>
        <w:tc>
          <w:tcPr>
            <w:tcW w:w="141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  <w:t>Индивиду-</w:t>
            </w:r>
          </w:p>
          <w:p w:rsidR="009101DD" w:rsidRPr="00F009C0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  <w:t>альная</w:t>
            </w:r>
            <w:proofErr w:type="spellEnd"/>
            <w:r w:rsidRPr="00F009C0">
              <w:rPr>
                <w:i/>
                <w:iCs/>
                <w:color w:val="000000"/>
                <w:spacing w:val="-4"/>
              </w:rPr>
              <w:t>: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отделка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и</w:t>
            </w:r>
            <w:r w:rsidRPr="00F009C0"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соедине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ние</w:t>
            </w:r>
            <w:proofErr w:type="spellEnd"/>
            <w:r w:rsidRPr="00F009C0">
              <w:rPr>
                <w:color w:val="000000"/>
                <w:spacing w:val="-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дета-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лей</w:t>
            </w:r>
            <w:r w:rsidRPr="00B854E5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автомо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  <w:t>биля</w:t>
            </w:r>
            <w:proofErr w:type="spellEnd"/>
          </w:p>
        </w:tc>
        <w:tc>
          <w:tcPr>
            <w:tcW w:w="3685" w:type="dxa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Перечислить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приёмы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способы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отделки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деталей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Перечислить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способы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соединения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деталей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из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древесины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Соблюдать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правила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безопасности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при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работе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Выполнять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зачистку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полиров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а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-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поверхности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деталей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Соединение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деталей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изделии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использованием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инструментов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приспособлений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для</w:t>
            </w:r>
            <w:proofErr w:type="gramEnd"/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сборочных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работ</w:t>
            </w:r>
            <w:r w:rsidRPr="00163B38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Осуществить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контроль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качества</w:t>
            </w:r>
          </w:p>
          <w:p w:rsidR="009101DD" w:rsidRPr="00163B38" w:rsidRDefault="009101DD" w:rsidP="009101DD">
            <w:pPr>
              <w:spacing w:line="240" w:lineRule="auto"/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изготавливаемых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изделий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1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  <w:t>1 . Учебник</w:t>
            </w:r>
            <w:r w:rsidRPr="00163B38">
              <w:rPr>
                <w:color w:val="000000"/>
                <w:spacing w:val="-10"/>
              </w:rPr>
              <w:t>.</w:t>
            </w:r>
          </w:p>
          <w:p w:rsidR="009101DD" w:rsidRPr="00B64B5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2. Спр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вочник</w:t>
            </w:r>
            <w:r w:rsidRPr="00B64B5F">
              <w:rPr>
                <w:color w:val="000000"/>
                <w:spacing w:val="-3"/>
              </w:rPr>
              <w:t>.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3. Слайд</w:t>
            </w:r>
            <w:r w:rsidRPr="00B64B5F">
              <w:rPr>
                <w:color w:val="000000"/>
                <w:spacing w:val="-3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лек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ция</w:t>
            </w:r>
            <w:r w:rsidRPr="00B64B5F">
              <w:rPr>
                <w:color w:val="000000"/>
                <w:spacing w:val="-7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4. Сборо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ч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ный</w:t>
            </w:r>
          </w:p>
          <w:p w:rsidR="009101DD" w:rsidRPr="00B64B5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чертёж</w:t>
            </w:r>
            <w:r w:rsidRPr="00B64B5F">
              <w:rPr>
                <w:color w:val="000000"/>
                <w:spacing w:val="-5"/>
              </w:rPr>
              <w:t>.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5. Тесты</w:t>
            </w:r>
            <w:r w:rsidRPr="00163B38">
              <w:rPr>
                <w:color w:val="000000"/>
                <w:spacing w:val="-5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6. Фра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мент</w:t>
            </w:r>
            <w:r w:rsidRPr="00163B38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деофильма</w:t>
            </w:r>
            <w:proofErr w:type="spellEnd"/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68" w:type="dxa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ind w:right="389"/>
              <w:rPr>
                <w:i/>
                <w:color w:val="000000"/>
                <w:spacing w:val="11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  <w:t>Этапы</w:t>
            </w:r>
            <w:r w:rsidRPr="00163B38">
              <w:rPr>
                <w:i/>
                <w:color w:val="000000"/>
                <w:spacing w:val="9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  <w:t>создания</w:t>
            </w:r>
            <w:r w:rsidRPr="00163B38">
              <w:rPr>
                <w:i/>
                <w:color w:val="000000"/>
                <w:spacing w:val="9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  <w:t>изделий</w:t>
            </w:r>
            <w:r w:rsidRPr="00163B38">
              <w:rPr>
                <w:i/>
                <w:color w:val="000000"/>
                <w:spacing w:val="9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  <w:t xml:space="preserve">из </w:t>
            </w:r>
            <w:r w:rsidRPr="00163B38">
              <w:rPr>
                <w:rFonts w:ascii="Times New Roman CYR" w:eastAsia="Times New Roman CYR" w:hAnsi="Times New Roman CYR" w:cs="Times New Roman CYR"/>
                <w:i/>
                <w:color w:val="000000"/>
                <w:spacing w:val="11"/>
                <w:sz w:val="24"/>
                <w:szCs w:val="24"/>
              </w:rPr>
              <w:t>древесины</w:t>
            </w:r>
            <w:r w:rsidRPr="00163B38">
              <w:rPr>
                <w:i/>
                <w:color w:val="000000"/>
                <w:spacing w:val="11"/>
                <w:sz w:val="24"/>
                <w:szCs w:val="24"/>
              </w:rPr>
              <w:t>.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4"/>
                <w:szCs w:val="24"/>
              </w:rPr>
              <w:t>Цели</w:t>
            </w:r>
            <w:r w:rsidRPr="00163B38">
              <w:rPr>
                <w:color w:val="000000"/>
                <w:spacing w:val="-7"/>
                <w:sz w:val="24"/>
                <w:szCs w:val="24"/>
              </w:rPr>
              <w:t xml:space="preserve">: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4"/>
                <w:szCs w:val="24"/>
              </w:rPr>
              <w:t>развитие</w:t>
            </w:r>
            <w:r w:rsidRPr="00163B38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4"/>
                <w:szCs w:val="24"/>
              </w:rPr>
              <w:t>технического</w:t>
            </w:r>
            <w:r w:rsidRPr="00163B38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4"/>
                <w:szCs w:val="24"/>
              </w:rPr>
              <w:t>мыш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ления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пространственного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воображения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;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получение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опыта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применения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политехнических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технологичес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ких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знаний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умений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практичес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кой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деятельн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сти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  <w:proofErr w:type="spellStart"/>
            <w:r>
              <w:t>Имитацион</w:t>
            </w:r>
            <w:proofErr w:type="spellEnd"/>
            <w: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ное</w:t>
            </w:r>
            <w:proofErr w:type="spellEnd"/>
            <w:r>
              <w:t xml:space="preserve"> модел</w:t>
            </w:r>
            <w:r>
              <w:t>и</w:t>
            </w:r>
            <w:r>
              <w:t>рование.</w:t>
            </w:r>
          </w:p>
        </w:tc>
        <w:tc>
          <w:tcPr>
            <w:tcW w:w="1417" w:type="dxa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ind w:right="288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Рассказ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дем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</w:t>
            </w:r>
            <w:proofErr w:type="spellEnd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-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ция</w:t>
            </w:r>
            <w:proofErr w:type="spellEnd"/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ти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кум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418" w:type="dxa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ind w:right="29" w:hanging="14"/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  <w:sz w:val="24"/>
                <w:szCs w:val="24"/>
              </w:rPr>
              <w:t>Групповая</w:t>
            </w:r>
            <w:r w:rsidRPr="00163B38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: </w:t>
            </w:r>
            <w:proofErr w:type="spellStart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составле</w:t>
            </w:r>
            <w:proofErr w:type="spellEnd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-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</w:pPr>
            <w:proofErr w:type="spellStart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ние</w:t>
            </w:r>
            <w:proofErr w:type="spellEnd"/>
            <w:r w:rsidRPr="00163B3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техно</w:t>
            </w:r>
            <w:proofErr w:type="spellEnd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-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логической</w:t>
            </w:r>
          </w:p>
          <w:p w:rsidR="009101DD" w:rsidRPr="004C1D01" w:rsidRDefault="009101DD" w:rsidP="009101DD">
            <w:pPr>
              <w:spacing w:line="240" w:lineRule="auto"/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4"/>
                <w:szCs w:val="24"/>
              </w:rPr>
              <w:t>карты.</w:t>
            </w:r>
          </w:p>
        </w:tc>
        <w:tc>
          <w:tcPr>
            <w:tcW w:w="3685" w:type="dxa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ind w:right="79"/>
              <w:rPr>
                <w:color w:val="000000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Перечислять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этапы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создания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изде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softHyphen/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лия</w:t>
            </w:r>
            <w:r w:rsidRPr="00163B38">
              <w:rPr>
                <w:color w:val="000000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из</w:t>
            </w:r>
            <w:r w:rsidRPr="00163B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B38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древесины</w:t>
            </w:r>
            <w:proofErr w:type="gramStart"/>
            <w:r w:rsidRPr="00163B38">
              <w:rPr>
                <w:color w:val="000000"/>
                <w:sz w:val="24"/>
                <w:szCs w:val="24"/>
              </w:rPr>
              <w:t>.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</w:t>
            </w:r>
            <w:proofErr w:type="gramEnd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ачертить</w:t>
            </w:r>
            <w:proofErr w:type="spellEnd"/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чертёж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карандашницы</w:t>
            </w:r>
            <w:proofErr w:type="spellEnd"/>
            <w:r w:rsidRPr="00163B38">
              <w:rPr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Планирование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технологической</w:t>
            </w:r>
            <w:r>
              <w:rPr>
                <w:color w:val="000000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последовательности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операций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обра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ботки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заготовки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Подбор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инстру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ментов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технологической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наст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4"/>
                <w:szCs w:val="24"/>
              </w:rPr>
              <w:t>ки</w:t>
            </w:r>
            <w:r w:rsidRPr="00163B38">
              <w:rPr>
                <w:color w:val="000000"/>
                <w:spacing w:val="-7"/>
                <w:sz w:val="24"/>
                <w:szCs w:val="24"/>
              </w:rPr>
              <w:t xml:space="preserve"> .</w:t>
            </w:r>
          </w:p>
        </w:tc>
        <w:tc>
          <w:tcPr>
            <w:tcW w:w="1276" w:type="dxa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ind w:right="238" w:firstLine="14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1. Учебник</w:t>
            </w:r>
            <w:r w:rsidRPr="00163B38">
              <w:rPr>
                <w:color w:val="000000"/>
                <w:spacing w:val="-5"/>
              </w:rPr>
              <w:t xml:space="preserve">. </w:t>
            </w:r>
            <w:r w:rsidRPr="00163B38">
              <w:rPr>
                <w:color w:val="000000"/>
                <w:spacing w:val="-3"/>
              </w:rPr>
              <w:t xml:space="preserve">2.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Темат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чес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кая</w:t>
            </w:r>
            <w:r w:rsidRPr="00B64B5F">
              <w:rPr>
                <w:color w:val="000000"/>
                <w:spacing w:val="-5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карта</w:t>
            </w:r>
            <w:r w:rsidRPr="00B64B5F">
              <w:rPr>
                <w:color w:val="000000"/>
                <w:spacing w:val="-5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3. Чертёж</w:t>
            </w:r>
            <w:r w:rsidRPr="00B64B5F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каран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lastRenderedPageBreak/>
              <w:t>дашницы</w:t>
            </w:r>
            <w:proofErr w:type="spellEnd"/>
          </w:p>
          <w:p w:rsidR="009101DD" w:rsidRPr="00B64B5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«Ёжик»</w:t>
            </w:r>
            <w:r w:rsidRPr="00B64B5F">
              <w:rPr>
                <w:color w:val="000000"/>
                <w:spacing w:val="-8"/>
              </w:rPr>
              <w:t>.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4. Тесты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68" w:type="dxa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2"/>
                <w:sz w:val="24"/>
                <w:szCs w:val="24"/>
              </w:rPr>
            </w:pPr>
            <w:r w:rsidRPr="00163B38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Изготовление</w:t>
            </w:r>
            <w:r w:rsidRPr="00163B38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3B38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карандашницы</w:t>
            </w:r>
            <w:proofErr w:type="spellEnd"/>
            <w:r w:rsidRPr="00163B38">
              <w:rPr>
                <w:i/>
                <w:color w:val="000000"/>
                <w:spacing w:val="2"/>
                <w:sz w:val="24"/>
                <w:szCs w:val="24"/>
              </w:rPr>
              <w:t>.</w:t>
            </w:r>
          </w:p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Цели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включение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учащихся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разно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образные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виды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технологической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деятельности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по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созданию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продукта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труда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получение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опыта</w:t>
            </w:r>
            <w:r w:rsidRPr="00163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примене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ния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политехнических</w:t>
            </w:r>
            <w:r w:rsidRPr="00163B3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техноло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гических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знаний и уме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ний в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практической деятель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ности; вос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питание ответственно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сти за резуль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таты своей деятель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ности, уважи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тельного отнош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ния к людям различных профессий 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результа</w:t>
            </w: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тамих</w:t>
            </w:r>
            <w:proofErr w:type="spellEnd"/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труда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  <w:proofErr w:type="spellStart"/>
            <w:r>
              <w:t>Имитацион</w:t>
            </w:r>
            <w:proofErr w:type="spellEnd"/>
            <w: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ное</w:t>
            </w:r>
            <w:proofErr w:type="spellEnd"/>
            <w:r>
              <w:t xml:space="preserve"> модел</w:t>
            </w:r>
            <w:r>
              <w:t>и</w:t>
            </w:r>
            <w:r>
              <w:t>рование.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  <w:r>
              <w:t>Слайд-лек-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ция</w:t>
            </w:r>
            <w:proofErr w:type="gramStart"/>
            <w:r>
              <w:t>,д</w:t>
            </w:r>
            <w:proofErr w:type="gramEnd"/>
            <w:r>
              <w:t>монст</w:t>
            </w:r>
            <w:proofErr w:type="spellEnd"/>
          </w:p>
          <w:p w:rsidR="009101DD" w:rsidRPr="004C1D01" w:rsidRDefault="009101DD" w:rsidP="009101DD">
            <w:pPr>
              <w:spacing w:line="240" w:lineRule="auto"/>
            </w:pPr>
            <w:r>
              <w:t xml:space="preserve">рация, </w:t>
            </w:r>
            <w:proofErr w:type="spellStart"/>
            <w:proofErr w:type="gramStart"/>
            <w:r>
              <w:t>соз-дание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про-дукта</w:t>
            </w:r>
            <w:proofErr w:type="spellEnd"/>
            <w:r>
              <w:t xml:space="preserve"> при помощи учителя</w:t>
            </w:r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</w:pPr>
            <w:r>
              <w:t>Индивиду-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альная</w:t>
            </w:r>
            <w:proofErr w:type="spellEnd"/>
            <w:r>
              <w:t>.</w:t>
            </w:r>
          </w:p>
        </w:tc>
        <w:tc>
          <w:tcPr>
            <w:tcW w:w="3685" w:type="dxa"/>
          </w:tcPr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2"/>
              </w:rPr>
            </w:pP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Выбор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заготовки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для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изготовления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изделия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учетом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механических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технологических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эксплуатацион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ных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свойств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наличия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дефектов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материала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минимиз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а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ции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отходов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>.</w:t>
            </w:r>
            <w:r>
              <w:t xml:space="preserve"> </w:t>
            </w:r>
            <w:r w:rsidRPr="009046FB">
              <w:rPr>
                <w:color w:val="000000"/>
                <w:spacing w:val="-2"/>
              </w:rPr>
              <w:t xml:space="preserve">Разметка заготовки на основе </w:t>
            </w:r>
            <w:proofErr w:type="spellStart"/>
            <w:r w:rsidRPr="009046FB">
              <w:rPr>
                <w:color w:val="000000"/>
                <w:spacing w:val="-2"/>
              </w:rPr>
              <w:t>гра</w:t>
            </w:r>
            <w:proofErr w:type="spellEnd"/>
            <w:r w:rsidRPr="009046FB">
              <w:rPr>
                <w:color w:val="000000"/>
                <w:spacing w:val="-2"/>
              </w:rPr>
              <w:t>-</w:t>
            </w:r>
          </w:p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2"/>
              </w:rPr>
            </w:pPr>
            <w:proofErr w:type="spellStart"/>
            <w:r w:rsidRPr="009046FB">
              <w:rPr>
                <w:color w:val="000000"/>
                <w:spacing w:val="-2"/>
              </w:rPr>
              <w:t>фической</w:t>
            </w:r>
            <w:proofErr w:type="spellEnd"/>
            <w:r w:rsidRPr="009046FB">
              <w:rPr>
                <w:color w:val="000000"/>
                <w:spacing w:val="-2"/>
              </w:rPr>
              <w:t xml:space="preserve"> документации с применением разметочных и контрол</w:t>
            </w:r>
            <w:r w:rsidRPr="009046FB">
              <w:rPr>
                <w:color w:val="000000"/>
                <w:spacing w:val="-2"/>
              </w:rPr>
              <w:t>ь</w:t>
            </w:r>
            <w:r w:rsidRPr="009046FB">
              <w:rPr>
                <w:color w:val="000000"/>
                <w:spacing w:val="-2"/>
              </w:rPr>
              <w:t>но-измерительных инструментов.</w:t>
            </w:r>
          </w:p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2"/>
              </w:rPr>
            </w:pPr>
            <w:r w:rsidRPr="009046FB">
              <w:rPr>
                <w:color w:val="000000"/>
                <w:spacing w:val="-2"/>
              </w:rPr>
              <w:t>Обработка ручными инструме</w:t>
            </w:r>
            <w:r w:rsidRPr="009046FB">
              <w:rPr>
                <w:color w:val="000000"/>
                <w:spacing w:val="-2"/>
              </w:rPr>
              <w:t>н</w:t>
            </w:r>
            <w:r w:rsidRPr="009046FB">
              <w:rPr>
                <w:color w:val="000000"/>
                <w:spacing w:val="-2"/>
              </w:rPr>
              <w:t>тами заготовок с учётом видов и</w:t>
            </w:r>
          </w:p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2"/>
              </w:rPr>
            </w:pPr>
            <w:r w:rsidRPr="009046FB">
              <w:rPr>
                <w:color w:val="000000"/>
                <w:spacing w:val="-2"/>
              </w:rPr>
              <w:t>свойств материалов.</w:t>
            </w:r>
            <w:r>
              <w:rPr>
                <w:color w:val="000000"/>
                <w:spacing w:val="-2"/>
              </w:rPr>
              <w:t xml:space="preserve"> </w:t>
            </w:r>
            <w:r w:rsidRPr="009046FB">
              <w:rPr>
                <w:color w:val="000000"/>
                <w:spacing w:val="-2"/>
              </w:rPr>
              <w:t>Использование технологической</w:t>
            </w:r>
            <w:r>
              <w:rPr>
                <w:color w:val="000000"/>
                <w:spacing w:val="-2"/>
              </w:rPr>
              <w:t xml:space="preserve"> </w:t>
            </w:r>
            <w:r w:rsidRPr="009046FB">
              <w:rPr>
                <w:color w:val="000000"/>
                <w:spacing w:val="-2"/>
              </w:rPr>
              <w:t>машины для изготовления изд</w:t>
            </w:r>
            <w:r w:rsidRPr="009046FB">
              <w:rPr>
                <w:color w:val="000000"/>
                <w:spacing w:val="-2"/>
              </w:rPr>
              <w:t>е</w:t>
            </w:r>
            <w:r w:rsidRPr="009046FB">
              <w:rPr>
                <w:color w:val="000000"/>
                <w:spacing w:val="-2"/>
              </w:rPr>
              <w:t>лия.</w:t>
            </w:r>
          </w:p>
        </w:tc>
        <w:tc>
          <w:tcPr>
            <w:tcW w:w="1276" w:type="dxa"/>
          </w:tcPr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1. Технол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гичес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кая</w:t>
            </w:r>
            <w:r w:rsidRPr="00B64B5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карта</w:t>
            </w:r>
            <w:r w:rsidRPr="00B64B5F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изго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товления</w:t>
            </w:r>
            <w:proofErr w:type="spellEnd"/>
            <w:r w:rsidRPr="00B64B5F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каран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Pr="00F23B71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дашницы</w:t>
            </w:r>
            <w:proofErr w:type="spellEnd"/>
            <w:r w:rsidRPr="00F23B71">
              <w:rPr>
                <w:color w:val="000000"/>
                <w:spacing w:val="-5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2. Фра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мент</w:t>
            </w:r>
            <w:r w:rsidRPr="00F23B71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pacing w:line="240" w:lineRule="auto"/>
              <w:rPr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деофильма</w:t>
            </w:r>
            <w:proofErr w:type="spellEnd"/>
            <w:r w:rsidRPr="00F23B71">
              <w:rPr>
                <w:color w:val="000000"/>
                <w:spacing w:val="-5"/>
              </w:rPr>
              <w:t>.</w:t>
            </w:r>
          </w:p>
          <w:p w:rsidR="009101DD" w:rsidRPr="009046FB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3. Тесты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68" w:type="dxa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ind w:right="115" w:hanging="14"/>
              <w:rPr>
                <w:color w:val="000000"/>
                <w:sz w:val="25"/>
                <w:szCs w:val="2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5"/>
                <w:szCs w:val="25"/>
              </w:rPr>
              <w:t>Декоративная</w:t>
            </w:r>
            <w:r w:rsidRPr="00163B38">
              <w:rPr>
                <w:color w:val="000000"/>
                <w:spacing w:val="1"/>
                <w:sz w:val="25"/>
                <w:szCs w:val="25"/>
              </w:rPr>
              <w:t xml:space="preserve">            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5"/>
                <w:szCs w:val="25"/>
              </w:rPr>
              <w:t xml:space="preserve">отделка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5"/>
                <w:szCs w:val="25"/>
              </w:rPr>
              <w:t>изделий</w:t>
            </w:r>
            <w:r w:rsidRPr="00163B38">
              <w:rPr>
                <w:color w:val="000000"/>
                <w:sz w:val="25"/>
                <w:szCs w:val="25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Цели</w:t>
            </w:r>
            <w:r w:rsidRPr="00B64B5F">
              <w:rPr>
                <w:color w:val="000000"/>
                <w:spacing w:val="-2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усвоение</w:t>
            </w:r>
            <w:r w:rsidRPr="00B64B5F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технологии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и</w:t>
            </w:r>
            <w:r w:rsidRPr="00B64B5F">
              <w:rPr>
                <w:color w:val="00000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приёмов</w:t>
            </w:r>
            <w:r w:rsidRPr="00B64B5F">
              <w:rPr>
                <w:color w:val="00000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выжигания</w:t>
            </w:r>
            <w:r w:rsidRPr="00B64B5F">
              <w:rPr>
                <w:color w:val="000000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лакиров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ния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и</w:t>
            </w:r>
            <w:r w:rsidRPr="00B64B5F">
              <w:rPr>
                <w:color w:val="00000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окрашивания</w:t>
            </w:r>
            <w:r w:rsidRPr="00B64B5F">
              <w:rPr>
                <w:color w:val="000000"/>
              </w:rPr>
              <w:t xml:space="preserve">;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воспитание</w:t>
            </w:r>
            <w:r w:rsidRPr="00B64B5F">
              <w:rPr>
                <w:color w:val="00000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эстети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lastRenderedPageBreak/>
              <w:t>ческого</w:t>
            </w:r>
            <w:proofErr w:type="spellEnd"/>
            <w:r w:rsidRPr="00B64B5F">
              <w:rPr>
                <w:color w:val="00000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вкуса</w:t>
            </w:r>
            <w:r w:rsidRPr="00B64B5F">
              <w:rPr>
                <w:color w:val="000000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развитие</w:t>
            </w:r>
            <w:r w:rsidRPr="00B64B5F">
              <w:rPr>
                <w:color w:val="00000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творческих</w:t>
            </w:r>
            <w:proofErr w:type="gramEnd"/>
          </w:p>
          <w:p w:rsidR="009101DD" w:rsidRPr="00163B38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способностей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  <w:proofErr w:type="spellStart"/>
            <w:r>
              <w:t>Имитацион</w:t>
            </w:r>
            <w:proofErr w:type="spellEnd"/>
            <w: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ное</w:t>
            </w:r>
            <w:proofErr w:type="spellEnd"/>
            <w:r>
              <w:t xml:space="preserve"> модел</w:t>
            </w:r>
            <w:r>
              <w:t>и</w:t>
            </w:r>
            <w:r>
              <w:t>рование.</w:t>
            </w:r>
          </w:p>
        </w:tc>
        <w:tc>
          <w:tcPr>
            <w:tcW w:w="1417" w:type="dxa"/>
          </w:tcPr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ind w:right="288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Рассказ</w:t>
            </w:r>
            <w:r w:rsidRPr="009046FB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,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демонстрация</w:t>
            </w:r>
            <w:r w:rsidRPr="009046FB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практ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-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кум</w:t>
            </w:r>
            <w:proofErr w:type="spellEnd"/>
            <w:proofErr w:type="gramEnd"/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</w:pPr>
            <w:r>
              <w:t>Индивиду-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альная</w:t>
            </w:r>
            <w:proofErr w:type="spellEnd"/>
            <w:r>
              <w:t>.</w:t>
            </w:r>
          </w:p>
        </w:tc>
        <w:tc>
          <w:tcPr>
            <w:tcW w:w="3685" w:type="dxa"/>
          </w:tcPr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ind w:right="223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Перечислять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виды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декоратиной</w:t>
            </w:r>
            <w:proofErr w:type="spellEnd"/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отделки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изделий</w:t>
            </w:r>
            <w:r w:rsidRPr="009046FB">
              <w:rPr>
                <w:color w:val="000000"/>
                <w:sz w:val="24"/>
                <w:szCs w:val="24"/>
              </w:rPr>
              <w:t xml:space="preserve">.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Осущ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ствить</w:t>
            </w:r>
          </w:p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</w:pP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контроль</w:t>
            </w:r>
            <w:r w:rsidRPr="009046F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и</w:t>
            </w:r>
            <w:r w:rsidRPr="009046F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оценку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качества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изделия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выявить</w:t>
            </w:r>
            <w:r w:rsidRPr="009046F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дефек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ты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их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устранить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Выполнить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защитную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декоративную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отделку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карандашницы</w:t>
            </w:r>
            <w:proofErr w:type="spellEnd"/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Постр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ить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чертёж</w:t>
            </w:r>
            <w:r w:rsidRPr="009046F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швабры</w:t>
            </w:r>
          </w:p>
          <w:p w:rsidR="009101DD" w:rsidRPr="009046FB" w:rsidRDefault="009101DD" w:rsidP="009101DD">
            <w:pPr>
              <w:spacing w:line="240" w:lineRule="auto"/>
            </w:pP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(указки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ind w:right="245" w:firstLine="29"/>
              <w:rPr>
                <w:color w:val="000000"/>
                <w:spacing w:val="-8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lastRenderedPageBreak/>
              <w:t>1 Слайд</w:t>
            </w:r>
            <w:r>
              <w:rPr>
                <w:color w:val="000000"/>
                <w:spacing w:val="-9"/>
                <w:lang w:val="en-US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t>лек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ция</w:t>
            </w:r>
            <w:r>
              <w:rPr>
                <w:color w:val="000000"/>
                <w:spacing w:val="-8"/>
                <w:lang w:val="en-US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2. Учебник</w:t>
            </w:r>
            <w:r>
              <w:rPr>
                <w:color w:val="000000"/>
                <w:spacing w:val="-4"/>
                <w:lang w:val="en-US"/>
              </w:rPr>
              <w:t>.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3. Тесты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568" w:type="dxa"/>
            <w:vAlign w:val="bottom"/>
          </w:tcPr>
          <w:p w:rsidR="009101DD" w:rsidRPr="00163B38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z w:val="25"/>
                <w:szCs w:val="2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5"/>
                <w:szCs w:val="25"/>
              </w:rPr>
              <w:t>Строгание</w:t>
            </w:r>
            <w:r w:rsidRPr="00163B38">
              <w:rPr>
                <w:color w:val="000000"/>
                <w:sz w:val="25"/>
                <w:szCs w:val="25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Цели</w:t>
            </w:r>
            <w:r w:rsidRPr="00B64B5F">
              <w:rPr>
                <w:color w:val="000000"/>
                <w:spacing w:val="-3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освоение</w:t>
            </w:r>
            <w:r w:rsidRPr="00B64B5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приёмов</w:t>
            </w:r>
            <w:r w:rsidRPr="00B64B5F"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строга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ния</w:t>
            </w:r>
            <w:proofErr w:type="spellEnd"/>
            <w:r w:rsidRPr="00B64B5F">
              <w:rPr>
                <w:color w:val="000000"/>
                <w:spacing w:val="-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уяснение</w:t>
            </w:r>
            <w:r w:rsidRPr="00B64B5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правил</w:t>
            </w:r>
            <w:r w:rsidRPr="00B64B5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безопасности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труда</w:t>
            </w:r>
            <w:r w:rsidRPr="005217CF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при</w:t>
            </w:r>
            <w:r w:rsidRPr="005217CF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выполнении</w:t>
            </w:r>
            <w:r w:rsidRPr="005217CF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этой</w:t>
            </w:r>
            <w:r w:rsidRPr="005217CF"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опера-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ции</w:t>
            </w:r>
            <w:proofErr w:type="spellEnd"/>
            <w:r w:rsidRPr="00B64B5F">
              <w:rPr>
                <w:color w:val="000000"/>
                <w:spacing w:val="-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развитие</w:t>
            </w:r>
            <w:r w:rsidRPr="00B64B5F"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технического</w:t>
            </w:r>
            <w:proofErr w:type="gramEnd"/>
            <w:r w:rsidRPr="00B64B5F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мышле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ния</w:t>
            </w:r>
            <w:proofErr w:type="spellEnd"/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  <w:proofErr w:type="spellStart"/>
            <w:r>
              <w:t>Имитацион</w:t>
            </w:r>
            <w:proofErr w:type="spellEnd"/>
            <w: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ное</w:t>
            </w:r>
            <w:proofErr w:type="spellEnd"/>
            <w:r>
              <w:t xml:space="preserve"> модел</w:t>
            </w:r>
            <w:r>
              <w:t>и</w:t>
            </w:r>
            <w:r>
              <w:t>рование.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  <w:r>
              <w:t>Слайд-лек-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ция</w:t>
            </w:r>
            <w:proofErr w:type="gramStart"/>
            <w:r>
              <w:t>,д</w:t>
            </w:r>
            <w:proofErr w:type="gramEnd"/>
            <w:r>
              <w:t>монст</w:t>
            </w:r>
            <w:proofErr w:type="spellEnd"/>
          </w:p>
          <w:p w:rsidR="009101DD" w:rsidRPr="004C1D01" w:rsidRDefault="009101DD" w:rsidP="009101DD">
            <w:pPr>
              <w:spacing w:line="240" w:lineRule="auto"/>
            </w:pPr>
            <w:r>
              <w:t>рация, создание пр</w:t>
            </w:r>
            <w:r>
              <w:t>о</w:t>
            </w:r>
            <w:r>
              <w:t>дукта при помощи учителя</w:t>
            </w:r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</w:pPr>
            <w:r>
              <w:t>Индивиду-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альная</w:t>
            </w:r>
            <w:proofErr w:type="spellEnd"/>
            <w:r>
              <w:t>.</w:t>
            </w:r>
          </w:p>
        </w:tc>
        <w:tc>
          <w:tcPr>
            <w:tcW w:w="3685" w:type="dxa"/>
            <w:vAlign w:val="bottom"/>
          </w:tcPr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Перечислить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виды</w:t>
            </w:r>
            <w:r w:rsidRPr="009046F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строгального</w:t>
            </w:r>
            <w:proofErr w:type="gramEnd"/>
          </w:p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инструмента</w:t>
            </w:r>
            <w:r w:rsidRPr="009046FB">
              <w:rPr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color w:val="000000"/>
                <w:spacing w:val="-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Владение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элементарными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умениями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выполнять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основные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операции</w:t>
            </w:r>
            <w:r>
              <w:rPr>
                <w:color w:val="000000"/>
                <w:spacing w:val="-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по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обработке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древесины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налажен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ным</w:t>
            </w:r>
            <w:r w:rsidRPr="009046FB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рубанком</w:t>
            </w:r>
            <w:r w:rsidRPr="009046FB">
              <w:rPr>
                <w:color w:val="000000"/>
                <w:spacing w:val="-5"/>
                <w:sz w:val="24"/>
                <w:szCs w:val="24"/>
              </w:rPr>
              <w:t>.</w:t>
            </w:r>
            <w:r>
              <w:rPr>
                <w:color w:val="000000"/>
                <w:spacing w:val="-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Выполнить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строгание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Pr="009046FB">
              <w:rPr>
                <w:color w:val="000000"/>
                <w:sz w:val="24"/>
                <w:szCs w:val="24"/>
              </w:rPr>
              <w:t xml:space="preserve"> 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вии с чертежом.</w:t>
            </w:r>
          </w:p>
        </w:tc>
        <w:tc>
          <w:tcPr>
            <w:tcW w:w="1276" w:type="dxa"/>
            <w:vAlign w:val="bottom"/>
          </w:tcPr>
          <w:p w:rsidR="009101DD" w:rsidRPr="008061A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t>1 . Слайд</w:t>
            </w:r>
            <w:r w:rsidRPr="008061A6">
              <w:rPr>
                <w:color w:val="000000"/>
                <w:spacing w:val="-9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t>лек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11"/>
              </w:rPr>
              <w:t>ция</w:t>
            </w:r>
            <w:r w:rsidRPr="00205733">
              <w:rPr>
                <w:color w:val="000000"/>
                <w:spacing w:val="-11"/>
              </w:rPr>
              <w:t>.</w:t>
            </w:r>
          </w:p>
          <w:p w:rsidR="009101DD" w:rsidRPr="0020573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2. Учебник</w:t>
            </w:r>
            <w:r w:rsidRPr="00205733">
              <w:rPr>
                <w:color w:val="000000"/>
                <w:spacing w:val="-4"/>
              </w:rPr>
              <w:t>.</w:t>
            </w:r>
          </w:p>
          <w:p w:rsidR="009101DD" w:rsidRPr="0020573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3. Тесты</w:t>
            </w:r>
            <w:r w:rsidRPr="00205733">
              <w:rPr>
                <w:color w:val="000000"/>
                <w:spacing w:val="-5"/>
              </w:rPr>
              <w:t>.</w:t>
            </w:r>
          </w:p>
          <w:p w:rsidR="009101DD" w:rsidRPr="008061A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4. Чертёж</w:t>
            </w:r>
            <w:r w:rsidRPr="00205733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швабры</w:t>
            </w:r>
            <w:r w:rsidRPr="00F23B71">
              <w:rPr>
                <w:color w:val="000000"/>
                <w:spacing w:val="-3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указки</w:t>
            </w:r>
            <w:r w:rsidRPr="00F23B71">
              <w:rPr>
                <w:color w:val="000000"/>
                <w:spacing w:val="-3"/>
              </w:rPr>
              <w:t>)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68" w:type="dxa"/>
            <w:vAlign w:val="bottom"/>
          </w:tcPr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</w:pPr>
            <w:r w:rsidRPr="008061A6"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  <w:lang w:val="en-US"/>
              </w:rPr>
              <w:t>VI</w:t>
            </w:r>
            <w:proofErr w:type="gramStart"/>
            <w:r w:rsidRPr="008061A6"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  <w:t xml:space="preserve"> П</w:t>
            </w:r>
            <w:r w:rsidRPr="008061A6"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  <w:t>роект</w:t>
            </w:r>
            <w:proofErr w:type="gramEnd"/>
            <w:r w:rsidRPr="008061A6"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  <w:t xml:space="preserve"> </w:t>
            </w: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</w:rPr>
              <w:t>Т</w:t>
            </w:r>
            <w:r w:rsidRPr="008061A6"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</w:rPr>
              <w:t>ворческий проект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</w:rPr>
              <w:t xml:space="preserve">. </w:t>
            </w: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Цели: ознакомление с понятием творческого проекта, с этапами его выполнения; развитие познавател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ных интересов.</w:t>
            </w: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</w:p>
          <w:p w:rsidR="009101DD" w:rsidRPr="008061A6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</w:p>
          <w:p w:rsidR="009101DD" w:rsidRPr="008061A6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9101DD" w:rsidRDefault="009101DD" w:rsidP="009101DD">
            <w:pPr>
              <w:spacing w:line="240" w:lineRule="auto"/>
            </w:pPr>
            <w:r>
              <w:t>10</w:t>
            </w: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Имитацион</w:t>
            </w:r>
            <w:proofErr w:type="spellEnd"/>
            <w: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ное</w:t>
            </w:r>
            <w:proofErr w:type="spellEnd"/>
            <w:r>
              <w:t xml:space="preserve"> модел</w:t>
            </w:r>
            <w:r>
              <w:t>и</w:t>
            </w:r>
            <w:r>
              <w:t>рование.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  <w:r>
              <w:t>Слайд-лек-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ция</w:t>
            </w:r>
            <w:proofErr w:type="gramStart"/>
            <w:r>
              <w:t>,д</w:t>
            </w:r>
            <w:proofErr w:type="gramEnd"/>
            <w:r>
              <w:t>монст</w:t>
            </w:r>
            <w:proofErr w:type="spellEnd"/>
          </w:p>
          <w:p w:rsidR="009101DD" w:rsidRPr="004C1D01" w:rsidRDefault="009101DD" w:rsidP="009101DD">
            <w:pPr>
              <w:spacing w:line="240" w:lineRule="auto"/>
            </w:pPr>
            <w:r>
              <w:t>рация, создание пр</w:t>
            </w:r>
            <w:r>
              <w:t>о</w:t>
            </w:r>
            <w:r>
              <w:t>дукта при помощи учителя</w:t>
            </w:r>
          </w:p>
        </w:tc>
        <w:tc>
          <w:tcPr>
            <w:tcW w:w="141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  <w:t>Индивиду-</w:t>
            </w:r>
          </w:p>
          <w:p w:rsidR="009101DD" w:rsidRPr="008061A6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-7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7"/>
              </w:rPr>
              <w:t>альная</w:t>
            </w:r>
            <w:proofErr w:type="spellEnd"/>
            <w:r w:rsidRPr="008061A6">
              <w:rPr>
                <w:i/>
                <w:iCs/>
                <w:color w:val="000000"/>
                <w:spacing w:val="-7"/>
              </w:rPr>
              <w:t>.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</w:p>
        </w:tc>
        <w:tc>
          <w:tcPr>
            <w:tcW w:w="3685" w:type="dxa"/>
          </w:tcPr>
          <w:p w:rsidR="009101DD" w:rsidRPr="008061A6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3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3"/>
              </w:rPr>
              <w:t>Формирование</w:t>
            </w:r>
            <w:r w:rsidRPr="008061A6">
              <w:rPr>
                <w:i/>
                <w:iCs/>
                <w:color w:val="000000"/>
                <w:spacing w:val="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3"/>
              </w:rPr>
              <w:t>информационно</w:t>
            </w:r>
            <w:r w:rsidRPr="008061A6">
              <w:rPr>
                <w:i/>
                <w:iCs/>
                <w:color w:val="000000"/>
                <w:spacing w:val="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5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5"/>
              </w:rPr>
              <w:t>коммуникативной</w:t>
            </w:r>
            <w:r w:rsidRPr="00205733">
              <w:rPr>
                <w:i/>
                <w:iCs/>
                <w:color w:val="000000"/>
                <w:spacing w:val="5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5"/>
              </w:rPr>
              <w:t>личностной</w:t>
            </w:r>
          </w:p>
          <w:p w:rsidR="009101DD" w:rsidRPr="00205733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3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3"/>
              </w:rPr>
              <w:t>компетентности</w:t>
            </w:r>
            <w:r w:rsidRPr="00205733">
              <w:rPr>
                <w:i/>
                <w:iCs/>
                <w:color w:val="000000"/>
                <w:spacing w:val="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3"/>
              </w:rPr>
              <w:t>учащихся</w:t>
            </w:r>
            <w:r w:rsidRPr="00205733">
              <w:rPr>
                <w:i/>
                <w:iCs/>
                <w:color w:val="000000"/>
                <w:spacing w:val="3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Перечислить</w:t>
            </w:r>
            <w:r w:rsidRPr="00205733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основные</w:t>
            </w:r>
            <w:r w:rsidRPr="00205733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этапы</w:t>
            </w:r>
            <w:r w:rsidRPr="00205733"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про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20573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ектирования</w:t>
            </w:r>
            <w:proofErr w:type="spellEnd"/>
            <w:r w:rsidRPr="00205733">
              <w:rPr>
                <w:color w:val="000000"/>
                <w:spacing w:val="-4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Сделать</w:t>
            </w:r>
            <w:r w:rsidRPr="005217C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выбор</w:t>
            </w:r>
            <w:r w:rsidRPr="005217C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 w:rsidRPr="005217C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быть</w:t>
            </w:r>
            <w:r w:rsidRPr="005217C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ответствен-</w:t>
            </w:r>
          </w:p>
          <w:p w:rsidR="009101DD" w:rsidRPr="00205733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ным</w:t>
            </w:r>
            <w:proofErr w:type="spellEnd"/>
            <w:r w:rsidRPr="00205733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за</w:t>
            </w:r>
            <w:r w:rsidRPr="00205733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произведённый</w:t>
            </w:r>
            <w:r w:rsidRPr="00205733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выбор</w:t>
            </w:r>
            <w:r w:rsidRPr="00205733">
              <w:rPr>
                <w:color w:val="000000"/>
                <w:spacing w:val="-3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Проектирование</w:t>
            </w:r>
            <w:r w:rsidRPr="00205733"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полезных</w:t>
            </w:r>
            <w:proofErr w:type="gramEnd"/>
            <w:r w:rsidRPr="00205733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изде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лий</w:t>
            </w:r>
            <w:proofErr w:type="spellEnd"/>
            <w:r w:rsidRPr="00205733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из</w:t>
            </w:r>
            <w:r w:rsidRPr="00205733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конструкционных</w:t>
            </w:r>
            <w:r w:rsidRPr="00205733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материа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лов</w:t>
            </w:r>
            <w:r w:rsidRPr="00205733">
              <w:rPr>
                <w:color w:val="000000"/>
                <w:spacing w:val="-4"/>
              </w:rPr>
              <w:t>.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</w:pPr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1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  <w:t>1 . Уче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  <w:t>б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  <w:t>ник</w:t>
            </w:r>
            <w:r w:rsidRPr="00DB7FB1">
              <w:rPr>
                <w:color w:val="000000"/>
                <w:spacing w:val="-10"/>
              </w:rPr>
              <w:t>.</w:t>
            </w:r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2. Плакат</w:t>
            </w:r>
            <w:r w:rsidRPr="001B475F">
              <w:rPr>
                <w:color w:val="000000"/>
                <w:spacing w:val="1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«Эта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пы</w:t>
            </w:r>
            <w:r w:rsidRPr="001B475F">
              <w:rPr>
                <w:color w:val="00000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выполн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ния</w:t>
            </w:r>
          </w:p>
          <w:p w:rsidR="009101DD" w:rsidRPr="001B475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проекта»</w:t>
            </w:r>
            <w:r w:rsidRPr="001B475F">
              <w:rPr>
                <w:color w:val="000000"/>
                <w:spacing w:val="-5"/>
              </w:rPr>
              <w:t>.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3. Тесты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568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Составление</w:t>
            </w:r>
            <w:r w:rsidRPr="00E04526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пояснительной</w:t>
            </w:r>
            <w:proofErr w:type="gramEnd"/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записки</w:t>
            </w:r>
            <w:r w:rsidRPr="00E04526">
              <w:rPr>
                <w:i/>
                <w:color w:val="000000"/>
                <w:sz w:val="24"/>
                <w:szCs w:val="24"/>
              </w:rPr>
              <w:t xml:space="preserve">.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Внешний</w:t>
            </w:r>
            <w:r w:rsidRPr="00E04526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вид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изделия</w:t>
            </w:r>
            <w:r w:rsidRPr="00E04526">
              <w:rPr>
                <w:i/>
                <w:color w:val="000000"/>
                <w:sz w:val="24"/>
                <w:szCs w:val="24"/>
              </w:rPr>
              <w:t xml:space="preserve">.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Описание</w:t>
            </w:r>
            <w:r w:rsidRPr="00E04526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и</w:t>
            </w:r>
            <w:r w:rsidRPr="00E04526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чертёж</w:t>
            </w:r>
            <w:r w:rsidRPr="00E04526">
              <w:rPr>
                <w:i/>
                <w:color w:val="000000"/>
                <w:sz w:val="24"/>
                <w:szCs w:val="24"/>
              </w:rPr>
              <w:t>.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овладение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общетрудовыми</w:t>
            </w:r>
            <w:proofErr w:type="spellEnd"/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специальными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умениями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необходи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мыми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для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поиска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использов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а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ния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технологической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информации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про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ектирования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  <w:proofErr w:type="spellStart"/>
            <w:r>
              <w:t>Имитацион</w:t>
            </w:r>
            <w:proofErr w:type="spellEnd"/>
            <w: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ное</w:t>
            </w:r>
            <w:proofErr w:type="spellEnd"/>
            <w:r>
              <w:t xml:space="preserve"> модел</w:t>
            </w:r>
            <w:r>
              <w:t>и</w:t>
            </w:r>
            <w:r>
              <w:t>рование.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  <w:r>
              <w:t>Слайд-лек-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ция</w:t>
            </w:r>
            <w:proofErr w:type="gramStart"/>
            <w:r>
              <w:t>,д</w:t>
            </w:r>
            <w:proofErr w:type="gramEnd"/>
            <w:r>
              <w:t>монст</w:t>
            </w:r>
            <w:proofErr w:type="spellEnd"/>
          </w:p>
          <w:p w:rsidR="009101DD" w:rsidRPr="004C1D01" w:rsidRDefault="009101DD" w:rsidP="009101DD">
            <w:pPr>
              <w:spacing w:line="240" w:lineRule="auto"/>
            </w:pPr>
            <w:r>
              <w:t>рация, создание пр</w:t>
            </w:r>
            <w:r>
              <w:t>о</w:t>
            </w:r>
            <w:r>
              <w:t>дукта при помощи учителя</w:t>
            </w:r>
          </w:p>
        </w:tc>
        <w:tc>
          <w:tcPr>
            <w:tcW w:w="141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  <w:t>Индивиду-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-7"/>
                <w:lang w:val="en-US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7"/>
              </w:rPr>
              <w:t>альная</w:t>
            </w:r>
            <w:proofErr w:type="spellEnd"/>
            <w:r>
              <w:rPr>
                <w:i/>
                <w:iCs/>
                <w:color w:val="000000"/>
                <w:spacing w:val="-7"/>
                <w:lang w:val="en-US"/>
              </w:rPr>
              <w:t>.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</w:p>
        </w:tc>
        <w:tc>
          <w:tcPr>
            <w:tcW w:w="3685" w:type="dxa"/>
          </w:tcPr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</w:pP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Набор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редактирование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текста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обоснованием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проекта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proofErr w:type="spellStart"/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инструкционно</w:t>
            </w:r>
            <w:r>
              <w:rPr>
                <w:color w:val="000000"/>
                <w:spacing w:val="-3"/>
              </w:rPr>
              <w:t>-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технологи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карты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Выполнение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чертежей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Вычленение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главного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основного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большом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объёме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мат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е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риала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Получение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навыков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работы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информацией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.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1 . Вариа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ты</w:t>
            </w:r>
            <w:r w:rsidRPr="00DB7FB1">
              <w:rPr>
                <w:color w:val="000000"/>
                <w:spacing w:val="-8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про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  <w:t>-</w:t>
            </w:r>
          </w:p>
          <w:p w:rsidR="009101DD" w:rsidRPr="001B475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6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</w:rPr>
              <w:t>ектов</w:t>
            </w:r>
            <w:proofErr w:type="spellEnd"/>
            <w:r w:rsidRPr="001B475F">
              <w:rPr>
                <w:color w:val="000000"/>
                <w:spacing w:val="-6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2. Чертежи</w:t>
            </w:r>
            <w:r w:rsidRPr="001B475F">
              <w:rPr>
                <w:color w:val="000000"/>
                <w:spacing w:val="-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раз-</w:t>
            </w:r>
          </w:p>
          <w:p w:rsidR="009101DD" w:rsidRPr="001B475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личных</w:t>
            </w:r>
            <w:r w:rsidRPr="001B475F">
              <w:rPr>
                <w:color w:val="000000"/>
                <w:spacing w:val="-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деталей</w:t>
            </w:r>
            <w:r w:rsidRPr="001B475F">
              <w:rPr>
                <w:color w:val="000000"/>
                <w:spacing w:val="-4"/>
              </w:rPr>
              <w:t>.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3. Учебник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68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1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Экономические</w:t>
            </w:r>
            <w:r w:rsidRPr="00E04526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расчёты</w:t>
            </w:r>
            <w:r w:rsidRPr="00E04526"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Цели</w:t>
            </w:r>
            <w:r w:rsidRPr="00B64B5F">
              <w:rPr>
                <w:color w:val="000000"/>
                <w:spacing w:val="-2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выполнение</w:t>
            </w:r>
            <w:r w:rsidRPr="00B64B5F">
              <w:rPr>
                <w:color w:val="000000"/>
                <w:spacing w:val="-2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экономического</w:t>
            </w:r>
            <w:proofErr w:type="gramEnd"/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расчёта</w:t>
            </w:r>
            <w:r w:rsidRPr="00B64B5F">
              <w:rPr>
                <w:color w:val="000000"/>
              </w:rPr>
              <w:t xml:space="preserve">;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развитие</w:t>
            </w:r>
            <w:r w:rsidRPr="00B64B5F">
              <w:rPr>
                <w:color w:val="00000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интеллектуаль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>-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ных</w:t>
            </w:r>
            <w:proofErr w:type="spellEnd"/>
            <w:r w:rsidRPr="00DB7FB1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способностей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Pr="00163B38" w:rsidRDefault="009101DD" w:rsidP="009101DD">
            <w:pPr>
              <w:spacing w:line="240" w:lineRule="auto"/>
            </w:pPr>
            <w:r w:rsidRPr="00163B38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Поисковое.</w:t>
            </w:r>
          </w:p>
        </w:tc>
        <w:tc>
          <w:tcPr>
            <w:tcW w:w="1417" w:type="dxa"/>
          </w:tcPr>
          <w:p w:rsidR="009101DD" w:rsidRPr="009046FB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</w:pP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Пробле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м</w:t>
            </w: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ное</w:t>
            </w:r>
          </w:p>
          <w:p w:rsidR="009101DD" w:rsidRPr="009046FB" w:rsidRDefault="009101DD" w:rsidP="009101DD">
            <w:pPr>
              <w:spacing w:line="240" w:lineRule="auto"/>
            </w:pPr>
            <w:r w:rsidRPr="009046FB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задание</w:t>
            </w:r>
          </w:p>
        </w:tc>
        <w:tc>
          <w:tcPr>
            <w:tcW w:w="141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  <w:t>Индивиду-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-7"/>
                <w:lang w:val="en-US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7"/>
              </w:rPr>
              <w:t>альная</w:t>
            </w:r>
            <w:proofErr w:type="spellEnd"/>
            <w:r>
              <w:rPr>
                <w:i/>
                <w:iCs/>
                <w:color w:val="000000"/>
                <w:spacing w:val="-7"/>
                <w:lang w:val="en-US"/>
              </w:rPr>
              <w:t>.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</w:p>
        </w:tc>
        <w:tc>
          <w:tcPr>
            <w:tcW w:w="3685" w:type="dxa"/>
          </w:tcPr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Выполнение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экономического</w:t>
            </w:r>
            <w:proofErr w:type="gramEnd"/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расчёта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при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помощи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учителя</w:t>
            </w:r>
            <w:proofErr w:type="gramStart"/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Самостоятельное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выполнение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эко-</w:t>
            </w:r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</w:pPr>
            <w:proofErr w:type="spellStart"/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номического</w:t>
            </w:r>
            <w:proofErr w:type="spellEnd"/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расчёта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Оценка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а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трат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изготовление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продукта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</w:t>
            </w:r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возможности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его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реализации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на</w:t>
            </w:r>
            <w:proofErr w:type="gramEnd"/>
          </w:p>
          <w:p w:rsidR="009101DD" w:rsidRPr="004C1D01" w:rsidRDefault="009101DD" w:rsidP="009101DD">
            <w:pPr>
              <w:spacing w:line="240" w:lineRule="auto"/>
            </w:pPr>
            <w:proofErr w:type="gramStart"/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рынке</w:t>
            </w:r>
            <w:proofErr w:type="gramEnd"/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товаров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услуг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.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t>1 . Пример</w:t>
            </w:r>
            <w:r w:rsidRPr="00DB7FB1">
              <w:rPr>
                <w:color w:val="000000"/>
                <w:spacing w:val="-9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t>эконо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мического</w:t>
            </w:r>
            <w:proofErr w:type="spellEnd"/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расчёта</w:t>
            </w:r>
            <w:r w:rsidRPr="00DB7FB1">
              <w:rPr>
                <w:color w:val="000000"/>
                <w:spacing w:val="-5"/>
              </w:rPr>
              <w:t>.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2. Учебник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68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Изготовление</w:t>
            </w:r>
            <w:r w:rsidRPr="00E04526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деталей</w:t>
            </w:r>
            <w:r w:rsidRPr="00E04526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изд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е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лия</w:t>
            </w:r>
            <w:r w:rsidRPr="00E04526">
              <w:rPr>
                <w:color w:val="000000"/>
                <w:sz w:val="24"/>
                <w:szCs w:val="24"/>
              </w:rPr>
              <w:t>.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Цели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включение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учащихся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разнообразные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виды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технологической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ятельности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по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созданию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продукта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труда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получение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опыта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примене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ния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политехнических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технологи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ческих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знаний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умений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самостоятельной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lastRenderedPageBreak/>
              <w:t>пр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ектной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деятельности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</w:p>
        </w:tc>
        <w:tc>
          <w:tcPr>
            <w:tcW w:w="1560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Имитацион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ное</w:t>
            </w:r>
            <w:proofErr w:type="spellEnd"/>
            <w:r>
              <w:rPr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моделиро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вание</w:t>
            </w:r>
            <w:proofErr w:type="spellEnd"/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Практикум</w:t>
            </w:r>
          </w:p>
        </w:tc>
        <w:tc>
          <w:tcPr>
            <w:tcW w:w="141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Индивиду-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альная</w:t>
            </w:r>
            <w:proofErr w:type="spellEnd"/>
          </w:p>
        </w:tc>
        <w:tc>
          <w:tcPr>
            <w:tcW w:w="3685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Выполнение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практической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работы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при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помощи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учителя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Самостоятельная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практическая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работа</w:t>
            </w:r>
            <w:proofErr w:type="gramStart"/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Изготовление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изделий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декоративно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>-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прикладного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lastRenderedPageBreak/>
              <w:t>назначения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с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использованием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различных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технологий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обработки</w:t>
            </w:r>
          </w:p>
          <w:p w:rsidR="009101DD" w:rsidRPr="00E04526" w:rsidRDefault="009101DD" w:rsidP="009101DD">
            <w:pPr>
              <w:spacing w:line="240" w:lineRule="auto"/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материалов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lastRenderedPageBreak/>
              <w:t>Инстр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менты</w:t>
            </w:r>
            <w:r>
              <w:rPr>
                <w:color w:val="000000"/>
                <w:spacing w:val="-5"/>
                <w:lang w:val="en-US"/>
              </w:rPr>
              <w:t>,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приспосо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б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ле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ния</w:t>
            </w:r>
            <w:r>
              <w:rPr>
                <w:color w:val="000000"/>
                <w:spacing w:val="-3"/>
                <w:lang w:val="en-US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станки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68" w:type="dxa"/>
          </w:tcPr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7"/>
                <w:sz w:val="24"/>
                <w:szCs w:val="24"/>
              </w:rPr>
            </w:pP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7"/>
                <w:sz w:val="24"/>
                <w:szCs w:val="24"/>
              </w:rPr>
              <w:t>Защита</w:t>
            </w:r>
            <w:r w:rsidRPr="00DB7FB1">
              <w:rPr>
                <w:i/>
                <w:color w:val="000000"/>
                <w:spacing w:val="7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7"/>
                <w:sz w:val="24"/>
                <w:szCs w:val="24"/>
              </w:rPr>
              <w:t>проекта</w:t>
            </w:r>
            <w:r w:rsidRPr="00DB7FB1">
              <w:rPr>
                <w:i/>
                <w:color w:val="000000"/>
                <w:spacing w:val="7"/>
                <w:sz w:val="24"/>
                <w:szCs w:val="24"/>
              </w:rPr>
              <w:t xml:space="preserve">. </w:t>
            </w: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7"/>
                <w:sz w:val="24"/>
                <w:szCs w:val="24"/>
              </w:rPr>
              <w:t>Рекламный</w:t>
            </w:r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3"/>
                <w:sz w:val="24"/>
                <w:szCs w:val="24"/>
              </w:rPr>
            </w:pP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3"/>
                <w:sz w:val="24"/>
                <w:szCs w:val="24"/>
              </w:rPr>
              <w:t>проспект</w:t>
            </w:r>
            <w:r w:rsidRPr="00DB7FB1">
              <w:rPr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3"/>
                <w:sz w:val="24"/>
                <w:szCs w:val="24"/>
              </w:rPr>
              <w:t>изделия</w:t>
            </w:r>
            <w:r w:rsidRPr="00DB7FB1">
              <w:rPr>
                <w:i/>
                <w:color w:val="000000"/>
                <w:spacing w:val="3"/>
                <w:sz w:val="24"/>
                <w:szCs w:val="24"/>
              </w:rPr>
              <w:t>.</w:t>
            </w:r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Цели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развитие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коммуникативных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способностей</w:t>
            </w:r>
            <w:r w:rsidRPr="00DB7FB1">
              <w:rPr>
                <w:color w:val="000000"/>
                <w:sz w:val="24"/>
                <w:szCs w:val="24"/>
              </w:rPr>
              <w:t xml:space="preserve">;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воспитание</w:t>
            </w:r>
            <w:r w:rsidRPr="00DB7FB1">
              <w:rPr>
                <w:color w:val="000000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т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ветст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венности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результаты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своей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дея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тельности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</w:p>
        </w:tc>
        <w:tc>
          <w:tcPr>
            <w:tcW w:w="1560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Имитацион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ное</w:t>
            </w:r>
            <w:proofErr w:type="spellEnd"/>
            <w:r>
              <w:rPr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моделиро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вание</w:t>
            </w:r>
            <w:proofErr w:type="spellEnd"/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Практикум</w:t>
            </w:r>
          </w:p>
        </w:tc>
        <w:tc>
          <w:tcPr>
            <w:tcW w:w="141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Индивиду-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альная</w:t>
            </w:r>
            <w:proofErr w:type="spellEnd"/>
          </w:p>
        </w:tc>
        <w:tc>
          <w:tcPr>
            <w:tcW w:w="3685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Представить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защите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оформлен</w:t>
            </w:r>
            <w:proofErr w:type="gramEnd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-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ный</w:t>
            </w:r>
            <w:proofErr w:type="spellEnd"/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проект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color w:val="000000"/>
                <w:spacing w:val="-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Провести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защиту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Рекла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м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ные</w:t>
            </w:r>
          </w:p>
          <w:p w:rsidR="009101DD" w:rsidRPr="00E04526" w:rsidRDefault="009101DD" w:rsidP="009101DD">
            <w:pPr>
              <w:spacing w:line="240" w:lineRule="auto"/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4"/>
                <w:szCs w:val="24"/>
              </w:rPr>
              <w:t>проспекты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68" w:type="dxa"/>
            <w:vAlign w:val="bottom"/>
          </w:tcPr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Cs/>
                <w:color w:val="000000"/>
                <w:spacing w:val="-3"/>
                <w:sz w:val="24"/>
                <w:szCs w:val="24"/>
              </w:rPr>
            </w:pPr>
            <w:r w:rsidRPr="00DB7FB1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b/>
                <w:iCs/>
                <w:color w:val="000000"/>
                <w:spacing w:val="-3"/>
                <w:sz w:val="24"/>
                <w:szCs w:val="24"/>
                <w:lang w:val="en-US"/>
              </w:rPr>
              <w:t>VII</w:t>
            </w:r>
            <w:r w:rsidRPr="00DB7FB1">
              <w:rPr>
                <w:b/>
                <w:iCs/>
                <w:color w:val="000000"/>
                <w:spacing w:val="-3"/>
                <w:sz w:val="24"/>
                <w:szCs w:val="24"/>
              </w:rPr>
              <w:t xml:space="preserve">. </w:t>
            </w:r>
            <w:r w:rsidRPr="00DB7FB1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3"/>
                <w:sz w:val="24"/>
                <w:szCs w:val="24"/>
              </w:rPr>
              <w:t>Культура</w:t>
            </w:r>
            <w:r w:rsidRPr="00DB7FB1">
              <w:rPr>
                <w:b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3"/>
                <w:sz w:val="24"/>
                <w:szCs w:val="24"/>
              </w:rPr>
              <w:t>дома</w:t>
            </w:r>
            <w:r w:rsidRPr="00DB7FB1">
              <w:rPr>
                <w:b/>
                <w:iCs/>
                <w:color w:val="000000"/>
                <w:spacing w:val="-3"/>
                <w:sz w:val="24"/>
                <w:szCs w:val="24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</w:rPr>
            </w:pPr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  <w:sz w:val="24"/>
                <w:szCs w:val="24"/>
              </w:rPr>
            </w:pP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  <w:sz w:val="24"/>
                <w:szCs w:val="24"/>
              </w:rPr>
              <w:t>Интерьер</w:t>
            </w:r>
            <w:r w:rsidRPr="00DB7FB1">
              <w:rPr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  <w:sz w:val="24"/>
                <w:szCs w:val="24"/>
              </w:rPr>
              <w:t>дома</w:t>
            </w:r>
            <w:r w:rsidRPr="00DB7FB1">
              <w:rPr>
                <w:i/>
                <w:color w:val="000000"/>
                <w:spacing w:val="-2"/>
                <w:sz w:val="24"/>
                <w:szCs w:val="24"/>
              </w:rPr>
              <w:t xml:space="preserve">. </w:t>
            </w: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  <w:sz w:val="24"/>
                <w:szCs w:val="24"/>
              </w:rPr>
              <w:t>Уход</w:t>
            </w:r>
            <w:r w:rsidRPr="00DB7FB1">
              <w:rPr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-2"/>
                <w:sz w:val="24"/>
                <w:szCs w:val="24"/>
              </w:rPr>
              <w:t>за</w:t>
            </w:r>
            <w:proofErr w:type="gramEnd"/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-4"/>
                <w:sz w:val="24"/>
                <w:szCs w:val="24"/>
              </w:rPr>
            </w:pP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  <w:sz w:val="24"/>
                <w:szCs w:val="24"/>
              </w:rPr>
              <w:t>домом</w:t>
            </w:r>
            <w:r w:rsidRPr="00DB7FB1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  <w:sz w:val="24"/>
                <w:szCs w:val="24"/>
              </w:rPr>
              <w:t>и</w:t>
            </w:r>
            <w:r w:rsidRPr="00DB7FB1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  <w:sz w:val="24"/>
                <w:szCs w:val="24"/>
              </w:rPr>
              <w:t>одеждой</w:t>
            </w:r>
            <w:r w:rsidRPr="00DB7FB1">
              <w:rPr>
                <w:i/>
                <w:color w:val="000000"/>
                <w:spacing w:val="-4"/>
                <w:sz w:val="24"/>
                <w:szCs w:val="24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Цели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овладение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общетрудовыми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специальными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умениями</w:t>
            </w:r>
            <w:r w:rsidRPr="00DB7FB1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необхо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димыми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для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ведения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домашнего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хозяйства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воспитание</w:t>
            </w:r>
            <w:r w:rsidRPr="00DB7F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аккура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нос</w:t>
            </w:r>
            <w:r w:rsidRPr="00DB7FB1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9101DD" w:rsidRDefault="009101DD" w:rsidP="009101DD">
            <w:pPr>
              <w:spacing w:line="240" w:lineRule="auto"/>
            </w:pPr>
            <w:r>
              <w:lastRenderedPageBreak/>
              <w:t>4</w:t>
            </w: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  <w:vAlign w:val="bottom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Объяснитель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</w:t>
            </w:r>
            <w:r w:rsidRPr="001B475F">
              <w:rPr>
                <w:color w:val="000000"/>
                <w:spacing w:val="-5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иллюстра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тивная</w:t>
            </w:r>
            <w:proofErr w:type="spellEnd"/>
            <w:r w:rsidRPr="001B475F"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репро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.</w:t>
            </w: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417" w:type="dxa"/>
            <w:vAlign w:val="bottom"/>
          </w:tcPr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lastRenderedPageBreak/>
              <w:t>Рассказ</w:t>
            </w:r>
            <w:r w:rsidRPr="00DB7FB1">
              <w:rPr>
                <w:color w:val="000000"/>
                <w:spacing w:val="-4"/>
              </w:rPr>
              <w:t>,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демонстра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Pr="00DB7FB1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ция</w:t>
            </w:r>
            <w:proofErr w:type="spellEnd"/>
            <w:r w:rsidRPr="00DB7FB1">
              <w:rPr>
                <w:color w:val="000000"/>
                <w:spacing w:val="-2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беседа</w:t>
            </w:r>
            <w:r w:rsidRPr="00DB7FB1">
              <w:rPr>
                <w:color w:val="000000"/>
                <w:spacing w:val="-2"/>
              </w:rPr>
              <w:t>,</w:t>
            </w: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практикум.</w:t>
            </w: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</w:p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418" w:type="dxa"/>
            <w:vAlign w:val="bottom"/>
          </w:tcPr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  <w:lastRenderedPageBreak/>
              <w:t>Групповая</w:t>
            </w: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</w:pPr>
          </w:p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3685" w:type="dxa"/>
            <w:vAlign w:val="bottom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/>
                <w:iCs/>
                <w:color w:val="000000"/>
                <w:spacing w:val="-8"/>
              </w:rPr>
            </w:pP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  <w:lastRenderedPageBreak/>
              <w:t>Формирование</w:t>
            </w:r>
            <w:r w:rsidRPr="00E04526">
              <w:rPr>
                <w:b/>
                <w:i/>
                <w:iCs/>
                <w:color w:val="000000"/>
                <w:spacing w:val="-8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  <w:t>социально</w:t>
            </w:r>
            <w:r w:rsidRPr="00E04526">
              <w:rPr>
                <w:b/>
                <w:i/>
                <w:iCs/>
                <w:color w:val="000000"/>
                <w:spacing w:val="-8"/>
              </w:rPr>
              <w:t>-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</w:pP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  <w:t>трудовой</w:t>
            </w:r>
            <w:r w:rsidRPr="00E04526">
              <w:rPr>
                <w:b/>
                <w:i/>
                <w:iCs/>
                <w:color w:val="000000"/>
                <w:spacing w:val="-6"/>
              </w:rPr>
              <w:t xml:space="preserve">, 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  <w:t>личностной</w:t>
            </w:r>
            <w:r w:rsidRPr="00E04526">
              <w:rPr>
                <w:b/>
                <w:i/>
                <w:iCs/>
                <w:color w:val="000000"/>
                <w:spacing w:val="-6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  <w:t>и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  <w:sz w:val="24"/>
                <w:szCs w:val="24"/>
              </w:rPr>
              <w:t>общекультурной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  <w:sz w:val="24"/>
                <w:szCs w:val="24"/>
              </w:rPr>
              <w:t>компетентности</w:t>
            </w:r>
            <w:r w:rsidRPr="00E04526"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2"/>
                <w:sz w:val="24"/>
                <w:szCs w:val="24"/>
              </w:rPr>
              <w:t>учащихся</w:t>
            </w:r>
            <w:r w:rsidRPr="00E04526"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  <w:t>.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Рассказать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об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интерьере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жилых</w:t>
            </w:r>
            <w:proofErr w:type="gramEnd"/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помещений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и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их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комфортности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Перечислить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санитарно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>-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гигиени</w:t>
            </w:r>
            <w:proofErr w:type="spellEnd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-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</w:pP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ческие</w:t>
            </w:r>
            <w:proofErr w:type="spellEnd"/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требования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предъявляе</w:t>
            </w:r>
            <w:proofErr w:type="spellEnd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-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мые</w:t>
            </w:r>
            <w:proofErr w:type="spellEnd"/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к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жилым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помещениям</w:t>
            </w:r>
            <w:r w:rsidRPr="00E04526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Подбор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средств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оформления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инте</w:t>
            </w:r>
            <w:proofErr w:type="spellEnd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-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рьера</w:t>
            </w:r>
            <w:proofErr w:type="spellEnd"/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жилого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помещения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учётом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запросов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потребностей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семьи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санитарно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>-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гигиенических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требо</w:t>
            </w:r>
            <w:proofErr w:type="spellEnd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-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ваний</w:t>
            </w:r>
            <w:proofErr w:type="spellEnd"/>
            <w:proofErr w:type="gramStart"/>
            <w:r w:rsidRPr="00E04526">
              <w:rPr>
                <w:color w:val="000000"/>
                <w:spacing w:val="-5"/>
                <w:sz w:val="24"/>
                <w:szCs w:val="24"/>
              </w:rPr>
              <w:t xml:space="preserve"> .</w:t>
            </w:r>
            <w:proofErr w:type="gramEnd"/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Удаление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загрязнений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одежды</w:t>
            </w:r>
          </w:p>
          <w:p w:rsidR="009101DD" w:rsidRDefault="009101DD" w:rsidP="009101DD">
            <w:pPr>
              <w:spacing w:line="240" w:lineRule="auto"/>
              <w:rPr>
                <w:color w:val="000000"/>
                <w:spacing w:val="-3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бытовыми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средствами</w:t>
            </w:r>
            <w:r>
              <w:rPr>
                <w:color w:val="000000"/>
                <w:spacing w:val="-3"/>
              </w:rPr>
              <w:t xml:space="preserve">. </w:t>
            </w:r>
          </w:p>
          <w:p w:rsidR="009101DD" w:rsidRPr="00E04526" w:rsidRDefault="009101DD" w:rsidP="009101DD">
            <w:pPr>
              <w:spacing w:line="240" w:lineRule="auto"/>
              <w:rPr>
                <w:color w:val="000000"/>
                <w:spacing w:val="-3"/>
              </w:rPr>
            </w:pPr>
            <w:r>
              <w:t xml:space="preserve"> </w:t>
            </w:r>
            <w:r w:rsidRPr="00E04526">
              <w:rPr>
                <w:color w:val="000000"/>
                <w:spacing w:val="-3"/>
              </w:rPr>
              <w:t>Выбор и использование совр</w:t>
            </w:r>
            <w:r w:rsidRPr="00E04526">
              <w:rPr>
                <w:color w:val="000000"/>
                <w:spacing w:val="-3"/>
              </w:rPr>
              <w:t>е</w:t>
            </w:r>
            <w:r w:rsidRPr="00E04526">
              <w:rPr>
                <w:color w:val="000000"/>
                <w:spacing w:val="-3"/>
              </w:rPr>
              <w:t>менных средств ухода за обувью.</w:t>
            </w:r>
          </w:p>
        </w:tc>
        <w:tc>
          <w:tcPr>
            <w:tcW w:w="1276" w:type="dxa"/>
            <w:vAlign w:val="bottom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lastRenderedPageBreak/>
              <w:t>1 . Вариа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ты</w:t>
            </w:r>
            <w:r w:rsidRPr="00E04526"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пла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нировки</w:t>
            </w:r>
            <w:proofErr w:type="spellEnd"/>
            <w:r w:rsidRPr="001B475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 w:rsidRPr="001B475F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инте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1B475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рьера</w:t>
            </w:r>
            <w:proofErr w:type="spellEnd"/>
            <w:r w:rsidRPr="001B475F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ква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тиры</w:t>
            </w:r>
            <w:r w:rsidRPr="001B475F">
              <w:rPr>
                <w:color w:val="000000"/>
                <w:spacing w:val="-3"/>
              </w:rPr>
              <w:t>.</w:t>
            </w:r>
          </w:p>
          <w:p w:rsidR="009101DD" w:rsidRPr="001B475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2. Учебник</w:t>
            </w:r>
            <w:r w:rsidRPr="001B475F">
              <w:rPr>
                <w:color w:val="000000"/>
                <w:spacing w:val="-4"/>
              </w:rPr>
              <w:t>.</w:t>
            </w:r>
          </w:p>
          <w:p w:rsidR="009101DD" w:rsidRPr="001B475F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3. Тесты</w:t>
            </w:r>
            <w:r w:rsidRPr="001B475F">
              <w:rPr>
                <w:color w:val="000000"/>
                <w:spacing w:val="-3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4. Совр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менная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энциклоп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дия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юного</w:t>
            </w:r>
            <w:r w:rsidRPr="001B475F"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lastRenderedPageBreak/>
              <w:t>джентль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</w:rPr>
              <w:t>мена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568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-7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7"/>
                <w:sz w:val="24"/>
                <w:szCs w:val="24"/>
              </w:rPr>
              <w:t>Здоровое</w:t>
            </w:r>
            <w:r w:rsidRPr="00E04526">
              <w:rPr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7"/>
                <w:sz w:val="24"/>
                <w:szCs w:val="24"/>
              </w:rPr>
              <w:t>питание</w:t>
            </w:r>
            <w:r w:rsidRPr="00E04526">
              <w:rPr>
                <w:i/>
                <w:color w:val="000000"/>
                <w:spacing w:val="-7"/>
                <w:sz w:val="24"/>
                <w:szCs w:val="24"/>
              </w:rPr>
              <w:t>.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  <w:sz w:val="24"/>
                <w:szCs w:val="24"/>
              </w:rPr>
              <w:t>Гигиена</w:t>
            </w:r>
            <w:r w:rsidRPr="00E04526">
              <w:rPr>
                <w:i/>
                <w:color w:val="000000"/>
                <w:spacing w:val="-3"/>
                <w:sz w:val="24"/>
                <w:szCs w:val="24"/>
              </w:rPr>
              <w:t xml:space="preserve">.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  <w:sz w:val="24"/>
                <w:szCs w:val="24"/>
              </w:rPr>
              <w:t>Культура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-6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  <w:sz w:val="24"/>
                <w:szCs w:val="24"/>
              </w:rPr>
              <w:t>поведения</w:t>
            </w:r>
            <w:r w:rsidRPr="00E04526">
              <w:rPr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  <w:sz w:val="24"/>
                <w:szCs w:val="24"/>
              </w:rPr>
              <w:t>в</w:t>
            </w:r>
            <w:r w:rsidRPr="00E04526">
              <w:rPr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  <w:sz w:val="24"/>
                <w:szCs w:val="24"/>
              </w:rPr>
              <w:t>семье</w:t>
            </w:r>
            <w:r w:rsidRPr="00E04526">
              <w:rPr>
                <w:i/>
                <w:color w:val="000000"/>
                <w:spacing w:val="-6"/>
                <w:sz w:val="24"/>
                <w:szCs w:val="24"/>
              </w:rPr>
              <w:t>.</w:t>
            </w:r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ind w:right="180" w:firstLine="65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Цели</w:t>
            </w:r>
            <w:r w:rsidRPr="00E04526">
              <w:rPr>
                <w:color w:val="000000"/>
                <w:sz w:val="24"/>
                <w:szCs w:val="24"/>
              </w:rPr>
              <w:t xml:space="preserve">: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приобщение</w:t>
            </w:r>
            <w:r w:rsidRPr="00E04526">
              <w:rPr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к</w:t>
            </w:r>
            <w:r w:rsidRPr="00E04526">
              <w:rPr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нормам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ценностям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общества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;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овладение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правилами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здорового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б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раза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жизни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  <w:proofErr w:type="spellStart"/>
            <w:r>
              <w:t>Объясн</w:t>
            </w:r>
            <w:r>
              <w:t>и</w:t>
            </w:r>
            <w:r>
              <w:t>тельно-иллюстра</w:t>
            </w:r>
            <w:proofErr w:type="spellEnd"/>
            <w:r>
              <w:t>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r>
              <w:t>р</w:t>
            </w:r>
            <w:r>
              <w:t>е</w:t>
            </w:r>
            <w:r>
              <w:t>про</w:t>
            </w:r>
            <w:proofErr w:type="spellEnd"/>
            <w: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t>дуктивная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  <w:r>
              <w:t>Рассказ,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демонстра</w:t>
            </w:r>
            <w:proofErr w:type="spellEnd"/>
            <w:r>
              <w:t>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ция</w:t>
            </w:r>
            <w:proofErr w:type="spellEnd"/>
            <w:r>
              <w:t>, бес</w:t>
            </w:r>
            <w:r>
              <w:t>е</w:t>
            </w:r>
            <w:r>
              <w:t>да,</w:t>
            </w:r>
          </w:p>
          <w:p w:rsidR="009101DD" w:rsidRPr="004C1D01" w:rsidRDefault="009101DD" w:rsidP="009101DD">
            <w:pPr>
              <w:spacing w:line="240" w:lineRule="auto"/>
            </w:pPr>
            <w:r>
              <w:t>практикум.</w:t>
            </w:r>
          </w:p>
        </w:tc>
        <w:tc>
          <w:tcPr>
            <w:tcW w:w="1418" w:type="dxa"/>
          </w:tcPr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  <w:t>Групповая</w:t>
            </w:r>
          </w:p>
        </w:tc>
        <w:tc>
          <w:tcPr>
            <w:tcW w:w="3685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Рассказать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семейных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нацио</w:t>
            </w:r>
            <w:proofErr w:type="spellEnd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-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нальных</w:t>
            </w:r>
            <w:proofErr w:type="spellEnd"/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праздниках</w:t>
            </w:r>
            <w:proofErr w:type="gramEnd"/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обяза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ностях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привилегиях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мужчин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ind w:right="187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Проявлять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заботу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членах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 xml:space="preserve">семьи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E04526">
              <w:rPr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других</w:t>
            </w:r>
            <w:r w:rsidRPr="00E04526">
              <w:rPr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людях</w:t>
            </w:r>
            <w:r w:rsidRPr="00E04526">
              <w:rPr>
                <w:color w:val="000000"/>
                <w:sz w:val="24"/>
                <w:szCs w:val="24"/>
              </w:rPr>
              <w:t xml:space="preserve">.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Перечислить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основные</w:t>
            </w:r>
            <w:r w:rsidRPr="00E04526">
              <w:rPr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правила</w:t>
            </w:r>
            <w:r w:rsidRPr="00E04526">
              <w:rPr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личной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г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и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гиены</w:t>
            </w:r>
            <w:proofErr w:type="gramStart"/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Рассказать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ценности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продуктов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Составить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меню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на</w:t>
            </w:r>
            <w:proofErr w:type="gramEnd"/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один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день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color w:val="000000"/>
                <w:spacing w:val="-3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учётом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времени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1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</w:rPr>
              <w:t>1 . Учебник</w:t>
            </w:r>
            <w:r w:rsidRPr="00E04526">
              <w:rPr>
                <w:color w:val="000000"/>
                <w:spacing w:val="-10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2. Совр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менная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энцикл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педия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юного</w:t>
            </w:r>
            <w:r w:rsidRPr="00E04526">
              <w:rPr>
                <w:color w:val="000000"/>
                <w:spacing w:val="-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джентль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мена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68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E04526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04526">
              <w:rPr>
                <w:b/>
                <w:iCs/>
                <w:color w:val="000000"/>
                <w:spacing w:val="-6"/>
                <w:sz w:val="24"/>
                <w:szCs w:val="24"/>
                <w:lang w:val="en-US"/>
              </w:rPr>
              <w:t>VIII</w:t>
            </w:r>
            <w:r w:rsidRPr="00E04526">
              <w:rPr>
                <w:b/>
                <w:iCs/>
                <w:color w:val="000000"/>
                <w:spacing w:val="-6"/>
                <w:sz w:val="24"/>
                <w:szCs w:val="24"/>
              </w:rPr>
              <w:t xml:space="preserve">. </w:t>
            </w:r>
            <w:r w:rsidRPr="00E04526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6"/>
                <w:sz w:val="24"/>
                <w:szCs w:val="24"/>
              </w:rPr>
              <w:t>Эстетика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b/>
                <w:iCs/>
                <w:color w:val="000000"/>
                <w:spacing w:val="-10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10"/>
                <w:sz w:val="24"/>
                <w:szCs w:val="24"/>
              </w:rPr>
              <w:t>приусадебного</w:t>
            </w:r>
            <w:r w:rsidRPr="00E04526">
              <w:rPr>
                <w:b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b/>
                <w:iCs/>
                <w:color w:val="000000"/>
                <w:spacing w:val="-10"/>
                <w:sz w:val="24"/>
                <w:szCs w:val="24"/>
              </w:rPr>
              <w:t>участка</w:t>
            </w:r>
            <w:r w:rsidRPr="00E04526">
              <w:rPr>
                <w:b/>
                <w:iCs/>
                <w:color w:val="000000"/>
                <w:spacing w:val="-10"/>
                <w:sz w:val="24"/>
                <w:szCs w:val="24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</w:rPr>
            </w:pP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iCs/>
                <w:color w:val="000000"/>
              </w:rPr>
              <w:t>Весенний</w:t>
            </w:r>
            <w:r w:rsidRPr="00E04526">
              <w:rPr>
                <w:i/>
                <w:iCs/>
                <w:color w:val="000000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iCs/>
                <w:color w:val="000000"/>
              </w:rPr>
              <w:t>период</w:t>
            </w:r>
            <w:r w:rsidRPr="00E04526">
              <w:rPr>
                <w:i/>
                <w:iCs/>
                <w:color w:val="000000"/>
              </w:rPr>
              <w:t xml:space="preserve">.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Знакомство</w:t>
            </w:r>
            <w:r w:rsidRPr="00E04526">
              <w:rPr>
                <w:i/>
                <w:color w:val="000000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</w:rPr>
              <w:t>с</w:t>
            </w:r>
            <w:proofErr w:type="gramEnd"/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</w:rPr>
              <w:t>земляными</w:t>
            </w:r>
            <w:r w:rsidRPr="00E04526">
              <w:rPr>
                <w:i/>
                <w:color w:val="000000"/>
                <w:spacing w:val="-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</w:rPr>
              <w:t>работами</w:t>
            </w:r>
            <w:r w:rsidRPr="00E04526">
              <w:rPr>
                <w:i/>
                <w:color w:val="000000"/>
                <w:spacing w:val="-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</w:rPr>
              <w:t>в</w:t>
            </w:r>
            <w:r w:rsidRPr="00E04526">
              <w:rPr>
                <w:i/>
                <w:color w:val="000000"/>
                <w:spacing w:val="-4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</w:rPr>
              <w:t>весе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</w:rPr>
              <w:t>н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4"/>
              </w:rPr>
              <w:t>ний</w:t>
            </w:r>
            <w:proofErr w:type="gramEnd"/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</w:rPr>
              <w:t>период</w:t>
            </w:r>
            <w:r w:rsidRPr="00E04526">
              <w:rPr>
                <w:i/>
                <w:color w:val="000000"/>
                <w:spacing w:val="-6"/>
              </w:rPr>
              <w:t xml:space="preserve">.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</w:rPr>
              <w:t>Т</w:t>
            </w:r>
            <w:r w:rsidRPr="00E04526">
              <w:rPr>
                <w:i/>
                <w:color w:val="000000"/>
                <w:spacing w:val="-6"/>
              </w:rPr>
              <w:t>/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</w:rPr>
              <w:t>б</w:t>
            </w:r>
            <w:r w:rsidRPr="00E04526">
              <w:rPr>
                <w:i/>
                <w:color w:val="000000"/>
                <w:spacing w:val="-6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</w:rPr>
              <w:t>при</w:t>
            </w:r>
            <w:r w:rsidRPr="00E04526">
              <w:rPr>
                <w:i/>
                <w:color w:val="000000"/>
                <w:spacing w:val="-6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</w:rPr>
              <w:t>работе</w:t>
            </w:r>
            <w:r w:rsidRPr="00E04526">
              <w:rPr>
                <w:i/>
                <w:color w:val="000000"/>
                <w:spacing w:val="-6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</w:rPr>
              <w:t>с</w:t>
            </w:r>
            <w:proofErr w:type="gramEnd"/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-5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5"/>
              </w:rPr>
              <w:t>сельскохозяйственным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-6"/>
              </w:rPr>
            </w:pPr>
            <w:r w:rsidRPr="00E04526">
              <w:rPr>
                <w:rFonts w:ascii="Times New Roman CYR" w:eastAsia="Times New Roman CYR" w:hAnsi="Times New Roman CYR" w:cs="Times New Roman CYR"/>
                <w:i/>
                <w:color w:val="000000"/>
                <w:spacing w:val="-6"/>
              </w:rPr>
              <w:t>инвентарём</w:t>
            </w:r>
            <w:r w:rsidRPr="00E04526">
              <w:rPr>
                <w:i/>
                <w:color w:val="000000"/>
                <w:spacing w:val="-6"/>
              </w:rPr>
              <w:t>.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Цели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: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овладение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безопасными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приемами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труда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общетрудов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ы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ми</w:t>
            </w:r>
            <w:proofErr w:type="spellEnd"/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умени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ями</w:t>
            </w:r>
            <w:r w:rsidRPr="00E04526">
              <w:rPr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E04526">
              <w:rPr>
                <w:color w:val="000000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навыками</w:t>
            </w:r>
            <w:r w:rsidRPr="00E04526">
              <w:rPr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567" w:type="dxa"/>
          </w:tcPr>
          <w:p w:rsidR="009101DD" w:rsidRDefault="009101DD" w:rsidP="009101DD">
            <w:pPr>
              <w:spacing w:line="240" w:lineRule="auto"/>
              <w:rPr>
                <w:b/>
              </w:rPr>
            </w:pPr>
            <w:r w:rsidRPr="00E04526">
              <w:rPr>
                <w:b/>
              </w:rPr>
              <w:lastRenderedPageBreak/>
              <w:t>14</w:t>
            </w:r>
          </w:p>
          <w:p w:rsidR="009101DD" w:rsidRDefault="009101DD" w:rsidP="009101DD">
            <w:pPr>
              <w:spacing w:line="240" w:lineRule="auto"/>
              <w:rPr>
                <w:b/>
              </w:rPr>
            </w:pPr>
          </w:p>
          <w:p w:rsidR="009101DD" w:rsidRDefault="009101DD" w:rsidP="009101DD">
            <w:pPr>
              <w:spacing w:line="240" w:lineRule="auto"/>
            </w:pPr>
          </w:p>
          <w:p w:rsidR="009101DD" w:rsidRPr="00E04526" w:rsidRDefault="009101DD" w:rsidP="009101DD">
            <w:pPr>
              <w:spacing w:line="240" w:lineRule="auto"/>
            </w:pPr>
            <w:r w:rsidRPr="00E04526"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Объяснитель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</w:t>
            </w:r>
            <w:r w:rsidRPr="001414B0">
              <w:rPr>
                <w:color w:val="000000"/>
                <w:spacing w:val="-5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иллюстра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тивная</w:t>
            </w:r>
            <w:proofErr w:type="spellEnd"/>
            <w:r w:rsidRPr="001414B0"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репро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.</w:t>
            </w:r>
          </w:p>
        </w:tc>
        <w:tc>
          <w:tcPr>
            <w:tcW w:w="1417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Рассказ</w:t>
            </w:r>
            <w:r w:rsidRPr="00E04526">
              <w:rPr>
                <w:color w:val="000000"/>
                <w:spacing w:val="-4"/>
              </w:rPr>
              <w:t>,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демонстра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ция</w:t>
            </w:r>
            <w:proofErr w:type="spellEnd"/>
            <w:r w:rsidRPr="00E04526"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практи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кум.</w:t>
            </w:r>
          </w:p>
        </w:tc>
        <w:tc>
          <w:tcPr>
            <w:tcW w:w="1418" w:type="dxa"/>
          </w:tcPr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Default="009101DD" w:rsidP="009101DD">
            <w:pPr>
              <w:spacing w:line="240" w:lineRule="auto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</w:pP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  <w:t>Группова</w:t>
            </w:r>
            <w:proofErr w:type="spellEnd"/>
          </w:p>
        </w:tc>
        <w:tc>
          <w:tcPr>
            <w:tcW w:w="3685" w:type="dxa"/>
          </w:tcPr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</w:pP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  <w:lastRenderedPageBreak/>
              <w:t>Становление</w:t>
            </w:r>
            <w:r w:rsidRPr="00E04526">
              <w:rPr>
                <w:b/>
                <w:i/>
                <w:iCs/>
                <w:color w:val="000000"/>
                <w:spacing w:val="-8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  <w:t>и</w:t>
            </w:r>
            <w:r w:rsidRPr="00E04526">
              <w:rPr>
                <w:b/>
                <w:i/>
                <w:iCs/>
                <w:color w:val="000000"/>
                <w:spacing w:val="-8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8"/>
              </w:rPr>
              <w:t>формирование</w:t>
            </w:r>
          </w:p>
          <w:p w:rsidR="009101DD" w:rsidRPr="0058129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13"/>
              </w:rPr>
            </w:pPr>
            <w:proofErr w:type="spellStart"/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13"/>
              </w:rPr>
              <w:t>ценностно</w:t>
            </w:r>
            <w:r w:rsidRPr="00E04526">
              <w:rPr>
                <w:b/>
                <w:i/>
                <w:iCs/>
                <w:color w:val="000000"/>
                <w:spacing w:val="-13"/>
              </w:rPr>
              <w:t>-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13"/>
              </w:rPr>
              <w:t>смыслово</w:t>
            </w:r>
            <w:proofErr w:type="spellEnd"/>
            <w:r w:rsidRPr="00E04526">
              <w:rPr>
                <w:b/>
                <w:i/>
                <w:iCs/>
                <w:color w:val="000000"/>
                <w:spacing w:val="-13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13"/>
              </w:rPr>
              <w:t>и</w:t>
            </w:r>
            <w:r>
              <w:t xml:space="preserve"> </w:t>
            </w:r>
            <w:r w:rsidRPr="00581295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13"/>
              </w:rPr>
              <w:t>социально-</w:t>
            </w:r>
          </w:p>
          <w:p w:rsidR="009101DD" w:rsidRPr="00581295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13"/>
              </w:rPr>
            </w:pPr>
            <w:r w:rsidRPr="00581295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13"/>
              </w:rPr>
              <w:lastRenderedPageBreak/>
              <w:t>трудовой</w:t>
            </w:r>
            <w:r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13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  <w:t>компетенции</w:t>
            </w:r>
            <w:r w:rsidRPr="00E04526">
              <w:rPr>
                <w:b/>
                <w:i/>
                <w:iCs/>
                <w:color w:val="000000"/>
                <w:spacing w:val="-6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b/>
                <w:i/>
                <w:iCs/>
                <w:color w:val="000000"/>
                <w:spacing w:val="-6"/>
              </w:rPr>
              <w:t>учащихся</w:t>
            </w:r>
            <w:r w:rsidRPr="00E04526">
              <w:rPr>
                <w:b/>
                <w:i/>
                <w:iCs/>
                <w:color w:val="000000"/>
                <w:spacing w:val="-6"/>
              </w:rPr>
              <w:t>.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Рассказать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>/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работе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сельс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кохозяйственным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инвентарем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Соблюдать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>/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б</w:t>
            </w:r>
            <w:proofErr w:type="gramEnd"/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практической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работе</w:t>
            </w:r>
            <w:r w:rsidRPr="00E04526">
              <w:rPr>
                <w:color w:val="000000"/>
                <w:spacing w:val="-5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Выполнять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весенние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практич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е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ские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работы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саду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</w:pP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1. Инстру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</w:rPr>
              <w:t>ции</w:t>
            </w:r>
          </w:p>
          <w:p w:rsidR="009101DD" w:rsidRPr="001414B0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по</w:t>
            </w:r>
            <w:r w:rsidRPr="001414B0"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т</w:t>
            </w:r>
            <w:r w:rsidRPr="001414B0">
              <w:rPr>
                <w:color w:val="000000"/>
                <w:spacing w:val="-5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б</w:t>
            </w:r>
            <w:proofErr w:type="gramEnd"/>
            <w:r w:rsidRPr="001414B0">
              <w:rPr>
                <w:color w:val="000000"/>
                <w:spacing w:val="-5"/>
              </w:rPr>
              <w:t>.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2. Школа</w:t>
            </w:r>
            <w:r w:rsidRPr="001414B0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и</w:t>
            </w:r>
            <w:r w:rsidRPr="001414B0">
              <w:rPr>
                <w:color w:val="000000"/>
                <w:spacing w:val="-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про-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изводство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</w:p>
          <w:p w:rsidR="009101DD" w:rsidRPr="00E04526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7"/>
              </w:rPr>
              <w:t>1990.№</w:t>
            </w:r>
            <w:r>
              <w:rPr>
                <w:color w:val="000000"/>
                <w:spacing w:val="7"/>
                <w:lang w:val="en-US"/>
              </w:rPr>
              <w:t>6.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568" w:type="dxa"/>
          </w:tcPr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6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  <w:t>Подготовка</w:t>
            </w:r>
            <w:r w:rsidRPr="00880089">
              <w:rPr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  <w:t>почвы</w:t>
            </w:r>
            <w:r w:rsidRPr="00880089">
              <w:rPr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  <w:t>для</w:t>
            </w:r>
            <w:r w:rsidRPr="00880089">
              <w:rPr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  <w:t>грядок</w:t>
            </w:r>
            <w:r w:rsidRPr="00880089">
              <w:rPr>
                <w:i/>
                <w:color w:val="000000"/>
                <w:spacing w:val="6"/>
                <w:sz w:val="24"/>
                <w:szCs w:val="24"/>
              </w:rPr>
              <w:t>,</w:t>
            </w:r>
          </w:p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  <w:t>планировка</w:t>
            </w:r>
            <w:r w:rsidRPr="00880089">
              <w:rPr>
                <w:i/>
                <w:color w:val="000000"/>
                <w:spacing w:val="6"/>
                <w:sz w:val="24"/>
                <w:szCs w:val="24"/>
              </w:rPr>
              <w:t xml:space="preserve">,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  <w:t>разметка</w:t>
            </w:r>
            <w:r w:rsidRPr="00880089">
              <w:rPr>
                <w:i/>
                <w:color w:val="000000"/>
                <w:spacing w:val="6"/>
                <w:sz w:val="24"/>
                <w:szCs w:val="24"/>
              </w:rPr>
              <w:t xml:space="preserve">,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  <w:t>пер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  <w:t>е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  <w:sz w:val="24"/>
                <w:szCs w:val="24"/>
              </w:rPr>
              <w:t>капы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вание</w:t>
            </w:r>
            <w:r w:rsidRPr="00880089"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  <w:p w:rsidR="009101DD" w:rsidRPr="00E04526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овладение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специальными</w:t>
            </w:r>
            <w:proofErr w:type="gramEnd"/>
          </w:p>
          <w:p w:rsidR="009101DD" w:rsidRPr="00F40441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знаниями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умениями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различными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способами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деятельности</w:t>
            </w:r>
            <w:r w:rsidRPr="00E04526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воспита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ние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уважительного</w:t>
            </w:r>
            <w:r w:rsidRPr="00E0452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04526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отношения</w:t>
            </w:r>
            <w: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 людям различных профессий результатам их тр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у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Объяснитель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</w:t>
            </w:r>
            <w:r w:rsidRPr="002618A1">
              <w:rPr>
                <w:color w:val="000000"/>
                <w:spacing w:val="-5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иллюстра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тивная</w:t>
            </w:r>
            <w:proofErr w:type="spellEnd"/>
            <w:r w:rsidRPr="002618A1"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репро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дуктивная</w:t>
            </w:r>
            <w:proofErr w:type="spellEnd"/>
          </w:p>
        </w:tc>
        <w:tc>
          <w:tcPr>
            <w:tcW w:w="1417" w:type="dxa"/>
          </w:tcPr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Рассказ</w:t>
            </w:r>
            <w:r w:rsidRPr="00BD61A4">
              <w:rPr>
                <w:color w:val="000000"/>
                <w:spacing w:val="-4"/>
              </w:rPr>
              <w:t>,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демонстра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ция</w:t>
            </w:r>
            <w:proofErr w:type="spellEnd"/>
            <w:r w:rsidRPr="00BD61A4"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практи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кум</w:t>
            </w:r>
          </w:p>
        </w:tc>
        <w:tc>
          <w:tcPr>
            <w:tcW w:w="1418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iCs/>
                <w:color w:val="000000"/>
                <w:spacing w:val="-4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4"/>
              </w:rPr>
              <w:t>Групповая</w:t>
            </w:r>
            <w:r>
              <w:rPr>
                <w:i/>
                <w:iCs/>
                <w:color w:val="000000"/>
                <w:spacing w:val="-4"/>
                <w:lang w:val="en-US"/>
              </w:rPr>
              <w:t>: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решение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задач</w:t>
            </w:r>
            <w:r>
              <w:rPr>
                <w:color w:val="000000"/>
                <w:spacing w:val="-4"/>
                <w:lang w:val="en-US"/>
              </w:rPr>
              <w:t>,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ситуаций</w:t>
            </w:r>
          </w:p>
        </w:tc>
        <w:tc>
          <w:tcPr>
            <w:tcW w:w="3685" w:type="dxa"/>
          </w:tcPr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Перечислить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приемы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разметки</w:t>
            </w:r>
          </w:p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3"/>
              </w:rPr>
            </w:pP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планировки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грядок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color w:val="000000"/>
                <w:spacing w:val="-3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Выполнять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планировку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грядок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разметку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е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рекапывание</w:t>
            </w:r>
            <w:proofErr w:type="gramStart"/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Календарь</w:t>
            </w:r>
            <w:r>
              <w:rPr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цве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товода</w:t>
            </w:r>
            <w:proofErr w:type="spellEnd"/>
            <w:r>
              <w:rPr>
                <w:color w:val="000000"/>
                <w:lang w:val="en-US"/>
              </w:rPr>
              <w:t>. - 1993.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68" w:type="dxa"/>
          </w:tcPr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  <w:t>Особенности</w:t>
            </w:r>
            <w:r w:rsidRPr="00880089">
              <w:rPr>
                <w:i/>
                <w:color w:val="000000"/>
                <w:spacing w:val="9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  <w:t>подготовки</w:t>
            </w:r>
            <w:r w:rsidRPr="00880089">
              <w:rPr>
                <w:i/>
                <w:color w:val="000000"/>
                <w:spacing w:val="9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  <w:t>почвы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к</w:t>
            </w:r>
            <w:r w:rsidRPr="00880089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высадке</w:t>
            </w:r>
            <w:r w:rsidRPr="00880089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рассады</w:t>
            </w:r>
            <w:r w:rsidRPr="00880089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цв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точных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-3"/>
                <w:sz w:val="24"/>
                <w:szCs w:val="24"/>
              </w:rPr>
              <w:t>растений</w:t>
            </w:r>
            <w:r w:rsidRPr="00880089">
              <w:rPr>
                <w:i/>
                <w:color w:val="000000"/>
                <w:spacing w:val="-3"/>
                <w:sz w:val="24"/>
                <w:szCs w:val="24"/>
              </w:rPr>
              <w:t>.</w:t>
            </w:r>
          </w:p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Цель</w:t>
            </w:r>
            <w:r w:rsidRPr="00880089">
              <w:rPr>
                <w:color w:val="000000"/>
                <w:spacing w:val="2"/>
                <w:sz w:val="24"/>
                <w:szCs w:val="24"/>
              </w:rPr>
              <w:t xml:space="preserve">: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овладение</w:t>
            </w:r>
            <w:r w:rsidRPr="0088008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различными</w:t>
            </w:r>
            <w:proofErr w:type="gramEnd"/>
          </w:p>
          <w:p w:rsidR="009101DD" w:rsidRPr="00880089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lastRenderedPageBreak/>
              <w:t>способами</w:t>
            </w:r>
            <w:r w:rsidRPr="0088008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деятельности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Объяснитель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</w:t>
            </w:r>
            <w:r w:rsidRPr="002618A1">
              <w:rPr>
                <w:color w:val="000000"/>
                <w:spacing w:val="-5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иллюстра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тивная</w:t>
            </w:r>
            <w:proofErr w:type="spellEnd"/>
            <w:r w:rsidRPr="002618A1"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репро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lastRenderedPageBreak/>
              <w:t>дуктивная</w:t>
            </w:r>
            <w:proofErr w:type="spellEnd"/>
          </w:p>
        </w:tc>
        <w:tc>
          <w:tcPr>
            <w:tcW w:w="1417" w:type="dxa"/>
          </w:tcPr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lastRenderedPageBreak/>
              <w:t>Рассказ</w:t>
            </w:r>
            <w:r w:rsidRPr="00880089">
              <w:rPr>
                <w:color w:val="000000"/>
                <w:spacing w:val="-4"/>
              </w:rPr>
              <w:t>,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демонстра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ция</w:t>
            </w:r>
            <w:proofErr w:type="spellEnd"/>
            <w:r w:rsidRPr="00880089"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практи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lastRenderedPageBreak/>
              <w:t>кум.</w:t>
            </w:r>
          </w:p>
        </w:tc>
        <w:tc>
          <w:tcPr>
            <w:tcW w:w="1418" w:type="dxa"/>
          </w:tcPr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lastRenderedPageBreak/>
              <w:t>Групповая</w:t>
            </w:r>
          </w:p>
        </w:tc>
        <w:tc>
          <w:tcPr>
            <w:tcW w:w="3685" w:type="dxa"/>
          </w:tcPr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Рассказать</w:t>
            </w:r>
            <w:r w:rsidRPr="00BD61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об</w:t>
            </w:r>
            <w:r w:rsidRPr="00BD61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особенностях</w:t>
            </w:r>
            <w:r w:rsidRPr="00BD61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подго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товки</w:t>
            </w:r>
            <w:r w:rsidRPr="00BD61A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почвы</w:t>
            </w:r>
            <w:r w:rsidRPr="00BD61A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к</w:t>
            </w:r>
            <w:r w:rsidRPr="00BD61A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высадке</w:t>
            </w:r>
            <w:r w:rsidRPr="00BD61A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рассады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цветочных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растений</w:t>
            </w:r>
            <w:proofErr w:type="gramStart"/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Подготовить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почву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к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высадке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рассады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собл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ю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дая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правила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>/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б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труда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1276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lastRenderedPageBreak/>
              <w:t>Книга</w:t>
            </w:r>
            <w:r>
              <w:rPr>
                <w:color w:val="000000"/>
                <w:spacing w:val="-3"/>
                <w:lang w:val="en-US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юного</w:t>
            </w:r>
            <w:proofErr w:type="gramEnd"/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1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натурал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ста</w:t>
            </w:r>
            <w:r>
              <w:rPr>
                <w:color w:val="000000"/>
                <w:spacing w:val="1"/>
                <w:lang w:val="en-US"/>
              </w:rPr>
              <w:t>. -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3"/>
              </w:rPr>
              <w:lastRenderedPageBreak/>
              <w:t>1982.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568" w:type="dxa"/>
            <w:vAlign w:val="bottom"/>
          </w:tcPr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1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Высадка</w:t>
            </w:r>
            <w:r w:rsidRPr="00880089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рассады</w:t>
            </w:r>
            <w:r w:rsidRPr="00880089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в</w:t>
            </w:r>
            <w:r w:rsidRPr="00880089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"/>
                <w:sz w:val="24"/>
                <w:szCs w:val="24"/>
              </w:rPr>
              <w:t>почву</w:t>
            </w:r>
            <w:r w:rsidRPr="00880089"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-5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-5"/>
                <w:sz w:val="24"/>
                <w:szCs w:val="24"/>
              </w:rPr>
              <w:t>Уход</w:t>
            </w:r>
            <w:r w:rsidRPr="00880089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-5"/>
                <w:sz w:val="24"/>
                <w:szCs w:val="24"/>
              </w:rPr>
              <w:t>за</w:t>
            </w:r>
            <w:r w:rsidRPr="00880089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-5"/>
                <w:sz w:val="24"/>
                <w:szCs w:val="24"/>
              </w:rPr>
              <w:t>ней</w:t>
            </w:r>
            <w:r w:rsidRPr="00880089">
              <w:rPr>
                <w:i/>
                <w:color w:val="000000"/>
                <w:spacing w:val="-5"/>
                <w:sz w:val="24"/>
                <w:szCs w:val="24"/>
              </w:rPr>
              <w:t>.</w:t>
            </w:r>
          </w:p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</w:pP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Цель</w:t>
            </w:r>
            <w:r w:rsidRPr="00880089">
              <w:rPr>
                <w:color w:val="000000"/>
                <w:spacing w:val="2"/>
                <w:sz w:val="24"/>
                <w:szCs w:val="24"/>
              </w:rPr>
              <w:t xml:space="preserve">: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овладение</w:t>
            </w:r>
            <w:r w:rsidRPr="0088008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общетрудов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ы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2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и</w:t>
            </w:r>
            <w:r w:rsidRPr="0088008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специальными</w:t>
            </w:r>
            <w:r w:rsidRPr="0088008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умениями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Объяснитель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</w:t>
            </w:r>
            <w:r w:rsidRPr="002618A1">
              <w:rPr>
                <w:color w:val="000000"/>
                <w:spacing w:val="-5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иллюстра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тивная</w:t>
            </w:r>
            <w:proofErr w:type="spellEnd"/>
            <w:r w:rsidRPr="002618A1"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репро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дуктивная</w:t>
            </w:r>
            <w:proofErr w:type="spellEnd"/>
          </w:p>
        </w:tc>
        <w:tc>
          <w:tcPr>
            <w:tcW w:w="1417" w:type="dxa"/>
          </w:tcPr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Рассказ</w:t>
            </w:r>
            <w:r w:rsidRPr="00880089">
              <w:rPr>
                <w:color w:val="000000"/>
                <w:spacing w:val="-4"/>
              </w:rPr>
              <w:t>,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демонстра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ция</w:t>
            </w:r>
            <w:proofErr w:type="spellEnd"/>
            <w:r w:rsidRPr="00880089"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практи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кум.</w:t>
            </w:r>
          </w:p>
        </w:tc>
        <w:tc>
          <w:tcPr>
            <w:tcW w:w="1418" w:type="dxa"/>
          </w:tcPr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</w:p>
        </w:tc>
        <w:tc>
          <w:tcPr>
            <w:tcW w:w="3685" w:type="dxa"/>
            <w:vAlign w:val="bottom"/>
          </w:tcPr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Перечислить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правила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высадки</w:t>
            </w:r>
          </w:p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6"/>
              </w:rPr>
            </w:pP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4"/>
                <w:szCs w:val="24"/>
              </w:rPr>
              <w:t>рассады</w:t>
            </w:r>
            <w:r w:rsidRPr="00BD61A4">
              <w:rPr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color w:val="000000"/>
                <w:spacing w:val="-6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Высаживать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рассаду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ухаживать</w:t>
            </w:r>
            <w:r>
              <w:rPr>
                <w:color w:val="000000"/>
                <w:spacing w:val="-6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за</w:t>
            </w:r>
            <w:r w:rsidRPr="00BD61A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ней</w:t>
            </w:r>
            <w:r w:rsidRPr="00BD61A4">
              <w:rPr>
                <w:color w:val="000000"/>
                <w:spacing w:val="-4"/>
              </w:rPr>
              <w:t>.</w:t>
            </w:r>
            <w:r>
              <w:rPr>
                <w:color w:val="000000"/>
                <w:spacing w:val="-6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Оформлять</w:t>
            </w:r>
            <w:r w:rsidRPr="00BD61A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пришкольный</w:t>
            </w:r>
            <w:r w:rsidRPr="00BD61A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участок</w:t>
            </w:r>
            <w:r>
              <w:rPr>
                <w:color w:val="000000"/>
                <w:spacing w:val="-6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испол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ь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зованием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декоративных</w:t>
            </w:r>
            <w:r>
              <w:rPr>
                <w:color w:val="000000"/>
                <w:spacing w:val="-6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4"/>
                <w:szCs w:val="24"/>
              </w:rPr>
              <w:t>растений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.</w:t>
            </w:r>
          </w:p>
        </w:tc>
        <w:tc>
          <w:tcPr>
            <w:tcW w:w="1276" w:type="dxa"/>
            <w:vAlign w:val="bottom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Книга</w:t>
            </w:r>
            <w:r>
              <w:rPr>
                <w:color w:val="000000"/>
                <w:spacing w:val="-3"/>
                <w:lang w:val="en-US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юного</w:t>
            </w:r>
            <w:proofErr w:type="gramEnd"/>
          </w:p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1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натурал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1"/>
              </w:rPr>
              <w:t>ста</w:t>
            </w:r>
            <w:r>
              <w:rPr>
                <w:color w:val="000000"/>
                <w:spacing w:val="1"/>
                <w:lang w:val="en-US"/>
              </w:rPr>
              <w:t>. -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1982.</w:t>
            </w: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68" w:type="dxa"/>
          </w:tcPr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i/>
                <w:color w:val="000000"/>
                <w:spacing w:val="2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Рыхление</w:t>
            </w:r>
            <w:r w:rsidRPr="00880089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почвы</w:t>
            </w:r>
            <w:r w:rsidRPr="00880089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в</w:t>
            </w:r>
            <w:r w:rsidRPr="00880089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цветниках</w:t>
            </w:r>
            <w:r w:rsidRPr="00880089">
              <w:rPr>
                <w:i/>
                <w:color w:val="000000"/>
                <w:spacing w:val="2"/>
                <w:sz w:val="24"/>
                <w:szCs w:val="24"/>
              </w:rPr>
              <w:t>.</w:t>
            </w:r>
          </w:p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Цели</w:t>
            </w:r>
            <w:r w:rsidRPr="00880089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овладение</w:t>
            </w:r>
            <w:r w:rsidRPr="0088008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общетрудовыми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умениями</w:t>
            </w:r>
            <w:r w:rsidRPr="00880089">
              <w:rPr>
                <w:color w:val="000000"/>
                <w:spacing w:val="-3"/>
                <w:sz w:val="24"/>
                <w:szCs w:val="24"/>
              </w:rPr>
              <w:t xml:space="preserve">;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воспитание</w:t>
            </w:r>
            <w:r w:rsidRPr="0088008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трудолю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бия</w:t>
            </w:r>
            <w:r w:rsidRPr="00880089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ответственности</w:t>
            </w:r>
            <w:r w:rsidRPr="0088008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за</w:t>
            </w:r>
            <w:r w:rsidRPr="0088008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е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зультаты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своей</w:t>
            </w:r>
            <w:r w:rsidRPr="0088008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деятельности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Объяснитель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</w:t>
            </w:r>
            <w:r w:rsidRPr="002618A1">
              <w:rPr>
                <w:color w:val="000000"/>
                <w:spacing w:val="-5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иллюстра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тивная</w:t>
            </w:r>
            <w:proofErr w:type="spellEnd"/>
            <w:r w:rsidRPr="002618A1"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репро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дуктивная</w:t>
            </w:r>
            <w:proofErr w:type="spellEnd"/>
          </w:p>
        </w:tc>
        <w:tc>
          <w:tcPr>
            <w:tcW w:w="1417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Беседа</w:t>
            </w:r>
            <w:r>
              <w:rPr>
                <w:color w:val="000000"/>
                <w:spacing w:val="-4"/>
                <w:lang w:val="en-US"/>
              </w:rPr>
              <w:t>,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Практикум.</w:t>
            </w:r>
          </w:p>
        </w:tc>
        <w:tc>
          <w:tcPr>
            <w:tcW w:w="1418" w:type="dxa"/>
          </w:tcPr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</w:p>
        </w:tc>
        <w:tc>
          <w:tcPr>
            <w:tcW w:w="3685" w:type="dxa"/>
          </w:tcPr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</w:pP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Рассказать</w:t>
            </w:r>
            <w:r w:rsidRPr="00BD61A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о</w:t>
            </w:r>
            <w:r w:rsidRPr="00BD61A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назначении</w:t>
            </w:r>
            <w:r w:rsidRPr="00BD61A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рыхления</w:t>
            </w:r>
          </w:p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почвы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Рыхлить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почву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цветни-</w:t>
            </w:r>
          </w:p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9"/>
              </w:rPr>
            </w:pPr>
            <w:proofErr w:type="spellStart"/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4"/>
                <w:szCs w:val="24"/>
              </w:rPr>
              <w:t>ках</w:t>
            </w:r>
            <w:proofErr w:type="spellEnd"/>
            <w:r w:rsidRPr="00BD61A4">
              <w:rPr>
                <w:color w:val="000000"/>
                <w:spacing w:val="-9"/>
                <w:sz w:val="24"/>
                <w:szCs w:val="24"/>
              </w:rPr>
              <w:t>.</w:t>
            </w:r>
            <w:r>
              <w:rPr>
                <w:color w:val="000000"/>
                <w:spacing w:val="-9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Выполнять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практическую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а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боту</w:t>
            </w:r>
            <w:r>
              <w:rPr>
                <w:color w:val="000000"/>
                <w:spacing w:val="-9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соблюдением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>/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б</w:t>
            </w:r>
            <w:proofErr w:type="gramEnd"/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труда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1276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68" w:type="dxa"/>
          </w:tcPr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i/>
                <w:color w:val="000000"/>
                <w:spacing w:val="14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4"/>
                <w:sz w:val="24"/>
                <w:szCs w:val="24"/>
              </w:rPr>
              <w:t>Уход</w:t>
            </w:r>
            <w:r w:rsidRPr="00880089">
              <w:rPr>
                <w:i/>
                <w:color w:val="000000"/>
                <w:spacing w:val="14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4"/>
                <w:sz w:val="24"/>
                <w:szCs w:val="24"/>
              </w:rPr>
              <w:t>за</w:t>
            </w:r>
            <w:r w:rsidRPr="00880089">
              <w:rPr>
                <w:i/>
                <w:color w:val="000000"/>
                <w:spacing w:val="14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4"/>
                <w:sz w:val="24"/>
                <w:szCs w:val="24"/>
              </w:rPr>
              <w:t>растениями</w:t>
            </w:r>
            <w:r w:rsidRPr="00880089">
              <w:rPr>
                <w:i/>
                <w:color w:val="000000"/>
                <w:spacing w:val="14"/>
                <w:sz w:val="24"/>
                <w:szCs w:val="24"/>
              </w:rPr>
              <w:t xml:space="preserve">: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4"/>
                <w:sz w:val="24"/>
                <w:szCs w:val="24"/>
              </w:rPr>
              <w:t>рыхление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2"/>
                <w:sz w:val="24"/>
                <w:szCs w:val="24"/>
              </w:rPr>
              <w:t>почвы</w:t>
            </w:r>
            <w:r w:rsidRPr="00880089">
              <w:rPr>
                <w:i/>
                <w:color w:val="000000"/>
                <w:spacing w:val="12"/>
                <w:sz w:val="24"/>
                <w:szCs w:val="24"/>
              </w:rPr>
              <w:t xml:space="preserve">.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2"/>
                <w:sz w:val="24"/>
                <w:szCs w:val="24"/>
              </w:rPr>
              <w:t>Прореживание</w:t>
            </w:r>
            <w:r w:rsidRPr="00880089">
              <w:rPr>
                <w:i/>
                <w:color w:val="000000"/>
                <w:spacing w:val="12"/>
                <w:sz w:val="24"/>
                <w:szCs w:val="24"/>
              </w:rPr>
              <w:t xml:space="preserve">,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2"/>
                <w:sz w:val="24"/>
                <w:szCs w:val="24"/>
              </w:rPr>
              <w:t>пр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2"/>
                <w:sz w:val="24"/>
                <w:szCs w:val="24"/>
              </w:rPr>
              <w:t>о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12"/>
                <w:sz w:val="24"/>
                <w:szCs w:val="24"/>
              </w:rPr>
              <w:t>пол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  <w:t>ка</w:t>
            </w:r>
            <w:r w:rsidRPr="00880089">
              <w:rPr>
                <w:i/>
                <w:color w:val="000000"/>
                <w:spacing w:val="9"/>
                <w:sz w:val="24"/>
                <w:szCs w:val="24"/>
              </w:rPr>
              <w:t xml:space="preserve">,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9"/>
                <w:sz w:val="24"/>
                <w:szCs w:val="24"/>
              </w:rPr>
              <w:t>полив</w:t>
            </w:r>
            <w:r w:rsidRPr="00880089">
              <w:rPr>
                <w:i/>
                <w:color w:val="000000"/>
                <w:spacing w:val="9"/>
                <w:sz w:val="24"/>
                <w:szCs w:val="24"/>
              </w:rPr>
              <w:t>.</w:t>
            </w:r>
          </w:p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Цели</w:t>
            </w:r>
            <w:r w:rsidRPr="00880089">
              <w:rPr>
                <w:color w:val="000000"/>
                <w:spacing w:val="2"/>
                <w:sz w:val="24"/>
                <w:szCs w:val="24"/>
              </w:rPr>
              <w:t xml:space="preserve">: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овладение</w:t>
            </w:r>
            <w:r w:rsidRPr="0088008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различными</w:t>
            </w:r>
            <w:r w:rsidRPr="0088008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2"/>
                <w:sz w:val="24"/>
                <w:szCs w:val="24"/>
              </w:rPr>
              <w:t>спосо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бами</w:t>
            </w:r>
            <w:r w:rsidRPr="0088008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деятельности</w:t>
            </w:r>
            <w:r w:rsidRPr="00880089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выработка</w:t>
            </w:r>
            <w:r w:rsidRPr="0088008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навы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ков</w:t>
            </w:r>
            <w:r w:rsidRPr="0088008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работы</w:t>
            </w:r>
            <w:r w:rsidRPr="0088008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с</w:t>
            </w:r>
            <w:r w:rsidRPr="0088008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мот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ы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3"/>
                <w:sz w:val="24"/>
                <w:szCs w:val="24"/>
              </w:rPr>
              <w:t>гой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3"/>
              </w:rPr>
              <w:t>.</w:t>
            </w:r>
          </w:p>
          <w:p w:rsidR="009101DD" w:rsidRPr="00880089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</w:rPr>
            </w:pP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t>2</w:t>
            </w:r>
          </w:p>
        </w:tc>
        <w:tc>
          <w:tcPr>
            <w:tcW w:w="1560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Объяснитель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но</w:t>
            </w:r>
            <w:r w:rsidRPr="002618A1">
              <w:rPr>
                <w:color w:val="000000"/>
                <w:spacing w:val="-5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иллюстра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-</w:t>
            </w:r>
          </w:p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тивная</w:t>
            </w:r>
            <w:proofErr w:type="spellEnd"/>
            <w:r w:rsidRPr="002618A1"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репро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дуктивная</w:t>
            </w:r>
            <w:proofErr w:type="spellEnd"/>
          </w:p>
        </w:tc>
        <w:tc>
          <w:tcPr>
            <w:tcW w:w="1417" w:type="dxa"/>
          </w:tcPr>
          <w:p w:rsidR="009101DD" w:rsidRDefault="009101DD" w:rsidP="009101DD">
            <w:pPr>
              <w:shd w:val="clear" w:color="auto" w:fill="FFFFFF"/>
              <w:autoSpaceDE w:val="0"/>
              <w:spacing w:line="240" w:lineRule="auto"/>
              <w:rPr>
                <w:color w:val="000000"/>
                <w:spacing w:val="-4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Беседа</w:t>
            </w:r>
            <w:r>
              <w:rPr>
                <w:color w:val="000000"/>
                <w:spacing w:val="-4"/>
                <w:lang w:val="en-US"/>
              </w:rPr>
              <w:t>,</w:t>
            </w:r>
          </w:p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</w:rPr>
              <w:t>Практикум.</w:t>
            </w:r>
          </w:p>
        </w:tc>
        <w:tc>
          <w:tcPr>
            <w:tcW w:w="1418" w:type="dxa"/>
          </w:tcPr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</w:p>
        </w:tc>
        <w:tc>
          <w:tcPr>
            <w:tcW w:w="3685" w:type="dxa"/>
          </w:tcPr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</w:pP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Перечислить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правила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ухода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за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ра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4"/>
                <w:szCs w:val="24"/>
              </w:rPr>
              <w:t>тениями</w:t>
            </w:r>
            <w:proofErr w:type="spellEnd"/>
            <w:r w:rsidRPr="00BD61A4">
              <w:rPr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Рыхлить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почву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прор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е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живать</w:t>
            </w:r>
            <w:r w:rsidRPr="00BD61A4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про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палывать</w:t>
            </w:r>
            <w:r w:rsidRPr="00BD61A4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4"/>
                <w:szCs w:val="24"/>
              </w:rPr>
              <w:t>поливать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.</w:t>
            </w:r>
          </w:p>
        </w:tc>
        <w:tc>
          <w:tcPr>
            <w:tcW w:w="1276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33-35</w:t>
            </w:r>
          </w:p>
        </w:tc>
        <w:tc>
          <w:tcPr>
            <w:tcW w:w="3568" w:type="dxa"/>
          </w:tcPr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ind w:right="158" w:hanging="7"/>
              <w:rPr>
                <w:i/>
                <w:color w:val="000000"/>
                <w:spacing w:val="2"/>
                <w:sz w:val="24"/>
                <w:szCs w:val="24"/>
              </w:rPr>
            </w:pP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Уход</w:t>
            </w:r>
            <w:r w:rsidRPr="00880089">
              <w:rPr>
                <w:i/>
                <w:color w:val="000000"/>
                <w:sz w:val="24"/>
                <w:szCs w:val="24"/>
              </w:rPr>
              <w:t xml:space="preserve">       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за</w:t>
            </w:r>
            <w:r w:rsidRPr="00880089">
              <w:rPr>
                <w:i/>
                <w:color w:val="000000"/>
                <w:sz w:val="24"/>
                <w:szCs w:val="24"/>
              </w:rPr>
              <w:t xml:space="preserve">       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z w:val="24"/>
                <w:szCs w:val="24"/>
              </w:rPr>
              <w:t>растениями</w:t>
            </w:r>
            <w:r w:rsidRPr="00880089">
              <w:rPr>
                <w:i/>
                <w:color w:val="000000"/>
                <w:sz w:val="24"/>
                <w:szCs w:val="24"/>
              </w:rPr>
              <w:t xml:space="preserve">: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рыхление</w:t>
            </w:r>
            <w:r w:rsidRPr="00880089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и</w:t>
            </w:r>
            <w:r w:rsidRPr="00880089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i/>
                <w:color w:val="000000"/>
                <w:spacing w:val="2"/>
                <w:sz w:val="24"/>
                <w:szCs w:val="24"/>
              </w:rPr>
              <w:t>полив</w:t>
            </w:r>
            <w:r w:rsidRPr="00880089">
              <w:rPr>
                <w:i/>
                <w:color w:val="000000"/>
                <w:spacing w:val="2"/>
                <w:sz w:val="24"/>
                <w:szCs w:val="24"/>
              </w:rPr>
              <w:t>.</w:t>
            </w:r>
          </w:p>
          <w:p w:rsidR="009101DD" w:rsidRPr="00880089" w:rsidRDefault="009101DD" w:rsidP="009101DD">
            <w:pPr>
              <w:shd w:val="clear" w:color="auto" w:fill="FFFFFF"/>
              <w:autoSpaceDE w:val="0"/>
              <w:spacing w:line="240" w:lineRule="auto"/>
              <w:ind w:right="158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Цели</w:t>
            </w:r>
            <w:r w:rsidRPr="00880089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самостоятельное</w:t>
            </w:r>
            <w:r w:rsidRPr="0088008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 xml:space="preserve">овладение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способами</w:t>
            </w:r>
            <w:r w:rsidRPr="00880089">
              <w:rPr>
                <w:color w:val="000000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деятельности</w:t>
            </w:r>
            <w:r w:rsidRPr="00880089">
              <w:rPr>
                <w:color w:val="000000"/>
                <w:sz w:val="24"/>
                <w:szCs w:val="24"/>
              </w:rPr>
              <w:t xml:space="preserve">;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получе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ние</w:t>
            </w:r>
            <w:r w:rsidRPr="0088008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lastRenderedPageBreak/>
              <w:t>опыта</w:t>
            </w:r>
            <w:r w:rsidRPr="0088008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применения</w:t>
            </w:r>
            <w:r w:rsidRPr="0088008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1"/>
                <w:sz w:val="24"/>
                <w:szCs w:val="24"/>
              </w:rPr>
              <w:t>трудовых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знании</w:t>
            </w:r>
            <w:r w:rsidRPr="00880089">
              <w:rPr>
                <w:color w:val="000000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880089">
              <w:rPr>
                <w:color w:val="000000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умении</w:t>
            </w:r>
            <w:r w:rsidRPr="00880089">
              <w:rPr>
                <w:color w:val="000000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Pr="00880089">
              <w:rPr>
                <w:color w:val="000000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самостоятель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ной</w:t>
            </w:r>
            <w:r w:rsidRPr="0088008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практич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е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ской</w:t>
            </w:r>
            <w:r w:rsidRPr="0088008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0089"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4"/>
                <w:szCs w:val="24"/>
              </w:rPr>
              <w:t>деятельности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</w:rPr>
              <w:t>.</w:t>
            </w:r>
          </w:p>
        </w:tc>
        <w:tc>
          <w:tcPr>
            <w:tcW w:w="567" w:type="dxa"/>
          </w:tcPr>
          <w:p w:rsidR="009101DD" w:rsidRPr="00ED279F" w:rsidRDefault="009101DD" w:rsidP="009101DD">
            <w:pPr>
              <w:spacing w:line="240" w:lineRule="auto"/>
            </w:pPr>
            <w:r>
              <w:lastRenderedPageBreak/>
              <w:t>6</w:t>
            </w:r>
          </w:p>
        </w:tc>
        <w:tc>
          <w:tcPr>
            <w:tcW w:w="1560" w:type="dxa"/>
          </w:tcPr>
          <w:p w:rsidR="009101DD" w:rsidRDefault="009101DD" w:rsidP="009101DD">
            <w:pPr>
              <w:spacing w:line="240" w:lineRule="auto"/>
            </w:pPr>
            <w:proofErr w:type="spellStart"/>
            <w:r>
              <w:t>Объясн</w:t>
            </w:r>
            <w:r>
              <w:t>и</w:t>
            </w:r>
            <w:r>
              <w:t>тель</w:t>
            </w:r>
            <w:proofErr w:type="spellEnd"/>
            <w:r>
              <w:t>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но-иллюстра</w:t>
            </w:r>
            <w:proofErr w:type="spellEnd"/>
            <w:r>
              <w:t>-</w:t>
            </w:r>
          </w:p>
          <w:p w:rsidR="009101DD" w:rsidRDefault="009101DD" w:rsidP="009101DD">
            <w:pPr>
              <w:spacing w:line="240" w:lineRule="auto"/>
            </w:pP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r>
              <w:t>р</w:t>
            </w:r>
            <w:r>
              <w:t>е</w:t>
            </w:r>
            <w:r>
              <w:t>про</w:t>
            </w:r>
            <w:proofErr w:type="spellEnd"/>
            <w:r>
              <w:t>-</w:t>
            </w:r>
          </w:p>
          <w:p w:rsidR="009101DD" w:rsidRPr="004C1D01" w:rsidRDefault="009101DD" w:rsidP="009101DD">
            <w:pPr>
              <w:spacing w:line="240" w:lineRule="auto"/>
            </w:pPr>
            <w:proofErr w:type="spellStart"/>
            <w:r>
              <w:lastRenderedPageBreak/>
              <w:t>дуктивная</w:t>
            </w:r>
            <w:proofErr w:type="spellEnd"/>
          </w:p>
        </w:tc>
        <w:tc>
          <w:tcPr>
            <w:tcW w:w="1417" w:type="dxa"/>
          </w:tcPr>
          <w:p w:rsidR="009101DD" w:rsidRDefault="009101DD" w:rsidP="009101DD">
            <w:pPr>
              <w:spacing w:line="240" w:lineRule="auto"/>
            </w:pPr>
            <w:r>
              <w:lastRenderedPageBreak/>
              <w:t>Беседа,</w:t>
            </w:r>
          </w:p>
          <w:p w:rsidR="009101DD" w:rsidRPr="004C1D01" w:rsidRDefault="009101DD" w:rsidP="009101DD">
            <w:pPr>
              <w:spacing w:line="240" w:lineRule="auto"/>
            </w:pPr>
            <w:r>
              <w:t>Практикум.</w:t>
            </w:r>
          </w:p>
        </w:tc>
        <w:tc>
          <w:tcPr>
            <w:tcW w:w="1418" w:type="dxa"/>
          </w:tcPr>
          <w:p w:rsidR="009101DD" w:rsidRPr="004C1D01" w:rsidRDefault="009101DD" w:rsidP="009101DD">
            <w:pPr>
              <w:spacing w:line="240" w:lineRule="auto"/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</w:rPr>
              <w:t>Групповая</w:t>
            </w:r>
          </w:p>
        </w:tc>
        <w:tc>
          <w:tcPr>
            <w:tcW w:w="3685" w:type="dxa"/>
          </w:tcPr>
          <w:p w:rsidR="009101DD" w:rsidRPr="00BD61A4" w:rsidRDefault="009101DD" w:rsidP="009101DD">
            <w:pPr>
              <w:shd w:val="clear" w:color="auto" w:fill="FFFFFF"/>
              <w:autoSpaceDE w:val="0"/>
              <w:spacing w:line="240" w:lineRule="auto"/>
              <w:ind w:firstLine="7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Выполнять</w:t>
            </w:r>
            <w:r w:rsidRPr="00BD61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практическую</w:t>
            </w:r>
            <w:r w:rsidRPr="00BD61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работу</w:t>
            </w:r>
            <w:r w:rsidRPr="00BD61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с соблюдением</w:t>
            </w:r>
            <w:r w:rsidRPr="00BD61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правил</w:t>
            </w:r>
            <w:r w:rsidRPr="00BD61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т</w:t>
            </w:r>
            <w:r w:rsidRPr="00BD61A4">
              <w:rPr>
                <w:color w:val="000000"/>
                <w:spacing w:val="-2"/>
                <w:sz w:val="24"/>
                <w:szCs w:val="24"/>
              </w:rPr>
              <w:t>/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BD61A4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4"/>
                <w:szCs w:val="24"/>
              </w:rPr>
              <w:t xml:space="preserve">Владеть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13"/>
                <w:sz w:val="24"/>
                <w:szCs w:val="24"/>
              </w:rPr>
              <w:t>различными</w:t>
            </w:r>
            <w:r w:rsidRPr="00BD61A4"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13"/>
                <w:sz w:val="24"/>
                <w:szCs w:val="24"/>
              </w:rPr>
              <w:t>способами</w:t>
            </w:r>
            <w:r w:rsidRPr="00BD61A4"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13"/>
                <w:sz w:val="24"/>
                <w:szCs w:val="24"/>
              </w:rPr>
              <w:t>де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pacing w:val="13"/>
                <w:sz w:val="24"/>
                <w:szCs w:val="24"/>
              </w:rPr>
              <w:softHyphen/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ятельности</w:t>
            </w:r>
            <w:r w:rsidRPr="00BD61A4">
              <w:rPr>
                <w:color w:val="000000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по</w:t>
            </w:r>
            <w:r w:rsidRPr="00BD61A4">
              <w:rPr>
                <w:color w:val="000000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уходу</w:t>
            </w:r>
            <w:r w:rsidRPr="00BD61A4">
              <w:rPr>
                <w:color w:val="000000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за</w:t>
            </w:r>
            <w:r w:rsidRPr="00BD61A4">
              <w:rPr>
                <w:color w:val="000000"/>
                <w:sz w:val="24"/>
                <w:szCs w:val="24"/>
              </w:rPr>
              <w:t xml:space="preserve"> 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раст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BD61A4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ниями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276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  <w:tr w:rsidR="009101DD" w:rsidRPr="004C1D01" w:rsidTr="00994F18">
        <w:trPr>
          <w:trHeight w:val="178"/>
        </w:trPr>
        <w:tc>
          <w:tcPr>
            <w:tcW w:w="509" w:type="dxa"/>
          </w:tcPr>
          <w:p w:rsidR="009101DD" w:rsidRDefault="009101DD" w:rsidP="009101D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9101DD" w:rsidRPr="00BD61A4" w:rsidRDefault="009101DD" w:rsidP="009101DD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</w:rPr>
            </w:pPr>
            <w:r w:rsidRPr="00BD61A4">
              <w:rPr>
                <w:rFonts w:ascii="Times New Roman CYR" w:eastAsia="Times New Roman CYR" w:hAnsi="Times New Roman CYR" w:cs="Times New Roman CYR"/>
                <w:b/>
                <w:color w:val="000000"/>
                <w:spacing w:val="-2"/>
                <w:sz w:val="24"/>
                <w:szCs w:val="24"/>
              </w:rPr>
              <w:t>Всего</w:t>
            </w:r>
            <w:r w:rsidRPr="00BD61A4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:rsidR="009101DD" w:rsidRPr="00BD61A4" w:rsidRDefault="009101DD" w:rsidP="009101DD">
            <w:pPr>
              <w:spacing w:line="240" w:lineRule="auto"/>
              <w:rPr>
                <w:b/>
              </w:rPr>
            </w:pPr>
            <w:r w:rsidRPr="00BD61A4">
              <w:rPr>
                <w:b/>
              </w:rPr>
              <w:t>70</w:t>
            </w:r>
          </w:p>
        </w:tc>
        <w:tc>
          <w:tcPr>
            <w:tcW w:w="1560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417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418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3685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276" w:type="dxa"/>
          </w:tcPr>
          <w:p w:rsidR="009101DD" w:rsidRPr="004C1D01" w:rsidRDefault="009101DD" w:rsidP="009101DD">
            <w:pPr>
              <w:spacing w:line="240" w:lineRule="auto"/>
            </w:pPr>
          </w:p>
        </w:tc>
        <w:tc>
          <w:tcPr>
            <w:tcW w:w="1069" w:type="dxa"/>
          </w:tcPr>
          <w:p w:rsidR="009101DD" w:rsidRPr="004C1D01" w:rsidRDefault="009101DD" w:rsidP="009101DD">
            <w:pPr>
              <w:spacing w:line="240" w:lineRule="auto"/>
            </w:pPr>
          </w:p>
        </w:tc>
      </w:tr>
    </w:tbl>
    <w:p w:rsidR="009101DD" w:rsidRDefault="009101DD" w:rsidP="009101DD">
      <w:pPr>
        <w:spacing w:line="240" w:lineRule="auto"/>
        <w:rPr>
          <w:lang w:val="en-US"/>
        </w:rPr>
      </w:pPr>
      <w:r>
        <w:rPr>
          <w:lang w:val="en-US"/>
        </w:rPr>
        <w:t xml:space="preserve">  </w:t>
      </w:r>
    </w:p>
    <w:p w:rsidR="009101DD" w:rsidRDefault="009101DD" w:rsidP="009101DD">
      <w:pPr>
        <w:spacing w:line="240" w:lineRule="auto"/>
      </w:pPr>
      <w:r>
        <w:rPr>
          <w:lang w:val="en-US"/>
        </w:rPr>
        <w:t xml:space="preserve">                                            </w:t>
      </w:r>
      <w:r>
        <w:t xml:space="preserve">                                          </w:t>
      </w:r>
    </w:p>
    <w:p w:rsidR="00293598" w:rsidRDefault="00293598" w:rsidP="009101DD">
      <w:pPr>
        <w:spacing w:line="240" w:lineRule="auto"/>
      </w:pPr>
    </w:p>
    <w:sectPr w:rsidR="00293598" w:rsidSect="009101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464"/>
    <w:multiLevelType w:val="hybridMultilevel"/>
    <w:tmpl w:val="1B6436DC"/>
    <w:lvl w:ilvl="0" w:tplc="DF46317E">
      <w:start w:val="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ED8"/>
    <w:multiLevelType w:val="hybridMultilevel"/>
    <w:tmpl w:val="FA3A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8A7"/>
    <w:multiLevelType w:val="hybridMultilevel"/>
    <w:tmpl w:val="E378EF26"/>
    <w:lvl w:ilvl="0" w:tplc="4D48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277A"/>
    <w:multiLevelType w:val="hybridMultilevel"/>
    <w:tmpl w:val="7818D44E"/>
    <w:lvl w:ilvl="0" w:tplc="1B0CFDA0">
      <w:start w:val="1"/>
      <w:numFmt w:val="upperRoman"/>
      <w:lvlText w:val="%1."/>
      <w:lvlJc w:val="left"/>
      <w:pPr>
        <w:ind w:left="6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4">
    <w:nsid w:val="5AAE1E4E"/>
    <w:multiLevelType w:val="hybridMultilevel"/>
    <w:tmpl w:val="ECE8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53325"/>
    <w:multiLevelType w:val="hybridMultilevel"/>
    <w:tmpl w:val="C1A6AEF8"/>
    <w:lvl w:ilvl="0" w:tplc="BFCE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37879"/>
    <w:multiLevelType w:val="hybridMultilevel"/>
    <w:tmpl w:val="431255A2"/>
    <w:lvl w:ilvl="0" w:tplc="6C72E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1DD"/>
    <w:rsid w:val="00293598"/>
    <w:rsid w:val="0091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101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101DD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9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91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01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1DD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101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01D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01D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01DD"/>
    <w:rPr>
      <w:b/>
      <w:bCs/>
    </w:rPr>
  </w:style>
  <w:style w:type="table" w:customStyle="1" w:styleId="ae">
    <w:name w:val="Light Shading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">
    <w:name w:val="Light Shading Accent 1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тиль1"/>
    <w:basedOn w:val="10"/>
    <w:uiPriority w:val="99"/>
    <w:qFormat/>
    <w:rsid w:val="009101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uiPriority w:val="99"/>
    <w:semiHidden/>
    <w:unhideWhenUsed/>
    <w:rsid w:val="009101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3043</Words>
  <Characters>17347</Characters>
  <Application>Microsoft Office Word</Application>
  <DocSecurity>0</DocSecurity>
  <Lines>144</Lines>
  <Paragraphs>40</Paragraphs>
  <ScaleCrop>false</ScaleCrop>
  <Company/>
  <LinksUpToDate>false</LinksUpToDate>
  <CharactersWithSpaces>20350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2013-05-22T16:59:00Z</dcterms:created>
  <dcterms:modified xsi:type="dcterms:W3CDTF">2013-05-22T17:08:00Z</dcterms:modified>
</cp:coreProperties>
</file>