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D9" w:rsidRDefault="00E012D9" w:rsidP="00E012D9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b/>
          <w:bCs/>
          <w:color w:val="444444"/>
          <w:sz w:val="18"/>
          <w:szCs w:val="18"/>
        </w:rPr>
        <w:t>«Арабская  ночь  или  приключение  снегурочки  и  Деда  Мороза»</w:t>
      </w:r>
    </w:p>
    <w:p w:rsidR="00E012D9" w:rsidRDefault="00E012D9" w:rsidP="00E012D9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Цель:  СОЗДАНИЕ  АТМОСФЕРЫ  РАДОСТИ,  ПРАЗДНИКА  У  ДЕТЕЙ.</w:t>
      </w:r>
    </w:p>
    <w:p w:rsidR="00E012D9" w:rsidRDefault="00E012D9" w:rsidP="00E012D9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Действующие  лица:</w:t>
      </w:r>
    </w:p>
    <w:p w:rsidR="00E012D9" w:rsidRDefault="00E012D9" w:rsidP="00E012D9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Принцесса  Жасмин</w:t>
      </w:r>
    </w:p>
    <w:p w:rsidR="00E012D9" w:rsidRDefault="00E012D9" w:rsidP="00E012D9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Визирь  Джафар</w:t>
      </w:r>
    </w:p>
    <w:p w:rsidR="00E012D9" w:rsidRDefault="00E012D9" w:rsidP="00E012D9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Снегурочка</w:t>
      </w:r>
    </w:p>
    <w:p w:rsidR="00E012D9" w:rsidRDefault="00E012D9" w:rsidP="00E012D9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Дед  Мороз</w:t>
      </w:r>
    </w:p>
    <w:p w:rsidR="00E012D9" w:rsidRDefault="00E012D9" w:rsidP="00E012D9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Японская  девушка</w:t>
      </w:r>
    </w:p>
    <w:p w:rsidR="00E012D9" w:rsidRDefault="00E012D9" w:rsidP="00E012D9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Итальянская  девушка</w:t>
      </w:r>
    </w:p>
    <w:p w:rsidR="00E012D9" w:rsidRDefault="00E012D9" w:rsidP="00E012D9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Цыганка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bookmarkStart w:id="0" w:name="id.6863ef98f505"/>
      <w:bookmarkEnd w:id="0"/>
      <w:r>
        <w:rPr>
          <w:rStyle w:val="c1"/>
          <w:color w:val="444444"/>
        </w:rPr>
        <w:t>(Голос  за  кадром)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Благословенный  город  наш  Багадад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Войдя  в  него  о  путник  удивись  сто  крат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Таких  чудес  ты  не  найдешь  ни где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Ни  в  Бухаре  и  ни  в  Караганде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Главнейшее  же  чудо  наш  базар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Где  можно  отыскать любой  товар.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Эй  прохожий  налетай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Лепешки  с  медом  покупай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Покупайте  сладчайший  арбуз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У  него  замечательный  вкус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Родниковая  свежая  вода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Кто  измучен  жаждой  подходи  сюда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Купите  верблюда  на  нем  куча  блох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Скорей  подходите  пока  он не сдох.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Звучит  восточная  музыка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(на  районной  елке  танцуют  танец «Арабика», в конце танца  выходит  Жасмин  и  немного танцует  с ними)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Танцует  Жасмин.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Жасмин.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(садится  в  кресло)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Всевышний  о  какая  мука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Меня  опять  заела  скука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Спать  не  могу  и  плохо  ем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Я  похудела  уж  совсем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Джефар.  Джефар!  Ну  где  тебя  все  время  носит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(выходит  визирь  Джефар)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Мне  говорят  что  ты  строишь…  м-м-м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Вспомнила -  козни!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Джефар.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Болтают  много  злые  языки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Тебе  искал  лекарство  от  тоски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Чтоб  делала  бы  без  джефара  ты.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(в сторону) визирем  был  назначен  я  недаром (потирает  руки)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Жасмин.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(смотрит по сторонам)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А  что  это  за  базар?  В  нашем  королевстве  торговцы?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Джефар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О  нет  моя  госпожа – это  дети.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Жасмин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(удивленно)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Дети!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Джефар.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lastRenderedPageBreak/>
        <w:t>О да!  Приближается  новогодняя  ночь  и  они  ждут  праздника.  Волшебства  и  Д. Мороза с  подарками.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Жасмин.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А  почему  я  ничего  не  знаю.  Праздник,  веселье,  а  я скучаю.  Ты  прогони  их  всех,  пусть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Д. Мороз  подарки  мне  отдаст.  И  я  всего  наемся  всласть.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Джефар.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Д. Мороза  я  вам  приведу,  но  сначала  поиграйте  со мною  в игру.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Все  вставайте  в  большой  круг.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(ИГРА  «Мы  веселые  детишки»)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Мы  веселые  детишки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Мы  играем  громко слишком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Все  в  ладоши  хлопаем  (хлопают)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Все  ногами  топаем  (топают)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Надуваем  щечки  (надувают)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Скачем  на  носочках  (скачут)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И  друг  другу  даже  языки  покажем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Оттопырим  ушки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Хвостик  на  макушке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  Пальчик  поднесем  к  виску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Дружно  прыгнем  к  потолку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Шире  рот  откроем  и гримасы  состроим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Как скажу я слово  три  то с гримасою  замри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Раз… два… три.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Джефар.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Вот  принцесса я  вам  какое  лекарство  придумал  от  тоски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Жасмин.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Ой  и  правда  весело  я  тоже  хочу  Новый  год.  Веселье  и игры.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Джефар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Но для этого  нам  нужно  попасть в заснеженную  страну туда  где  живет  Д. Мороз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Жасмин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Я, я знаю  как туда попасть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Давайте  возьмёмся   за  руки и будем  говорить вот такие  слова и исполнять движения.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ИГРА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Мы  сперва  пойдем  на  право  раз, два, три.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А потом  пойдем  на лево  раз, два, три.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Быстро  к  елке  соберёмся  раз, два, три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Также быстро разойдёмся  раз, два, три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Мы  тихонечко присядем раз,  два, три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И  легонечко  привстанем  раз, два,  три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Попляшите  наши  ножки,  раз,  два,  три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И  похлопайте  ладошки,  раз, два, три.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(повторить  3 раза, темп убыстряется)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Джефар.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Ты  то в право,  то в лево,  ты  уж  определись.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Жасмин.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Ты не понимаешь ничего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Я  своего  желания  не  знаю.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Но  вот, (позевает)  опять уже  скучаю.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Джефар.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Жасмин  не  будь  такой  капризной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Жасмин.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lastRenderedPageBreak/>
        <w:t>А я скучаю все равно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Хочу  халвы  уже  давно.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Джефар.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Но  доктор  был  и халву тебе он запретил. (берет  принцессу за  руку и уводит)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Жасмин.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А я хочу!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(МУЗЫКА  ВАЛЬСА)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(НА РАЙОННОЙ  ЕЛКЕ  ВАЛЬС  ТАНЦУЮ  ДЕТИ И ВМЕСТЕ С НИМИ ВЫХОДИТ СНЕГУРОЧКА)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Снегурочка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Вся  в  снежинках,  лед  искрится  на моих  ресницах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На  конях  по лесу  мчалась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Кони  словно  птицы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В  гости  к  вам  спешила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И  из  снежных  белых  звезд  я  наряд  свой  сшила.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Вы меня не испугались?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К печке теплой не прижались?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Не пожаловались маме?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Можно жить мне будет с вами?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Только  я  что то не пойму  где я?  Ребята  подскажите  мне.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 ДЕТИ отвечают.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Снегурочка.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Видно перепутал,  что то Д. Мороз.  Ребята  нам  надо  попасть  на нашу  праздничную  елку  и  отыскать  Д. Мороза.  Вы мне поможете.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Ребята    преодолеть  все преграды нам поможет наша дружба.    А  теперь  повторяйте   за  мной: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Друг  на  друга  посмотрите…(смотрят)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Руки  выше  поднимите … (руки  вверх)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И  на  плечи  опустите… (руки  на  плечи  друг  другу)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И  покрепче  все прижмитесь… (прижимаются)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За  руки  возьмитесь… (берутся  за  руки)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Крепко  обнимитесь… (обнимаются)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Нос  о  нос  потритесь  дружно… (трутся  носами)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А  зачем  вам  это  нужно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Потому  что  это… ДРУЖБА.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Снегурочка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Вот  какие  дружные  ребята.  Нам  любые  преграды нипочем.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(выходит  Жасмин)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Жасмин.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А это еще кто в моем городе?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Снегурочка.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Меня  зовут  Снегурочка. Я пришла к ребятам на праздник. По новогодней традиции я веселю  ребят  вместе с Д. морозом на елке.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Жасмин.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Эй  Джафар  иди  сюда.  Здесь  какая  то  беда.  Хочет  деда  увести  и  подарки  все  смести.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Джафар.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О-о-о!  на  юг  их  принесло.  А  на  юге  то  жара.  Тебе  Снегурочка  хана!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Снегурочка.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Да  ваше  солнце  так  полит,  даже  голова  болит.  Но  мы  с  ребятами  отправляемся  к  себе на елку  встречать новый  год. Нас  там  ждет Д.Мороз.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Жасмин.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lastRenderedPageBreak/>
        <w:t>А  что  такое  елка.  Еще  одна  претендентка на  подарки.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Снегурочка.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Ребята давайте расскажем  принцессе  какие  бывают  елки.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(ИГРА)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а в лесу елочки разные растут, и широкие, и низкие, высокие, тонкие.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Вот если я скажу "высокие" - поднимайте руки вверх.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"Низкие" - приседайте и руки опускайте.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"Широкие" - делайте круг шире.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"Тонкие" - делайте круг уже.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Снегурочка.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А еще  елку  мы  наряжаем.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Джефар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Я  знаю  как  ее  наряжают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Чем  мы  елочку нарядим?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Разноцветными  хлопушками ДА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Одеялом  и  подушками ДА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Раскладушками  и  кроватками ДА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Мармеладками  и шоколадками ДА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Шарики  стеклянные,  стулья  деревянные ДА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Плюшевые  мишки,  буквари  и  книжки ДА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Бусы  разноцветные ДА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А  гирлянды  светлые ДА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Шишки  золотистые ДА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Звездочки  лучистые. ДА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Снегурочка.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Мы  повесим на елку шарики  (руками изображают шарики)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А потом  фонарики  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Гирлянды  золотистые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И хлопушки  лучистые.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(ИГРА под  МУЗЫКУ)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Жасмин.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У  нас  тоже  есть  веселый  танец, я вас могу  научит,  может  пригодится  на вашей  елке.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У нас на востоке  светит яркое  солнце. (ладошкой  изображают  солнце)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Мы  закрываемся  от  него  (руками  делает  кольцо  над  головой)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У  нас  много  горячего  песка  (рукой  делает  движение  внизу)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По песку  ползают змеи  (волна  рукой)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И летаю  комары  (хлопок  перед  собой, взад, с боку)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(Под  МУЗЫКУ)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Снегурочка.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Танец  ваш замечательный.  Но  нам  нужно попасть к себе на елку.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Жасмин.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Да  Джафар  давай  что нибудь  уж  делай.  Что  стоишь.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Джафар.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Да принцесса, слушаюсь и повинуюсь. Где то у меня  здесь  волшебная  лампа есть, она нам поможет.  Вот  наш  ковер – самолет и сейчас мы  все вместе  отправимся  в  путешествие.  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Джафар.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А эта  лампа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Наш талисман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Помощь окажет вам она и нам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Я  сейчас  ее  потру,  три  раза  поверну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Брошу  в нее волосок  сделает  волшебство она в то же срок.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lastRenderedPageBreak/>
        <w:t>Вот  наш  ковер  набирает  высоту, полетели  в  другую  страну.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(ПОД МУЗЫКУ  ЛЕТЯТ  ПО  КРУГУ)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(ЗВУЧИТ  японская  МУЗЫКА)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Жасмин.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Солнца свет  меня  слепит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Кто  передо мной  стоит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Вы  враги  мне  иль друзья  отвечайте не тая.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Японка.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Здравствуй  веселый  народ.  Вы  находитесь  в самой сказочной стране – Япония.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Джафар.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Вот  невезуха,  куда я вас отослал.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Снегурочка.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Уважаемая  госпожа,  мы отправляемся на новогоднюю елку в наши снежные  края.  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Японка.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Мы  тоже  очень любим этот праздник и   31 декабря японцы  затевают генеральную уборку, а с боем часов в 12 часов ночи ложатся спать, чтоб встать перед рассветом и встретить новый год с первыми лучами восхода солнца.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Я предлагаю вам  совершить уборку вместе со мной.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Дружно  моем  мы  окно …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И  белим  потолки…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Посуду  перемоем…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И  натрем  полы…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Все  перестираем….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Выбьем    все ковры…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Что ж  не  плохо  для  начала  начинаем  все  с  начала  и  под  музыку.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Японка.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У вас хорошо получается  может вы останетесь в нашей стране.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Жасмин.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Нет, нет  я не согласна.  Джафар  давай  колдуй, хочу в снежную страну..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Спасибо уважаемая госпожа за гостеприимство, но мы отправляемся дальше.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Джафар.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Все заняли места на волшебном ковре.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Тогда отправляемся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(ЗВУЧИТ МУЗЫКА)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Жасмин.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Так,  а теперь мы где?  Море, солнце, туристы.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(ЗВУЧИТ АРАГОНСКАЯ ХОТА)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Итальянка.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Вы в солнечной Италии, и попали на  праздник, встречу нового года.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В Италии принято в Новогоднюю Ночь выкидывать из окон на улицу старую сломанную, отслужившую утварь и мебель: столы, телевизоры, стулья, посуду, лампы, диваны - есть интересная примета, говорящая, что если выкинешь в окно в Новый Год старую вещь, то в наступившем новом году приобретешь замену - такую, но только новую.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А еще  мы  гостеприимный народ и всегда всех приветствуем на своем празднике.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Поскорей  вставайте  в  круг,  каждый  будет  тебе  друг.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(ИГРА)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А  как  встречают  друзей.  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Давайте  помашем  друг  другу  рукой  Вот  так…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Давайте  помашем  другой!  Вот  так…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Обеими  вместе,  дружней. Вот  так  мы  встречаем  друзей.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Соседу  мы  руки  пожмем!  Вот  так…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Другому  соседу  пожмем!  Вот  так…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lastRenderedPageBreak/>
        <w:t>Давайте  пожмем  руки  дружней!  Вот  так  мы  встречаем  друзей.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Давайте  обнимем  соседа!  Вот  так…  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Давайте  обнимем  другого!  Вот  так…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Давайте  обнимемся  вместе  дружно  вот  так  мы  встречаем  друзей.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Мы  скажем  друзьям:  поздравляем…  мы  счастья  друг  другу  желаем.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Желаем  мы  дружеским  всем  хороводом.  Скажем  дружней  С  новым годом!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Жасмин.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Мне это нравится. Может здесь останемся и встретим праздник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Джафар.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О прекрасная принцесса, мы же обещали доставит всех на новогоднюю елку в страну где много снега, а мороз сначало морозит всех, а потом раздает подарки.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Жасмин.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Да. Ну прощай веселая  девица, нам  пора.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Все готовы к полету, полетели.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(МУЗЫКА ЦЫГАНСКАЯ)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Встречает  цыганка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Джафар.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Наверное мы еще не добрались  и  попали …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Цыганка.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Вы  находитесь в  Варшаве - это столица Польши, и в новогодние праздники она становится настоящим веселым балаганом, в котором день и ночь проходят праздничные карнавальные шествия.  Все  переодеваются  в  новогодние костюмы  и  становятся  не узнаваемы.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И что бы вы не унывали и не скучали  поиграем в игру называется «Капкан»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Джафар.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Весело у вас здесь номы отправляемся дальше, потому  как чувствую  мы уже близко.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Цыганка.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Счастливого вам пути.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(ЗВУЧИТ МУЗЫКА ПОЛЕТА)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Жасмин.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Похолодало.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Джафар.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Ага.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(ВЫХОДИТ СНЕГУРОЧКА)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Вот  вы  и прибыли на место. На нашу  новогоднюю елку.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А для веселья  я  предлагаю  вам поиграть в снежки.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(ИГРА  «СНЕЖКИ»  и согреться от мороза)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Жасмин.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Ну  и  когда  у вас начнется этот новый года. Где Мороз с подарками.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Снегурочка.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Ребята  вы  сейчас  громко  отвечаете   на  мои  вопросы: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Если  елка  огнями  цветет,  это  значит  пришел  …  новый  год  (громко отвечаю)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Если  маски  встают  в  хоровод,  это  значит  пришел  …  новый  год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Если  весел  ребячий  народ,  это  значит  пришел …  новый  год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Если  сердце  с  душою  поет  это  значит  пришел …  новый  год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(хлопают  в  ладоши)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а  нам  пора  звать  Д.М.  повторяйте  движения и  слова  за  мной.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Мы  за  руки  возьмемся… беремся  за  руки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Направо  повернемся… поворачиваются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Друг другу  улыбнемся … улыбаются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Дед  мороз мы  ждем  тебя … дед  мороз  мы  ждем  тебя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Дед  мороз  зовем  тебя… д.м зовем  тебя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lastRenderedPageBreak/>
        <w:t>К  нам  на праздник  приходи…  к  нам  на  праздник  приходи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Нашу  елочку  зажги…  нашу  елочку  зажги.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(повторяют  громко)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(ЗВУЧИТ ПЕСНЯ МОРОЗА)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Д.Мороз.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  Вот  и я!  С  праздником  вас,  дорогие  друзья,  с  наступающим  Новым  годом!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.  веселья  и  смех  настала  пора,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И  все  мы  сюда  собрались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И  елка  здесь  будет  для  ас  зажжена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Лишь  только ей  скажешь  «Зажгись»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Раз,   два,  три  елочка  гори!    (зажигается  елка)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Ну  а  теперь  встанем  в  дружный  хоровод,  елка  нас  к  себе  зовет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(ПЕСНЯ В ЛЕСУ РОДИЛАСЬ ЕЛОЧКА)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Д,Мороз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Вот теперь настоящий праздник. И все спешат к нам на елку. Даже звери из леса. Вот и заяц и медведь.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(ИГРА «ДОГОНИ ЗАЙЦА»)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Д, Мороз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Загадаю вам, ребятки,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        Очень трудные загадки.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        Отгадаешь – не зевай,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        Дружно хором отвечай.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        Все огни на елке светят,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        Шумно пляшет хоровод,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        Все мы рады очень встретить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        Лучший праздник... (Новый год).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        Шапки белые надели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        Нынче яблони и ели,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        И машины, и дома –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        Это к нам пришла... (зима).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        В воздухе летают,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        На ладошке тают,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        Легче, чем пушинки,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        Звездочки-... (снежинки).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Д. Мороз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Ну что устали танцевать, пора подарки раздавать.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  праздник  удался  на  славу!  Были  игры  и  забавы.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Сегурочка.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 Славно  день  прошел  у  нас  и  грустно  нам  признаться,  что  настал  прощанья  час,  пора  нам  расставаться.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Жасмин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очень  жаль,  но  приходит  пора  нам  прощаться.  Мы  желаем  вам  почаще  смеяться.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Джафар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 поздравленья  наше  принимайте.  Веселитесь,  друзья  не  скучайте!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</w:rPr>
        <w:t>Д. Мороз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 улыбнитесь  нам  на  прощанье.  До свиданья  друзья.  До  свиданья!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Заключительная песня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Снова  праздник  наступает  и  стучится  у  ворот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Если  елки  наряжают,  это  значит  Новый  год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Всех  сердечно  поздравляем  и  желаем  от  души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Чтоб  дела  в  году  грядущем  были  очень  хороши.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Пам-пам…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lastRenderedPageBreak/>
        <w:t>Все  мы  к  вам  сюда  спешили – это  был  нелегкий  путь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Много  знаний  получили,  так   что  можно  отдохнуть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Мы  споем  и  посмеемся,  потанцуем  от  души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Чтоб  дела  в  году  грядущем  были  очень  хороши.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Пам-пам…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За  окном  мороз  и  вьюга  будут  злиться,  ну  и  пусть,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Нас  согреет  сердце  друга,  мы  прогоним  сон и  грусть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Пусть  звучат  сегодня  песни,  смех  и  шутки  от  души,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Чтоб  дела  в  году   грядущем  были  очень  хороши.</w:t>
      </w:r>
    </w:p>
    <w:p w:rsidR="00E012D9" w:rsidRDefault="00E012D9" w:rsidP="00E012D9">
      <w:pPr>
        <w:pStyle w:val="c0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Пам-пам…</w:t>
      </w:r>
    </w:p>
    <w:p w:rsidR="00E012D9" w:rsidRDefault="00E012D9" w:rsidP="00E012D9"/>
    <w:p w:rsidR="00551B94" w:rsidRDefault="00551B94"/>
    <w:sectPr w:rsidR="00551B94" w:rsidSect="0002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12D9"/>
    <w:rsid w:val="00551B94"/>
    <w:rsid w:val="00E0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0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012D9"/>
  </w:style>
  <w:style w:type="paragraph" w:customStyle="1" w:styleId="c0">
    <w:name w:val="c0"/>
    <w:basedOn w:val="a"/>
    <w:rsid w:val="00E0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2006</Words>
  <Characters>11439</Characters>
  <Application>Microsoft Office Word</Application>
  <DocSecurity>0</DocSecurity>
  <Lines>95</Lines>
  <Paragraphs>26</Paragraphs>
  <ScaleCrop>false</ScaleCrop>
  <Company>Microsoft</Company>
  <LinksUpToDate>false</LinksUpToDate>
  <CharactersWithSpaces>13419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2012-12-15T10:07:00Z</dcterms:created>
  <dcterms:modified xsi:type="dcterms:W3CDTF">2012-12-15T10:07:00Z</dcterms:modified>
</cp:coreProperties>
</file>