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27" w:rsidRPr="008E5354" w:rsidRDefault="006E28BC" w:rsidP="008E5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54">
        <w:rPr>
          <w:rFonts w:ascii="Times New Roman" w:hAnsi="Times New Roman" w:cs="Times New Roman"/>
          <w:b/>
          <w:sz w:val="28"/>
          <w:szCs w:val="28"/>
        </w:rPr>
        <w:t>Праздник труда</w:t>
      </w:r>
    </w:p>
    <w:p w:rsidR="006E28BC" w:rsidRPr="00BC4D34" w:rsidRDefault="006E28BC">
      <w:pPr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В нашей школе стало традицией проводить недели труда. Сегодня у нас большой и веселый праздник -  праздник мастеров всех трудовых специальностей нашей школы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Знают мамы, знаю дети,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Знает взрослый и малыш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На безногом табурете ни за что не усидишь,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Без колес не сдвинешь воза,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Хоть впрягай в него коня;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Не спасется от мороза,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Если в печи нет огня;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От иголки мало толка,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Если без ушка она так и руки – без труда</w:t>
      </w:r>
    </w:p>
    <w:p w:rsidR="006E28BC" w:rsidRPr="00BC4D34" w:rsidRDefault="006E28BC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Не годятся никуда.</w:t>
      </w:r>
    </w:p>
    <w:p w:rsidR="006E28BC" w:rsidRPr="00BC4D34" w:rsidRDefault="006E28BC" w:rsidP="006E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Приглашаем на сцену команды ребят</w:t>
      </w:r>
      <w:r w:rsidR="003359FC" w:rsidRPr="00BC4D34">
        <w:rPr>
          <w:rFonts w:ascii="Times New Roman" w:hAnsi="Times New Roman" w:cs="Times New Roman"/>
          <w:sz w:val="24"/>
          <w:szCs w:val="24"/>
        </w:rPr>
        <w:t xml:space="preserve"> различных профессий, которым они обучаются в нашей школе. </w:t>
      </w:r>
    </w:p>
    <w:p w:rsidR="003359FC" w:rsidRPr="00BC4D34" w:rsidRDefault="003359FC" w:rsidP="006E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- приглашаем команду строителей</w:t>
      </w:r>
    </w:p>
    <w:p w:rsidR="003359FC" w:rsidRPr="00BC4D34" w:rsidRDefault="003359FC" w:rsidP="006E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- приглашаем команду кулинаров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- приглашаем команду столяров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- приглашаем команду швейного дела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Команды выходят на сцену оглашают девиз и приветствие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 xml:space="preserve">«А теперь представим наше </w:t>
      </w:r>
      <w:proofErr w:type="gramStart"/>
      <w:r w:rsidRPr="00BC4D34">
        <w:rPr>
          <w:rFonts w:ascii="Times New Roman" w:hAnsi="Times New Roman" w:cs="Times New Roman"/>
          <w:sz w:val="24"/>
          <w:szCs w:val="24"/>
        </w:rPr>
        <w:t>много уважаемое</w:t>
      </w:r>
      <w:proofErr w:type="gramEnd"/>
      <w:r w:rsidRPr="00BC4D34">
        <w:rPr>
          <w:rFonts w:ascii="Times New Roman" w:hAnsi="Times New Roman" w:cs="Times New Roman"/>
          <w:sz w:val="24"/>
          <w:szCs w:val="24"/>
        </w:rPr>
        <w:t xml:space="preserve"> жюри……»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«НА ВОПРОСЫ СМЕЛО ОТВЕЧАЙТЕ И ОЧКИ СВОЕЙ КОМАНДЕ ДОБАВЛЯЙТЕ»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D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4D34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 xml:space="preserve">И так наш первый конкурс 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Учащиеся показывают пантомиму строители для кулинаров; кулинары – столярам, столяры швеям, швеи – строителям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 xml:space="preserve">«Пока жюри </w:t>
      </w:r>
      <w:proofErr w:type="gramStart"/>
      <w:r w:rsidRPr="00BC4D34">
        <w:rPr>
          <w:rFonts w:ascii="Times New Roman" w:hAnsi="Times New Roman" w:cs="Times New Roman"/>
          <w:sz w:val="24"/>
          <w:szCs w:val="24"/>
        </w:rPr>
        <w:t>оценивает конкурс мы продолжаем</w:t>
      </w:r>
      <w:proofErr w:type="gramEnd"/>
      <w:r w:rsidRPr="00BC4D34">
        <w:rPr>
          <w:rFonts w:ascii="Times New Roman" w:hAnsi="Times New Roman" w:cs="Times New Roman"/>
          <w:sz w:val="24"/>
          <w:szCs w:val="24"/>
        </w:rPr>
        <w:t>….»</w:t>
      </w:r>
    </w:p>
    <w:p w:rsidR="003359FC" w:rsidRPr="00BC4D34" w:rsidRDefault="003359FC" w:rsidP="003359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D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4D34" w:rsidRPr="00BC4D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4D34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BC4D34" w:rsidRPr="00BC4D34">
        <w:rPr>
          <w:rFonts w:ascii="Times New Roman" w:hAnsi="Times New Roman" w:cs="Times New Roman"/>
          <w:i/>
          <w:sz w:val="24"/>
          <w:szCs w:val="24"/>
        </w:rPr>
        <w:t>«закончи фразу»</w:t>
      </w:r>
    </w:p>
    <w:p w:rsidR="00BC4D34" w:rsidRPr="00BC4D34" w:rsidRDefault="00BC4D34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Гвоздь забивал –</w:t>
      </w:r>
    </w:p>
    <w:p w:rsidR="00BC4D34" w:rsidRPr="00BC4D34" w:rsidRDefault="00BC4D34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Кашу варил –</w:t>
      </w:r>
    </w:p>
    <w:p w:rsidR="00BC4D34" w:rsidRPr="00BC4D34" w:rsidRDefault="00BC4D34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Рубашку шил –</w:t>
      </w:r>
    </w:p>
    <w:p w:rsidR="00BC4D34" w:rsidRPr="00BC4D34" w:rsidRDefault="00BC4D34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Дом построил –</w:t>
      </w:r>
    </w:p>
    <w:p w:rsidR="00BC4D34" w:rsidRPr="00BC4D34" w:rsidRDefault="00BC4D34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D34" w:rsidRDefault="00BC4D34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 xml:space="preserve">Пока команды работают </w:t>
      </w:r>
      <w:proofErr w:type="gramStart"/>
      <w:r w:rsidRPr="00BC4D3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BC4D34">
        <w:rPr>
          <w:rFonts w:ascii="Times New Roman" w:hAnsi="Times New Roman" w:cs="Times New Roman"/>
          <w:sz w:val="24"/>
          <w:szCs w:val="24"/>
        </w:rPr>
        <w:t xml:space="preserve"> конкурс болельщиков «Загадки о профессиях»</w:t>
      </w:r>
    </w:p>
    <w:p w:rsidR="008D00A0" w:rsidRDefault="008D00A0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0A0" w:rsidRDefault="008D00A0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по рельсам по путям, поезда приводит к нам. </w:t>
      </w:r>
      <w:proofErr w:type="gramEnd"/>
      <w:r>
        <w:rPr>
          <w:rFonts w:ascii="Times New Roman" w:hAnsi="Times New Roman" w:cs="Times New Roman"/>
          <w:sz w:val="24"/>
          <w:szCs w:val="24"/>
        </w:rPr>
        <w:t>(Машинист)</w:t>
      </w:r>
    </w:p>
    <w:p w:rsid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краешке с опаской</w:t>
      </w:r>
    </w:p>
    <w:p w:rsid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железо красит краской</w:t>
      </w:r>
    </w:p>
    <w:p w:rsid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в руках ведро</w:t>
      </w:r>
    </w:p>
    <w:p w:rsid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расписан он пестро (маляр)</w:t>
      </w:r>
    </w:p>
    <w:p w:rsidR="008D00A0" w:rsidRPr="008D00A0" w:rsidRDefault="008D00A0" w:rsidP="008D0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Мне мигает светофор,</w:t>
      </w:r>
    </w:p>
    <w:p w:rsidR="008D00A0" w:rsidRPr="008D00A0" w:rsidRDefault="008D00A0" w:rsidP="008D0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 xml:space="preserve">Знает он, что я ... </w:t>
      </w:r>
    </w:p>
    <w:p w:rsidR="008D00A0" w:rsidRDefault="008D00A0" w:rsidP="008D0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(Шофёр.)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 xml:space="preserve"> </w:t>
      </w:r>
      <w:r w:rsidRPr="008D00A0">
        <w:rPr>
          <w:rFonts w:ascii="Times New Roman" w:hAnsi="Times New Roman" w:cs="Times New Roman"/>
          <w:sz w:val="24"/>
          <w:szCs w:val="24"/>
        </w:rPr>
        <w:t>Мне поставила вчера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00A0">
        <w:rPr>
          <w:rFonts w:ascii="Times New Roman" w:hAnsi="Times New Roman" w:cs="Times New Roman"/>
          <w:sz w:val="24"/>
          <w:szCs w:val="24"/>
        </w:rPr>
        <w:t>ять уколов ... (Медсестра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0A0">
        <w:rPr>
          <w:rFonts w:ascii="Times New Roman" w:hAnsi="Times New Roman" w:cs="Times New Roman"/>
          <w:sz w:val="24"/>
          <w:szCs w:val="24"/>
        </w:rPr>
        <w:t>.</w:t>
      </w:r>
    </w:p>
    <w:p w:rsidR="008D00A0" w:rsidRPr="008D00A0" w:rsidRDefault="008D00A0" w:rsidP="008D0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A0" w:rsidRPr="008D00A0" w:rsidRDefault="008D00A0" w:rsidP="008D00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00A0">
        <w:rPr>
          <w:rFonts w:ascii="Times New Roman" w:hAnsi="Times New Roman" w:cs="Times New Roman"/>
          <w:sz w:val="24"/>
          <w:szCs w:val="24"/>
        </w:rPr>
        <w:t>Лоботрясов</w:t>
      </w:r>
      <w:proofErr w:type="gramEnd"/>
      <w:r w:rsidRPr="008D00A0">
        <w:rPr>
          <w:rFonts w:ascii="Times New Roman" w:hAnsi="Times New Roman" w:cs="Times New Roman"/>
          <w:sz w:val="24"/>
          <w:szCs w:val="24"/>
        </w:rPr>
        <w:t xml:space="preserve"> укротитель,</w:t>
      </w:r>
    </w:p>
    <w:p w:rsidR="008D00A0" w:rsidRPr="008D00A0" w:rsidRDefault="008D00A0" w:rsidP="008D0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В школе учит нас ... (Учитель.)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Наших душ, ума строитель -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Мудрый школьный наш ...</w:t>
      </w:r>
      <w:r>
        <w:rPr>
          <w:rFonts w:ascii="Times New Roman" w:hAnsi="Times New Roman" w:cs="Times New Roman"/>
          <w:sz w:val="24"/>
          <w:szCs w:val="24"/>
        </w:rPr>
        <w:t xml:space="preserve"> (учитель)</w:t>
      </w:r>
    </w:p>
    <w:p w:rsidR="008D00A0" w:rsidRPr="008D00A0" w:rsidRDefault="008D00A0" w:rsidP="008D0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A0" w:rsidRPr="008D00A0" w:rsidRDefault="008D00A0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Знает точно детвора:</w:t>
      </w:r>
    </w:p>
    <w:p w:rsidR="00BC4D34" w:rsidRPr="008D00A0" w:rsidRDefault="008D00A0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 xml:space="preserve">Кормят вкусно 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A0">
        <w:rPr>
          <w:rFonts w:ascii="Times New Roman" w:hAnsi="Times New Roman" w:cs="Times New Roman"/>
          <w:sz w:val="24"/>
          <w:szCs w:val="24"/>
        </w:rPr>
        <w:t>(Повара.)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Вот уж мал костюмчик мой,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00A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D00A0">
        <w:rPr>
          <w:rFonts w:ascii="Times New Roman" w:hAnsi="Times New Roman" w:cs="Times New Roman"/>
          <w:sz w:val="24"/>
          <w:szCs w:val="24"/>
        </w:rPr>
        <w:t xml:space="preserve"> мне сошьёт ... (Портной.)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00A0">
        <w:rPr>
          <w:rFonts w:ascii="Times New Roman" w:hAnsi="Times New Roman" w:cs="Times New Roman"/>
          <w:i/>
          <w:sz w:val="24"/>
          <w:szCs w:val="24"/>
        </w:rPr>
        <w:t>У меня одеться рад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00A0">
        <w:rPr>
          <w:rFonts w:ascii="Times New Roman" w:hAnsi="Times New Roman" w:cs="Times New Roman"/>
          <w:i/>
          <w:sz w:val="24"/>
          <w:szCs w:val="24"/>
        </w:rPr>
        <w:t>И артист, и депутат.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00A0">
        <w:rPr>
          <w:rFonts w:ascii="Times New Roman" w:hAnsi="Times New Roman" w:cs="Times New Roman"/>
          <w:i/>
          <w:sz w:val="24"/>
          <w:szCs w:val="24"/>
        </w:rPr>
        <w:t>Ловко шью своей иглой -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i/>
          <w:sz w:val="24"/>
          <w:szCs w:val="24"/>
        </w:rPr>
        <w:t>Ведь недаром я ...(Портной.)</w:t>
      </w:r>
    </w:p>
    <w:p w:rsidR="008D00A0" w:rsidRPr="008D00A0" w:rsidRDefault="008D00A0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0A0" w:rsidRPr="008D00A0" w:rsidRDefault="008D00A0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Шьёт прекрасно, порет лихо</w:t>
      </w:r>
    </w:p>
    <w:p w:rsidR="008D00A0" w:rsidRPr="008D00A0" w:rsidRDefault="008D00A0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Рукодельница - ... (Портниха.)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Лесов строительных он житель,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Возводит нам дома ... (Строитель.)</w:t>
      </w:r>
    </w:p>
    <w:p w:rsidR="008D00A0" w:rsidRPr="008D00A0" w:rsidRDefault="008D00A0" w:rsidP="008D0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00A0" w:rsidRPr="008D00A0" w:rsidRDefault="008D00A0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Знает каждый в доме житель -</w:t>
      </w:r>
    </w:p>
    <w:p w:rsidR="008D00A0" w:rsidRDefault="008D00A0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A0">
        <w:rPr>
          <w:rFonts w:ascii="Times New Roman" w:hAnsi="Times New Roman" w:cs="Times New Roman"/>
          <w:sz w:val="24"/>
          <w:szCs w:val="24"/>
        </w:rPr>
        <w:t>Этот дом возвёл ... (Строитель.)</w:t>
      </w:r>
    </w:p>
    <w:p w:rsidR="00EA6619" w:rsidRDefault="00EA6619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619" w:rsidRDefault="00EA6619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D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4D3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19">
        <w:rPr>
          <w:rFonts w:ascii="Times New Roman" w:hAnsi="Times New Roman" w:cs="Times New Roman"/>
          <w:i/>
          <w:sz w:val="24"/>
          <w:szCs w:val="24"/>
        </w:rPr>
        <w:t xml:space="preserve">В старину, прежде чем работника нанять, его усаживали за стол с едой. Если он съедал обед быстро – его брали на работу. А если медленно – отказывали. Сейчас мы </w:t>
      </w:r>
      <w:proofErr w:type="gramStart"/>
      <w:r w:rsidRPr="00EA6619">
        <w:rPr>
          <w:rFonts w:ascii="Times New Roman" w:hAnsi="Times New Roman" w:cs="Times New Roman"/>
          <w:i/>
          <w:sz w:val="24"/>
          <w:szCs w:val="24"/>
        </w:rPr>
        <w:t>проверим</w:t>
      </w:r>
      <w:proofErr w:type="gramEnd"/>
      <w:r w:rsidRPr="00EA6619">
        <w:rPr>
          <w:rFonts w:ascii="Times New Roman" w:hAnsi="Times New Roman" w:cs="Times New Roman"/>
          <w:i/>
          <w:sz w:val="24"/>
          <w:szCs w:val="24"/>
        </w:rPr>
        <w:t xml:space="preserve"> какие работники вы!</w:t>
      </w:r>
      <w:r>
        <w:rPr>
          <w:rFonts w:ascii="Times New Roman" w:hAnsi="Times New Roman" w:cs="Times New Roman"/>
          <w:sz w:val="24"/>
          <w:szCs w:val="24"/>
        </w:rPr>
        <w:t xml:space="preserve"> (на сцену подаются тарелки с кашей и приборы).</w:t>
      </w:r>
    </w:p>
    <w:p w:rsidR="00EA6619" w:rsidRDefault="00EA6619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 скорость едят кашу.</w:t>
      </w:r>
    </w:p>
    <w:p w:rsidR="00EA6619" w:rsidRDefault="00EA6619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19" w:rsidRPr="00897350" w:rsidRDefault="00EA6619" w:rsidP="00EA66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3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3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735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A6619">
        <w:rPr>
          <w:rFonts w:ascii="Times New Roman" w:hAnsi="Times New Roman" w:cs="Times New Roman"/>
          <w:sz w:val="24"/>
          <w:szCs w:val="24"/>
        </w:rPr>
        <w:t xml:space="preserve"> </w:t>
      </w:r>
      <w:r w:rsidRPr="008E5354">
        <w:rPr>
          <w:rFonts w:ascii="Times New Roman" w:hAnsi="Times New Roman" w:cs="Times New Roman"/>
          <w:i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Каждая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на суд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заранее приготовленное изделие соответствующее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Жюри оценивает мастерство и профессионализм</w:t>
      </w:r>
    </w:p>
    <w:p w:rsidR="00EA6619" w:rsidRPr="008D00A0" w:rsidRDefault="00EA6619" w:rsidP="008D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619" w:rsidRDefault="00EA6619" w:rsidP="00EA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3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735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8E535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354" w:rsidRPr="008E5354">
        <w:rPr>
          <w:rFonts w:ascii="Times New Roman" w:hAnsi="Times New Roman" w:cs="Times New Roman"/>
          <w:sz w:val="24"/>
          <w:szCs w:val="24"/>
        </w:rPr>
        <w:t>Это что за ералаш, заточите карандаш</w:t>
      </w:r>
      <w:r w:rsidR="008E5354">
        <w:rPr>
          <w:rFonts w:ascii="Times New Roman" w:hAnsi="Times New Roman" w:cs="Times New Roman"/>
          <w:sz w:val="24"/>
          <w:szCs w:val="24"/>
        </w:rPr>
        <w:t>.</w:t>
      </w:r>
    </w:p>
    <w:p w:rsidR="008E5354" w:rsidRDefault="008E5354" w:rsidP="00EA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Я приказываю вам, все расставить по местам.</w:t>
      </w:r>
    </w:p>
    <w:p w:rsidR="008E5354" w:rsidRDefault="008E5354" w:rsidP="00EA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выдаются карточки с заданием……..(участникам необходимо соединить стрелками цепочку)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5354" w:rsidTr="008E5354">
        <w:tc>
          <w:tcPr>
            <w:tcW w:w="3190" w:type="dxa"/>
          </w:tcPr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</w:t>
            </w:r>
          </w:p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E5354" w:rsidRDefault="008E5354" w:rsidP="008E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190" w:type="dxa"/>
          </w:tcPr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Построил</w:t>
            </w:r>
          </w:p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Сварил</w:t>
            </w:r>
          </w:p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Сшил </w:t>
            </w:r>
          </w:p>
        </w:tc>
        <w:tc>
          <w:tcPr>
            <w:tcW w:w="3191" w:type="dxa"/>
          </w:tcPr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8E5354" w:rsidRDefault="008E5354" w:rsidP="00EA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</w:tbl>
    <w:p w:rsidR="008E5354" w:rsidRPr="008E5354" w:rsidRDefault="008E5354" w:rsidP="00EA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9FC" w:rsidRPr="008E5354" w:rsidRDefault="00D54C35" w:rsidP="0033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Пока идет конкурс, игра со зрителями на внимание ведущий показывает ленты различно цвета желтая, розовая, синяя, зеленая и объясняет правила. «Когда поднимается лента зеленого цвета – мы хлопаем</w:t>
      </w:r>
    </w:p>
    <w:p w:rsidR="00897350" w:rsidRPr="008E5354" w:rsidRDefault="00897350" w:rsidP="0089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 xml:space="preserve">Желтая </w:t>
      </w:r>
      <w:proofErr w:type="gramStart"/>
      <w:r w:rsidRPr="008E535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8E5354">
        <w:rPr>
          <w:rFonts w:ascii="Times New Roman" w:hAnsi="Times New Roman" w:cs="Times New Roman"/>
          <w:sz w:val="24"/>
          <w:szCs w:val="24"/>
        </w:rPr>
        <w:t>опаем</w:t>
      </w:r>
    </w:p>
    <w:p w:rsidR="00897350" w:rsidRPr="008E5354" w:rsidRDefault="00897350" w:rsidP="0089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 xml:space="preserve">розовая </w:t>
      </w:r>
      <w:proofErr w:type="gramStart"/>
      <w:r w:rsidRPr="008E535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5354">
        <w:rPr>
          <w:rFonts w:ascii="Times New Roman" w:hAnsi="Times New Roman" w:cs="Times New Roman"/>
          <w:sz w:val="24"/>
          <w:szCs w:val="24"/>
        </w:rPr>
        <w:t>олчим</w:t>
      </w:r>
    </w:p>
    <w:p w:rsidR="00897350" w:rsidRPr="008E5354" w:rsidRDefault="00897350" w:rsidP="0089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lastRenderedPageBreak/>
        <w:t>ну а синяя – УРА</w:t>
      </w:r>
      <w:proofErr w:type="gramStart"/>
      <w:r w:rsidRPr="008E5354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Pr="008E5354">
        <w:rPr>
          <w:rFonts w:ascii="Times New Roman" w:hAnsi="Times New Roman" w:cs="Times New Roman"/>
          <w:sz w:val="24"/>
          <w:szCs w:val="24"/>
        </w:rPr>
        <w:t>РИЧИМ!</w:t>
      </w:r>
    </w:p>
    <w:p w:rsidR="003359FC" w:rsidRPr="008E5354" w:rsidRDefault="003359FC" w:rsidP="006E2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4D34" w:rsidRPr="008E53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4D34" w:rsidRPr="008E535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BC4D34" w:rsidRPr="008E5354" w:rsidRDefault="00BC4D34" w:rsidP="006E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Каждому из нас приходится заниматься работой связанной с другими профессиями. Например: кулинару забивать гвозди, строителю пришивать пуговицы и т.д. Есть пословица «дело мастера боится» Проверим эту пословицу с нашими участниками.</w:t>
      </w:r>
    </w:p>
    <w:p w:rsidR="00BC4D34" w:rsidRPr="008E5354" w:rsidRDefault="00BC4D34" w:rsidP="006E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E535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E5354">
        <w:rPr>
          <w:rFonts w:ascii="Times New Roman" w:hAnsi="Times New Roman" w:cs="Times New Roman"/>
          <w:sz w:val="24"/>
          <w:szCs w:val="24"/>
        </w:rPr>
        <w:t>вои работники – взгляни, десяток дружных братцев, как славно жить, когда они работать не боятся!»</w:t>
      </w:r>
    </w:p>
    <w:p w:rsidR="008E5354" w:rsidRDefault="00BC4D34" w:rsidP="006E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 xml:space="preserve"> От каждой команды потребуется по одному человеку</w:t>
      </w:r>
      <w:r w:rsidR="00D54C35" w:rsidRPr="008E5354">
        <w:rPr>
          <w:rFonts w:ascii="Times New Roman" w:hAnsi="Times New Roman" w:cs="Times New Roman"/>
          <w:sz w:val="24"/>
          <w:szCs w:val="24"/>
        </w:rPr>
        <w:t xml:space="preserve">. Учащиеся выполняют предложенные им задания.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5354" w:rsidTr="008E5354">
        <w:tc>
          <w:tcPr>
            <w:tcW w:w="4785" w:type="dxa"/>
          </w:tcPr>
          <w:p w:rsidR="008E5354" w:rsidRDefault="008E5354" w:rsidP="008E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Столярам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покрасить брусок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E5354" w:rsidRDefault="008E5354" w:rsidP="006E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ришить пуговицу</w:t>
            </w:r>
          </w:p>
        </w:tc>
      </w:tr>
      <w:tr w:rsidR="008E5354" w:rsidTr="008E5354">
        <w:tc>
          <w:tcPr>
            <w:tcW w:w="4785" w:type="dxa"/>
          </w:tcPr>
          <w:p w:rsidR="008E5354" w:rsidRDefault="008E5354" w:rsidP="008E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Швеям – забить гвоздь</w:t>
            </w:r>
          </w:p>
        </w:tc>
        <w:tc>
          <w:tcPr>
            <w:tcW w:w="4786" w:type="dxa"/>
          </w:tcPr>
          <w:p w:rsidR="008E5354" w:rsidRDefault="008E5354" w:rsidP="006E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Столярам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почистить картофель</w:t>
            </w:r>
          </w:p>
        </w:tc>
      </w:tr>
    </w:tbl>
    <w:p w:rsidR="008E5354" w:rsidRDefault="008E5354" w:rsidP="006E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C35" w:rsidRPr="008E5354" w:rsidRDefault="00D54C35" w:rsidP="006E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конкурс болельщиков</w:t>
      </w:r>
    </w:p>
    <w:p w:rsidR="003359FC" w:rsidRPr="008E5354" w:rsidRDefault="003359FC" w:rsidP="006E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8BC" w:rsidRPr="008E5354" w:rsidRDefault="00D54C35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Разрешите мне начать «бои скороговорок»</w:t>
      </w:r>
    </w:p>
    <w:p w:rsidR="00D54C35" w:rsidRPr="008E5354" w:rsidRDefault="00D54C35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Остальных прошу молчать</w:t>
      </w:r>
    </w:p>
    <w:p w:rsidR="00D54C35" w:rsidRPr="008E5354" w:rsidRDefault="00D54C35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 xml:space="preserve">Кто 3 раза без ошибки </w:t>
      </w:r>
    </w:p>
    <w:p w:rsidR="00D54C35" w:rsidRPr="008E5354" w:rsidRDefault="00D54C35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Фразу вслух произнесет</w:t>
      </w:r>
    </w:p>
    <w:p w:rsidR="00D54C35" w:rsidRPr="008E5354" w:rsidRDefault="00D54C35" w:rsidP="006E2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Сладкий приз себе в подарок непременно принесет</w:t>
      </w:r>
    </w:p>
    <w:p w:rsidR="00C53C26" w:rsidRPr="00C53C26" w:rsidRDefault="00C53C26" w:rsidP="00C53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    * * * </w:t>
      </w:r>
    </w:p>
    <w:p w:rsidR="00C53C26" w:rsidRPr="00C53C26" w:rsidRDefault="00C53C26" w:rsidP="00C53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Иван болван молоко болтал, да не выболтал. </w:t>
      </w: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    * * * </w:t>
      </w: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>Хлеб ржаной, батоны, булки</w:t>
      </w: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Не добудешь на прогулке. </w:t>
      </w: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26" w:rsidRPr="00C53C26" w:rsidRDefault="00C53C26" w:rsidP="00C53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    * * * </w:t>
      </w:r>
    </w:p>
    <w:p w:rsidR="00C53C26" w:rsidRPr="00C53C26" w:rsidRDefault="00C53C26" w:rsidP="00C53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Добр бобр до бобрят. </w:t>
      </w: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    * * * </w:t>
      </w: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Баран - буян залез в бурьян. </w:t>
      </w: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26" w:rsidRPr="00C53C26" w:rsidRDefault="00C53C26" w:rsidP="00C53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    * * * </w:t>
      </w:r>
    </w:p>
    <w:p w:rsidR="00C53C26" w:rsidRPr="00C53C26" w:rsidRDefault="00C53C26" w:rsidP="00C53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Огурцы - молодцы </w:t>
      </w:r>
      <w:proofErr w:type="spellStart"/>
      <w:r w:rsidRPr="00C53C26">
        <w:rPr>
          <w:rFonts w:ascii="Times New Roman" w:hAnsi="Times New Roman" w:cs="Times New Roman"/>
          <w:sz w:val="24"/>
          <w:szCs w:val="24"/>
        </w:rPr>
        <w:t>зеленобелогубы</w:t>
      </w:r>
      <w:proofErr w:type="spellEnd"/>
      <w:r w:rsidRPr="00C53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26" w:rsidRP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    * * * </w:t>
      </w:r>
    </w:p>
    <w:p w:rsid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 xml:space="preserve">Столы белодубовые </w:t>
      </w:r>
      <w:proofErr w:type="spellStart"/>
      <w:r w:rsidRPr="00C53C26">
        <w:rPr>
          <w:rFonts w:ascii="Times New Roman" w:hAnsi="Times New Roman" w:cs="Times New Roman"/>
          <w:sz w:val="24"/>
          <w:szCs w:val="24"/>
        </w:rPr>
        <w:t>гладкотёсовыструганные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26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C35" w:rsidRPr="008E5354" w:rsidRDefault="00C53C26" w:rsidP="00C53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C26">
        <w:rPr>
          <w:rFonts w:ascii="Times New Roman" w:hAnsi="Times New Roman" w:cs="Times New Roman"/>
          <w:sz w:val="24"/>
          <w:szCs w:val="24"/>
        </w:rPr>
        <w:t>.</w:t>
      </w:r>
      <w:r w:rsidR="00D54C35" w:rsidRPr="008E5354">
        <w:rPr>
          <w:rFonts w:ascii="Times New Roman" w:hAnsi="Times New Roman" w:cs="Times New Roman"/>
          <w:sz w:val="24"/>
          <w:szCs w:val="24"/>
        </w:rPr>
        <w:t>А сейчас настало время подвести окончательный итог. Слово Жюри. Награждение</w:t>
      </w:r>
    </w:p>
    <w:p w:rsidR="00D54C35" w:rsidRPr="008E5354" w:rsidRDefault="00D54C35" w:rsidP="00D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Закончился конкурс</w:t>
      </w:r>
    </w:p>
    <w:p w:rsidR="00D54C35" w:rsidRPr="008E5354" w:rsidRDefault="00D54C35" w:rsidP="00D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 xml:space="preserve">Закончились встречи </w:t>
      </w:r>
    </w:p>
    <w:p w:rsidR="00D54C35" w:rsidRPr="008E5354" w:rsidRDefault="00D54C35" w:rsidP="00D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Настал расставания час мы все чуть-чуть устали</w:t>
      </w:r>
    </w:p>
    <w:p w:rsidR="00D54C35" w:rsidRPr="008E5354" w:rsidRDefault="00D54C35" w:rsidP="00D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Но согревали нас улыбки и блеск смотрящих глаз</w:t>
      </w:r>
    </w:p>
    <w:p w:rsidR="00D54C35" w:rsidRPr="008E5354" w:rsidRDefault="00D54C35" w:rsidP="00D5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4">
        <w:rPr>
          <w:rFonts w:ascii="Times New Roman" w:hAnsi="Times New Roman" w:cs="Times New Roman"/>
          <w:sz w:val="24"/>
          <w:szCs w:val="24"/>
        </w:rPr>
        <w:t>До свидания друзья! До новых скорых встреч</w:t>
      </w:r>
    </w:p>
    <w:sectPr w:rsidR="00D54C35" w:rsidRPr="008E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C"/>
    <w:rsid w:val="002E514C"/>
    <w:rsid w:val="003359FC"/>
    <w:rsid w:val="006E28BC"/>
    <w:rsid w:val="007F1F27"/>
    <w:rsid w:val="00897350"/>
    <w:rsid w:val="008D00A0"/>
    <w:rsid w:val="008E5354"/>
    <w:rsid w:val="00BC4D34"/>
    <w:rsid w:val="00C53C26"/>
    <w:rsid w:val="00D54C35"/>
    <w:rsid w:val="00E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2012-10-11T16:48:00Z</dcterms:created>
  <dcterms:modified xsi:type="dcterms:W3CDTF">2012-10-23T17:20:00Z</dcterms:modified>
</cp:coreProperties>
</file>