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1C" w:rsidRDefault="00A000E8">
      <w:pPr>
        <w:rPr>
          <w:b/>
          <w:sz w:val="28"/>
          <w:szCs w:val="28"/>
        </w:rPr>
      </w:pPr>
      <w:r w:rsidRPr="00A000E8">
        <w:rPr>
          <w:b/>
          <w:sz w:val="28"/>
          <w:szCs w:val="28"/>
        </w:rPr>
        <w:t>Классный час в форме ток-шоу по теме: «Милосердие –</w:t>
      </w:r>
      <w:r>
        <w:rPr>
          <w:b/>
          <w:sz w:val="28"/>
          <w:szCs w:val="28"/>
        </w:rPr>
        <w:t xml:space="preserve"> </w:t>
      </w:r>
      <w:r w:rsidRPr="00A000E8">
        <w:rPr>
          <w:b/>
          <w:sz w:val="28"/>
          <w:szCs w:val="28"/>
        </w:rPr>
        <w:t>зеркало души человека».</w:t>
      </w:r>
    </w:p>
    <w:p w:rsidR="00DF301C" w:rsidRDefault="00DF3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Эпиграф: « Без сострадания, милосердия невозможно жить в мире».</w:t>
      </w:r>
    </w:p>
    <w:p w:rsidR="00DF301C" w:rsidRPr="00A000E8" w:rsidRDefault="00DF3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Зигфрид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Ленц</w:t>
      </w:r>
      <w:proofErr w:type="spellEnd"/>
      <w:r>
        <w:rPr>
          <w:b/>
          <w:sz w:val="28"/>
          <w:szCs w:val="28"/>
        </w:rPr>
        <w:t>, немецкий писатель.</w:t>
      </w:r>
    </w:p>
    <w:p w:rsidR="00D33CF2" w:rsidRPr="0006626C" w:rsidRDefault="00B5637D">
      <w:r w:rsidRPr="0006626C">
        <w:t>Ход классного часа:</w:t>
      </w:r>
    </w:p>
    <w:p w:rsidR="00B5637D" w:rsidRPr="00A000E8" w:rsidRDefault="00A000E8">
      <w:pPr>
        <w:rPr>
          <w:b/>
        </w:rPr>
      </w:pPr>
      <w:r w:rsidRPr="00EF0FF0">
        <w:rPr>
          <w:b/>
          <w:sz w:val="28"/>
          <w:szCs w:val="28"/>
        </w:rPr>
        <w:t>1.</w:t>
      </w:r>
      <w:r w:rsidR="00B5637D" w:rsidRPr="00EF0FF0">
        <w:rPr>
          <w:b/>
          <w:sz w:val="28"/>
          <w:szCs w:val="28"/>
        </w:rPr>
        <w:t>Слово учителя</w:t>
      </w:r>
      <w:r w:rsidR="00B5637D" w:rsidRPr="00A000E8">
        <w:rPr>
          <w:b/>
        </w:rPr>
        <w:t>:</w:t>
      </w:r>
    </w:p>
    <w:p w:rsidR="001440F4" w:rsidRPr="0006626C" w:rsidRDefault="00A000E8">
      <w:r>
        <w:t>-</w:t>
      </w:r>
      <w:r w:rsidR="00B5637D" w:rsidRPr="0006626C">
        <w:t>Дорогие друзья: участники и гости! Я приветствую</w:t>
      </w:r>
      <w:r>
        <w:t xml:space="preserve"> вас</w:t>
      </w:r>
      <w:r w:rsidR="00B5637D" w:rsidRPr="0006626C">
        <w:t xml:space="preserve"> в стенах нашей родной школы. Форму классного часа я выбрала необычную: это дискуссия, ток</w:t>
      </w:r>
      <w:r w:rsidR="001440F4" w:rsidRPr="0006626C">
        <w:t>-</w:t>
      </w:r>
      <w:r w:rsidR="00B5637D" w:rsidRPr="0006626C">
        <w:t>шоу.</w:t>
      </w:r>
      <w:r w:rsidR="000E5F18">
        <w:t xml:space="preserve"> Слайд №1-2.</w:t>
      </w:r>
      <w:r w:rsidR="001440F4" w:rsidRPr="0006626C">
        <w:t xml:space="preserve"> Недавно в 10 классе я провела </w:t>
      </w:r>
      <w:r w:rsidR="00652E49" w:rsidRPr="0006626C">
        <w:t>тестирование,</w:t>
      </w:r>
      <w:r>
        <w:t xml:space="preserve"> учащиеся отвечали на ряд вопросов</w:t>
      </w:r>
      <w:r w:rsidR="00DF301C">
        <w:t xml:space="preserve"> </w:t>
      </w:r>
      <w:r>
        <w:t>(анкета).</w:t>
      </w:r>
    </w:p>
    <w:p w:rsidR="001440F4" w:rsidRPr="0006626C" w:rsidRDefault="00A000E8">
      <w:r>
        <w:t>-</w:t>
      </w:r>
      <w:r w:rsidR="001440F4" w:rsidRPr="0006626C">
        <w:t>Что показал опрос десятиклассников?</w:t>
      </w:r>
    </w:p>
    <w:p w:rsidR="001440F4" w:rsidRPr="0006626C" w:rsidRDefault="00A000E8">
      <w:r>
        <w:t>-</w:t>
      </w:r>
      <w:r w:rsidR="00DF301C">
        <w:t>Чем удивил меня,</w:t>
      </w:r>
      <w:r w:rsidR="001440F4" w:rsidRPr="0006626C">
        <w:t xml:space="preserve"> работающую с ними 6 год?</w:t>
      </w:r>
    </w:p>
    <w:p w:rsidR="001440F4" w:rsidRPr="0006626C" w:rsidRDefault="00A000E8">
      <w:r>
        <w:t>-</w:t>
      </w:r>
      <w:r w:rsidR="00DF301C">
        <w:t xml:space="preserve">Проанализировав </w:t>
      </w:r>
      <w:proofErr w:type="spellStart"/>
      <w:r w:rsidR="00DF301C">
        <w:t>анкеты</w:t>
      </w:r>
      <w:proofErr w:type="gramStart"/>
      <w:r w:rsidR="00DF301C">
        <w:t>,</w:t>
      </w:r>
      <w:r w:rsidR="001440F4" w:rsidRPr="0006626C">
        <w:t>о</w:t>
      </w:r>
      <w:proofErr w:type="gramEnd"/>
      <w:r w:rsidR="001440F4" w:rsidRPr="0006626C">
        <w:t>тветы</w:t>
      </w:r>
      <w:proofErr w:type="spellEnd"/>
      <w:r w:rsidR="001440F4" w:rsidRPr="0006626C">
        <w:t xml:space="preserve"> учеников ,я решила провести классный час по теме </w:t>
      </w:r>
      <w:r>
        <w:t>:«М</w:t>
      </w:r>
      <w:r w:rsidR="001440F4" w:rsidRPr="0006626C">
        <w:t>илосердие-зеркало души человека.»</w:t>
      </w:r>
      <w:r w:rsidR="000E5F18">
        <w:t xml:space="preserve"> Слайд №5</w:t>
      </w:r>
    </w:p>
    <w:p w:rsidR="00A000E8" w:rsidRDefault="00A000E8">
      <w:r>
        <w:t>-</w:t>
      </w:r>
      <w:r w:rsidR="001440F4" w:rsidRPr="0006626C">
        <w:t>Сегодня мы с вами будем обсуждать острую</w:t>
      </w:r>
      <w:r w:rsidR="00E51760" w:rsidRPr="0006626C">
        <w:t>,</w:t>
      </w:r>
      <w:r w:rsidR="001440F4" w:rsidRPr="0006626C">
        <w:t xml:space="preserve"> наболевшую</w:t>
      </w:r>
      <w:r w:rsidR="00E51760" w:rsidRPr="0006626C">
        <w:t xml:space="preserve"> проблему современного общества</w:t>
      </w:r>
      <w:proofErr w:type="gramStart"/>
      <w:r w:rsidR="00E51760" w:rsidRPr="0006626C">
        <w:t xml:space="preserve"> </w:t>
      </w:r>
      <w:r>
        <w:t>:</w:t>
      </w:r>
      <w:proofErr w:type="gramEnd"/>
    </w:p>
    <w:p w:rsidR="00E51760" w:rsidRPr="0006626C" w:rsidRDefault="00E51760">
      <w:r w:rsidRPr="0006626C">
        <w:t>дефицит милосердия</w:t>
      </w:r>
      <w:r w:rsidR="00DF301C">
        <w:t xml:space="preserve"> </w:t>
      </w:r>
      <w:r w:rsidR="00A000E8">
        <w:t>-</w:t>
      </w:r>
      <w:r w:rsidRPr="0006626C">
        <w:t xml:space="preserve"> это страшная болезнь 21 века?</w:t>
      </w:r>
    </w:p>
    <w:p w:rsidR="00E51760" w:rsidRPr="0006626C" w:rsidRDefault="00A000E8">
      <w:r>
        <w:t>-</w:t>
      </w:r>
      <w:r w:rsidR="00E51760" w:rsidRPr="0006626C">
        <w:t>Почему утрачивается оно?</w:t>
      </w:r>
    </w:p>
    <w:p w:rsidR="00E51760" w:rsidRPr="0006626C" w:rsidRDefault="00A000E8">
      <w:r>
        <w:t>-</w:t>
      </w:r>
      <w:r w:rsidR="00E51760" w:rsidRPr="0006626C">
        <w:t>Нужно ли милосердие в наше время?</w:t>
      </w:r>
    </w:p>
    <w:p w:rsidR="00E51760" w:rsidRPr="0006626C" w:rsidRDefault="00A000E8">
      <w:r>
        <w:t>-</w:t>
      </w:r>
      <w:r w:rsidR="00E51760" w:rsidRPr="0006626C">
        <w:t>Почему бездушие</w:t>
      </w:r>
      <w:proofErr w:type="gramStart"/>
      <w:r w:rsidR="00E51760" w:rsidRPr="0006626C">
        <w:t xml:space="preserve"> ,</w:t>
      </w:r>
      <w:proofErr w:type="gramEnd"/>
      <w:r w:rsidR="00392D6E">
        <w:t xml:space="preserve"> </w:t>
      </w:r>
      <w:r w:rsidR="00E51760" w:rsidRPr="0006626C">
        <w:t>жестокость стало нормальным явлением?</w:t>
      </w:r>
    </w:p>
    <w:p w:rsidR="00A000E8" w:rsidRDefault="00A000E8">
      <w:r>
        <w:t>-</w:t>
      </w:r>
      <w:r w:rsidR="00E51760" w:rsidRPr="0006626C">
        <w:t>Во</w:t>
      </w:r>
      <w:r w:rsidR="00B93B04" w:rsidRPr="0006626C">
        <w:t>-первых, чтобы продолжить бесе</w:t>
      </w:r>
      <w:r>
        <w:t>д</w:t>
      </w:r>
      <w:r w:rsidR="00B93B04" w:rsidRPr="0006626C">
        <w:t>у</w:t>
      </w:r>
      <w:r>
        <w:t>,</w:t>
      </w:r>
      <w:r w:rsidR="00B93B04" w:rsidRPr="0006626C">
        <w:t xml:space="preserve"> давайте познакомимся</w:t>
      </w:r>
    </w:p>
    <w:p w:rsidR="00A000E8" w:rsidRPr="00EF0FF0" w:rsidRDefault="00A000E8">
      <w:pPr>
        <w:rPr>
          <w:b/>
          <w:sz w:val="24"/>
          <w:szCs w:val="24"/>
        </w:rPr>
      </w:pPr>
      <w:r w:rsidRPr="00EF0FF0">
        <w:rPr>
          <w:b/>
          <w:sz w:val="24"/>
          <w:szCs w:val="24"/>
        </w:rPr>
        <w:t>2.Представление гостей</w:t>
      </w:r>
    </w:p>
    <w:p w:rsidR="00A000E8" w:rsidRDefault="00A000E8">
      <w:r>
        <w:t>-завуч школы</w:t>
      </w:r>
    </w:p>
    <w:p w:rsidR="00A000E8" w:rsidRDefault="00A000E8">
      <w:r>
        <w:t>-председатель комитета по делам молодежи</w:t>
      </w:r>
    </w:p>
    <w:p w:rsidR="00A000E8" w:rsidRDefault="00A000E8">
      <w:r>
        <w:t>-член родительского комитета</w:t>
      </w:r>
    </w:p>
    <w:p w:rsidR="00B93B04" w:rsidRDefault="00A000E8">
      <w:r>
        <w:t>-руководитель филиала ДСП «Важное дело»</w:t>
      </w:r>
    </w:p>
    <w:p w:rsidR="00A000E8" w:rsidRDefault="00EF0FF0">
      <w:r>
        <w:t>-д</w:t>
      </w:r>
      <w:r w:rsidR="00A000E8">
        <w:t>иректор реабилитационного центра для несовершеннолетних</w:t>
      </w:r>
    </w:p>
    <w:p w:rsidR="00A000E8" w:rsidRDefault="00EF0FF0">
      <w:r>
        <w:t xml:space="preserve">-директор дома </w:t>
      </w:r>
      <w:proofErr w:type="gramStart"/>
      <w:r>
        <w:t>–и</w:t>
      </w:r>
      <w:proofErr w:type="gramEnd"/>
      <w:r>
        <w:t>нтерната для престарелых</w:t>
      </w:r>
    </w:p>
    <w:p w:rsidR="00EF0FF0" w:rsidRDefault="00EF0FF0">
      <w:pPr>
        <w:rPr>
          <w:b/>
          <w:sz w:val="28"/>
          <w:szCs w:val="28"/>
        </w:rPr>
      </w:pPr>
      <w:r w:rsidRPr="00EF0FF0">
        <w:rPr>
          <w:b/>
          <w:sz w:val="28"/>
          <w:szCs w:val="28"/>
        </w:rPr>
        <w:t>3.Слово учителя:</w:t>
      </w:r>
    </w:p>
    <w:p w:rsidR="000E5F18" w:rsidRPr="00EF0FF0" w:rsidRDefault="000E5F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планом работы, с правилами ведения дискуссии.</w:t>
      </w:r>
    </w:p>
    <w:p w:rsidR="0006626C" w:rsidRDefault="000E5F18">
      <w:r>
        <w:lastRenderedPageBreak/>
        <w:t>-</w:t>
      </w:r>
      <w:r w:rsidR="00B93B04" w:rsidRPr="0006626C">
        <w:t>Учащиеся 10»А»</w:t>
      </w:r>
      <w:r w:rsidR="00652E49">
        <w:t xml:space="preserve"> </w:t>
      </w:r>
      <w:r w:rsidR="00EF0FF0">
        <w:t>класса после прове</w:t>
      </w:r>
      <w:r w:rsidR="00B93B04" w:rsidRPr="0006626C">
        <w:t>дения анкеты были разделены на 2 группы. Каждая из групп будет отстаивать свою точку зрения.  1 группа</w:t>
      </w:r>
      <w:r w:rsidR="00EF0FF0">
        <w:t xml:space="preserve"> - это те ребята</w:t>
      </w:r>
      <w:proofErr w:type="gramStart"/>
      <w:r w:rsidR="00EF0FF0">
        <w:t xml:space="preserve"> ,</w:t>
      </w:r>
      <w:proofErr w:type="gramEnd"/>
      <w:r w:rsidR="008D23E8" w:rsidRPr="0006626C">
        <w:t xml:space="preserve"> </w:t>
      </w:r>
      <w:r w:rsidR="00B93B04" w:rsidRPr="0006626C">
        <w:t>кто уже приблизился к понятию слова милосердие</w:t>
      </w:r>
      <w:r w:rsidR="00EF0FF0">
        <w:t xml:space="preserve">. </w:t>
      </w:r>
      <w:r w:rsidR="00B93B04" w:rsidRPr="0006626C">
        <w:t>2 группа</w:t>
      </w:r>
      <w:r w:rsidR="00EF0FF0">
        <w:t>- у</w:t>
      </w:r>
      <w:r w:rsidR="0006626C">
        <w:t>чащиеся, которые стоят на пути выбора или то</w:t>
      </w:r>
      <w:r w:rsidR="00EF0FF0">
        <w:t>,</w:t>
      </w:r>
      <w:r w:rsidR="0006626C">
        <w:t xml:space="preserve"> кто шёл по тропинке и увидел развилку, на столбе было написано</w:t>
      </w:r>
      <w:r w:rsidR="00EF0FF0">
        <w:t>: «</w:t>
      </w:r>
      <w:r w:rsidR="0006626C">
        <w:t xml:space="preserve"> Налево пойдёшь – равнодушие приобретёшь, направо пойдеш</w:t>
      </w:r>
      <w:proofErr w:type="gramStart"/>
      <w:r w:rsidR="0006626C">
        <w:t>ь-</w:t>
      </w:r>
      <w:proofErr w:type="gramEnd"/>
      <w:r w:rsidR="0006626C">
        <w:t xml:space="preserve"> милосердие найдешь</w:t>
      </w:r>
      <w:r w:rsidR="00EF0FF0">
        <w:t>»</w:t>
      </w:r>
      <w:r w:rsidR="0006626C">
        <w:t xml:space="preserve">. </w:t>
      </w:r>
      <w:r w:rsidR="00EF0FF0">
        <w:t xml:space="preserve"> </w:t>
      </w:r>
      <w:r w:rsidR="0006626C">
        <w:t>Это тот, кто ещё не выбрал свой путь, свою тропу.</w:t>
      </w:r>
    </w:p>
    <w:p w:rsidR="00941EB2" w:rsidRDefault="00941EB2">
      <w:r>
        <w:t>Милосердие…можно ли его увидеть, услышать, потрогать</w:t>
      </w:r>
      <w:r w:rsidRPr="00941EB2">
        <w:t>?</w:t>
      </w:r>
    </w:p>
    <w:p w:rsidR="00941EB2" w:rsidRDefault="00EF0FF0">
      <w:r>
        <w:t>-</w:t>
      </w:r>
      <w:r w:rsidR="00941EB2">
        <w:t xml:space="preserve">Что </w:t>
      </w:r>
      <w:r>
        <w:t xml:space="preserve">обозначает </w:t>
      </w:r>
      <w:r w:rsidR="00941EB2">
        <w:t>это слово</w:t>
      </w:r>
      <w:r w:rsidR="00941EB2" w:rsidRPr="00941EB2">
        <w:t>?</w:t>
      </w:r>
      <w:r w:rsidR="00941EB2">
        <w:t xml:space="preserve"> </w:t>
      </w:r>
      <w:r>
        <w:t xml:space="preserve">       </w:t>
      </w:r>
      <w:r w:rsidR="00941EB2">
        <w:t>Оно живет в се</w:t>
      </w:r>
      <w:r w:rsidR="00652E49">
        <w:t>р</w:t>
      </w:r>
      <w:r w:rsidR="00941EB2">
        <w:t>дцах</w:t>
      </w:r>
      <w:proofErr w:type="gramStart"/>
      <w:r w:rsidR="00941EB2">
        <w:t xml:space="preserve"> </w:t>
      </w:r>
      <w:r>
        <w:t>,</w:t>
      </w:r>
      <w:proofErr w:type="gramEnd"/>
      <w:r w:rsidR="00941EB2">
        <w:t>увидеть можно только в поступках.</w:t>
      </w:r>
    </w:p>
    <w:p w:rsidR="00941EB2" w:rsidRPr="00392D6E" w:rsidRDefault="00EF0FF0">
      <w:pPr>
        <w:rPr>
          <w:b/>
          <w:sz w:val="28"/>
          <w:szCs w:val="28"/>
        </w:rPr>
      </w:pPr>
      <w:r w:rsidRPr="00392D6E">
        <w:rPr>
          <w:b/>
          <w:sz w:val="28"/>
          <w:szCs w:val="28"/>
        </w:rPr>
        <w:t>4</w:t>
      </w:r>
      <w:r w:rsidR="00941EB2" w:rsidRPr="00392D6E">
        <w:rPr>
          <w:b/>
          <w:sz w:val="28"/>
          <w:szCs w:val="28"/>
        </w:rPr>
        <w:t>.</w:t>
      </w:r>
      <w:r w:rsidRPr="00392D6E">
        <w:rPr>
          <w:b/>
          <w:sz w:val="28"/>
          <w:szCs w:val="28"/>
        </w:rPr>
        <w:t>Задание №1.</w:t>
      </w:r>
    </w:p>
    <w:p w:rsidR="00941EB2" w:rsidRDefault="00941EB2">
      <w:r>
        <w:t>Объясните</w:t>
      </w:r>
      <w:proofErr w:type="gramStart"/>
      <w:r>
        <w:t xml:space="preserve"> </w:t>
      </w:r>
      <w:r w:rsidR="00EF0FF0">
        <w:t>,</w:t>
      </w:r>
      <w:proofErr w:type="gramEnd"/>
      <w:r>
        <w:t>пожалуйста</w:t>
      </w:r>
      <w:r w:rsidR="00EF0FF0">
        <w:t>, письменно лексическое значение слова милосердие. К</w:t>
      </w:r>
      <w:r>
        <w:t>аждая группа свой ответ обоснует.</w:t>
      </w:r>
    </w:p>
    <w:p w:rsidR="00941EB2" w:rsidRPr="00392D6E" w:rsidRDefault="00EF0FF0">
      <w:pPr>
        <w:rPr>
          <w:b/>
          <w:sz w:val="28"/>
          <w:szCs w:val="28"/>
        </w:rPr>
      </w:pPr>
      <w:r w:rsidRPr="00392D6E">
        <w:rPr>
          <w:b/>
          <w:sz w:val="28"/>
          <w:szCs w:val="28"/>
        </w:rPr>
        <w:t>5.</w:t>
      </w:r>
      <w:r w:rsidR="000E5F18">
        <w:rPr>
          <w:b/>
          <w:sz w:val="28"/>
          <w:szCs w:val="28"/>
        </w:rPr>
        <w:t>Слайд номер 8</w:t>
      </w:r>
    </w:p>
    <w:p w:rsidR="00941EB2" w:rsidRDefault="00941EB2">
      <w:r>
        <w:t>Лексическое значение слова милосердие</w:t>
      </w:r>
    </w:p>
    <w:p w:rsidR="00941EB2" w:rsidRPr="00392D6E" w:rsidRDefault="00EF0FF0">
      <w:pPr>
        <w:rPr>
          <w:b/>
          <w:sz w:val="28"/>
          <w:szCs w:val="28"/>
        </w:rPr>
      </w:pPr>
      <w:r w:rsidRPr="00392D6E">
        <w:rPr>
          <w:b/>
          <w:sz w:val="28"/>
          <w:szCs w:val="28"/>
        </w:rPr>
        <w:t>6.</w:t>
      </w:r>
      <w:r w:rsidR="000E5F18">
        <w:rPr>
          <w:b/>
          <w:sz w:val="28"/>
          <w:szCs w:val="28"/>
        </w:rPr>
        <w:t>Слайд номер 9</w:t>
      </w:r>
    </w:p>
    <w:p w:rsidR="00941EB2" w:rsidRDefault="00941EB2">
      <w:r>
        <w:t>Буквы алфавита</w:t>
      </w:r>
    </w:p>
    <w:p w:rsidR="00392D6E" w:rsidRDefault="00392D6E">
      <w:r>
        <w:t>В старой азбуке буквы алфавита обозначались самыми близкими человеку словами</w:t>
      </w:r>
      <w:r w:rsidR="00A44988">
        <w:t>:</w:t>
      </w:r>
    </w:p>
    <w:p w:rsidR="00392D6E" w:rsidRPr="00A44988" w:rsidRDefault="00392D6E">
      <w:pPr>
        <w:rPr>
          <w:b/>
          <w:sz w:val="32"/>
          <w:szCs w:val="32"/>
        </w:rPr>
      </w:pPr>
      <w:proofErr w:type="gramStart"/>
      <w:r w:rsidRPr="00A44988">
        <w:rPr>
          <w:b/>
          <w:sz w:val="32"/>
          <w:szCs w:val="32"/>
        </w:rPr>
        <w:t>З</w:t>
      </w:r>
      <w:proofErr w:type="gramEnd"/>
      <w:r w:rsidR="00A44988" w:rsidRPr="00A44988">
        <w:rPr>
          <w:b/>
          <w:sz w:val="32"/>
          <w:szCs w:val="32"/>
        </w:rPr>
        <w:t xml:space="preserve"> </w:t>
      </w:r>
      <w:r w:rsidRPr="00A44988">
        <w:rPr>
          <w:b/>
          <w:sz w:val="32"/>
          <w:szCs w:val="32"/>
        </w:rPr>
        <w:t>- земля</w:t>
      </w:r>
    </w:p>
    <w:p w:rsidR="00392D6E" w:rsidRPr="00A44988" w:rsidRDefault="00392D6E">
      <w:pPr>
        <w:rPr>
          <w:b/>
          <w:sz w:val="32"/>
          <w:szCs w:val="32"/>
        </w:rPr>
      </w:pPr>
      <w:r w:rsidRPr="00A44988">
        <w:rPr>
          <w:b/>
          <w:sz w:val="32"/>
          <w:szCs w:val="32"/>
        </w:rPr>
        <w:t>Л- люди</w:t>
      </w:r>
    </w:p>
    <w:p w:rsidR="00392D6E" w:rsidRPr="00A44988" w:rsidRDefault="00392D6E">
      <w:pPr>
        <w:rPr>
          <w:b/>
          <w:sz w:val="32"/>
          <w:szCs w:val="32"/>
        </w:rPr>
      </w:pPr>
      <w:r w:rsidRPr="00A44988">
        <w:rPr>
          <w:b/>
          <w:sz w:val="32"/>
          <w:szCs w:val="32"/>
        </w:rPr>
        <w:t>М-мысль</w:t>
      </w:r>
    </w:p>
    <w:p w:rsidR="00392D6E" w:rsidRPr="00A44988" w:rsidRDefault="00A44988">
      <w:pPr>
        <w:rPr>
          <w:b/>
          <w:sz w:val="32"/>
          <w:szCs w:val="32"/>
        </w:rPr>
      </w:pPr>
      <w:r w:rsidRPr="00A44988">
        <w:rPr>
          <w:b/>
          <w:sz w:val="32"/>
          <w:szCs w:val="32"/>
        </w:rPr>
        <w:t>Д-</w:t>
      </w:r>
      <w:r w:rsidR="00392D6E" w:rsidRPr="00A44988">
        <w:rPr>
          <w:b/>
          <w:sz w:val="32"/>
          <w:szCs w:val="32"/>
        </w:rPr>
        <w:t xml:space="preserve"> добро</w:t>
      </w:r>
    </w:p>
    <w:p w:rsidR="00A44988" w:rsidRDefault="00A44988">
      <w:r>
        <w:t>Азбука призывала: «Люди Земли! Мыслите, думайте и творите!»</w:t>
      </w:r>
    </w:p>
    <w:p w:rsidR="00941EB2" w:rsidRPr="00392D6E" w:rsidRDefault="00EF0FF0">
      <w:pPr>
        <w:rPr>
          <w:b/>
          <w:sz w:val="28"/>
          <w:szCs w:val="28"/>
        </w:rPr>
      </w:pPr>
      <w:r w:rsidRPr="00392D6E">
        <w:rPr>
          <w:b/>
          <w:sz w:val="28"/>
          <w:szCs w:val="28"/>
        </w:rPr>
        <w:t>7.Задание№2.</w:t>
      </w:r>
    </w:p>
    <w:p w:rsidR="00941EB2" w:rsidRDefault="00EF0FF0">
      <w:r>
        <w:t>1 группа:</w:t>
      </w:r>
    </w:p>
    <w:p w:rsidR="00941EB2" w:rsidRDefault="00EF0FF0">
      <w:r>
        <w:t>-</w:t>
      </w:r>
      <w:r w:rsidR="00941EB2">
        <w:t>Приведите слова, близкие по значению к слову милосердие.</w:t>
      </w:r>
    </w:p>
    <w:p w:rsidR="00EF0FF0" w:rsidRDefault="00BD37D2">
      <w:r>
        <w:t>2 группа</w:t>
      </w:r>
      <w:r w:rsidR="00EF0FF0">
        <w:t xml:space="preserve">: </w:t>
      </w:r>
    </w:p>
    <w:p w:rsidR="00BD37D2" w:rsidRDefault="00EF0FF0">
      <w:r>
        <w:t xml:space="preserve">-Подберите </w:t>
      </w:r>
      <w:r w:rsidR="00BD37D2">
        <w:t>антонимы.</w:t>
      </w:r>
    </w:p>
    <w:p w:rsidR="00EF0FF0" w:rsidRDefault="00BD37D2">
      <w:proofErr w:type="gramStart"/>
      <w:r>
        <w:t>Добро, жалость, сопереживание, терпимо</w:t>
      </w:r>
      <w:r w:rsidR="00EF0FF0">
        <w:t>сть, сочувствие, человечность, ч</w:t>
      </w:r>
      <w:r>
        <w:t xml:space="preserve">уткость, </w:t>
      </w:r>
      <w:r w:rsidR="00EF0FF0">
        <w:t xml:space="preserve"> </w:t>
      </w:r>
      <w:r>
        <w:t>уважение, память, благотворительность, альтруизм, гуманность, забота</w:t>
      </w:r>
      <w:r w:rsidR="00EF0FF0">
        <w:t>, ласка, любовь, человеколюбие.</w:t>
      </w:r>
      <w:proofErr w:type="gramEnd"/>
    </w:p>
    <w:p w:rsidR="00BD37D2" w:rsidRDefault="00EF0FF0">
      <w:r>
        <w:t>Р</w:t>
      </w:r>
      <w:r w:rsidR="00BD37D2">
        <w:t xml:space="preserve">авнодушие, эгоизм, черствость, злость, жадность, зависть, бездушие, высокомерие. </w:t>
      </w:r>
    </w:p>
    <w:p w:rsidR="00BD37D2" w:rsidRPr="00A44988" w:rsidRDefault="00EF0FF0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8.</w:t>
      </w:r>
      <w:r w:rsidR="000E5F18">
        <w:rPr>
          <w:b/>
          <w:sz w:val="28"/>
          <w:szCs w:val="28"/>
        </w:rPr>
        <w:t>Слайд 10-11</w:t>
      </w:r>
    </w:p>
    <w:p w:rsidR="00EF0FF0" w:rsidRDefault="00BD37D2" w:rsidP="00EF0FF0">
      <w:r>
        <w:lastRenderedPageBreak/>
        <w:t>Слова учителя:</w:t>
      </w:r>
    </w:p>
    <w:p w:rsidR="00EF0FF0" w:rsidRDefault="00EF0FF0" w:rsidP="00EF0FF0">
      <w:r w:rsidRPr="00EF0FF0">
        <w:t xml:space="preserve"> </w:t>
      </w:r>
      <w:r>
        <w:t>-Каких слов больше и почему</w:t>
      </w:r>
      <w:r w:rsidRPr="00BD37D2">
        <w:t>?</w:t>
      </w:r>
    </w:p>
    <w:p w:rsidR="00BD37D2" w:rsidRDefault="00EF0FF0">
      <w:r>
        <w:t>Вывод: д</w:t>
      </w:r>
      <w:r w:rsidR="00BD37D2">
        <w:t>оброта, милосердие выраба</w:t>
      </w:r>
      <w:r w:rsidR="002927A2">
        <w:t xml:space="preserve">тывались человечеством в течение </w:t>
      </w:r>
      <w:r w:rsidR="00BD37D2">
        <w:t xml:space="preserve"> столетий для того, чтобы всем было легче жить, общаться.</w:t>
      </w:r>
    </w:p>
    <w:p w:rsidR="00BD37D2" w:rsidRDefault="00BD37D2">
      <w:r>
        <w:t>В общении</w:t>
      </w:r>
      <w:r w:rsidR="002927A2">
        <w:t xml:space="preserve"> каждый человек использует слова</w:t>
      </w:r>
      <w:r>
        <w:t>, от которых становится тепло, хорошо</w:t>
      </w:r>
      <w:r w:rsidR="00A04E5D">
        <w:t>.</w:t>
      </w:r>
    </w:p>
    <w:p w:rsidR="00A04E5D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9.</w:t>
      </w:r>
      <w:r w:rsidR="00A04E5D" w:rsidRPr="00A44988">
        <w:rPr>
          <w:b/>
          <w:sz w:val="28"/>
          <w:szCs w:val="28"/>
        </w:rPr>
        <w:t>Задание</w:t>
      </w:r>
      <w:r w:rsidR="00463C21" w:rsidRPr="00A44988">
        <w:rPr>
          <w:b/>
          <w:sz w:val="28"/>
          <w:szCs w:val="28"/>
        </w:rPr>
        <w:t xml:space="preserve"> №</w:t>
      </w:r>
      <w:r w:rsidR="00A04E5D" w:rsidRPr="00A44988">
        <w:rPr>
          <w:b/>
          <w:sz w:val="28"/>
          <w:szCs w:val="28"/>
        </w:rPr>
        <w:t xml:space="preserve"> 3</w:t>
      </w:r>
    </w:p>
    <w:p w:rsidR="00A04E5D" w:rsidRDefault="002927A2">
      <w:r>
        <w:t>--</w:t>
      </w:r>
      <w:r w:rsidR="00A04E5D">
        <w:t>Приведите примеры афоризмов</w:t>
      </w:r>
      <w:r>
        <w:t>,</w:t>
      </w:r>
      <w:r w:rsidR="00A04E5D">
        <w:t xml:space="preserve"> крылат</w:t>
      </w:r>
      <w:r>
        <w:t>ых выражений о добре, милосердии</w:t>
      </w:r>
      <w:r w:rsidR="00A04E5D">
        <w:t>.</w:t>
      </w:r>
    </w:p>
    <w:p w:rsidR="00A04E5D" w:rsidRDefault="002927A2">
      <w:r>
        <w:t>1 группа:</w:t>
      </w:r>
    </w:p>
    <w:p w:rsidR="00A04E5D" w:rsidRDefault="002927A2">
      <w:proofErr w:type="spellStart"/>
      <w:r>
        <w:t>Например</w:t>
      </w:r>
      <w:proofErr w:type="gramStart"/>
      <w:r>
        <w:t>,</w:t>
      </w:r>
      <w:r w:rsidR="00A04E5D">
        <w:t>С</w:t>
      </w:r>
      <w:proofErr w:type="gramEnd"/>
      <w:r w:rsidR="00A04E5D">
        <w:t>частья</w:t>
      </w:r>
      <w:proofErr w:type="spellEnd"/>
      <w:r w:rsidR="00A04E5D">
        <w:t xml:space="preserve"> достоин </w:t>
      </w:r>
      <w:r w:rsidR="00652E49">
        <w:t>тот,</w:t>
      </w:r>
      <w:r>
        <w:t xml:space="preserve"> кто стремит</w:t>
      </w:r>
      <w:r w:rsidR="00A04E5D">
        <w:t>ся сделать счастливым других.</w:t>
      </w:r>
    </w:p>
    <w:p w:rsidR="00786B97" w:rsidRDefault="00786B97">
      <w:r>
        <w:t>Жизнь человеку даётся 1 раз</w:t>
      </w:r>
      <w:r w:rsidR="002927A2">
        <w:t>,</w:t>
      </w:r>
      <w:r>
        <w:t xml:space="preserve"> и нужно её прожить так</w:t>
      </w:r>
      <w:proofErr w:type="gramStart"/>
      <w:r>
        <w:t xml:space="preserve"> </w:t>
      </w:r>
      <w:r w:rsidR="002927A2">
        <w:t>,</w:t>
      </w:r>
      <w:proofErr w:type="gramEnd"/>
      <w:r>
        <w:t>чтобы не было разочарований .</w:t>
      </w:r>
    </w:p>
    <w:p w:rsidR="00786B97" w:rsidRDefault="00786B97">
      <w:r>
        <w:t>Живи добрее, будешь всех милее</w:t>
      </w:r>
      <w:r w:rsidR="002927A2">
        <w:t>.</w:t>
      </w:r>
    </w:p>
    <w:p w:rsidR="00786B97" w:rsidRDefault="00786B97">
      <w:r>
        <w:t>Добра не купишь</w:t>
      </w:r>
      <w:r w:rsidR="002927A2">
        <w:t>.</w:t>
      </w:r>
    </w:p>
    <w:p w:rsidR="00786B97" w:rsidRDefault="002927A2">
      <w:r>
        <w:t>Доброе слово лечит</w:t>
      </w:r>
      <w:r w:rsidR="00786B97">
        <w:t xml:space="preserve">, а злое </w:t>
      </w:r>
      <w:r w:rsidR="00652E49">
        <w:t xml:space="preserve"> калечит</w:t>
      </w:r>
      <w:r w:rsidR="00786B97">
        <w:t>.</w:t>
      </w:r>
    </w:p>
    <w:p w:rsidR="00A04E5D" w:rsidRDefault="002927A2">
      <w:r>
        <w:t>2 группа:</w:t>
      </w:r>
    </w:p>
    <w:p w:rsidR="00A04E5D" w:rsidRDefault="002927A2">
      <w:r>
        <w:t xml:space="preserve">Например, </w:t>
      </w:r>
      <w:r w:rsidR="00A04E5D">
        <w:t>не делай добра, не получишь зла.</w:t>
      </w:r>
    </w:p>
    <w:p w:rsidR="00786B97" w:rsidRDefault="002927A2">
      <w:r>
        <w:t>Моя хата с краю, я ни</w:t>
      </w:r>
      <w:r w:rsidR="00786B97">
        <w:t>чего не знаю.</w:t>
      </w:r>
    </w:p>
    <w:p w:rsidR="00786B97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10.Слово учителя:</w:t>
      </w:r>
    </w:p>
    <w:p w:rsidR="00786B97" w:rsidRDefault="00786B97">
      <w:r>
        <w:t>Говорят</w:t>
      </w:r>
      <w:proofErr w:type="gramStart"/>
      <w:r>
        <w:t xml:space="preserve"> ,</w:t>
      </w:r>
      <w:proofErr w:type="gramEnd"/>
      <w:r>
        <w:t xml:space="preserve"> что</w:t>
      </w:r>
      <w:r w:rsidR="002927A2">
        <w:t>,</w:t>
      </w:r>
      <w:r>
        <w:t xml:space="preserve"> если есть в человеке доброта, человечность, чуткость, доброжелательность, </w:t>
      </w:r>
      <w:r w:rsidR="002927A2">
        <w:t>-</w:t>
      </w:r>
      <w:r>
        <w:t>значит, он, как человек</w:t>
      </w:r>
      <w:r w:rsidR="002927A2">
        <w:t>,</w:t>
      </w:r>
      <w:r>
        <w:t xml:space="preserve"> состоялся.</w:t>
      </w:r>
    </w:p>
    <w:p w:rsidR="00A04E5D" w:rsidRDefault="00652E49">
      <w:r>
        <w:t>А.П.Чехов утверждал: «Пока молоды, сильны и добры, не уставайте делать добро.</w:t>
      </w:r>
    </w:p>
    <w:p w:rsidR="00652E49" w:rsidRPr="00A44988" w:rsidRDefault="002927A2">
      <w:pPr>
        <w:rPr>
          <w:b/>
          <w:sz w:val="24"/>
          <w:szCs w:val="24"/>
        </w:rPr>
      </w:pPr>
      <w:r w:rsidRPr="00A44988">
        <w:rPr>
          <w:b/>
          <w:sz w:val="24"/>
          <w:szCs w:val="24"/>
        </w:rPr>
        <w:t>11.</w:t>
      </w:r>
      <w:r w:rsidR="00652E49" w:rsidRPr="00A44988">
        <w:rPr>
          <w:b/>
          <w:sz w:val="24"/>
          <w:szCs w:val="24"/>
        </w:rPr>
        <w:t>Задание №4:</w:t>
      </w:r>
    </w:p>
    <w:p w:rsidR="00652E49" w:rsidRDefault="00652E49">
      <w:r>
        <w:t>1 группа</w:t>
      </w:r>
      <w:proofErr w:type="gramStart"/>
      <w:r>
        <w:t xml:space="preserve"> </w:t>
      </w:r>
      <w:r w:rsidR="002927A2">
        <w:t>:</w:t>
      </w:r>
      <w:proofErr w:type="gramEnd"/>
    </w:p>
    <w:p w:rsidR="00652E49" w:rsidRDefault="00652E49">
      <w:r>
        <w:t>Ответить на вопрос</w:t>
      </w:r>
      <w:proofErr w:type="gramStart"/>
      <w:r>
        <w:t xml:space="preserve"> :</w:t>
      </w:r>
      <w:proofErr w:type="gramEnd"/>
      <w:r>
        <w:t xml:space="preserve"> «Что изменилось в стране, что сейчас происходит с людьми в 21 веке?»</w:t>
      </w:r>
    </w:p>
    <w:p w:rsidR="00652E49" w:rsidRDefault="00652E49">
      <w:r>
        <w:t>2 группа</w:t>
      </w:r>
      <w:r w:rsidR="002927A2">
        <w:t>:</w:t>
      </w:r>
    </w:p>
    <w:p w:rsidR="00652E49" w:rsidRDefault="00652E49">
      <w:r>
        <w:t>Что осталось незыблемым в наше время?</w:t>
      </w:r>
    </w:p>
    <w:p w:rsidR="002927A2" w:rsidRDefault="002927A2"/>
    <w:p w:rsidR="00652E49" w:rsidRDefault="002927A2">
      <w:r>
        <w:t xml:space="preserve">Вывод: Что мы можем сделать, чтобы </w:t>
      </w:r>
      <w:r w:rsidR="00652E49">
        <w:t>люди стали добрее?</w:t>
      </w:r>
    </w:p>
    <w:p w:rsidR="00652E49" w:rsidRDefault="00652E49">
      <w:r>
        <w:t>Мой совет: полюбить ближнего своего.</w:t>
      </w:r>
    </w:p>
    <w:p w:rsidR="00652E49" w:rsidRDefault="00652E49">
      <w:r>
        <w:lastRenderedPageBreak/>
        <w:t xml:space="preserve">«Нет опаснее человека, которому чуждо </w:t>
      </w:r>
      <w:proofErr w:type="gramStart"/>
      <w:r>
        <w:t>человеческое</w:t>
      </w:r>
      <w:proofErr w:type="gramEnd"/>
      <w:r>
        <w:t>, который равнодушен к судьбе родной страны, к судьбам ближнего,»- писал М.Е. Салтыков-Щедрин</w:t>
      </w:r>
    </w:p>
    <w:p w:rsidR="00652E49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12.</w:t>
      </w:r>
      <w:r w:rsidR="00463C21" w:rsidRPr="00A44988">
        <w:rPr>
          <w:b/>
          <w:sz w:val="28"/>
          <w:szCs w:val="28"/>
        </w:rPr>
        <w:t>Слайд №</w:t>
      </w:r>
      <w:r w:rsidR="000E5F18">
        <w:rPr>
          <w:b/>
          <w:sz w:val="28"/>
          <w:szCs w:val="28"/>
        </w:rPr>
        <w:t>12</w:t>
      </w:r>
    </w:p>
    <w:p w:rsidR="00652E49" w:rsidRPr="00996467" w:rsidRDefault="002927A2">
      <w:pPr>
        <w:rPr>
          <w:b/>
          <w:sz w:val="28"/>
          <w:szCs w:val="28"/>
        </w:rPr>
      </w:pPr>
      <w:r w:rsidRPr="00996467">
        <w:rPr>
          <w:b/>
          <w:sz w:val="28"/>
          <w:szCs w:val="28"/>
        </w:rPr>
        <w:t>13.</w:t>
      </w:r>
      <w:r w:rsidR="00652E49" w:rsidRPr="00996467">
        <w:rPr>
          <w:b/>
          <w:sz w:val="28"/>
          <w:szCs w:val="28"/>
        </w:rPr>
        <w:t>Задание №5</w:t>
      </w:r>
      <w:r w:rsidR="00463C21" w:rsidRPr="00996467">
        <w:rPr>
          <w:b/>
          <w:sz w:val="28"/>
          <w:szCs w:val="28"/>
        </w:rPr>
        <w:t>.</w:t>
      </w:r>
    </w:p>
    <w:p w:rsidR="00652E49" w:rsidRDefault="002927A2">
      <w:proofErr w:type="gramStart"/>
      <w:r>
        <w:t>-</w:t>
      </w:r>
      <w:r w:rsidR="00652E49">
        <w:t>Приведите примеры милосердных поступков (например, Беслан, теракт на Дубовке, акция первого канала «Добрый свет», землетрясения, пожары, наводнения</w:t>
      </w:r>
      <w:r>
        <w:t>).</w:t>
      </w:r>
      <w:proofErr w:type="gramEnd"/>
    </w:p>
    <w:p w:rsidR="00652E49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14.</w:t>
      </w:r>
      <w:r w:rsidR="00652E49" w:rsidRPr="00A44988">
        <w:rPr>
          <w:b/>
          <w:sz w:val="28"/>
          <w:szCs w:val="28"/>
        </w:rPr>
        <w:t>Задание №</w:t>
      </w:r>
      <w:r w:rsidR="00463C21" w:rsidRPr="00A44988">
        <w:rPr>
          <w:b/>
          <w:sz w:val="28"/>
          <w:szCs w:val="28"/>
        </w:rPr>
        <w:t>6.</w:t>
      </w:r>
    </w:p>
    <w:p w:rsidR="00652E49" w:rsidRDefault="002927A2">
      <w:r>
        <w:t>-</w:t>
      </w:r>
      <w:r w:rsidR="00652E49">
        <w:t>Назовите фамилии людей, их подвиги</w:t>
      </w:r>
      <w:r w:rsidR="00A44988">
        <w:t xml:space="preserve"> </w:t>
      </w:r>
      <w:r w:rsidR="00652E49">
        <w:t>(например</w:t>
      </w:r>
      <w:proofErr w:type="gramStart"/>
      <w:r w:rsidR="00652E49">
        <w:t xml:space="preserve"> </w:t>
      </w:r>
      <w:r>
        <w:t>,</w:t>
      </w:r>
      <w:proofErr w:type="gramEnd"/>
      <w:r w:rsidR="00652E49">
        <w:t>доктор Рошаль, комбат Сергей Солнечников)</w:t>
      </w:r>
    </w:p>
    <w:p w:rsidR="00463C21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15.</w:t>
      </w:r>
      <w:r w:rsidR="00463C21" w:rsidRPr="00A44988">
        <w:rPr>
          <w:b/>
          <w:sz w:val="28"/>
          <w:szCs w:val="28"/>
        </w:rPr>
        <w:t>Задание№7.</w:t>
      </w:r>
    </w:p>
    <w:p w:rsidR="00463C21" w:rsidRDefault="002927A2">
      <w:r>
        <w:t>-</w:t>
      </w:r>
      <w:r w:rsidR="00463C21">
        <w:t>Были ли в вашей жизни случаи проявления милосердия, сочувствия?</w:t>
      </w:r>
    </w:p>
    <w:p w:rsidR="00463C21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16.</w:t>
      </w:r>
      <w:r w:rsidR="00463C21" w:rsidRPr="00A44988">
        <w:rPr>
          <w:b/>
          <w:sz w:val="28"/>
          <w:szCs w:val="28"/>
        </w:rPr>
        <w:t>Задание №8.</w:t>
      </w:r>
    </w:p>
    <w:p w:rsidR="00463C21" w:rsidRDefault="002927A2">
      <w:r>
        <w:t>-</w:t>
      </w:r>
      <w:r w:rsidR="00463C21">
        <w:t>Кому милосердия нужнее всего?</w:t>
      </w:r>
    </w:p>
    <w:p w:rsidR="00463C21" w:rsidRDefault="00463C21">
      <w:r>
        <w:t>А) Детские дома</w:t>
      </w:r>
    </w:p>
    <w:p w:rsidR="00463C21" w:rsidRDefault="00463C21">
      <w:r>
        <w:t>Б) Школы-интернаты</w:t>
      </w:r>
    </w:p>
    <w:p w:rsidR="00463C21" w:rsidRDefault="00463C21">
      <w:r>
        <w:t xml:space="preserve">В) Дома </w:t>
      </w:r>
      <w:proofErr w:type="gramStart"/>
      <w:r>
        <w:t>престарелых</w:t>
      </w:r>
      <w:proofErr w:type="gramEnd"/>
    </w:p>
    <w:p w:rsidR="00463C21" w:rsidRDefault="00463C21">
      <w:r>
        <w:t>Г) Инвалиды</w:t>
      </w:r>
    </w:p>
    <w:p w:rsidR="00463C21" w:rsidRDefault="00463C21">
      <w:r>
        <w:t>Д) Ветераны Великой Отечественной войны</w:t>
      </w:r>
    </w:p>
    <w:p w:rsidR="00463C21" w:rsidRDefault="00463C21">
      <w:r>
        <w:t>Е) Смертельно больные взрослые и дети</w:t>
      </w:r>
    </w:p>
    <w:p w:rsidR="00463C21" w:rsidRDefault="00463C21">
      <w:r>
        <w:t xml:space="preserve">Ж) Воины, </w:t>
      </w:r>
      <w:r w:rsidR="00A44988">
        <w:t>17</w:t>
      </w:r>
      <w:r>
        <w:t>афганцы, чеченцы</w:t>
      </w:r>
    </w:p>
    <w:p w:rsidR="00463C21" w:rsidRPr="00A44988" w:rsidRDefault="00A4498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927A2" w:rsidRPr="00A44988">
        <w:rPr>
          <w:b/>
          <w:sz w:val="28"/>
          <w:szCs w:val="28"/>
        </w:rPr>
        <w:t>.</w:t>
      </w:r>
      <w:r w:rsidR="00463C21" w:rsidRPr="00A44988">
        <w:rPr>
          <w:b/>
          <w:sz w:val="28"/>
          <w:szCs w:val="28"/>
        </w:rPr>
        <w:t>Слово предоставляется директору реабилитационного центра</w:t>
      </w:r>
    </w:p>
    <w:p w:rsidR="00463C21" w:rsidRDefault="00463C21">
      <w:r>
        <w:t>Вывод: Около 500 тысяч брошенных детей при живых родителя</w:t>
      </w:r>
      <w:r w:rsidR="00DF301C">
        <w:t>-</w:t>
      </w:r>
      <w:r>
        <w:t xml:space="preserve"> результат жестокости, эгоизма.</w:t>
      </w:r>
    </w:p>
    <w:p w:rsidR="002927A2" w:rsidRPr="00A44988" w:rsidRDefault="002927A2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18.Слово учителя:</w:t>
      </w:r>
    </w:p>
    <w:p w:rsidR="00463C21" w:rsidRDefault="002927A2">
      <w:r>
        <w:t>-</w:t>
      </w:r>
      <w:r w:rsidR="00463C21">
        <w:t>Сердце и ду</w:t>
      </w:r>
      <w:r>
        <w:t>ша маленького ребенка - открытая, мягкая, чистая</w:t>
      </w:r>
      <w:r w:rsidR="00463C21">
        <w:t xml:space="preserve"> и податливая почва. Семена, упавшие в нее, обязательно дадут входы. Только вот какие будут семена?</w:t>
      </w:r>
    </w:p>
    <w:p w:rsidR="00AC40AE" w:rsidRDefault="00463C21">
      <w:r>
        <w:t xml:space="preserve">В.А.Сухомлинский, известный педагог, писал: «Если человека учат добру, в результате будет добро. Учат злу - будет зло. Не учат ни добру, ни злу – в результате все равно будет зло, потому что и человеком </w:t>
      </w:r>
      <w:r w:rsidR="002927A2">
        <w:t xml:space="preserve"> его </w:t>
      </w:r>
      <w:r>
        <w:t xml:space="preserve">надо сделать. Из доброго семени, посаженного в плодородную, благодатную почву, вырастет большое и красивое дерево. Оно </w:t>
      </w:r>
      <w:r w:rsidR="002927A2">
        <w:t xml:space="preserve"> н</w:t>
      </w:r>
      <w:r>
        <w:t>е только будет радовать взор, но и укроет уставшего путника от зноя, утолит его голод и жажду своими сочными плодами.</w:t>
      </w:r>
      <w:r w:rsidR="00AC40AE">
        <w:t xml:space="preserve"> Так и душа ребенка.</w:t>
      </w:r>
    </w:p>
    <w:p w:rsidR="00DF301C" w:rsidRPr="00A44988" w:rsidRDefault="00DF301C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lastRenderedPageBreak/>
        <w:t>19.Фрагмент видеофильма о мальчике, ухаживающем за мамой-инвалидом.</w:t>
      </w:r>
    </w:p>
    <w:p w:rsidR="00463C21" w:rsidRPr="00A44988" w:rsidRDefault="00DF301C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20</w:t>
      </w:r>
      <w:r w:rsidR="002927A2" w:rsidRPr="00A44988">
        <w:rPr>
          <w:b/>
          <w:sz w:val="28"/>
          <w:szCs w:val="28"/>
        </w:rPr>
        <w:t>.</w:t>
      </w:r>
      <w:r w:rsidR="00AC40AE" w:rsidRPr="00A44988">
        <w:rPr>
          <w:b/>
          <w:sz w:val="28"/>
          <w:szCs w:val="28"/>
        </w:rPr>
        <w:t>Сл</w:t>
      </w:r>
      <w:r w:rsidR="002927A2" w:rsidRPr="00A44988">
        <w:rPr>
          <w:b/>
          <w:sz w:val="28"/>
          <w:szCs w:val="28"/>
        </w:rPr>
        <w:t>ово предоставляется директору дома-</w:t>
      </w:r>
      <w:r w:rsidR="00AC40AE" w:rsidRPr="00A44988">
        <w:rPr>
          <w:b/>
          <w:sz w:val="28"/>
          <w:szCs w:val="28"/>
        </w:rPr>
        <w:t xml:space="preserve"> интерната для престарелых и инвалидов.</w:t>
      </w:r>
    </w:p>
    <w:p w:rsidR="00AC40AE" w:rsidRPr="00A44988" w:rsidRDefault="00DF301C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21</w:t>
      </w:r>
      <w:r w:rsidR="002927A2" w:rsidRPr="00A44988">
        <w:rPr>
          <w:b/>
          <w:sz w:val="28"/>
          <w:szCs w:val="28"/>
        </w:rPr>
        <w:t>.</w:t>
      </w:r>
      <w:r w:rsidR="000E5F18">
        <w:rPr>
          <w:b/>
          <w:sz w:val="28"/>
          <w:szCs w:val="28"/>
        </w:rPr>
        <w:t>Слайд №13-23</w:t>
      </w:r>
    </w:p>
    <w:p w:rsidR="002927A2" w:rsidRPr="00A44988" w:rsidRDefault="00DF301C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22</w:t>
      </w:r>
      <w:r w:rsidR="002927A2" w:rsidRPr="00A44988">
        <w:rPr>
          <w:b/>
          <w:sz w:val="28"/>
          <w:szCs w:val="28"/>
        </w:rPr>
        <w:t>.</w:t>
      </w:r>
      <w:r w:rsidR="00AC40AE" w:rsidRPr="00A44988">
        <w:rPr>
          <w:b/>
          <w:sz w:val="28"/>
          <w:szCs w:val="28"/>
        </w:rPr>
        <w:t>Слово учителя:</w:t>
      </w:r>
    </w:p>
    <w:p w:rsidR="00AC40AE" w:rsidRDefault="002927A2">
      <w:r>
        <w:t>-</w:t>
      </w:r>
      <w:r w:rsidR="00AC40AE">
        <w:t xml:space="preserve"> Мы видим, что жизнь все время предоставляет нам шансы встать на дорогу добра и милосердия и  идти по ней. Во время стихийных бед</w:t>
      </w:r>
      <w:r>
        <w:t xml:space="preserve">ствий, экологических катастроф </w:t>
      </w:r>
      <w:r w:rsidR="00AC40AE">
        <w:t xml:space="preserve">люди приходят на помощь. Они проявляют милосердие и сострадание к </w:t>
      </w:r>
      <w:proofErr w:type="gramStart"/>
      <w:r w:rsidR="00AC40AE">
        <w:t>нуждающимся</w:t>
      </w:r>
      <w:proofErr w:type="gramEnd"/>
      <w:r w:rsidR="00AC40AE">
        <w:t>.</w:t>
      </w:r>
    </w:p>
    <w:p w:rsidR="00AC40AE" w:rsidRDefault="002927A2">
      <w:r>
        <w:t>-</w:t>
      </w:r>
      <w:r w:rsidR="00AC40AE">
        <w:t>Кто такой доброволец?</w:t>
      </w:r>
    </w:p>
    <w:p w:rsidR="00AC40AE" w:rsidRDefault="00AC40AE">
      <w:r>
        <w:t>Доброволец- тот, кто по собственному желанию, а не принуждению взял на себя какую-нибудь работу. И наши ученики тоже помогают другим.</w:t>
      </w:r>
    </w:p>
    <w:p w:rsidR="00AC40AE" w:rsidRPr="00A44988" w:rsidRDefault="00DF301C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23</w:t>
      </w:r>
      <w:r w:rsidR="002927A2" w:rsidRPr="00A44988">
        <w:rPr>
          <w:b/>
          <w:sz w:val="28"/>
          <w:szCs w:val="28"/>
        </w:rPr>
        <w:t>.</w:t>
      </w:r>
      <w:r w:rsidR="00AC40AE" w:rsidRPr="00A44988">
        <w:rPr>
          <w:b/>
          <w:sz w:val="28"/>
          <w:szCs w:val="28"/>
        </w:rPr>
        <w:t xml:space="preserve">Слово предоставляется руководителю </w:t>
      </w:r>
      <w:proofErr w:type="spellStart"/>
      <w:r w:rsidR="00AC40AE" w:rsidRPr="00A44988">
        <w:rPr>
          <w:b/>
          <w:sz w:val="28"/>
          <w:szCs w:val="28"/>
        </w:rPr>
        <w:t>Кесовогорского</w:t>
      </w:r>
      <w:proofErr w:type="spellEnd"/>
      <w:r w:rsidR="00AC40AE" w:rsidRPr="00A44988">
        <w:rPr>
          <w:b/>
          <w:sz w:val="28"/>
          <w:szCs w:val="28"/>
        </w:rPr>
        <w:t xml:space="preserve"> филиала ДСП «Важное дело»</w:t>
      </w:r>
    </w:p>
    <w:p w:rsidR="00AC40AE" w:rsidRPr="00A44988" w:rsidRDefault="00A44988">
      <w:pPr>
        <w:rPr>
          <w:b/>
          <w:sz w:val="28"/>
          <w:szCs w:val="28"/>
        </w:rPr>
      </w:pPr>
      <w:r w:rsidRPr="00A44988">
        <w:rPr>
          <w:b/>
          <w:sz w:val="28"/>
          <w:szCs w:val="28"/>
        </w:rPr>
        <w:t>24.</w:t>
      </w:r>
      <w:r w:rsidR="00AC40AE" w:rsidRPr="00A44988">
        <w:rPr>
          <w:b/>
          <w:sz w:val="28"/>
          <w:szCs w:val="28"/>
        </w:rPr>
        <w:t>Слово учителя:</w:t>
      </w:r>
    </w:p>
    <w:p w:rsidR="00AC40AE" w:rsidRDefault="00AC40AE">
      <w:r>
        <w:t>Я обращаюсь ко 2 группе: «По какой же легче идти тропинке? Милосердия или равнодушия? По какой труднее? Почему? (Одна ровная и гладкая, другая с преградами и трудностями)</w:t>
      </w:r>
    </w:p>
    <w:p w:rsidR="00AC40AE" w:rsidRDefault="00AC40AE">
      <w:proofErr w:type="gramStart"/>
      <w:r>
        <w:t>Какую</w:t>
      </w:r>
      <w:proofErr w:type="gramEnd"/>
      <w:r>
        <w:t xml:space="preserve"> вы выбираете?</w:t>
      </w:r>
    </w:p>
    <w:p w:rsidR="00AC40AE" w:rsidRPr="00A44988" w:rsidRDefault="00A44988">
      <w:pPr>
        <w:rPr>
          <w:b/>
          <w:sz w:val="24"/>
          <w:szCs w:val="24"/>
        </w:rPr>
      </w:pPr>
      <w:r w:rsidRPr="00A44988">
        <w:rPr>
          <w:b/>
          <w:sz w:val="24"/>
          <w:szCs w:val="24"/>
        </w:rPr>
        <w:t>25</w:t>
      </w:r>
      <w:r w:rsidR="00DF301C" w:rsidRPr="00A44988">
        <w:rPr>
          <w:b/>
          <w:sz w:val="24"/>
          <w:szCs w:val="24"/>
        </w:rPr>
        <w:t>.</w:t>
      </w:r>
      <w:r w:rsidR="000E5F18">
        <w:rPr>
          <w:b/>
          <w:sz w:val="24"/>
          <w:szCs w:val="24"/>
        </w:rPr>
        <w:t>Слайд №24</w:t>
      </w:r>
    </w:p>
    <w:p w:rsidR="00DF301C" w:rsidRDefault="00DF301C">
      <w:r>
        <w:t>Слово учителя:</w:t>
      </w:r>
    </w:p>
    <w:p w:rsidR="00AC40AE" w:rsidRDefault="00AC40AE">
      <w:r>
        <w:t>Вывод: Человек должен оставаться человеком. Помнить свои корни, жить по-людски, иметь и не потерять чувство</w:t>
      </w:r>
      <w:r w:rsidR="00DF301C">
        <w:t xml:space="preserve"> любви, уважения </w:t>
      </w:r>
      <w:r>
        <w:t xml:space="preserve"> к своим родным, близким.</w:t>
      </w:r>
    </w:p>
    <w:p w:rsidR="00AC40AE" w:rsidRDefault="00AC40AE">
      <w:r>
        <w:t>Рефлексия:</w:t>
      </w:r>
    </w:p>
    <w:p w:rsidR="00AC40AE" w:rsidRDefault="00DF301C">
      <w:r>
        <w:t>-</w:t>
      </w:r>
      <w:r w:rsidR="00AC40AE">
        <w:t xml:space="preserve">Все доброе и прекрасное находится в душе </w:t>
      </w:r>
      <w:r>
        <w:t xml:space="preserve">человека, то есть внутри </w:t>
      </w:r>
      <w:r w:rsidR="00AC40AE">
        <w:t>нас.</w:t>
      </w:r>
    </w:p>
    <w:p w:rsidR="00AC40AE" w:rsidRDefault="00DF301C">
      <w:r>
        <w:t>-</w:t>
      </w:r>
      <w:r w:rsidR="00AC40AE">
        <w:t xml:space="preserve">М.Цветаева говорила, что есть круговая порука добра, надо только крепче взяться за руки, творить добро. Давайте возьмемся за руки и вместе с теплом </w:t>
      </w:r>
      <w:r w:rsidR="00E21F06">
        <w:t>передадим,</w:t>
      </w:r>
      <w:r w:rsidR="00AC40AE">
        <w:t xml:space="preserve"> друг другу самое лучшее и </w:t>
      </w:r>
      <w:r w:rsidR="00E21F06">
        <w:t>позитивное,</w:t>
      </w:r>
      <w:r w:rsidR="00AC40AE">
        <w:t xml:space="preserve"> что есть в нас.</w:t>
      </w:r>
    </w:p>
    <w:p w:rsidR="00AC40AE" w:rsidRDefault="00AC40AE"/>
    <w:p w:rsidR="00A44988" w:rsidRDefault="00392D6E">
      <w:r>
        <w:t>Комментарий</w:t>
      </w:r>
      <w:proofErr w:type="gramStart"/>
      <w:r>
        <w:t xml:space="preserve"> :</w:t>
      </w:r>
      <w:proofErr w:type="gramEnd"/>
      <w:r>
        <w:t xml:space="preserve"> </w:t>
      </w:r>
    </w:p>
    <w:p w:rsidR="00A44988" w:rsidRDefault="00A44988">
      <w:r>
        <w:t xml:space="preserve">Ток-шоу </w:t>
      </w:r>
      <w:proofErr w:type="gramStart"/>
      <w:r>
        <w:t xml:space="preserve">( </w:t>
      </w:r>
      <w:proofErr w:type="gramEnd"/>
      <w:r>
        <w:t xml:space="preserve">от </w:t>
      </w:r>
      <w:proofErr w:type="spellStart"/>
      <w:r>
        <w:t>анг</w:t>
      </w:r>
      <w:proofErr w:type="spellEnd"/>
      <w:r>
        <w:t xml:space="preserve">.- разговорное шоу)- вид телепередачи, в котором один или несколько приглашенных участников ведут обсуждение. </w:t>
      </w:r>
    </w:p>
    <w:p w:rsidR="00A44988" w:rsidRDefault="00A44988">
      <w:r>
        <w:lastRenderedPageBreak/>
        <w:t>Задача жан</w:t>
      </w:r>
      <w:r w:rsidR="00710D64">
        <w:t>р</w:t>
      </w:r>
      <w:r>
        <w:t>а ток-шо</w:t>
      </w:r>
      <w:proofErr w:type="gramStart"/>
      <w:r>
        <w:t>у-</w:t>
      </w:r>
      <w:proofErr w:type="gramEnd"/>
      <w:r>
        <w:t xml:space="preserve"> активизировать восприятие содержания, заключенного в передаче с помощью формы диспута,</w:t>
      </w:r>
      <w:r w:rsidR="00710D64">
        <w:t xml:space="preserve"> </w:t>
      </w:r>
      <w:r>
        <w:t>острых вопросов,</w:t>
      </w:r>
      <w:r w:rsidR="00710D64">
        <w:t xml:space="preserve"> высказывания разных точек зрений.</w:t>
      </w:r>
    </w:p>
    <w:p w:rsidR="00AC40AE" w:rsidRDefault="00392D6E">
      <w:r>
        <w:t xml:space="preserve">В ходе «мозгового штурма» определяется детализация будущего проекта, выбирается приемлемый вариант. В ходе ток-шоу идет обсуждение проблемы (ситуация нравственного выбора). Ток-шоу не дает единственно правильного решения проблемы, однако в поиске истины стимулируется процесс нравственной оценки и самооценки, анализа и самоанализа, соотносятся нравственные ценности участников с </w:t>
      </w:r>
      <w:proofErr w:type="gramStart"/>
      <w:r>
        <w:t>общечеловеческими</w:t>
      </w:r>
      <w:proofErr w:type="gramEnd"/>
      <w:r>
        <w:t>.</w:t>
      </w:r>
      <w:r w:rsidR="00743FB7">
        <w:t xml:space="preserve"> </w:t>
      </w:r>
    </w:p>
    <w:p w:rsidR="00743FB7" w:rsidRDefault="00743FB7" w:rsidP="00743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743FB7" w:rsidRDefault="00743FB7" w:rsidP="00743FB7">
      <w:r w:rsidRPr="00743FB7">
        <w:t xml:space="preserve">1.Знаешь ли ты своих соседей, </w:t>
      </w:r>
      <w:r>
        <w:t>их проблемы и беды?</w:t>
      </w:r>
    </w:p>
    <w:p w:rsidR="00743FB7" w:rsidRDefault="00743FB7" w:rsidP="00743FB7">
      <w:r>
        <w:t>Да:+1</w:t>
      </w:r>
      <w:proofErr w:type="gramStart"/>
      <w:r>
        <w:t xml:space="preserve">     Н</w:t>
      </w:r>
      <w:proofErr w:type="gramEnd"/>
      <w:r>
        <w:t>ет:-1</w:t>
      </w:r>
    </w:p>
    <w:p w:rsidR="00743FB7" w:rsidRDefault="00743FB7" w:rsidP="00743FB7">
      <w:r>
        <w:t>2.Прихит ли ваша семья на помощь соседям?</w:t>
      </w:r>
    </w:p>
    <w:p w:rsidR="00743FB7" w:rsidRDefault="00743FB7" w:rsidP="00743FB7">
      <w:r>
        <w:t>Да:+1</w:t>
      </w:r>
      <w:proofErr w:type="gramStart"/>
      <w:r>
        <w:t xml:space="preserve">     Н</w:t>
      </w:r>
      <w:proofErr w:type="gramEnd"/>
      <w:r>
        <w:t>ет:-1</w:t>
      </w:r>
    </w:p>
    <w:p w:rsidR="00743FB7" w:rsidRDefault="00743FB7" w:rsidP="00743FB7">
      <w:r>
        <w:t xml:space="preserve">3.Дашь ли ты в долг </w:t>
      </w:r>
      <w:proofErr w:type="gramStart"/>
      <w:r>
        <w:t>последние</w:t>
      </w:r>
      <w:proofErr w:type="gramEnd"/>
      <w:r>
        <w:t xml:space="preserve"> 30 рублей другу в столовую?</w:t>
      </w:r>
    </w:p>
    <w:p w:rsidR="00743FB7" w:rsidRDefault="00743FB7" w:rsidP="00743FB7">
      <w:r>
        <w:t>Да:+1</w:t>
      </w:r>
      <w:proofErr w:type="gramStart"/>
      <w:r>
        <w:t xml:space="preserve">     Н</w:t>
      </w:r>
      <w:proofErr w:type="gramEnd"/>
      <w:r>
        <w:t>ет:-1</w:t>
      </w:r>
    </w:p>
    <w:p w:rsidR="00743FB7" w:rsidRDefault="00743FB7" w:rsidP="00743FB7">
      <w:r>
        <w:t>4.У школы на дороге лежит человек</w:t>
      </w:r>
      <w:proofErr w:type="gramStart"/>
      <w:r>
        <w:t>.</w:t>
      </w:r>
      <w:proofErr w:type="gramEnd"/>
      <w:r>
        <w:t xml:space="preserve"> Твои действия:</w:t>
      </w:r>
    </w:p>
    <w:p w:rsidR="00743FB7" w:rsidRDefault="00743FB7" w:rsidP="00743FB7">
      <w:r>
        <w:t>а) подойду и посмотрю (0 б)</w:t>
      </w:r>
    </w:p>
    <w:p w:rsidR="00743FB7" w:rsidRDefault="00743FB7" w:rsidP="00743FB7">
      <w:r>
        <w:t>б</w:t>
      </w:r>
      <w:proofErr w:type="gramStart"/>
      <w:r>
        <w:t>)п</w:t>
      </w:r>
      <w:proofErr w:type="gramEnd"/>
      <w:r>
        <w:t>ройду мимо (-1 б)</w:t>
      </w:r>
    </w:p>
    <w:p w:rsidR="00743FB7" w:rsidRDefault="00743FB7" w:rsidP="00743FB7">
      <w:r>
        <w:t>в</w:t>
      </w:r>
      <w:proofErr w:type="gramStart"/>
      <w:r>
        <w:t>)в</w:t>
      </w:r>
      <w:proofErr w:type="gramEnd"/>
      <w:r>
        <w:t>ыясню причину, постараюсь помочь (+3 б)</w:t>
      </w:r>
    </w:p>
    <w:p w:rsidR="00743FB7" w:rsidRDefault="00743FB7" w:rsidP="00743FB7">
      <w:r>
        <w:t xml:space="preserve">5.Пожилая тетушка идет с тяжелыми сумками </w:t>
      </w:r>
    </w:p>
    <w:p w:rsidR="00743FB7" w:rsidRDefault="00743FB7" w:rsidP="00743FB7">
      <w:r>
        <w:t>а</w:t>
      </w:r>
      <w:proofErr w:type="gramStart"/>
      <w:r>
        <w:t>)п</w:t>
      </w:r>
      <w:proofErr w:type="gramEnd"/>
      <w:r>
        <w:t>остараюсь обогнать (0 б)</w:t>
      </w:r>
    </w:p>
    <w:p w:rsidR="00743FB7" w:rsidRDefault="00743FB7" w:rsidP="00743FB7">
      <w:r>
        <w:t xml:space="preserve"> б</w:t>
      </w:r>
      <w:proofErr w:type="gramStart"/>
      <w:r>
        <w:t>)с</w:t>
      </w:r>
      <w:proofErr w:type="gramEnd"/>
      <w:r>
        <w:t>верну на другую дорогу (-1 б)</w:t>
      </w:r>
    </w:p>
    <w:p w:rsidR="00743FB7" w:rsidRDefault="00743FB7" w:rsidP="00743FB7">
      <w:r>
        <w:t>в</w:t>
      </w:r>
      <w:proofErr w:type="gramStart"/>
      <w:r>
        <w:t>)п</w:t>
      </w:r>
      <w:proofErr w:type="gramEnd"/>
      <w:r>
        <w:t>редложу свою помощь (+3 б)</w:t>
      </w:r>
    </w:p>
    <w:p w:rsidR="00743FB7" w:rsidRDefault="00743FB7" w:rsidP="00743FB7">
      <w:r>
        <w:t>6.Вы увидели драку в школе, на перемене</w:t>
      </w:r>
    </w:p>
    <w:p w:rsidR="00743FB7" w:rsidRDefault="00743FB7" w:rsidP="00743FB7">
      <w:r>
        <w:t>а</w:t>
      </w:r>
      <w:proofErr w:type="gramStart"/>
      <w:r>
        <w:t>)п</w:t>
      </w:r>
      <w:proofErr w:type="gramEnd"/>
      <w:r>
        <w:t>обегу посмотреть,  поболею на победителя,  подзадориваю (-3 б)</w:t>
      </w:r>
    </w:p>
    <w:p w:rsidR="00743FB7" w:rsidRDefault="00743FB7" w:rsidP="00743FB7">
      <w:r>
        <w:t>б</w:t>
      </w:r>
      <w:proofErr w:type="gramStart"/>
      <w:r>
        <w:t>)</w:t>
      </w:r>
      <w:r w:rsidR="00C546B4">
        <w:t>п</w:t>
      </w:r>
      <w:proofErr w:type="gramEnd"/>
      <w:r w:rsidR="00C546B4">
        <w:t>остараюсь разнять дерущихся (+3 б)</w:t>
      </w:r>
    </w:p>
    <w:p w:rsidR="00C546B4" w:rsidRDefault="00C546B4" w:rsidP="00743FB7">
      <w:r>
        <w:t>в</w:t>
      </w:r>
      <w:proofErr w:type="gramStart"/>
      <w:r>
        <w:t>)п</w:t>
      </w:r>
      <w:proofErr w:type="gramEnd"/>
      <w:r>
        <w:t>риглашу старших (+2 б)</w:t>
      </w:r>
    </w:p>
    <w:p w:rsidR="00C546B4" w:rsidRDefault="00C546B4" w:rsidP="00743FB7">
      <w:r>
        <w:t>7.Возле ДК плачет малыш</w:t>
      </w:r>
      <w:proofErr w:type="gramStart"/>
      <w:r>
        <w:t>.</w:t>
      </w:r>
      <w:proofErr w:type="gramEnd"/>
      <w:r>
        <w:t xml:space="preserve"> Твои действия:</w:t>
      </w:r>
    </w:p>
    <w:p w:rsidR="00C546B4" w:rsidRDefault="00C546B4" w:rsidP="00743FB7">
      <w:r>
        <w:t>а</w:t>
      </w:r>
      <w:proofErr w:type="gramStart"/>
      <w:r>
        <w:t>)п</w:t>
      </w:r>
      <w:proofErr w:type="gramEnd"/>
      <w:r>
        <w:t>ройду мимо (0 б)</w:t>
      </w:r>
    </w:p>
    <w:p w:rsidR="00C546B4" w:rsidRDefault="00C546B4" w:rsidP="00743FB7">
      <w:r>
        <w:t>б</w:t>
      </w:r>
      <w:proofErr w:type="gramStart"/>
      <w:r>
        <w:t>)п</w:t>
      </w:r>
      <w:proofErr w:type="gramEnd"/>
      <w:r>
        <w:t>осмеюсь над его бедой (-1 б)</w:t>
      </w:r>
    </w:p>
    <w:p w:rsidR="00C546B4" w:rsidRDefault="00C546B4" w:rsidP="00743FB7">
      <w:r>
        <w:t>в</w:t>
      </w:r>
      <w:proofErr w:type="gramStart"/>
      <w:r>
        <w:t>)п</w:t>
      </w:r>
      <w:proofErr w:type="gramEnd"/>
      <w:r>
        <w:t>остараюсь успокоить (+3 б)</w:t>
      </w:r>
    </w:p>
    <w:p w:rsidR="00C546B4" w:rsidRDefault="00C546B4" w:rsidP="00743FB7">
      <w:r>
        <w:lastRenderedPageBreak/>
        <w:t>8.Будешь ли ты выполнять работу  по просьбе родителей, если она не входит в твои обязанности?</w:t>
      </w:r>
    </w:p>
    <w:p w:rsidR="00C546B4" w:rsidRPr="00743FB7" w:rsidRDefault="00C546B4" w:rsidP="00743FB7">
      <w:pPr>
        <w:rPr>
          <w:sz w:val="24"/>
        </w:rPr>
      </w:pPr>
      <w:r>
        <w:t>Да:+1</w:t>
      </w:r>
      <w:proofErr w:type="gramStart"/>
      <w:r>
        <w:t xml:space="preserve">    Н</w:t>
      </w:r>
      <w:proofErr w:type="gramEnd"/>
      <w:r>
        <w:t>ет:-1</w:t>
      </w:r>
    </w:p>
    <w:p w:rsidR="00743FB7" w:rsidRDefault="00C546B4" w:rsidP="00743FB7">
      <w:r>
        <w:t>9.Свойственно ли тебе мстительность, злопамятность?</w:t>
      </w:r>
    </w:p>
    <w:p w:rsidR="00C546B4" w:rsidRDefault="00C546B4" w:rsidP="00743FB7">
      <w:r>
        <w:t>Да:+1</w:t>
      </w:r>
      <w:proofErr w:type="gramStart"/>
      <w:r>
        <w:t xml:space="preserve">    Н</w:t>
      </w:r>
      <w:proofErr w:type="gramEnd"/>
      <w:r>
        <w:t>ет:-1</w:t>
      </w:r>
    </w:p>
    <w:p w:rsidR="00C546B4" w:rsidRPr="00C546B4" w:rsidRDefault="00C546B4" w:rsidP="00743FB7"/>
    <w:p w:rsidR="00463C21" w:rsidRDefault="00463C21"/>
    <w:p w:rsidR="00652E49" w:rsidRDefault="00652E49"/>
    <w:p w:rsidR="00652E49" w:rsidRDefault="00652E49"/>
    <w:p w:rsidR="00A04E5D" w:rsidRPr="00BD37D2" w:rsidRDefault="00A04E5D"/>
    <w:p w:rsidR="00BD37D2" w:rsidRPr="00BD37D2" w:rsidRDefault="00BD37D2"/>
    <w:p w:rsidR="00B5637D" w:rsidRPr="0006626C" w:rsidRDefault="001440F4">
      <w:r w:rsidRPr="0006626C">
        <w:t xml:space="preserve">  </w:t>
      </w:r>
      <w:r w:rsidR="00B5637D" w:rsidRPr="0006626C">
        <w:t xml:space="preserve">    </w:t>
      </w:r>
    </w:p>
    <w:p w:rsidR="00B5637D" w:rsidRPr="00B5637D" w:rsidRDefault="00B5637D">
      <w:pPr>
        <w:rPr>
          <w:sz w:val="72"/>
          <w:szCs w:val="72"/>
        </w:rPr>
      </w:pPr>
    </w:p>
    <w:sectPr w:rsidR="00B5637D" w:rsidRPr="00B5637D" w:rsidSect="00D3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CAC"/>
    <w:multiLevelType w:val="hybridMultilevel"/>
    <w:tmpl w:val="93549FE0"/>
    <w:lvl w:ilvl="0" w:tplc="FE7ED1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002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9CDD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28E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E451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0AF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52E9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64F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142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7D"/>
    <w:rsid w:val="0006626C"/>
    <w:rsid w:val="00073E33"/>
    <w:rsid w:val="000E5F18"/>
    <w:rsid w:val="0013694E"/>
    <w:rsid w:val="001440F4"/>
    <w:rsid w:val="002927A2"/>
    <w:rsid w:val="00381E98"/>
    <w:rsid w:val="00392D6E"/>
    <w:rsid w:val="0041545D"/>
    <w:rsid w:val="00463C21"/>
    <w:rsid w:val="00583F64"/>
    <w:rsid w:val="00652E49"/>
    <w:rsid w:val="00710D64"/>
    <w:rsid w:val="00743FB7"/>
    <w:rsid w:val="00786B97"/>
    <w:rsid w:val="00890289"/>
    <w:rsid w:val="008D23E8"/>
    <w:rsid w:val="00941EB2"/>
    <w:rsid w:val="00996467"/>
    <w:rsid w:val="00A000E8"/>
    <w:rsid w:val="00A04E5D"/>
    <w:rsid w:val="00A44988"/>
    <w:rsid w:val="00AC40AE"/>
    <w:rsid w:val="00B5637D"/>
    <w:rsid w:val="00B93B04"/>
    <w:rsid w:val="00BD37D2"/>
    <w:rsid w:val="00C546B4"/>
    <w:rsid w:val="00CE40BC"/>
    <w:rsid w:val="00D33CF2"/>
    <w:rsid w:val="00D35EDC"/>
    <w:rsid w:val="00D71B4E"/>
    <w:rsid w:val="00DF301C"/>
    <w:rsid w:val="00E01E27"/>
    <w:rsid w:val="00E21F06"/>
    <w:rsid w:val="00E51760"/>
    <w:rsid w:val="00E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26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9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B5B9-22A7-4A65-A933-942BAEF7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2014-01-15T05:07:00Z</dcterms:created>
  <dcterms:modified xsi:type="dcterms:W3CDTF">2014-01-17T09:45:00Z</dcterms:modified>
</cp:coreProperties>
</file>