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41" w:rsidRPr="00DA7041" w:rsidRDefault="00DA7041" w:rsidP="00DA704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2"/>
          <w:szCs w:val="18"/>
          <w:lang w:eastAsia="ru-RU"/>
        </w:rPr>
      </w:pPr>
      <w:r w:rsidRPr="00DA7041">
        <w:rPr>
          <w:rFonts w:ascii="Times New Roman" w:eastAsia="Times New Roman" w:hAnsi="Times New Roman"/>
          <w:b/>
          <w:bCs/>
          <w:color w:val="444444"/>
          <w:sz w:val="32"/>
          <w:szCs w:val="24"/>
          <w:lang w:eastAsia="ru-RU"/>
        </w:rPr>
        <w:t>Школьная олимпиада по технологии (мальчики)</w:t>
      </w:r>
    </w:p>
    <w:p w:rsidR="00DA7041" w:rsidRPr="00DA7041" w:rsidRDefault="00DA7041" w:rsidP="00DA704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2"/>
          <w:szCs w:val="18"/>
          <w:lang w:eastAsia="ru-RU"/>
        </w:rPr>
      </w:pPr>
      <w:r w:rsidRPr="00DA7041">
        <w:rPr>
          <w:rFonts w:ascii="Times New Roman" w:eastAsia="Times New Roman" w:hAnsi="Times New Roman"/>
          <w:b/>
          <w:bCs/>
          <w:color w:val="444444"/>
          <w:sz w:val="32"/>
          <w:szCs w:val="24"/>
          <w:lang w:eastAsia="ru-RU"/>
        </w:rPr>
        <w:t>6 класс</w:t>
      </w:r>
    </w:p>
    <w:p w:rsidR="00DA7041" w:rsidRPr="00DA7041" w:rsidRDefault="00DA7041" w:rsidP="00DA704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Как называется операция разрезания древесины пилой?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А) разделкой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Б) раскроем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В) пилением</w:t>
      </w:r>
    </w:p>
    <w:p w:rsidR="00DA7041" w:rsidRPr="00DA7041" w:rsidRDefault="00DA7041" w:rsidP="00DA704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Что получают из бревен при продольной распиловке?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А) пиломатериалы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Б) ДВП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В) фанеру</w:t>
      </w:r>
    </w:p>
    <w:p w:rsidR="00DA7041" w:rsidRPr="00DA7041" w:rsidRDefault="00DA7041" w:rsidP="00DA704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Какие вы знаете лиственные породы деревьев?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А) сосна, дуб, ель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Б) ель, сосна, осина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В) береза, осина, рябина</w:t>
      </w:r>
    </w:p>
    <w:p w:rsidR="00DA7041" w:rsidRPr="00DA7041" w:rsidRDefault="00DA7041" w:rsidP="00DA704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 xml:space="preserve">Чем выполняют выравнивание и </w:t>
      </w:r>
      <w:proofErr w:type="spellStart"/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гибку</w:t>
      </w:r>
      <w:proofErr w:type="spellEnd"/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 xml:space="preserve"> листового металла?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А) дрелью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Б) киянкой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В) лобзиком</w:t>
      </w:r>
    </w:p>
    <w:p w:rsidR="00DA7041" w:rsidRPr="00DA7041" w:rsidRDefault="00DA7041" w:rsidP="00DA704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Верстак должен иметь высоту, соответствующую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А) росту учителя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Б) росту ученика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В) не имеет значения</w:t>
      </w:r>
    </w:p>
    <w:p w:rsidR="00DA7041" w:rsidRPr="00DA7041" w:rsidRDefault="00DA7041" w:rsidP="00DA704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Что называется выжиганием?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А) обжигание изделий на открытом огне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Б) окраска изделий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В) нанесение на изделие различных рисунков сильно нагретой проволокой</w:t>
      </w:r>
    </w:p>
    <w:p w:rsidR="00DA7041" w:rsidRPr="00DA7041" w:rsidRDefault="00DA7041" w:rsidP="00DA7041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Какие пилы применяют для пиления фанеры?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А) мелкозубые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 xml:space="preserve">Б) </w:t>
      </w:r>
      <w:proofErr w:type="spellStart"/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среднезубые</w:t>
      </w:r>
      <w:proofErr w:type="spellEnd"/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 xml:space="preserve">В) </w:t>
      </w:r>
      <w:proofErr w:type="spellStart"/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крупнозубые</w:t>
      </w:r>
      <w:proofErr w:type="spellEnd"/>
    </w:p>
    <w:p w:rsidR="00DA7041" w:rsidRPr="00DA7041" w:rsidRDefault="00DA7041" w:rsidP="00DA7041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Чем выполняют паяние?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А) электрической дрелью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Б) клеем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В) электрическим паяльником</w:t>
      </w:r>
    </w:p>
    <w:p w:rsidR="00DA7041" w:rsidRPr="00DA7041" w:rsidRDefault="00DA7041" w:rsidP="00DA704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Какого материала расходуется больше на изготовление деталей в слесарной мастерской?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А) металла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Б) древесины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В) пластмассы</w:t>
      </w:r>
    </w:p>
    <w:p w:rsidR="00DA7041" w:rsidRPr="00DA7041" w:rsidRDefault="00DA7041" w:rsidP="00DA704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Назовите примеры проводников электрического тока?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А) железо, дерево, резина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Б) железо, вода, алюминий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В) резина, железо, алюминий</w:t>
      </w:r>
    </w:p>
    <w:p w:rsidR="00DA7041" w:rsidRPr="00DA7041" w:rsidRDefault="00DA7041" w:rsidP="00DA704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lastRenderedPageBreak/>
        <w:t>В каких единицах измерения проставляют размеры на чертежах?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А) в миллиметрах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Б) в сантиметрах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В) в метрах</w:t>
      </w:r>
    </w:p>
    <w:p w:rsidR="00DA7041" w:rsidRPr="00DA7041" w:rsidRDefault="00DA7041" w:rsidP="00DA7041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Для чего применяют выключатели электрического тока?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А) Для выключения потребителей электроэнергии в цепь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Б) Для включения потребителей электроэнергии в цепь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В) Для включения  и выключения потребителей электроэнергии в цепь</w:t>
      </w:r>
    </w:p>
    <w:p w:rsidR="00DA7041" w:rsidRPr="00DA7041" w:rsidRDefault="00DA7041" w:rsidP="00DA7041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Каким инструментом размечают окружность?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А) рейсмус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Б) угольник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В) циркуль</w:t>
      </w:r>
    </w:p>
    <w:p w:rsidR="00DA7041" w:rsidRPr="00DA7041" w:rsidRDefault="00DA7041" w:rsidP="00DA7041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Инструмент для измерения длины бревен?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А) штангенциркуль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Б) мерная скоба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В) рулетка</w:t>
      </w:r>
    </w:p>
    <w:p w:rsidR="00DA7041" w:rsidRPr="00DA7041" w:rsidRDefault="00DA7041" w:rsidP="00DA7041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Что такое ДСП?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А) дерево спрессованное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 xml:space="preserve">Б) </w:t>
      </w:r>
      <w:proofErr w:type="spellStart"/>
      <w:proofErr w:type="gramStart"/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древесно</w:t>
      </w:r>
      <w:proofErr w:type="spellEnd"/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 xml:space="preserve"> – стружечная</w:t>
      </w:r>
      <w:proofErr w:type="gramEnd"/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 xml:space="preserve"> плита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В) деревянные строганные приспособления</w:t>
      </w:r>
    </w:p>
    <w:p w:rsidR="00DA7041" w:rsidRPr="00DA7041" w:rsidRDefault="00DA7041" w:rsidP="00DA7041">
      <w:p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16. При соединении деталей шурупами используются</w:t>
      </w:r>
    </w:p>
    <w:p w:rsidR="00DA7041" w:rsidRPr="00DA7041" w:rsidRDefault="00DA7041" w:rsidP="00DA7041">
      <w:pPr>
        <w:spacing w:after="0" w:line="240" w:lineRule="auto"/>
        <w:ind w:left="360" w:firstLine="35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А) молоток</w:t>
      </w:r>
    </w:p>
    <w:p w:rsidR="00DA7041" w:rsidRPr="00DA7041" w:rsidRDefault="00DA7041" w:rsidP="00DA7041">
      <w:pPr>
        <w:spacing w:after="0" w:line="240" w:lineRule="auto"/>
        <w:ind w:left="360" w:firstLine="35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Б) отвертка</w:t>
      </w:r>
    </w:p>
    <w:p w:rsidR="00DA7041" w:rsidRPr="00DA7041" w:rsidRDefault="00DA7041" w:rsidP="00DA7041">
      <w:pPr>
        <w:spacing w:after="0" w:line="240" w:lineRule="auto"/>
        <w:ind w:left="360" w:firstLine="35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В) сверло</w:t>
      </w:r>
    </w:p>
    <w:p w:rsidR="00DA7041" w:rsidRPr="00DA7041" w:rsidRDefault="00DA7041" w:rsidP="00DA7041">
      <w:pPr>
        <w:spacing w:after="0" w:line="240" w:lineRule="auto"/>
        <w:ind w:left="840" w:hanging="414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17. Удаление гвоздей возможно с помощью</w:t>
      </w:r>
    </w:p>
    <w:p w:rsidR="00DA7041" w:rsidRPr="00DA7041" w:rsidRDefault="00DA7041" w:rsidP="00DA7041">
      <w:pPr>
        <w:spacing w:after="0" w:line="240" w:lineRule="auto"/>
        <w:ind w:left="840" w:hanging="13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А) отвертки</w:t>
      </w:r>
    </w:p>
    <w:p w:rsidR="00DA7041" w:rsidRPr="00DA7041" w:rsidRDefault="00DA7041" w:rsidP="00DA7041">
      <w:pPr>
        <w:spacing w:after="0" w:line="240" w:lineRule="auto"/>
        <w:ind w:left="840" w:hanging="13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Б) дрели</w:t>
      </w:r>
    </w:p>
    <w:p w:rsidR="00DA7041" w:rsidRPr="00DA7041" w:rsidRDefault="00DA7041" w:rsidP="00DA7041">
      <w:pPr>
        <w:spacing w:after="0" w:line="240" w:lineRule="auto"/>
        <w:ind w:left="840" w:hanging="13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В) плотницкого молотка</w:t>
      </w:r>
    </w:p>
    <w:p w:rsidR="00DA7041" w:rsidRPr="00DA7041" w:rsidRDefault="00DA7041" w:rsidP="00DA7041">
      <w:pPr>
        <w:spacing w:after="0" w:line="240" w:lineRule="auto"/>
        <w:ind w:left="840" w:hanging="414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18. Чем можно сделать круглое отверстие?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А) сверлом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Б) стамеской</w:t>
      </w:r>
    </w:p>
    <w:p w:rsidR="00DA7041" w:rsidRPr="00DA7041" w:rsidRDefault="00DA7041" w:rsidP="00DA70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В) рубанком</w:t>
      </w:r>
    </w:p>
    <w:p w:rsidR="00DA7041" w:rsidRPr="00DA7041" w:rsidRDefault="00DA7041" w:rsidP="00DA7041">
      <w:pPr>
        <w:spacing w:after="0" w:line="240" w:lineRule="auto"/>
        <w:ind w:left="840" w:hanging="414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19. Заготовкой древесины занимаются</w:t>
      </w:r>
    </w:p>
    <w:p w:rsidR="00DA7041" w:rsidRPr="00DA7041" w:rsidRDefault="00DA7041" w:rsidP="00DA7041">
      <w:pPr>
        <w:spacing w:after="0" w:line="240" w:lineRule="auto"/>
        <w:ind w:left="840" w:hanging="414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     А) лесничества</w:t>
      </w:r>
    </w:p>
    <w:p w:rsidR="00DA7041" w:rsidRPr="00DA7041" w:rsidRDefault="00DA7041" w:rsidP="00DA7041">
      <w:pPr>
        <w:spacing w:after="0" w:line="240" w:lineRule="auto"/>
        <w:ind w:left="840" w:hanging="414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     Б) деревообрабатывающая промышленность</w:t>
      </w:r>
    </w:p>
    <w:p w:rsidR="00DA7041" w:rsidRPr="00DA7041" w:rsidRDefault="00DA7041" w:rsidP="00DA7041">
      <w:pPr>
        <w:spacing w:after="0" w:line="240" w:lineRule="auto"/>
        <w:ind w:left="840" w:hanging="414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     В) лесхозы</w:t>
      </w:r>
    </w:p>
    <w:p w:rsidR="00DA7041" w:rsidRPr="00DA7041" w:rsidRDefault="00DA7041" w:rsidP="00DA7041">
      <w:pPr>
        <w:spacing w:after="0" w:line="240" w:lineRule="auto"/>
        <w:ind w:left="840" w:hanging="414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20. Бревна на лесопильной раме распиливают</w:t>
      </w:r>
    </w:p>
    <w:p w:rsidR="00DA7041" w:rsidRPr="00DA7041" w:rsidRDefault="00DA7041" w:rsidP="00DA7041">
      <w:pPr>
        <w:spacing w:after="0" w:line="240" w:lineRule="auto"/>
        <w:ind w:left="840" w:hanging="414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 xml:space="preserve">      А) </w:t>
      </w:r>
      <w:proofErr w:type="spellStart"/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рифлевые</w:t>
      </w:r>
      <w:proofErr w:type="spellEnd"/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 xml:space="preserve"> вальцы</w:t>
      </w:r>
    </w:p>
    <w:p w:rsidR="00DA7041" w:rsidRPr="00DA7041" w:rsidRDefault="00DA7041" w:rsidP="00DA7041">
      <w:pPr>
        <w:spacing w:after="0" w:line="240" w:lineRule="auto"/>
        <w:ind w:left="840" w:hanging="414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      Б) полосовые пилы</w:t>
      </w:r>
    </w:p>
    <w:p w:rsidR="00DA7041" w:rsidRDefault="00DA7041" w:rsidP="00DA7041">
      <w:pPr>
        <w:spacing w:after="0" w:line="240" w:lineRule="auto"/>
        <w:ind w:left="840" w:hanging="414"/>
        <w:jc w:val="both"/>
        <w:rPr>
          <w:rFonts w:ascii="Times New Roman" w:eastAsia="Times New Roman" w:hAnsi="Times New Roman"/>
          <w:color w:val="444444"/>
          <w:szCs w:val="24"/>
          <w:lang w:eastAsia="ru-RU"/>
        </w:rPr>
      </w:pPr>
      <w:r w:rsidRPr="00DA7041">
        <w:rPr>
          <w:rFonts w:ascii="Times New Roman" w:eastAsia="Times New Roman" w:hAnsi="Times New Roman"/>
          <w:color w:val="444444"/>
          <w:szCs w:val="24"/>
          <w:lang w:eastAsia="ru-RU"/>
        </w:rPr>
        <w:t>      В) ленточные пилы</w:t>
      </w:r>
    </w:p>
    <w:p w:rsidR="009D628F" w:rsidRDefault="009D628F" w:rsidP="00DA7041">
      <w:pPr>
        <w:spacing w:after="0" w:line="240" w:lineRule="auto"/>
        <w:ind w:left="840" w:hanging="414"/>
        <w:jc w:val="both"/>
        <w:rPr>
          <w:rFonts w:ascii="Times New Roman" w:eastAsia="Times New Roman" w:hAnsi="Times New Roman"/>
          <w:color w:val="444444"/>
          <w:szCs w:val="24"/>
          <w:lang w:eastAsia="ru-RU"/>
        </w:rPr>
      </w:pPr>
    </w:p>
    <w:p w:rsidR="009D628F" w:rsidRDefault="009D628F" w:rsidP="00DA7041">
      <w:pPr>
        <w:spacing w:after="0" w:line="240" w:lineRule="auto"/>
        <w:ind w:left="840" w:hanging="414"/>
        <w:jc w:val="both"/>
        <w:rPr>
          <w:rFonts w:ascii="Times New Roman" w:eastAsia="Times New Roman" w:hAnsi="Times New Roman"/>
          <w:color w:val="444444"/>
          <w:szCs w:val="24"/>
          <w:lang w:eastAsia="ru-RU"/>
        </w:rPr>
      </w:pPr>
    </w:p>
    <w:p w:rsidR="009D628F" w:rsidRDefault="009D628F" w:rsidP="00DA7041">
      <w:pPr>
        <w:spacing w:after="0" w:line="240" w:lineRule="auto"/>
        <w:ind w:left="840" w:hanging="414"/>
        <w:jc w:val="both"/>
        <w:rPr>
          <w:rFonts w:ascii="Times New Roman" w:eastAsia="Times New Roman" w:hAnsi="Times New Roman"/>
          <w:color w:val="444444"/>
          <w:szCs w:val="24"/>
          <w:lang w:eastAsia="ru-RU"/>
        </w:rPr>
      </w:pPr>
    </w:p>
    <w:p w:rsidR="009D628F" w:rsidRDefault="009D628F" w:rsidP="00DA7041">
      <w:pPr>
        <w:spacing w:after="0" w:line="240" w:lineRule="auto"/>
        <w:ind w:left="840" w:hanging="414"/>
        <w:jc w:val="both"/>
        <w:rPr>
          <w:rFonts w:ascii="Times New Roman" w:eastAsia="Times New Roman" w:hAnsi="Times New Roman"/>
          <w:color w:val="444444"/>
          <w:szCs w:val="24"/>
          <w:lang w:eastAsia="ru-RU"/>
        </w:rPr>
      </w:pPr>
    </w:p>
    <w:p w:rsidR="009D628F" w:rsidRDefault="009D628F" w:rsidP="00DA7041">
      <w:pPr>
        <w:spacing w:after="0" w:line="240" w:lineRule="auto"/>
        <w:ind w:left="840" w:hanging="414"/>
        <w:jc w:val="both"/>
        <w:rPr>
          <w:rFonts w:ascii="Times New Roman" w:eastAsia="Times New Roman" w:hAnsi="Times New Roman"/>
          <w:color w:val="444444"/>
          <w:szCs w:val="24"/>
          <w:lang w:eastAsia="ru-RU"/>
        </w:rPr>
      </w:pPr>
    </w:p>
    <w:p w:rsidR="009D628F" w:rsidRDefault="009D628F" w:rsidP="009D628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 xml:space="preserve">ОЛИМПИАДА    </w:t>
      </w:r>
      <w:proofErr w:type="gramStart"/>
      <w:r>
        <w:rPr>
          <w:rFonts w:ascii="Times New Roman" w:hAnsi="Times New Roman"/>
          <w:b/>
          <w:sz w:val="32"/>
        </w:rPr>
        <w:t>ПО</w:t>
      </w:r>
      <w:proofErr w:type="gramEnd"/>
      <w:r>
        <w:rPr>
          <w:rFonts w:ascii="Times New Roman" w:hAnsi="Times New Roman"/>
          <w:b/>
          <w:sz w:val="32"/>
        </w:rPr>
        <w:t xml:space="preserve">     </w:t>
      </w:r>
      <w:proofErr w:type="gramStart"/>
      <w:r>
        <w:rPr>
          <w:rFonts w:ascii="Times New Roman" w:hAnsi="Times New Roman"/>
          <w:b/>
          <w:sz w:val="32"/>
        </w:rPr>
        <w:t>ТЕХНОЛОГИЯ</w:t>
      </w:r>
      <w:proofErr w:type="gramEnd"/>
      <w:r>
        <w:rPr>
          <w:rFonts w:ascii="Times New Roman" w:hAnsi="Times New Roman"/>
          <w:b/>
          <w:sz w:val="32"/>
        </w:rPr>
        <w:t xml:space="preserve">  -  6    КЛАСС</w:t>
      </w:r>
    </w:p>
    <w:tbl>
      <w:tblPr>
        <w:tblStyle w:val="a3"/>
        <w:tblW w:w="0" w:type="auto"/>
        <w:tblInd w:w="0" w:type="dxa"/>
        <w:tblLook w:val="04A0"/>
      </w:tblPr>
      <w:tblGrid>
        <w:gridCol w:w="544"/>
        <w:gridCol w:w="2966"/>
        <w:gridCol w:w="1276"/>
        <w:gridCol w:w="1843"/>
        <w:gridCol w:w="1559"/>
        <w:gridCol w:w="1383"/>
      </w:tblGrid>
      <w:tr w:rsidR="009D628F" w:rsidTr="009D628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№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Ф.и</w:t>
            </w:r>
            <w:proofErr w:type="gramStart"/>
            <w:r>
              <w:rPr>
                <w:rFonts w:ascii="Times New Roman" w:hAnsi="Times New Roman"/>
                <w:sz w:val="32"/>
              </w:rPr>
              <w:t>.о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Мах</w:t>
            </w:r>
          </w:p>
          <w:p w:rsidR="009D628F" w:rsidRDefault="009D628F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Набранные</w:t>
            </w:r>
          </w:p>
          <w:p w:rsidR="009D628F" w:rsidRDefault="009D628F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Место </w:t>
            </w:r>
            <w:proofErr w:type="gramStart"/>
            <w:r>
              <w:rPr>
                <w:rFonts w:ascii="Times New Roman" w:hAnsi="Times New Roman"/>
                <w:sz w:val="32"/>
              </w:rPr>
              <w:t>в</w:t>
            </w:r>
            <w:proofErr w:type="gramEnd"/>
          </w:p>
          <w:p w:rsidR="009D628F" w:rsidRDefault="009D628F">
            <w:pPr>
              <w:jc w:val="center"/>
              <w:rPr>
                <w:rFonts w:ascii="Times New Roman" w:hAnsi="Times New Roman"/>
                <w:sz w:val="32"/>
              </w:rPr>
            </w:pPr>
            <w:proofErr w:type="gramStart"/>
            <w:r>
              <w:rPr>
                <w:rFonts w:ascii="Times New Roman" w:hAnsi="Times New Roman"/>
                <w:sz w:val="32"/>
              </w:rPr>
              <w:t>классе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В</w:t>
            </w:r>
          </w:p>
          <w:p w:rsidR="009D628F" w:rsidRDefault="009D628F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школе</w:t>
            </w:r>
          </w:p>
        </w:tc>
      </w:tr>
      <w:tr w:rsidR="009D628F" w:rsidTr="009D628F">
        <w:trPr>
          <w:trHeight w:val="6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</w:tr>
      <w:tr w:rsidR="009D628F" w:rsidTr="009D628F">
        <w:trPr>
          <w:trHeight w:val="69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</w:tr>
      <w:tr w:rsidR="009D628F" w:rsidTr="009D628F">
        <w:trPr>
          <w:trHeight w:val="6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</w:tr>
      <w:tr w:rsidR="009D628F" w:rsidTr="009D628F">
        <w:trPr>
          <w:trHeight w:val="69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</w:tr>
      <w:tr w:rsidR="009D628F" w:rsidTr="009D628F">
        <w:trPr>
          <w:trHeight w:val="7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</w:tr>
      <w:tr w:rsidR="009D628F" w:rsidTr="009D628F">
        <w:trPr>
          <w:trHeight w:val="68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</w:tr>
      <w:tr w:rsidR="009D628F" w:rsidTr="009D628F">
        <w:trPr>
          <w:trHeight w:val="7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</w:tr>
      <w:tr w:rsidR="009D628F" w:rsidTr="009D628F">
        <w:trPr>
          <w:trHeight w:val="71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</w:tr>
      <w:tr w:rsidR="009D628F" w:rsidTr="009D628F">
        <w:trPr>
          <w:trHeight w:val="6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</w:tr>
      <w:tr w:rsidR="009D628F" w:rsidTr="009D628F">
        <w:trPr>
          <w:trHeight w:val="70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</w:tr>
      <w:tr w:rsidR="009D628F" w:rsidTr="009D628F">
        <w:trPr>
          <w:trHeight w:val="69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</w:tr>
      <w:tr w:rsidR="009D628F" w:rsidTr="009D628F">
        <w:trPr>
          <w:trHeight w:val="70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</w:tr>
      <w:tr w:rsidR="009D628F" w:rsidTr="009D628F">
        <w:trPr>
          <w:trHeight w:val="6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</w:tr>
      <w:tr w:rsidR="009D628F" w:rsidTr="009D628F">
        <w:trPr>
          <w:trHeight w:val="70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</w:tr>
      <w:tr w:rsidR="009D628F" w:rsidTr="009D628F">
        <w:trPr>
          <w:trHeight w:val="4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F" w:rsidRDefault="009D6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8F" w:rsidRDefault="009D628F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9D628F" w:rsidRDefault="009D628F" w:rsidP="009D628F">
      <w:pPr>
        <w:rPr>
          <w:rFonts w:asciiTheme="minorHAnsi" w:hAnsiTheme="minorHAnsi" w:cstheme="minorBidi"/>
          <w:sz w:val="32"/>
        </w:rPr>
      </w:pPr>
    </w:p>
    <w:p w:rsidR="009D628F" w:rsidRPr="00DA7041" w:rsidRDefault="009D628F" w:rsidP="00DA7041">
      <w:pPr>
        <w:spacing w:after="0" w:line="240" w:lineRule="auto"/>
        <w:ind w:left="840" w:hanging="414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</w:p>
    <w:p w:rsidR="006C79C1" w:rsidRDefault="006C79C1"/>
    <w:sectPr w:rsidR="006C79C1" w:rsidSect="006C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751"/>
    <w:multiLevelType w:val="multilevel"/>
    <w:tmpl w:val="F4842E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15D6E"/>
    <w:multiLevelType w:val="multilevel"/>
    <w:tmpl w:val="16563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F6F47"/>
    <w:multiLevelType w:val="multilevel"/>
    <w:tmpl w:val="763C7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22DD4"/>
    <w:multiLevelType w:val="multilevel"/>
    <w:tmpl w:val="9BA6AF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107D5"/>
    <w:multiLevelType w:val="multilevel"/>
    <w:tmpl w:val="65F6E7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14D81"/>
    <w:multiLevelType w:val="multilevel"/>
    <w:tmpl w:val="09FC8D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94668"/>
    <w:multiLevelType w:val="multilevel"/>
    <w:tmpl w:val="78AAAB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67AE5"/>
    <w:multiLevelType w:val="multilevel"/>
    <w:tmpl w:val="E9A85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8D5A43"/>
    <w:multiLevelType w:val="multilevel"/>
    <w:tmpl w:val="E802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45940"/>
    <w:multiLevelType w:val="multilevel"/>
    <w:tmpl w:val="901858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236E67"/>
    <w:multiLevelType w:val="multilevel"/>
    <w:tmpl w:val="6A385A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694B44"/>
    <w:multiLevelType w:val="multilevel"/>
    <w:tmpl w:val="4C5480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CC0850"/>
    <w:multiLevelType w:val="multilevel"/>
    <w:tmpl w:val="124AF9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36530F"/>
    <w:multiLevelType w:val="multilevel"/>
    <w:tmpl w:val="5496514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A62B20"/>
    <w:multiLevelType w:val="multilevel"/>
    <w:tmpl w:val="428C6E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9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041"/>
    <w:rsid w:val="006C79C1"/>
    <w:rsid w:val="009D628F"/>
    <w:rsid w:val="00D05CC3"/>
    <w:rsid w:val="00DA7041"/>
    <w:rsid w:val="00E4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2072</Characters>
  <Application>Microsoft Office Word</Application>
  <DocSecurity>0</DocSecurity>
  <Lines>17</Lines>
  <Paragraphs>4</Paragraphs>
  <ScaleCrop>false</ScaleCrop>
  <Company>Home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начунаев</dc:creator>
  <cp:keywords/>
  <dc:description/>
  <cp:lastModifiedBy>начунаев</cp:lastModifiedBy>
  <cp:revision>3</cp:revision>
  <cp:lastPrinted>2012-10-15T16:50:00Z</cp:lastPrinted>
  <dcterms:created xsi:type="dcterms:W3CDTF">2012-10-15T16:49:00Z</dcterms:created>
  <dcterms:modified xsi:type="dcterms:W3CDTF">2012-10-31T12:36:00Z</dcterms:modified>
</cp:coreProperties>
</file>