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0C" w:rsidRDefault="00247F0C" w:rsidP="00247F0C">
      <w:pPr>
        <w:outlineLvl w:val="0"/>
        <w:rPr>
          <w:sz w:val="28"/>
          <w:szCs w:val="28"/>
        </w:rPr>
      </w:pPr>
    </w:p>
    <w:p w:rsidR="00247F0C" w:rsidRDefault="00247F0C" w:rsidP="00247F0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lang w:val="en-US"/>
        </w:rPr>
        <w:t>VII</w:t>
      </w:r>
      <w:r>
        <w:t>.</w:t>
      </w:r>
      <w:r w:rsidRPr="00971A8E">
        <w:t xml:space="preserve">РАЗВЕРНУТОЕ </w:t>
      </w:r>
      <w:proofErr w:type="gramStart"/>
      <w:r>
        <w:t>ТЕМАТИЧЕСКОЕ  ПЛАНИРОВАНИЕ</w:t>
      </w:r>
      <w:proofErr w:type="gramEnd"/>
      <w:r>
        <w:t>.</w:t>
      </w:r>
      <w:r>
        <w:rPr>
          <w:sz w:val="28"/>
          <w:szCs w:val="28"/>
        </w:rPr>
        <w:t xml:space="preserve">                                        </w:t>
      </w:r>
    </w:p>
    <w:p w:rsidR="00247F0C" w:rsidRDefault="00247F0C" w:rsidP="00247F0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40"/>
          <w:szCs w:val="40"/>
        </w:rPr>
        <w:t xml:space="preserve">6 </w:t>
      </w:r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девочки)</w:t>
      </w:r>
    </w:p>
    <w:p w:rsidR="00247F0C" w:rsidRDefault="00247F0C" w:rsidP="00247F0C">
      <w:pPr>
        <w:rPr>
          <w:sz w:val="28"/>
          <w:szCs w:val="28"/>
        </w:rPr>
      </w:pPr>
    </w:p>
    <w:p w:rsidR="00247F0C" w:rsidRDefault="00247F0C" w:rsidP="00247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567"/>
        <w:gridCol w:w="1560"/>
        <w:gridCol w:w="1417"/>
        <w:gridCol w:w="1418"/>
        <w:gridCol w:w="3685"/>
        <w:gridCol w:w="1276"/>
        <w:gridCol w:w="1134"/>
      </w:tblGrid>
      <w:tr w:rsidR="00247F0C" w:rsidTr="0032635B">
        <w:trPr>
          <w:trHeight w:val="1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r>
              <w:t xml:space="preserve">           Система уроков                        </w:t>
            </w:r>
          </w:p>
          <w:p w:rsidR="00247F0C" w:rsidRDefault="00247F0C" w:rsidP="0032635B">
            <w:r>
              <w:t xml:space="preserve">         (тема и цель урока)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F0C" w:rsidRPr="00664304" w:rsidRDefault="00247F0C" w:rsidP="0032635B">
            <w:pPr>
              <w:ind w:left="113" w:right="113"/>
            </w:pPr>
            <w:r w:rsidRPr="00664304">
              <w:t xml:space="preserve">Кол-во </w:t>
            </w:r>
            <w:r>
              <w:t xml:space="preserve"> часов</w:t>
            </w:r>
            <w:r w:rsidRPr="00664304">
              <w:t xml:space="preserve"> </w:t>
            </w:r>
          </w:p>
          <w:p w:rsidR="00247F0C" w:rsidRDefault="00247F0C" w:rsidP="0032635B">
            <w:pPr>
              <w:ind w:left="113" w:right="11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r>
              <w:t>Дидактиче</w:t>
            </w:r>
            <w:proofErr w:type="gramStart"/>
            <w:r>
              <w:t>с-</w:t>
            </w:r>
            <w:proofErr w:type="gramEnd"/>
            <w:r>
              <w:t xml:space="preserve"> кая модель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r>
              <w:t>Педагог</w:t>
            </w:r>
            <w:r>
              <w:t>и</w:t>
            </w:r>
            <w:r>
              <w:t>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r>
              <w:t>Вид де</w:t>
            </w:r>
            <w:r>
              <w:t>я</w:t>
            </w:r>
            <w:r>
              <w:t>тельности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r>
              <w:t xml:space="preserve">Планируемый результат (уровень освоения, компетенции)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6.6pt;margin-top:48.95pt;width:57.5pt;height:0;z-index:251660288;mso-position-horizontal-relative:text;mso-position-vertical-relative:text" o:connectortype="straight"/>
              </w:pict>
            </w:r>
            <w:r>
              <w:t>Инфо</w:t>
            </w:r>
            <w:r>
              <w:t>р</w:t>
            </w:r>
            <w:r>
              <w:t>мационно- мет</w:t>
            </w:r>
            <w:r>
              <w:t>о</w:t>
            </w:r>
            <w:r>
              <w:t>дическое обеспеч</w:t>
            </w:r>
            <w:r>
              <w:t>е</w:t>
            </w:r>
            <w: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r>
              <w:t>дата пров</w:t>
            </w:r>
            <w:r>
              <w:t>е</w:t>
            </w:r>
            <w:r>
              <w:t>дения</w:t>
            </w:r>
          </w:p>
          <w:p w:rsidR="00247F0C" w:rsidRDefault="00247F0C" w:rsidP="0032635B">
            <w:r>
              <w:rPr>
                <w:noProof/>
              </w:rPr>
              <w:pict>
                <v:shape id="_x0000_s1027" type="#_x0000_t32" style="position:absolute;margin-left:22.6pt;margin-top:7.55pt;width:.75pt;height:36pt;flip:y;z-index:251661312" o:connectortype="straight"/>
              </w:pict>
            </w:r>
          </w:p>
          <w:p w:rsidR="00247F0C" w:rsidRPr="00A91AB0" w:rsidRDefault="00247F0C" w:rsidP="0032635B">
            <w:pPr>
              <w:rPr>
                <w:sz w:val="20"/>
                <w:szCs w:val="20"/>
              </w:rPr>
            </w:pPr>
            <w:r w:rsidRPr="00A91AB0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 xml:space="preserve">  факт</w:t>
            </w: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b/>
              </w:rPr>
            </w:pPr>
            <w:r>
              <w:rPr>
                <w:b/>
              </w:rPr>
              <w:t xml:space="preserve">             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9       10               </w:t>
            </w: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512845" w:rsidRDefault="00247F0C" w:rsidP="0032635B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Эстетика приусадебного участка.</w:t>
            </w:r>
          </w:p>
          <w:p w:rsidR="00247F0C" w:rsidRDefault="00247F0C" w:rsidP="0032635B">
            <w:pPr>
              <w:ind w:left="-71"/>
              <w:rPr>
                <w:i/>
              </w:rPr>
            </w:pPr>
          </w:p>
          <w:p w:rsidR="00247F0C" w:rsidRDefault="00247F0C" w:rsidP="0032635B">
            <w:pPr>
              <w:ind w:left="-71"/>
              <w:rPr>
                <w:i/>
              </w:rPr>
            </w:pPr>
          </w:p>
          <w:p w:rsidR="00247F0C" w:rsidRDefault="00247F0C" w:rsidP="0032635B">
            <w:pPr>
              <w:ind w:left="-71"/>
              <w:rPr>
                <w:i/>
              </w:rPr>
            </w:pPr>
          </w:p>
          <w:p w:rsidR="00247F0C" w:rsidRDefault="00247F0C" w:rsidP="0032635B">
            <w:pPr>
              <w:ind w:left="-71"/>
              <w:rPr>
                <w:i/>
              </w:rPr>
            </w:pPr>
          </w:p>
          <w:p w:rsidR="00247F0C" w:rsidRPr="0021092E" w:rsidRDefault="00247F0C" w:rsidP="0032635B">
            <w:pPr>
              <w:ind w:left="-71"/>
              <w:rPr>
                <w:i/>
              </w:rPr>
            </w:pPr>
            <w:r>
              <w:rPr>
                <w:i/>
              </w:rPr>
              <w:t xml:space="preserve">Техника безопасности при выполнении с/работ. </w:t>
            </w:r>
            <w:r>
              <w:rPr>
                <w:i/>
              </w:rPr>
              <w:lastRenderedPageBreak/>
              <w:t>Овощеводс</w:t>
            </w:r>
            <w:r>
              <w:rPr>
                <w:i/>
              </w:rPr>
              <w:t>т</w:t>
            </w:r>
            <w:r>
              <w:rPr>
                <w:i/>
              </w:rPr>
              <w:t>во. Уборка урожая.</w:t>
            </w:r>
          </w:p>
          <w:p w:rsidR="00247F0C" w:rsidRPr="00A2753E" w:rsidRDefault="00247F0C" w:rsidP="0032635B">
            <w:pPr>
              <w:rPr>
                <w:b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r w:rsidRPr="00813AA1">
              <w:lastRenderedPageBreak/>
              <w:t>6</w:t>
            </w:r>
          </w:p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Pr="00813AA1" w:rsidRDefault="00247F0C" w:rsidP="0032635B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</w:t>
            </w:r>
            <w:r>
              <w:lastRenderedPageBreak/>
              <w:t xml:space="preserve">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r w:rsidRPr="0081317E">
              <w:lastRenderedPageBreak/>
              <w:t xml:space="preserve">демонстра-ция, </w:t>
            </w:r>
            <w:proofErr w:type="gramStart"/>
            <w:r w:rsidRPr="0081317E">
              <w:t>практи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 xml:space="preserve">: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lastRenderedPageBreak/>
              <w:t xml:space="preserve">Работа на </w:t>
            </w:r>
            <w:proofErr w:type="gramStart"/>
            <w:r>
              <w:t>пришколь-ном</w:t>
            </w:r>
            <w:proofErr w:type="gramEnd"/>
            <w:r>
              <w:t xml:space="preserve"> учас</w:t>
            </w:r>
            <w:r>
              <w:t>т</w:t>
            </w:r>
            <w:r>
              <w:t>ке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lastRenderedPageBreak/>
              <w:t xml:space="preserve">Становление и формирование ценностно-смысловой, </w:t>
            </w:r>
            <w:proofErr w:type="gramStart"/>
            <w:r w:rsidRPr="00A91AB0">
              <w:rPr>
                <w:b/>
                <w:i/>
              </w:rPr>
              <w:t>комму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никативной</w:t>
            </w:r>
            <w:proofErr w:type="gramEnd"/>
            <w:r w:rsidRPr="00A91AB0">
              <w:rPr>
                <w:b/>
                <w:i/>
              </w:rPr>
              <w:t xml:space="preserve"> и личностной компетентности учащихся.</w:t>
            </w:r>
          </w:p>
          <w:p w:rsidR="00247F0C" w:rsidRPr="00855016" w:rsidRDefault="00247F0C" w:rsidP="0032635B">
            <w:r>
              <w:t>Им</w:t>
            </w:r>
            <w:r w:rsidRPr="00855016">
              <w:t>еть представление о процессе производства и уборке урожая овощных культур. Знать характеристику овощных растений с</w:t>
            </w:r>
            <w:r w:rsidRPr="00855016">
              <w:t>е</w:t>
            </w:r>
            <w:r w:rsidRPr="00855016">
              <w:t>мейства пасленовых.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/>
          <w:p w:rsidR="00247F0C" w:rsidRDefault="00247F0C" w:rsidP="0032635B"/>
          <w:p w:rsidR="00247F0C" w:rsidRDefault="00247F0C" w:rsidP="0032635B">
            <w:r>
              <w:t>1Ш</w:t>
            </w:r>
            <w:r w:rsidRPr="00A91AB0">
              <w:t>кола и</w:t>
            </w:r>
            <w:r>
              <w:rPr>
                <w:i/>
              </w:rPr>
              <w:t xml:space="preserve"> </w:t>
            </w:r>
            <w:r>
              <w:t>произво</w:t>
            </w:r>
            <w:proofErr w:type="gramStart"/>
            <w:r>
              <w:t>д-</w:t>
            </w:r>
            <w:proofErr w:type="gramEnd"/>
            <w:r>
              <w:t xml:space="preserve"> ство-1990 №11.</w:t>
            </w:r>
          </w:p>
          <w:p w:rsidR="00247F0C" w:rsidRDefault="00247F0C" w:rsidP="0032635B">
            <w:r>
              <w:t>2инстру</w:t>
            </w:r>
            <w:proofErr w:type="gramStart"/>
            <w:r>
              <w:t>к-</w:t>
            </w:r>
            <w:proofErr w:type="gramEnd"/>
            <w:r>
              <w:t xml:space="preserve"> ция ТБ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lastRenderedPageBreak/>
              <w:t>3Сельск</w:t>
            </w:r>
            <w:proofErr w:type="gramStart"/>
            <w:r>
              <w:t>о-</w:t>
            </w:r>
            <w:proofErr w:type="gramEnd"/>
            <w:r>
              <w:t xml:space="preserve"> хозяйс</w:t>
            </w:r>
            <w:r>
              <w:t>т</w:t>
            </w:r>
            <w:r>
              <w:t>венный 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r>
              <w:rPr>
                <w:i/>
              </w:rPr>
              <w:t>Характеристика почв. Севооб</w:t>
            </w:r>
            <w:r>
              <w:rPr>
                <w:i/>
              </w:rPr>
              <w:t>о</w:t>
            </w:r>
            <w:r>
              <w:rPr>
                <w:i/>
              </w:rPr>
              <w:t>рот и мелиорация.</w:t>
            </w:r>
            <w:r w:rsidRPr="0081317E">
              <w:t xml:space="preserve"> </w:t>
            </w:r>
          </w:p>
          <w:p w:rsidR="00247F0C" w:rsidRPr="00855016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 xml:space="preserve">: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gramStart"/>
            <w:r>
              <w:t>пришколь-ном</w:t>
            </w:r>
            <w:proofErr w:type="gramEnd"/>
            <w:r>
              <w:t xml:space="preserve"> учас</w:t>
            </w:r>
            <w:r>
              <w:t>т</w:t>
            </w:r>
            <w:r>
              <w:t>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8C2228" w:rsidRDefault="00247F0C" w:rsidP="0032635B">
            <w:r w:rsidRPr="008C2228">
              <w:t>Иметь представление о почвах, способах их возделывания и с</w:t>
            </w:r>
            <w:r w:rsidRPr="008C2228">
              <w:t>е</w:t>
            </w:r>
            <w:r w:rsidRPr="008C2228">
              <w:t>вообороте.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F476D6">
              <w:t>1</w:t>
            </w:r>
            <w:r>
              <w:t>Наш сад-1987-№8.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>
              <w:rPr>
                <w:i/>
              </w:rPr>
              <w:t>Правила обработки почвы в осенний период. Вскапывание.</w:t>
            </w:r>
          </w:p>
          <w:p w:rsidR="00247F0C" w:rsidRDefault="00247F0C" w:rsidP="0032635B"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  <w:p w:rsidR="00247F0C" w:rsidRPr="008C2228" w:rsidRDefault="00247F0C" w:rsidP="0032635B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 xml:space="preserve">: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gramStart"/>
            <w:r>
              <w:t>пришколь-ном</w:t>
            </w:r>
            <w:proofErr w:type="gramEnd"/>
            <w:r>
              <w:t xml:space="preserve"> учас</w:t>
            </w:r>
            <w:r>
              <w:t>т</w:t>
            </w:r>
            <w:r>
              <w:t>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Самостоятельная работа с соблюдением правил ТБ: перек</w:t>
            </w:r>
            <w:r>
              <w:t>а</w:t>
            </w:r>
            <w:r>
              <w:t>пывание грядки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1Книга юного натурал</w:t>
            </w:r>
            <w:r>
              <w:t>и</w:t>
            </w:r>
            <w:r>
              <w:t>ста М.,1982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9E6C31" w:rsidRDefault="00247F0C" w:rsidP="0032635B">
            <w:pPr>
              <w:rPr>
                <w:b/>
              </w:rPr>
            </w:pPr>
            <w:r w:rsidRPr="009E6C31">
              <w:rPr>
                <w:b/>
                <w:lang w:val="en-US"/>
              </w:rPr>
              <w:lastRenderedPageBreak/>
              <w:t>II</w:t>
            </w:r>
            <w:r w:rsidRPr="009E6C31">
              <w:rPr>
                <w:b/>
              </w:rPr>
              <w:t>. Кулинария.</w:t>
            </w:r>
          </w:p>
          <w:p w:rsidR="00247F0C" w:rsidRPr="008C2228" w:rsidRDefault="00247F0C" w:rsidP="0032635B">
            <w:pPr>
              <w:rPr>
                <w:i/>
              </w:rPr>
            </w:pPr>
          </w:p>
          <w:p w:rsidR="00247F0C" w:rsidRPr="008C2228" w:rsidRDefault="00247F0C" w:rsidP="0032635B">
            <w:pPr>
              <w:rPr>
                <w:i/>
              </w:rPr>
            </w:pPr>
          </w:p>
          <w:p w:rsidR="00247F0C" w:rsidRPr="008C2228" w:rsidRDefault="00247F0C" w:rsidP="0032635B">
            <w:pPr>
              <w:rPr>
                <w:i/>
              </w:rPr>
            </w:pPr>
          </w:p>
          <w:p w:rsidR="00247F0C" w:rsidRPr="008C2228" w:rsidRDefault="00247F0C" w:rsidP="0032635B">
            <w:pPr>
              <w:rPr>
                <w:i/>
              </w:rPr>
            </w:pPr>
          </w:p>
          <w:p w:rsidR="00247F0C" w:rsidRPr="008C2228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8C2228">
              <w:rPr>
                <w:i/>
              </w:rPr>
              <w:t>Вводное занятие. Правила ТБ. Молоко и его свойства, блюда из молока, сырники.</w:t>
            </w:r>
          </w:p>
          <w:p w:rsidR="00247F0C" w:rsidRPr="008C2228" w:rsidRDefault="00247F0C" w:rsidP="0032635B">
            <w:pPr>
              <w:rPr>
                <w:i/>
              </w:rPr>
            </w:pPr>
            <w:r>
              <w:t xml:space="preserve"> 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  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>Объяснитель но-иллюстра 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gramStart"/>
            <w:r w:rsidRPr="0081317E">
              <w:t>демонстра-ция</w:t>
            </w:r>
            <w:proofErr w:type="gramEnd"/>
            <w:r w:rsidRPr="0081317E"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3811C7">
              <w:rPr>
                <w:i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lastRenderedPageBreak/>
              <w:t xml:space="preserve">Становление и формирование ценностно-смысловой, </w:t>
            </w:r>
            <w:proofErr w:type="gramStart"/>
            <w:r w:rsidRPr="00A91AB0">
              <w:rPr>
                <w:b/>
                <w:i/>
              </w:rPr>
              <w:t>комму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никативной</w:t>
            </w:r>
            <w:proofErr w:type="gramEnd"/>
            <w:r w:rsidRPr="00A91AB0">
              <w:rPr>
                <w:b/>
                <w:i/>
              </w:rPr>
              <w:t xml:space="preserve"> и личностной компетентности учащихся</w:t>
            </w:r>
            <w:r>
              <w:rPr>
                <w:b/>
                <w:i/>
              </w:rPr>
              <w:t xml:space="preserve">. </w:t>
            </w:r>
          </w:p>
          <w:p w:rsidR="00247F0C" w:rsidRDefault="00247F0C" w:rsidP="0032635B">
            <w:pPr>
              <w:rPr>
                <w:b/>
                <w:i/>
              </w:rPr>
            </w:pPr>
          </w:p>
          <w:p w:rsidR="00247F0C" w:rsidRPr="00C6768B" w:rsidRDefault="00247F0C" w:rsidP="0032635B">
            <w:r>
              <w:t xml:space="preserve">Иметь представление о </w:t>
            </w:r>
            <w:proofErr w:type="gramStart"/>
            <w:r>
              <w:t>посуде</w:t>
            </w:r>
            <w:proofErr w:type="gramEnd"/>
            <w:r>
              <w:t xml:space="preserve"> </w:t>
            </w:r>
            <w:r>
              <w:lastRenderedPageBreak/>
              <w:t>применяемой при приготовлении молочных блюд. Знать схемы приготовления молочных супов.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r w:rsidRPr="006C332A">
              <w:t>1</w:t>
            </w:r>
            <w:r>
              <w:t>.учебник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>2.Готовим сами</w:t>
            </w:r>
            <w:proofErr w:type="gramStart"/>
            <w:r>
              <w:t>.-</w:t>
            </w:r>
            <w:proofErr w:type="gramEnd"/>
            <w:r>
              <w:t>Минск-1993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8C2228">
              <w:rPr>
                <w:i/>
              </w:rPr>
              <w:t>Первичная и т</w:t>
            </w:r>
            <w:r>
              <w:rPr>
                <w:i/>
              </w:rPr>
              <w:t>епловая обр</w:t>
            </w:r>
            <w:r>
              <w:rPr>
                <w:i/>
              </w:rPr>
              <w:t>а</w:t>
            </w:r>
            <w:r>
              <w:rPr>
                <w:i/>
              </w:rPr>
              <w:t>ботка рыбы. Техноло</w:t>
            </w:r>
            <w:r w:rsidRPr="008C2228">
              <w:rPr>
                <w:i/>
              </w:rPr>
              <w:t>гия пр</w:t>
            </w:r>
            <w:r w:rsidRPr="008C2228">
              <w:rPr>
                <w:i/>
              </w:rPr>
              <w:t>и</w:t>
            </w:r>
            <w:r w:rsidRPr="008C2228">
              <w:rPr>
                <w:i/>
              </w:rPr>
              <w:t>готовления рыбных блюд.</w:t>
            </w:r>
          </w:p>
          <w:p w:rsidR="00247F0C" w:rsidRPr="008C2228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gramStart"/>
            <w:r w:rsidRPr="0081317E">
              <w:t>демонстра-ция</w:t>
            </w:r>
            <w:proofErr w:type="gramEnd"/>
            <w:r w:rsidRPr="0081317E"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3811C7">
              <w:rPr>
                <w:i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C6768B" w:rsidRDefault="00247F0C" w:rsidP="0032635B">
            <w:r>
              <w:t xml:space="preserve">Иметь представление о </w:t>
            </w:r>
            <w:proofErr w:type="gramStart"/>
            <w:r>
              <w:t>парамет-рах</w:t>
            </w:r>
            <w:proofErr w:type="gramEnd"/>
            <w:r>
              <w:t xml:space="preserve"> качественности рыбных пр</w:t>
            </w:r>
            <w:r>
              <w:t>о</w:t>
            </w:r>
            <w:r>
              <w:t>дуктов, знать технологичес-кую последовательность приготовл</w:t>
            </w:r>
            <w:r>
              <w:t>е</w:t>
            </w:r>
            <w:r>
              <w:t>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r w:rsidRPr="006C332A">
              <w:t>1</w:t>
            </w:r>
            <w:r>
              <w:t>.учебник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>2.Готовим сами</w:t>
            </w:r>
            <w:proofErr w:type="gramStart"/>
            <w:r>
              <w:t>.-</w:t>
            </w:r>
            <w:proofErr w:type="gramEnd"/>
            <w:r>
              <w:t>Минск-1993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8C2228">
              <w:rPr>
                <w:i/>
              </w:rPr>
              <w:t>Блюда из круп, бобовых и мак</w:t>
            </w:r>
            <w:r w:rsidRPr="008C2228">
              <w:rPr>
                <w:i/>
              </w:rPr>
              <w:t>а</w:t>
            </w:r>
            <w:r w:rsidRPr="008C2228">
              <w:rPr>
                <w:i/>
              </w:rPr>
              <w:t>ронных изделий. Блины, оладьи.</w:t>
            </w:r>
          </w:p>
          <w:p w:rsidR="00247F0C" w:rsidRPr="008C2228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Объяснитель но-иллюстра 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</w:t>
            </w:r>
            <w:proofErr w:type="gramStart"/>
            <w:r w:rsidRPr="0081317E">
              <w:t>демонстра-ция</w:t>
            </w:r>
            <w:proofErr w:type="gramEnd"/>
            <w:r w:rsidRPr="0081317E"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3811C7">
              <w:rPr>
                <w:i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1622F2" w:rsidRDefault="00247F0C" w:rsidP="0032635B">
            <w:r w:rsidRPr="001622F2">
              <w:t>Иметь представление о схемах приготовления различных каш и блюд из макаронных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r w:rsidRPr="006C332A">
              <w:t>1</w:t>
            </w:r>
            <w:r>
              <w:t>.учебник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>2.Готовим сами</w:t>
            </w:r>
            <w:proofErr w:type="gramStart"/>
            <w:r>
              <w:t>.-</w:t>
            </w:r>
            <w:proofErr w:type="gramEnd"/>
            <w:r>
              <w:t>Минск-1993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8C2228">
              <w:rPr>
                <w:i/>
              </w:rPr>
              <w:t xml:space="preserve">Хлеб – на стол, так и стол </w:t>
            </w:r>
            <w:r w:rsidRPr="008C2228">
              <w:rPr>
                <w:i/>
              </w:rPr>
              <w:lastRenderedPageBreak/>
              <w:t>престол.</w:t>
            </w:r>
            <w:r>
              <w:rPr>
                <w:i/>
              </w:rPr>
              <w:t xml:space="preserve"> Сервировка стола к уж</w:t>
            </w:r>
            <w:r>
              <w:rPr>
                <w:i/>
              </w:rPr>
              <w:t>и</w:t>
            </w:r>
            <w:r>
              <w:rPr>
                <w:i/>
              </w:rPr>
              <w:t>ну.</w:t>
            </w:r>
          </w:p>
          <w:p w:rsidR="00247F0C" w:rsidRDefault="00247F0C" w:rsidP="0032635B"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  <w:p w:rsidR="00247F0C" w:rsidRDefault="00247F0C" w:rsidP="0032635B"/>
          <w:p w:rsidR="00247F0C" w:rsidRPr="008C2228" w:rsidRDefault="00247F0C" w:rsidP="0032635B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lastRenderedPageBreak/>
              <w:t xml:space="preserve">Объяснитель </w:t>
            </w:r>
            <w:r>
              <w:lastRenderedPageBreak/>
              <w:t>но-иллюстра 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</w:t>
            </w:r>
            <w:proofErr w:type="gramStart"/>
            <w:r w:rsidRPr="0081317E">
              <w:lastRenderedPageBreak/>
              <w:t>демонстра-ция</w:t>
            </w:r>
            <w:proofErr w:type="gramEnd"/>
            <w:r w:rsidRPr="0081317E"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3811C7">
              <w:rPr>
                <w:i/>
              </w:rPr>
              <w:lastRenderedPageBreak/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622F2">
              <w:t>Иметь представление</w:t>
            </w:r>
            <w:r>
              <w:t xml:space="preserve"> о способах </w:t>
            </w:r>
            <w:r>
              <w:lastRenderedPageBreak/>
              <w:t>сохранения хлеба, рецептах пр</w:t>
            </w:r>
            <w:r>
              <w:t>и</w:t>
            </w:r>
            <w:r>
              <w:t>готовления блюд из черствого хлеба.</w:t>
            </w:r>
            <w:r w:rsidRPr="006C332A">
              <w:t xml:space="preserve"> </w:t>
            </w:r>
            <w:r>
              <w:t xml:space="preserve">Знать </w:t>
            </w:r>
            <w:proofErr w:type="gramStart"/>
            <w:r>
              <w:t>блюда</w:t>
            </w:r>
            <w:proofErr w:type="gramEnd"/>
            <w:r>
              <w:t xml:space="preserve"> подаваемые к ужину</w:t>
            </w:r>
            <w:r w:rsidRPr="006C332A">
              <w:t>, самостоя</w:t>
            </w:r>
            <w:r>
              <w:t>-</w:t>
            </w:r>
            <w:r w:rsidRPr="006C332A">
              <w:t>тельно разме</w:t>
            </w:r>
            <w:r w:rsidRPr="006C332A">
              <w:t>с</w:t>
            </w:r>
            <w:r w:rsidRPr="006C332A">
              <w:t>тить посуду на столе и показать последователь</w:t>
            </w:r>
            <w:r>
              <w:t>-</w:t>
            </w:r>
            <w:r w:rsidRPr="006C332A">
              <w:t>ность использов</w:t>
            </w:r>
            <w:r w:rsidRPr="006C332A">
              <w:t>а</w:t>
            </w:r>
            <w:r w:rsidRPr="006C332A">
              <w:t>ния приборов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r w:rsidRPr="006C332A">
              <w:lastRenderedPageBreak/>
              <w:t>1</w:t>
            </w:r>
            <w:r>
              <w:t>.учебник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lastRenderedPageBreak/>
              <w:t>2.Готовим сами</w:t>
            </w:r>
            <w:proofErr w:type="gramStart"/>
            <w:r>
              <w:t>.-</w:t>
            </w:r>
            <w:proofErr w:type="gramEnd"/>
            <w:r>
              <w:t>Минск-1993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512845" w:rsidRDefault="00247F0C" w:rsidP="0032635B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512845">
              <w:rPr>
                <w:b/>
              </w:rPr>
              <w:t>.</w:t>
            </w:r>
            <w:r w:rsidRPr="0025485D">
              <w:rPr>
                <w:b/>
              </w:rPr>
              <w:t>Бисероплитение.</w:t>
            </w:r>
          </w:p>
          <w:p w:rsidR="00247F0C" w:rsidRPr="00512845" w:rsidRDefault="00247F0C" w:rsidP="0032635B">
            <w:pPr>
              <w:rPr>
                <w:i/>
              </w:rPr>
            </w:pPr>
          </w:p>
          <w:p w:rsidR="00247F0C" w:rsidRPr="00512845" w:rsidRDefault="00247F0C" w:rsidP="0032635B">
            <w:pPr>
              <w:rPr>
                <w:i/>
              </w:rPr>
            </w:pPr>
          </w:p>
          <w:p w:rsidR="00247F0C" w:rsidRPr="00512845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r w:rsidRPr="0025485D">
              <w:rPr>
                <w:i/>
              </w:rPr>
              <w:t>Бисероплетение как вид декоратипно-приклад ного искусства. Инструменты и матери</w:t>
            </w:r>
            <w:r w:rsidRPr="0025485D">
              <w:rPr>
                <w:i/>
              </w:rPr>
              <w:t>а</w:t>
            </w:r>
            <w:r w:rsidRPr="0025485D">
              <w:rPr>
                <w:i/>
              </w:rPr>
              <w:t>лы.</w:t>
            </w:r>
            <w:r>
              <w:t xml:space="preserve"> </w:t>
            </w:r>
          </w:p>
          <w:p w:rsidR="00247F0C" w:rsidRPr="0025485D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 </w:t>
            </w:r>
          </w:p>
          <w:p w:rsidR="00247F0C" w:rsidRDefault="00247F0C" w:rsidP="0032635B">
            <w:pPr>
              <w:rPr>
                <w:sz w:val="28"/>
                <w:szCs w:val="28"/>
                <w:lang w:val="en-US"/>
              </w:rPr>
            </w:pPr>
          </w:p>
          <w:p w:rsidR="00247F0C" w:rsidRDefault="00247F0C" w:rsidP="0032635B">
            <w:pPr>
              <w:rPr>
                <w:sz w:val="28"/>
                <w:szCs w:val="28"/>
                <w:lang w:val="en-US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512845" w:rsidRDefault="00247F0C" w:rsidP="0032635B">
            <w:pPr>
              <w:rPr>
                <w:sz w:val="28"/>
                <w:szCs w:val="28"/>
              </w:rPr>
            </w:pPr>
          </w:p>
          <w:p w:rsidR="00247F0C" w:rsidRPr="00512845" w:rsidRDefault="00247F0C" w:rsidP="0032635B">
            <w:pPr>
              <w:rPr>
                <w:sz w:val="28"/>
                <w:szCs w:val="28"/>
              </w:rPr>
            </w:pPr>
          </w:p>
          <w:p w:rsidR="00247F0C" w:rsidRPr="00512845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/>
          <w:p w:rsidR="00247F0C" w:rsidRPr="0025485D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AB1C18" w:rsidRDefault="00247F0C" w:rsidP="0032635B">
            <w:pPr>
              <w:rPr>
                <w:sz w:val="28"/>
                <w:szCs w:val="28"/>
              </w:rPr>
            </w:pPr>
          </w:p>
          <w:p w:rsidR="00247F0C" w:rsidRPr="00AB1C18" w:rsidRDefault="00247F0C" w:rsidP="0032635B">
            <w:pPr>
              <w:rPr>
                <w:sz w:val="28"/>
                <w:szCs w:val="28"/>
              </w:rPr>
            </w:pPr>
          </w:p>
          <w:p w:rsidR="00247F0C" w:rsidRPr="00AB1C18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/>
          <w:p w:rsidR="00247F0C" w:rsidRPr="0025485D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AB1C18" w:rsidRDefault="00247F0C" w:rsidP="0032635B">
            <w:pPr>
              <w:rPr>
                <w:sz w:val="28"/>
                <w:szCs w:val="28"/>
              </w:rPr>
            </w:pPr>
          </w:p>
          <w:p w:rsidR="00247F0C" w:rsidRPr="00AB1C18" w:rsidRDefault="00247F0C" w:rsidP="0032635B">
            <w:pPr>
              <w:rPr>
                <w:sz w:val="28"/>
                <w:szCs w:val="28"/>
              </w:rPr>
            </w:pPr>
          </w:p>
          <w:p w:rsidR="00247F0C" w:rsidRPr="00AB1C18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Pr="00E777D1" w:rsidRDefault="00247F0C" w:rsidP="0032635B">
            <w:pPr>
              <w:rPr>
                <w:sz w:val="28"/>
                <w:szCs w:val="28"/>
                <w:lang w:val="en-US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E777D1" w:rsidRDefault="00247F0C" w:rsidP="0032635B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>Формирование социально-трудовой, личностной и общ</w:t>
            </w:r>
            <w:r w:rsidRPr="00813AA1">
              <w:rPr>
                <w:b/>
                <w:i/>
              </w:rPr>
              <w:t>е</w:t>
            </w:r>
            <w:r w:rsidRPr="00813AA1">
              <w:rPr>
                <w:b/>
                <w:i/>
              </w:rPr>
              <w:t>культурной компетентности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247F0C" w:rsidRPr="0025485D" w:rsidRDefault="00247F0C" w:rsidP="0032635B">
            <w:pPr>
              <w:rPr>
                <w:i/>
                <w:sz w:val="28"/>
                <w:szCs w:val="28"/>
                <w:lang w:val="en-US"/>
              </w:rPr>
            </w:pPr>
            <w:r w:rsidRPr="00CF42CA">
              <w:t>Исторические сведения изобретения стекла и различных изделий из него. Украшения кост</w:t>
            </w:r>
            <w:r w:rsidRPr="00CF42CA">
              <w:t>ю</w:t>
            </w:r>
            <w:r w:rsidRPr="00CF42CA">
              <w:t>мов различных народов бисером</w:t>
            </w:r>
            <w: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25485D">
              <w:rPr>
                <w:i/>
              </w:rPr>
              <w:t xml:space="preserve">Техника низания «мозаика». </w:t>
            </w:r>
            <w:r w:rsidRPr="0025485D">
              <w:rPr>
                <w:i/>
              </w:rPr>
              <w:lastRenderedPageBreak/>
              <w:t>Метод плетения «коралл».</w:t>
            </w:r>
          </w:p>
          <w:p w:rsidR="00247F0C" w:rsidRPr="0025485D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lastRenderedPageBreak/>
              <w:t xml:space="preserve">Объяснитель но-иллюстра </w:t>
            </w:r>
            <w:r>
              <w:lastRenderedPageBreak/>
              <w:t xml:space="preserve">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lastRenderedPageBreak/>
              <w:t>Рассказ, демонстра-</w:t>
            </w:r>
            <w:r w:rsidRPr="0081317E">
              <w:lastRenderedPageBreak/>
              <w:t xml:space="preserve">ция, </w:t>
            </w:r>
            <w:proofErr w:type="gramStart"/>
            <w:r w:rsidRPr="0081317E">
              <w:t>практи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lastRenderedPageBreak/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</w:t>
            </w:r>
            <w:r w:rsidRPr="001844F4">
              <w:rPr>
                <w:i/>
              </w:rPr>
              <w:lastRenderedPageBreak/>
              <w:t>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CF42CA" w:rsidRDefault="00247F0C" w:rsidP="0032635B">
            <w:r w:rsidRPr="00CF42CA">
              <w:lastRenderedPageBreak/>
              <w:t>Умение читать схемы, послед</w:t>
            </w:r>
            <w:r w:rsidRPr="00CF42CA">
              <w:t>о</w:t>
            </w:r>
            <w:r w:rsidRPr="00CF42CA">
              <w:t xml:space="preserve">вательное выполнение </w:t>
            </w:r>
            <w:r w:rsidRPr="00CF42CA">
              <w:lastRenderedPageBreak/>
              <w:t>плетения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25485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25485D">
              <w:rPr>
                <w:i/>
              </w:rPr>
              <w:t>Ажурные цепочки – сеточки.</w:t>
            </w:r>
          </w:p>
          <w:p w:rsidR="00247F0C" w:rsidRPr="0025485D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CF42CA" w:rsidRDefault="00247F0C" w:rsidP="0032635B">
            <w:r w:rsidRPr="00CF42CA">
              <w:t>Умение читать схемы, послед</w:t>
            </w:r>
            <w:r w:rsidRPr="00CF42CA">
              <w:t>о</w:t>
            </w:r>
            <w:r w:rsidRPr="00CF42CA">
              <w:t>вательное выполнение плетения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25485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25485D">
              <w:rPr>
                <w:i/>
              </w:rPr>
              <w:t>Объемные шнуры.</w:t>
            </w:r>
          </w:p>
          <w:p w:rsidR="00247F0C" w:rsidRPr="0025485D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CF42CA" w:rsidRDefault="00247F0C" w:rsidP="0032635B">
            <w:r w:rsidRPr="00CF42CA">
              <w:t>Умение читать схемы, послед</w:t>
            </w:r>
            <w:r w:rsidRPr="00CF42CA">
              <w:t>о</w:t>
            </w:r>
            <w:r w:rsidRPr="00CF42CA">
              <w:t>вательное выполнение плетения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25485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  <w:sz w:val="28"/>
                <w:szCs w:val="28"/>
              </w:rPr>
            </w:pPr>
            <w:r w:rsidRPr="0025485D">
              <w:rPr>
                <w:i/>
              </w:rPr>
              <w:t>Цепочки и бусы в две нити</w:t>
            </w:r>
            <w:r w:rsidRPr="0025485D">
              <w:rPr>
                <w:i/>
                <w:sz w:val="28"/>
                <w:szCs w:val="28"/>
              </w:rPr>
              <w:t>.</w:t>
            </w:r>
          </w:p>
          <w:p w:rsidR="00247F0C" w:rsidRDefault="00247F0C" w:rsidP="0032635B"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  <w:p w:rsidR="00247F0C" w:rsidRDefault="00247F0C" w:rsidP="0032635B"/>
          <w:p w:rsidR="00247F0C" w:rsidRPr="0025485D" w:rsidRDefault="00247F0C" w:rsidP="0032635B">
            <w:pPr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CF42CA" w:rsidRDefault="00247F0C" w:rsidP="0032635B">
            <w:r w:rsidRPr="00CF42CA">
              <w:t>Умение читать схемы, послед</w:t>
            </w:r>
            <w:r w:rsidRPr="00CF42CA">
              <w:t>о</w:t>
            </w:r>
            <w:r w:rsidRPr="00CF42CA">
              <w:t>вательное выполнение плетения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E777D1" w:rsidRDefault="00247F0C" w:rsidP="0032635B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512845">
              <w:rPr>
                <w:b/>
              </w:rPr>
              <w:t>.</w:t>
            </w:r>
            <w:r w:rsidRPr="00E777D1">
              <w:rPr>
                <w:b/>
              </w:rPr>
              <w:t>Творческий проект.</w:t>
            </w: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r w:rsidRPr="00E777D1">
              <w:rPr>
                <w:i/>
              </w:rPr>
              <w:t>Последовательность выполн</w:t>
            </w:r>
            <w:r w:rsidRPr="00E777D1">
              <w:rPr>
                <w:i/>
              </w:rPr>
              <w:t>е</w:t>
            </w:r>
            <w:r w:rsidRPr="00E777D1">
              <w:rPr>
                <w:i/>
              </w:rPr>
              <w:t>ния творческого проекта. Оформление документации.</w:t>
            </w:r>
            <w:r>
              <w:t xml:space="preserve"> </w:t>
            </w:r>
          </w:p>
          <w:p w:rsidR="00247F0C" w:rsidRPr="00E777D1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во</w:t>
            </w:r>
            <w:r>
              <w:t>с</w:t>
            </w:r>
            <w:r>
              <w:t>питание ответственности за р</w:t>
            </w:r>
            <w:r>
              <w:t>е</w:t>
            </w:r>
            <w:r>
              <w:t>зультаты своей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 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E777D1" w:rsidRDefault="00247F0C" w:rsidP="0032635B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 xml:space="preserve">Формирование социально-трудовой, </w:t>
            </w:r>
            <w:r>
              <w:rPr>
                <w:b/>
                <w:i/>
              </w:rPr>
              <w:t xml:space="preserve">информационно-коммуникатиной, </w:t>
            </w:r>
            <w:r w:rsidRPr="00813AA1">
              <w:rPr>
                <w:b/>
                <w:i/>
              </w:rPr>
              <w:t>личностной и общекультурной компетен</w:t>
            </w:r>
            <w:r w:rsidRPr="00813AA1">
              <w:rPr>
                <w:b/>
                <w:i/>
              </w:rPr>
              <w:t>т</w:t>
            </w:r>
            <w:r w:rsidRPr="00813AA1">
              <w:rPr>
                <w:b/>
                <w:i/>
              </w:rPr>
              <w:t>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247F0C" w:rsidRPr="00441A9D" w:rsidRDefault="00247F0C" w:rsidP="0032635B">
            <w:r w:rsidRPr="00441A9D">
              <w:t>Выбор изделия для творческого проекта, оформление документ</w:t>
            </w:r>
            <w:r w:rsidRPr="00441A9D">
              <w:t>а</w:t>
            </w:r>
            <w:r w:rsidRPr="00441A9D">
              <w:t>ции и изготовление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E777D1">
              <w:rPr>
                <w:i/>
              </w:rPr>
              <w:t>Моделирование, подбор цвет</w:t>
            </w:r>
            <w:r w:rsidRPr="00E777D1">
              <w:rPr>
                <w:i/>
              </w:rPr>
              <w:t>о</w:t>
            </w:r>
            <w:r w:rsidRPr="00E777D1">
              <w:rPr>
                <w:i/>
              </w:rPr>
              <w:t>вой гаммы и материалов. В</w:t>
            </w:r>
            <w:r w:rsidRPr="00E777D1">
              <w:rPr>
                <w:i/>
              </w:rPr>
              <w:t>ы</w:t>
            </w:r>
            <w:r w:rsidRPr="00E777D1">
              <w:rPr>
                <w:i/>
              </w:rPr>
              <w:t>полнение изделия.</w:t>
            </w:r>
          </w:p>
          <w:p w:rsidR="00247F0C" w:rsidRPr="00E777D1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во</w:t>
            </w:r>
            <w:r>
              <w:t>с</w:t>
            </w:r>
            <w:r>
              <w:t>питание ответственности за р</w:t>
            </w:r>
            <w:r>
              <w:t>е</w:t>
            </w:r>
            <w:r>
              <w:t>зультаты своей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репроду</w:t>
            </w:r>
            <w:r>
              <w:t>к</w:t>
            </w:r>
            <w:r>
              <w:t>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практи</w:t>
            </w:r>
            <w:r w:rsidRPr="0081317E">
              <w:t>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О</w:t>
            </w:r>
            <w:r w:rsidRPr="00441A9D">
              <w:t>формление документации и и</w:t>
            </w:r>
            <w:r w:rsidRPr="00441A9D">
              <w:t>з</w:t>
            </w:r>
            <w:r w:rsidRPr="00441A9D">
              <w:t>готовление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E777D1" w:rsidRDefault="00247F0C" w:rsidP="0032635B">
            <w:pPr>
              <w:rPr>
                <w:i/>
              </w:rPr>
            </w:pPr>
            <w:r w:rsidRPr="00E777D1">
              <w:rPr>
                <w:i/>
              </w:rPr>
              <w:t>Защита творческих проектов.</w:t>
            </w:r>
            <w:r>
              <w:t xml:space="preserve"> Цели:  овладение специальн</w:t>
            </w:r>
            <w:r>
              <w:t>ы</w:t>
            </w:r>
            <w:r>
              <w:t>ми знаниями и умениями, во</w:t>
            </w:r>
            <w:r>
              <w:t>с</w:t>
            </w:r>
            <w:r>
              <w:t>питание ответственности за р</w:t>
            </w:r>
            <w:r>
              <w:t>е</w:t>
            </w:r>
            <w:r>
              <w:t xml:space="preserve">зультаты </w:t>
            </w:r>
            <w:r>
              <w:lastRenderedPageBreak/>
              <w:t>своей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репроду</w:t>
            </w:r>
            <w:r>
              <w:t>к</w:t>
            </w:r>
            <w:r>
              <w:t>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практи</w:t>
            </w:r>
            <w:r w:rsidRPr="0081317E">
              <w:t>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О</w:t>
            </w:r>
            <w:r w:rsidRPr="00441A9D">
              <w:t>формление документации и и</w:t>
            </w:r>
            <w:r w:rsidRPr="00441A9D">
              <w:t>з</w:t>
            </w:r>
            <w:r w:rsidRPr="00441A9D">
              <w:t>готовление изделия</w:t>
            </w:r>
            <w:r>
              <w:t>, защита творческого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42592E">
              <w:rPr>
                <w:b/>
              </w:rPr>
              <w:t>.</w:t>
            </w:r>
            <w:r>
              <w:rPr>
                <w:b/>
              </w:rPr>
              <w:t xml:space="preserve"> Материаловедение.</w:t>
            </w:r>
          </w:p>
          <w:p w:rsidR="00247F0C" w:rsidRDefault="00247F0C" w:rsidP="0032635B">
            <w:pPr>
              <w:rPr>
                <w:b/>
              </w:rPr>
            </w:pPr>
          </w:p>
          <w:p w:rsidR="00247F0C" w:rsidRDefault="00247F0C" w:rsidP="0032635B">
            <w:pPr>
              <w:rPr>
                <w:b/>
              </w:rPr>
            </w:pPr>
          </w:p>
          <w:p w:rsidR="00247F0C" w:rsidRDefault="00247F0C" w:rsidP="0032635B">
            <w:pPr>
              <w:rPr>
                <w:b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Pr="0042592E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Натуральные волокна живо</w:t>
            </w:r>
            <w:r w:rsidRPr="0042592E">
              <w:rPr>
                <w:i/>
              </w:rPr>
              <w:t>т</w:t>
            </w:r>
            <w:r w:rsidRPr="0042592E">
              <w:rPr>
                <w:i/>
              </w:rPr>
              <w:t>ного происхождения. Шерсть и шелк.</w:t>
            </w:r>
          </w:p>
          <w:p w:rsidR="00247F0C" w:rsidRDefault="00247F0C" w:rsidP="0032635B">
            <w:r>
              <w:t>Цели:   овладение общетрудо</w:t>
            </w:r>
            <w:r w:rsidRPr="003E3A0D">
              <w:t>-</w:t>
            </w:r>
            <w:r>
              <w:t>выми умениями и навыками.</w:t>
            </w:r>
          </w:p>
          <w:p w:rsidR="00247F0C" w:rsidRDefault="00247F0C" w:rsidP="003263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 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A91AB0" w:rsidRDefault="00247F0C" w:rsidP="0032635B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t xml:space="preserve">Становление и формирование ценностно-смысловой, </w:t>
            </w:r>
            <w:proofErr w:type="gramStart"/>
            <w:r w:rsidRPr="00A91AB0">
              <w:rPr>
                <w:b/>
                <w:i/>
              </w:rPr>
              <w:t>комму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никативной</w:t>
            </w:r>
            <w:proofErr w:type="gramEnd"/>
            <w:r w:rsidRPr="00A91AB0">
              <w:rPr>
                <w:b/>
                <w:i/>
              </w:rPr>
              <w:t xml:space="preserve"> и личностной компетентности учащихся.</w:t>
            </w:r>
          </w:p>
          <w:p w:rsidR="00247F0C" w:rsidRPr="00141FA6" w:rsidRDefault="00247F0C" w:rsidP="0032635B">
            <w:r w:rsidRPr="00141FA6">
              <w:t>Иметь представление о свойствах натурального шелка и шерсти, уметь отличать натуральные в</w:t>
            </w:r>
            <w:r w:rsidRPr="00141FA6">
              <w:t>о</w:t>
            </w:r>
            <w:r w:rsidRPr="00141FA6">
              <w:t xml:space="preserve">локна </w:t>
            </w:r>
            <w:proofErr w:type="gramStart"/>
            <w:r w:rsidRPr="00141FA6">
              <w:t>от</w:t>
            </w:r>
            <w:proofErr w:type="gramEnd"/>
            <w:r w:rsidRPr="00141FA6">
              <w:t xml:space="preserve"> искусственных.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42592E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 xml:space="preserve">Свойства тканей. Лицевая и изнаночная стороны тканей. </w:t>
            </w:r>
          </w:p>
          <w:p w:rsidR="00247F0C" w:rsidRDefault="00247F0C" w:rsidP="0032635B">
            <w:r w:rsidRPr="0042592E">
              <w:rPr>
                <w:i/>
              </w:rPr>
              <w:t>Дефекты ткани</w:t>
            </w:r>
            <w:r>
              <w:t xml:space="preserve">. </w:t>
            </w:r>
          </w:p>
          <w:p w:rsidR="00247F0C" w:rsidRDefault="00247F0C" w:rsidP="0032635B">
            <w:r>
              <w:t>Цели:   овладение общетрудо</w:t>
            </w:r>
            <w:r w:rsidRPr="003E3A0D">
              <w:t>-</w:t>
            </w:r>
            <w:r>
              <w:t>выми умениями и навыками.</w:t>
            </w:r>
          </w:p>
          <w:p w:rsidR="00247F0C" w:rsidRDefault="00247F0C" w:rsidP="0032635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41FA6">
              <w:t>Иметь представление</w:t>
            </w:r>
            <w:r>
              <w:t xml:space="preserve"> о механических, физических, технолог</w:t>
            </w:r>
            <w:r>
              <w:t>и</w:t>
            </w:r>
            <w:r>
              <w:t>ческих свойствах тканей, различать лицевую и изнаночную стороны, распознавать дефекты тк</w:t>
            </w:r>
            <w:r>
              <w:t>а</w:t>
            </w:r>
            <w:r>
              <w:t>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b/>
              </w:rPr>
            </w:pPr>
            <w:r w:rsidRPr="0042592E">
              <w:rPr>
                <w:b/>
                <w:lang w:val="en-US"/>
              </w:rPr>
              <w:t>VI</w:t>
            </w:r>
            <w:r w:rsidRPr="00512845">
              <w:rPr>
                <w:b/>
              </w:rPr>
              <w:t>.</w:t>
            </w:r>
            <w:r w:rsidRPr="0042592E">
              <w:rPr>
                <w:b/>
              </w:rPr>
              <w:t>Машиноведение.</w:t>
            </w:r>
          </w:p>
          <w:p w:rsidR="00247F0C" w:rsidRDefault="00247F0C" w:rsidP="0032635B">
            <w:pPr>
              <w:rPr>
                <w:b/>
              </w:rPr>
            </w:pPr>
          </w:p>
          <w:p w:rsidR="00247F0C" w:rsidRDefault="00247F0C" w:rsidP="0032635B">
            <w:pPr>
              <w:rPr>
                <w:b/>
              </w:rPr>
            </w:pPr>
          </w:p>
          <w:p w:rsidR="00247F0C" w:rsidRDefault="00247F0C" w:rsidP="0032635B">
            <w:pPr>
              <w:rPr>
                <w:b/>
              </w:rPr>
            </w:pPr>
          </w:p>
          <w:p w:rsidR="00247F0C" w:rsidRPr="0042592E" w:rsidRDefault="00247F0C" w:rsidP="0032635B">
            <w:pPr>
              <w:rPr>
                <w:b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Правила ТБ. Швейные машины с двойным приводом.</w:t>
            </w:r>
          </w:p>
          <w:p w:rsidR="00247F0C" w:rsidRPr="0042592E" w:rsidRDefault="00247F0C" w:rsidP="0032635B">
            <w:pPr>
              <w:rPr>
                <w:i/>
              </w:rPr>
            </w:pPr>
            <w:r>
              <w:t>Цели:  овладение специальн</w:t>
            </w:r>
            <w:r>
              <w:t>ы</w:t>
            </w:r>
            <w:r>
              <w:t>ми знаниями и умениями, различными способами деятельн</w:t>
            </w:r>
            <w:r>
              <w:t>о</w:t>
            </w:r>
            <w:r>
              <w:t>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4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A91AB0" w:rsidRDefault="00247F0C" w:rsidP="0032635B">
            <w:pPr>
              <w:rPr>
                <w:b/>
                <w:i/>
              </w:rPr>
            </w:pPr>
            <w:r w:rsidRPr="00A91AB0">
              <w:rPr>
                <w:b/>
                <w:i/>
              </w:rPr>
              <w:lastRenderedPageBreak/>
              <w:t xml:space="preserve">Становление и формирование ценностно-смысловой, </w:t>
            </w:r>
            <w:proofErr w:type="gramStart"/>
            <w:r w:rsidRPr="00A91AB0">
              <w:rPr>
                <w:b/>
                <w:i/>
              </w:rPr>
              <w:t>комму</w:t>
            </w:r>
            <w:r w:rsidRPr="00173AAD">
              <w:rPr>
                <w:b/>
                <w:i/>
              </w:rPr>
              <w:t>-</w:t>
            </w:r>
            <w:r w:rsidRPr="00A91AB0">
              <w:rPr>
                <w:b/>
                <w:i/>
              </w:rPr>
              <w:t>никативной</w:t>
            </w:r>
            <w:proofErr w:type="gramEnd"/>
            <w:r w:rsidRPr="00A91AB0">
              <w:rPr>
                <w:b/>
                <w:i/>
              </w:rPr>
              <w:t xml:space="preserve"> и личностной компетентности учащихся.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lastRenderedPageBreak/>
              <w:t>Готовить швейну</w:t>
            </w:r>
            <w:r w:rsidRPr="00AF767D">
              <w:t>ю машину к р</w:t>
            </w:r>
            <w:r w:rsidRPr="00AF767D">
              <w:t>а</w:t>
            </w:r>
            <w:r w:rsidRPr="00AF767D">
              <w:t>боте</w:t>
            </w:r>
            <w:r>
              <w:t xml:space="preserve"> с соблюдением правил ТБ. Формирование умений и навыков работы на швейной машине.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 xml:space="preserve">Регуляторы швейной машины. Устройство и установка </w:t>
            </w:r>
            <w:r>
              <w:rPr>
                <w:i/>
              </w:rPr>
              <w:t>ма-</w:t>
            </w:r>
          </w:p>
          <w:p w:rsidR="00247F0C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шинной иглы. Машинные швы</w:t>
            </w:r>
            <w:r>
              <w:rPr>
                <w:i/>
              </w:rPr>
              <w:t xml:space="preserve">. </w:t>
            </w:r>
          </w:p>
          <w:p w:rsidR="00247F0C" w:rsidRPr="0042592E" w:rsidRDefault="00247F0C" w:rsidP="0032635B">
            <w:pPr>
              <w:rPr>
                <w:i/>
              </w:rPr>
            </w:pPr>
            <w:r>
              <w:t xml:space="preserve">Цели: овладение специальными знаниями и умениями, </w:t>
            </w:r>
            <w:proofErr w:type="gramStart"/>
            <w:r>
              <w:t>различ-ными</w:t>
            </w:r>
            <w:proofErr w:type="gramEnd"/>
            <w:r>
              <w:t xml:space="preserve"> способами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2E05C0" w:rsidRDefault="00247F0C" w:rsidP="0032635B">
            <w:r w:rsidRPr="002E05C0">
              <w:t>Знать причины возникновения и способы устранения дефектов машинной строчки.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42592E" w:rsidRDefault="00247F0C" w:rsidP="0032635B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42592E">
              <w:rPr>
                <w:b/>
              </w:rPr>
              <w:t>.Основы проектирования и конструирования.</w:t>
            </w:r>
          </w:p>
          <w:p w:rsidR="00247F0C" w:rsidRPr="0042592E" w:rsidRDefault="00247F0C" w:rsidP="0032635B">
            <w:pPr>
              <w:rPr>
                <w:b/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Pr="0042592E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Одежда и требования к ней.</w:t>
            </w:r>
            <w:r>
              <w:t xml:space="preserve"> Цели: овладение специальными </w:t>
            </w:r>
            <w:r>
              <w:lastRenderedPageBreak/>
              <w:t xml:space="preserve">знаниями и умениями, </w:t>
            </w:r>
            <w:proofErr w:type="gramStart"/>
            <w:r>
              <w:t>различ-ными</w:t>
            </w:r>
            <w:proofErr w:type="gramEnd"/>
            <w:r>
              <w:t xml:space="preserve"> способами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214329" w:rsidRDefault="00247F0C" w:rsidP="0032635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214329">
              <w:rPr>
                <w:b/>
                <w:sz w:val="28"/>
                <w:szCs w:val="28"/>
              </w:rPr>
              <w:t xml:space="preserve">14  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</w:t>
            </w:r>
            <w:r>
              <w:lastRenderedPageBreak/>
              <w:t xml:space="preserve">но-иллюстра тивная, </w:t>
            </w:r>
            <w:proofErr w:type="gramStart"/>
            <w:r>
              <w:t>реп-родуктивная</w:t>
            </w:r>
            <w:proofErr w:type="gramEnd"/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>Рассказ, демонстра-</w:t>
            </w:r>
            <w:r w:rsidRPr="0081317E">
              <w:lastRenderedPageBreak/>
              <w:t xml:space="preserve">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lastRenderedPageBreak/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b/>
                <w:i/>
              </w:rPr>
            </w:pPr>
            <w:r w:rsidRPr="00813AA1">
              <w:rPr>
                <w:b/>
                <w:i/>
              </w:rPr>
              <w:lastRenderedPageBreak/>
              <w:t xml:space="preserve">Формирование </w:t>
            </w:r>
            <w:proofErr w:type="gramStart"/>
            <w:r w:rsidRPr="00813AA1">
              <w:rPr>
                <w:b/>
                <w:i/>
              </w:rPr>
              <w:t>социально-трудов</w:t>
            </w:r>
            <w:r>
              <w:rPr>
                <w:b/>
                <w:i/>
              </w:rPr>
              <w:t>ой</w:t>
            </w:r>
            <w:proofErr w:type="gramEnd"/>
            <w:r>
              <w:rPr>
                <w:b/>
                <w:i/>
              </w:rPr>
              <w:t>, личностной и общ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культурной</w:t>
            </w:r>
          </w:p>
          <w:p w:rsidR="00247F0C" w:rsidRPr="00E777D1" w:rsidRDefault="00247F0C" w:rsidP="0032635B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>компетентности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41FA6">
              <w:t>Иметь представление</w:t>
            </w:r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истории юбки в русском народном ко</w:t>
            </w:r>
            <w:r>
              <w:t>с</w:t>
            </w:r>
            <w:r>
              <w:t>тюме. Знать требования предъя</w:t>
            </w:r>
            <w:r>
              <w:t>в</w:t>
            </w:r>
            <w:r>
              <w:t xml:space="preserve">ляемые </w:t>
            </w:r>
            <w:r>
              <w:lastRenderedPageBreak/>
              <w:t>одежде.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r w:rsidRPr="0042592E">
              <w:rPr>
                <w:i/>
              </w:rPr>
              <w:t>Мерки и условные обозначения для построения юбки.</w:t>
            </w:r>
            <w:r>
              <w:t xml:space="preserve"> </w:t>
            </w:r>
          </w:p>
          <w:p w:rsidR="00247F0C" w:rsidRPr="0042592E" w:rsidRDefault="00247F0C" w:rsidP="0032635B">
            <w:pPr>
              <w:rPr>
                <w:i/>
              </w:rPr>
            </w:pPr>
            <w:r>
              <w:t>Цели:   овладение общетрудо</w:t>
            </w:r>
            <w:r w:rsidRPr="003E3A0D">
              <w:t>-</w:t>
            </w:r>
            <w:r>
              <w:t>выми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C214F7">
              <w:t xml:space="preserve">Знать название и условное </w:t>
            </w:r>
            <w:proofErr w:type="gramStart"/>
            <w:r w:rsidRPr="00C214F7">
              <w:t>обо</w:t>
            </w:r>
            <w:r>
              <w:t>-</w:t>
            </w:r>
            <w:r w:rsidRPr="00C214F7">
              <w:t>значения</w:t>
            </w:r>
            <w:proofErr w:type="gramEnd"/>
            <w:r w:rsidRPr="00C214F7">
              <w:t xml:space="preserve"> мерок, уметь правильно их снимать и использовать.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Моделирование прямой юбки. Построение чертежа юбки.</w:t>
            </w:r>
          </w:p>
          <w:p w:rsidR="00247F0C" w:rsidRPr="0042592E" w:rsidRDefault="00247F0C" w:rsidP="0032635B">
            <w:pPr>
              <w:rPr>
                <w:i/>
              </w:rPr>
            </w:pPr>
            <w:r>
              <w:t>Цели:   овладение общетрудо</w:t>
            </w:r>
            <w:r w:rsidRPr="003E3A0D">
              <w:t>-</w:t>
            </w:r>
            <w:r>
              <w:t>выми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Самостоятельное моделирование нескольких видов </w:t>
            </w:r>
            <w:r>
              <w:t xml:space="preserve">прямой юбки. </w:t>
            </w:r>
            <w:r w:rsidRPr="0081317E">
              <w:t>Знать условные обозначения, формулы расчета для построения чертежа</w:t>
            </w:r>
            <w:r w:rsidRPr="0081317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75570A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570A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Внесение изменений в выкройку. Расчет кол-ва ткани</w:t>
            </w:r>
            <w:proofErr w:type="gramStart"/>
            <w:r w:rsidRPr="0042592E">
              <w:rPr>
                <w:i/>
              </w:rPr>
              <w:t>.</w:t>
            </w:r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аскрой.</w:t>
            </w:r>
          </w:p>
          <w:p w:rsidR="00247F0C" w:rsidRPr="0042592E" w:rsidRDefault="00247F0C" w:rsidP="0032635B">
            <w:pPr>
              <w:rPr>
                <w:i/>
              </w:rPr>
            </w:pPr>
            <w:r>
              <w:t>Цели:   овладение общетрудо</w:t>
            </w:r>
            <w:r w:rsidRPr="003E3A0D">
              <w:t>-</w:t>
            </w:r>
            <w:r>
              <w:t>выми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75570A" w:rsidRDefault="00247F0C" w:rsidP="0032635B">
            <w:r w:rsidRPr="0075570A">
              <w:t>Уметь исправить недочеты в чертеже, рассчитать количество тк</w:t>
            </w:r>
            <w:r w:rsidRPr="0075570A">
              <w:t>а</w:t>
            </w:r>
            <w:r w:rsidRPr="0075570A">
              <w:t>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Проведение примерки, испра</w:t>
            </w:r>
            <w:r w:rsidRPr="0042592E">
              <w:rPr>
                <w:i/>
              </w:rPr>
              <w:t>в</w:t>
            </w:r>
            <w:r w:rsidRPr="0042592E">
              <w:rPr>
                <w:i/>
              </w:rPr>
              <w:t>ление недочетов.</w:t>
            </w:r>
          </w:p>
          <w:p w:rsidR="00247F0C" w:rsidRPr="0042592E" w:rsidRDefault="00247F0C" w:rsidP="0032635B">
            <w:pPr>
              <w:rPr>
                <w:i/>
              </w:rPr>
            </w:pPr>
            <w:r>
              <w:t>Цели:   овладение общетрудо</w:t>
            </w:r>
            <w:r w:rsidRPr="003E3A0D">
              <w:t>-</w:t>
            </w:r>
            <w:r>
              <w:lastRenderedPageBreak/>
              <w:t>выми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</w:t>
            </w:r>
            <w:r>
              <w:lastRenderedPageBreak/>
              <w:t>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lastRenderedPageBreak/>
              <w:t xml:space="preserve">Рассказ, демонстра-ция, </w:t>
            </w:r>
            <w:proofErr w:type="gramStart"/>
            <w:r w:rsidRPr="0081317E">
              <w:t xml:space="preserve">практи </w:t>
            </w:r>
            <w:r w:rsidRPr="0081317E">
              <w:lastRenderedPageBreak/>
              <w:t>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lastRenderedPageBreak/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41FA6">
              <w:t>Иметь представление</w:t>
            </w:r>
            <w:r>
              <w:t xml:space="preserve"> о Способах возникновения и исправления недочетов.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r w:rsidRPr="0042592E">
              <w:rPr>
                <w:i/>
              </w:rPr>
              <w:t>Обработка застежки юбки с использованием застежки – тесьма «молния».</w:t>
            </w:r>
            <w:r>
              <w:t xml:space="preserve"> </w:t>
            </w:r>
          </w:p>
          <w:p w:rsidR="00247F0C" w:rsidRPr="0042592E" w:rsidRDefault="00247F0C" w:rsidP="0032635B">
            <w:pPr>
              <w:rPr>
                <w:i/>
              </w:rPr>
            </w:pPr>
            <w:r>
              <w:t>Цели:   овладение общетрудо</w:t>
            </w:r>
            <w:r w:rsidRPr="003E3A0D">
              <w:t>-</w:t>
            </w:r>
            <w:r>
              <w:t>выми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>Знать технологическую послед</w:t>
            </w:r>
            <w:r w:rsidRPr="0081317E">
              <w:t>о</w:t>
            </w:r>
            <w:r w:rsidRPr="0081317E">
              <w:t>вательность операций.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Обработка верхнего среза юбки поясом. Обработка низа изд</w:t>
            </w:r>
            <w:r w:rsidRPr="0042592E">
              <w:rPr>
                <w:i/>
              </w:rPr>
              <w:t>е</w:t>
            </w:r>
            <w:r w:rsidRPr="0042592E">
              <w:rPr>
                <w:i/>
              </w:rPr>
              <w:t>лия. ВТО.</w:t>
            </w:r>
          </w:p>
          <w:p w:rsidR="00247F0C" w:rsidRPr="0042592E" w:rsidRDefault="00247F0C" w:rsidP="0032635B">
            <w:pPr>
              <w:rPr>
                <w:i/>
              </w:rPr>
            </w:pPr>
            <w:r>
              <w:t xml:space="preserve"> Цели:   овладение общетрудо</w:t>
            </w:r>
            <w:r w:rsidRPr="003E3A0D">
              <w:t>-</w:t>
            </w:r>
            <w:r>
              <w:t>выми умениями и навыками.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>Знать технологическую послед</w:t>
            </w:r>
            <w:r w:rsidRPr="0081317E">
              <w:t>о</w:t>
            </w:r>
            <w:r w:rsidRPr="0081317E">
              <w:t>вательность операций.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42592E" w:rsidRDefault="00247F0C" w:rsidP="0032635B">
            <w:pPr>
              <w:rPr>
                <w:b/>
              </w:rPr>
            </w:pPr>
            <w:r>
              <w:rPr>
                <w:b/>
                <w:lang w:val="en-US"/>
              </w:rPr>
              <w:t>IIX</w:t>
            </w:r>
            <w:r w:rsidRPr="0042592E">
              <w:rPr>
                <w:b/>
              </w:rPr>
              <w:t>. Технология художест-венной обработки ткани.</w:t>
            </w:r>
          </w:p>
          <w:p w:rsidR="00247F0C" w:rsidRPr="00512845" w:rsidRDefault="00247F0C" w:rsidP="0032635B">
            <w:pPr>
              <w:rPr>
                <w:b/>
              </w:rPr>
            </w:pPr>
          </w:p>
          <w:p w:rsidR="00247F0C" w:rsidRPr="00512845" w:rsidRDefault="00247F0C" w:rsidP="0032635B">
            <w:pPr>
              <w:rPr>
                <w:b/>
              </w:rPr>
            </w:pPr>
          </w:p>
          <w:p w:rsidR="00247F0C" w:rsidRPr="00512845" w:rsidRDefault="00247F0C" w:rsidP="0032635B">
            <w:pPr>
              <w:rPr>
                <w:b/>
              </w:rPr>
            </w:pPr>
          </w:p>
          <w:p w:rsidR="00247F0C" w:rsidRPr="0042592E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Правила ТБ. Вышивка – один из видов народно го промысла. Инструменты и приспособл</w:t>
            </w:r>
            <w:r w:rsidRPr="0042592E">
              <w:rPr>
                <w:i/>
              </w:rPr>
              <w:t>е</w:t>
            </w:r>
            <w:r w:rsidRPr="0042592E">
              <w:rPr>
                <w:i/>
              </w:rPr>
              <w:t>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>Формирование социально-трудовой, личностной и общ</w:t>
            </w:r>
            <w:r w:rsidRPr="00813AA1">
              <w:rPr>
                <w:b/>
                <w:i/>
              </w:rPr>
              <w:t>е</w:t>
            </w:r>
            <w:r w:rsidRPr="00813AA1">
              <w:rPr>
                <w:b/>
                <w:i/>
              </w:rPr>
              <w:t>культурной компетентности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>Соблюдением правил ТБ. Иметь представление о применении вышивки в историческом кост</w:t>
            </w:r>
            <w:r>
              <w:t>ю</w:t>
            </w:r>
            <w:r>
              <w:t>ме. Знать инструменты и присп</w:t>
            </w:r>
            <w:r>
              <w:t>о</w:t>
            </w:r>
            <w:r>
              <w:t>собления для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B156B6" w:rsidRDefault="00247F0C" w:rsidP="0032635B">
            <w:pPr>
              <w:rPr>
                <w:sz w:val="28"/>
                <w:szCs w:val="28"/>
              </w:rPr>
            </w:pPr>
            <w:r w:rsidRPr="00B156B6">
              <w:rPr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42592E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Знакомство с вариантами х</w:t>
            </w:r>
            <w:r w:rsidRPr="0042592E">
              <w:rPr>
                <w:i/>
              </w:rPr>
              <w:t>у</w:t>
            </w:r>
            <w:r w:rsidRPr="0042592E">
              <w:rPr>
                <w:i/>
              </w:rPr>
              <w:t xml:space="preserve">дожественных швов. Подбор и </w:t>
            </w:r>
            <w:r w:rsidRPr="0042592E">
              <w:rPr>
                <w:i/>
              </w:rPr>
              <w:lastRenderedPageBreak/>
              <w:t>перевод рисунков.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lastRenderedPageBreak/>
              <w:t xml:space="preserve">Объяснитель но-иллюстра </w:t>
            </w:r>
            <w:r>
              <w:lastRenderedPageBreak/>
              <w:t xml:space="preserve">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lastRenderedPageBreak/>
              <w:t>Рассказ, демонстра-</w:t>
            </w:r>
            <w:r w:rsidRPr="0081317E">
              <w:lastRenderedPageBreak/>
              <w:t xml:space="preserve">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lastRenderedPageBreak/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Иметь представление о вариа</w:t>
            </w:r>
            <w:r>
              <w:t>н</w:t>
            </w:r>
            <w:r>
              <w:t xml:space="preserve">тах перенесения узора на ткань, </w:t>
            </w:r>
            <w:r>
              <w:lastRenderedPageBreak/>
              <w:t>уменьшение или увеличение р</w:t>
            </w:r>
            <w:r>
              <w:t>и</w:t>
            </w:r>
            <w:r>
              <w:t>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42592E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Технология выполнения швов (гладь, крестик)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8E4767" w:rsidRDefault="00247F0C" w:rsidP="0032635B">
            <w:r w:rsidRPr="008E4767">
              <w:t>Знать технику выполнения сте</w:t>
            </w:r>
            <w:r w:rsidRPr="008E4767">
              <w:t>ж</w:t>
            </w:r>
            <w:r w:rsidRPr="008E4767">
              <w:t>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42592E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Вышивка салфетки.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Pr="008E4767" w:rsidRDefault="00247F0C" w:rsidP="0032635B">
            <w:r w:rsidRPr="008E4767">
              <w:t>Выполнение индивидуальной р</w:t>
            </w:r>
            <w:r w:rsidRPr="008E4767">
              <w:t>а</w:t>
            </w:r>
            <w:r w:rsidRPr="008E4767">
              <w:t>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lang w:val="en-US"/>
              </w:rPr>
              <w:t>IX</w:t>
            </w:r>
            <w:r w:rsidRPr="00512845">
              <w:rPr>
                <w:b/>
                <w:i/>
              </w:rPr>
              <w:t>.</w:t>
            </w:r>
            <w:r w:rsidRPr="0042592E">
              <w:rPr>
                <w:b/>
                <w:i/>
              </w:rPr>
              <w:t>Культура дома</w:t>
            </w:r>
            <w:r w:rsidRPr="0042592E">
              <w:rPr>
                <w:i/>
                <w:sz w:val="28"/>
                <w:szCs w:val="28"/>
              </w:rPr>
              <w:t>.</w:t>
            </w:r>
          </w:p>
          <w:p w:rsidR="00247F0C" w:rsidRDefault="00247F0C" w:rsidP="0032635B">
            <w:pPr>
              <w:rPr>
                <w:i/>
                <w:sz w:val="28"/>
                <w:szCs w:val="28"/>
              </w:rPr>
            </w:pPr>
          </w:p>
          <w:p w:rsidR="00247F0C" w:rsidRDefault="00247F0C" w:rsidP="0032635B">
            <w:pPr>
              <w:rPr>
                <w:i/>
                <w:sz w:val="28"/>
                <w:szCs w:val="28"/>
              </w:rPr>
            </w:pPr>
          </w:p>
          <w:p w:rsidR="00247F0C" w:rsidRDefault="00247F0C" w:rsidP="0032635B">
            <w:pPr>
              <w:rPr>
                <w:i/>
                <w:sz w:val="28"/>
                <w:szCs w:val="28"/>
              </w:rPr>
            </w:pPr>
          </w:p>
          <w:p w:rsidR="00247F0C" w:rsidRPr="0042592E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Понятие о композиции в и</w:t>
            </w:r>
            <w:r w:rsidRPr="0042592E">
              <w:rPr>
                <w:i/>
              </w:rPr>
              <w:t>н</w:t>
            </w:r>
            <w:r w:rsidRPr="0042592E">
              <w:rPr>
                <w:i/>
              </w:rPr>
              <w:t>терьере. Освещение жилого дома.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 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t>Формирование социально-трудовой, личностной и общ</w:t>
            </w:r>
            <w:r w:rsidRPr="00813AA1">
              <w:rPr>
                <w:b/>
                <w:i/>
              </w:rPr>
              <w:t>е</w:t>
            </w:r>
            <w:r w:rsidRPr="00813AA1">
              <w:rPr>
                <w:b/>
                <w:i/>
              </w:rPr>
              <w:t>культурной компетентности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>Иметь представление о функциональных, гигиенических, э</w:t>
            </w:r>
            <w:r>
              <w:t>с</w:t>
            </w:r>
            <w:r>
              <w:t>тетических качествах интерьера.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42592E" w:rsidRDefault="00247F0C" w:rsidP="0032635B">
            <w:pPr>
              <w:rPr>
                <w:i/>
              </w:rPr>
            </w:pPr>
            <w:r w:rsidRPr="0042592E">
              <w:rPr>
                <w:i/>
              </w:rPr>
              <w:t>Гигиена жилища. Личная гиги</w:t>
            </w:r>
            <w:r w:rsidRPr="0042592E">
              <w:rPr>
                <w:i/>
              </w:rPr>
              <w:t>е</w:t>
            </w:r>
            <w:r w:rsidRPr="0042592E">
              <w:rPr>
                <w:i/>
              </w:rPr>
              <w:t>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 w:rsidRPr="001844F4">
              <w:rPr>
                <w:i/>
              </w:rPr>
              <w:t>Индивид</w:t>
            </w:r>
            <w:r w:rsidRPr="001844F4">
              <w:rPr>
                <w:i/>
              </w:rPr>
              <w:t>у</w:t>
            </w:r>
            <w:r w:rsidRPr="001844F4">
              <w:rPr>
                <w:i/>
              </w:rPr>
              <w:t>альная</w:t>
            </w:r>
            <w:r>
              <w:rPr>
                <w:i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>Иметь представление о сухой, влажной, генеральной уборке помещений. Иметь представл</w:t>
            </w:r>
            <w:r>
              <w:t>е</w:t>
            </w:r>
            <w:r>
              <w:t>ние о правильном уходе за вол</w:t>
            </w:r>
            <w:r>
              <w:t>о</w:t>
            </w:r>
            <w:r>
              <w:t>сами.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9E6C31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E6C31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b/>
              </w:rPr>
            </w:pPr>
            <w:r w:rsidRPr="00315EB2">
              <w:rPr>
                <w:b/>
                <w:lang w:val="en-US"/>
              </w:rPr>
              <w:t>X</w:t>
            </w:r>
            <w:r w:rsidRPr="00315EB2">
              <w:rPr>
                <w:b/>
              </w:rPr>
              <w:t>.</w:t>
            </w:r>
            <w:r w:rsidRPr="00CF708F">
              <w:rPr>
                <w:b/>
                <w:sz w:val="28"/>
                <w:szCs w:val="28"/>
              </w:rPr>
              <w:t xml:space="preserve"> </w:t>
            </w:r>
            <w:r w:rsidRPr="00055EEF">
              <w:rPr>
                <w:b/>
              </w:rPr>
              <w:t xml:space="preserve">Эстетика приусадебного </w:t>
            </w:r>
            <w:r w:rsidRPr="00055EEF">
              <w:rPr>
                <w:b/>
              </w:rPr>
              <w:lastRenderedPageBreak/>
              <w:t>участка.</w:t>
            </w:r>
            <w:r w:rsidRPr="00315EB2">
              <w:rPr>
                <w:b/>
              </w:rPr>
              <w:t xml:space="preserve"> </w:t>
            </w:r>
          </w:p>
          <w:p w:rsidR="00247F0C" w:rsidRDefault="00247F0C" w:rsidP="0032635B">
            <w:pPr>
              <w:rPr>
                <w:b/>
              </w:rPr>
            </w:pPr>
          </w:p>
          <w:p w:rsidR="00247F0C" w:rsidRPr="00315EB2" w:rsidRDefault="00247F0C" w:rsidP="0032635B">
            <w:pPr>
              <w:rPr>
                <w:i/>
              </w:rPr>
            </w:pPr>
            <w:r>
              <w:rPr>
                <w:i/>
              </w:rPr>
              <w:t>Сооружение защищенного грунта. Выращивание рассады овощных культур.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6   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/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</w:p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gramStart"/>
            <w:r>
              <w:t>пришколь-ном</w:t>
            </w:r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  <w:sz w:val="28"/>
                <w:szCs w:val="28"/>
              </w:rPr>
            </w:pPr>
            <w:r w:rsidRPr="00813AA1">
              <w:rPr>
                <w:b/>
                <w:i/>
              </w:rPr>
              <w:lastRenderedPageBreak/>
              <w:t xml:space="preserve">Формирование социально-трудовой, личностной и </w:t>
            </w:r>
            <w:r w:rsidRPr="00813AA1">
              <w:rPr>
                <w:b/>
                <w:i/>
              </w:rPr>
              <w:lastRenderedPageBreak/>
              <w:t>общ</w:t>
            </w:r>
            <w:r w:rsidRPr="00813AA1">
              <w:rPr>
                <w:b/>
                <w:i/>
              </w:rPr>
              <w:t>е</w:t>
            </w:r>
            <w:r w:rsidRPr="00813AA1">
              <w:rPr>
                <w:b/>
                <w:i/>
              </w:rPr>
              <w:t>культурной компетентности учащихся</w:t>
            </w:r>
            <w:r>
              <w:rPr>
                <w:i/>
                <w:sz w:val="28"/>
                <w:szCs w:val="28"/>
              </w:rPr>
              <w:t>.</w:t>
            </w:r>
          </w:p>
          <w:p w:rsidR="00247F0C" w:rsidRDefault="00247F0C" w:rsidP="0032635B">
            <w:pPr>
              <w:rPr>
                <w:i/>
              </w:rPr>
            </w:pPr>
            <w:r>
              <w:t xml:space="preserve">Применять правила ТБ при рабо-те </w:t>
            </w:r>
            <w:proofErr w:type="gramStart"/>
            <w:r>
              <w:t>с</w:t>
            </w:r>
            <w:proofErr w:type="gramEnd"/>
            <w:r>
              <w:t xml:space="preserve"> сельскохозяйственным ин-вентарем. Выполнять </w:t>
            </w:r>
            <w:proofErr w:type="gramStart"/>
            <w:r>
              <w:t>самостоя-</w:t>
            </w:r>
            <w:r w:rsidRPr="008E4767">
              <w:rPr>
                <w:i/>
              </w:rPr>
              <w:t>тельно</w:t>
            </w:r>
            <w:proofErr w:type="gramEnd"/>
            <w:r w:rsidRPr="008E4767">
              <w:rPr>
                <w:i/>
              </w:rPr>
              <w:t xml:space="preserve"> </w:t>
            </w:r>
            <w:r>
              <w:rPr>
                <w:i/>
              </w:rPr>
              <w:t xml:space="preserve">сооружение защитного грунта </w:t>
            </w:r>
            <w:r w:rsidRPr="008E4767">
              <w:rPr>
                <w:i/>
              </w:rPr>
              <w:t>с соблюдением правил ТБ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42592E" w:rsidRDefault="00247F0C" w:rsidP="0032635B">
            <w:pPr>
              <w:rPr>
                <w:i/>
              </w:rPr>
            </w:pPr>
            <w:r>
              <w:rPr>
                <w:i/>
              </w:rPr>
              <w:t>Выращивание огурца в условиях защищенного грунта. Выращ</w:t>
            </w:r>
            <w:r>
              <w:rPr>
                <w:i/>
              </w:rPr>
              <w:t>и</w:t>
            </w:r>
            <w:r>
              <w:rPr>
                <w:i/>
              </w:rPr>
              <w:t>вание огурца в открытом грунте.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gramStart"/>
            <w:r>
              <w:t>пришколь-ном</w:t>
            </w:r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Применять правила ТБ при рабо-те </w:t>
            </w:r>
            <w:proofErr w:type="gramStart"/>
            <w:r>
              <w:t>с</w:t>
            </w:r>
            <w:proofErr w:type="gramEnd"/>
            <w:r>
              <w:t xml:space="preserve"> сельскохозяйственным ин-вентарем. Иметь представление  о различии выращивания в з</w:t>
            </w:r>
            <w:r>
              <w:t>а</w:t>
            </w:r>
            <w:r>
              <w:t>щищённом и открытом грунте.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  <w:tr w:rsidR="00247F0C" w:rsidTr="003263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Pr="0000370D" w:rsidRDefault="00247F0C" w:rsidP="003263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i/>
              </w:rPr>
            </w:pPr>
            <w:r>
              <w:rPr>
                <w:i/>
              </w:rPr>
              <w:t>Выращивание томата.</w:t>
            </w:r>
          </w:p>
          <w:p w:rsidR="00247F0C" w:rsidRPr="0042592E" w:rsidRDefault="00247F0C" w:rsidP="0032635B">
            <w:pPr>
              <w:rPr>
                <w:i/>
              </w:rPr>
            </w:pPr>
            <w:r>
              <w:rPr>
                <w:i/>
              </w:rPr>
              <w:t>Выращивание капусты белок</w:t>
            </w:r>
            <w:r>
              <w:rPr>
                <w:i/>
              </w:rPr>
              <w:t>о</w:t>
            </w:r>
            <w:r>
              <w:rPr>
                <w:i/>
              </w:rPr>
              <w:t>чанной.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Объяснитель но-иллюстра тивная, </w:t>
            </w:r>
            <w:proofErr w:type="gramStart"/>
            <w:r>
              <w:t>реп-родуктивная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 w:rsidRPr="0081317E">
              <w:t xml:space="preserve">Рассказ, демонстра-ция, </w:t>
            </w:r>
            <w:proofErr w:type="gramStart"/>
            <w:r w:rsidRPr="0081317E">
              <w:t>практи кум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i/>
              </w:rPr>
            </w:pPr>
            <w:r w:rsidRPr="003811C7">
              <w:rPr>
                <w:i/>
              </w:rPr>
              <w:t>Групповая</w:t>
            </w:r>
            <w:r>
              <w:rPr>
                <w:i/>
              </w:rPr>
              <w:t>.</w:t>
            </w:r>
          </w:p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Работа на </w:t>
            </w:r>
            <w:proofErr w:type="gramStart"/>
            <w:r>
              <w:t>пришколь-ном</w:t>
            </w:r>
            <w:proofErr w:type="gramEnd"/>
            <w:r>
              <w:t xml:space="preserve"> учас</w:t>
            </w:r>
            <w:r>
              <w:t>т</w:t>
            </w:r>
            <w:r>
              <w:t>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  <w:r>
              <w:t xml:space="preserve">Применять правила ТБ при рабо-те </w:t>
            </w:r>
            <w:proofErr w:type="gramStart"/>
            <w:r>
              <w:t>с</w:t>
            </w:r>
            <w:proofErr w:type="gramEnd"/>
            <w:r>
              <w:t xml:space="preserve"> сельскохозяйственным ин-вентарем. Иметь представление  </w:t>
            </w:r>
            <w:proofErr w:type="gramStart"/>
            <w:r>
              <w:t>выращивании</w:t>
            </w:r>
            <w:proofErr w:type="gramEnd"/>
            <w:r>
              <w:t xml:space="preserve"> овощных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C" w:rsidRDefault="00247F0C" w:rsidP="0032635B">
            <w:pPr>
              <w:rPr>
                <w:sz w:val="28"/>
                <w:szCs w:val="28"/>
              </w:rPr>
            </w:pPr>
          </w:p>
        </w:tc>
      </w:tr>
    </w:tbl>
    <w:p w:rsidR="00247F0C" w:rsidRDefault="00247F0C" w:rsidP="00247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47F0C" w:rsidRDefault="00247F0C" w:rsidP="00247F0C">
      <w:pPr>
        <w:rPr>
          <w:sz w:val="28"/>
          <w:szCs w:val="28"/>
        </w:rPr>
      </w:pPr>
    </w:p>
    <w:p w:rsidR="00247F0C" w:rsidRDefault="00247F0C" w:rsidP="00247F0C">
      <w:pPr>
        <w:rPr>
          <w:sz w:val="28"/>
          <w:szCs w:val="28"/>
        </w:rPr>
      </w:pPr>
    </w:p>
    <w:p w:rsidR="00247F0C" w:rsidRDefault="00247F0C" w:rsidP="00247F0C">
      <w:pPr>
        <w:rPr>
          <w:sz w:val="28"/>
          <w:szCs w:val="28"/>
        </w:rPr>
      </w:pPr>
    </w:p>
    <w:p w:rsidR="00247F0C" w:rsidRDefault="00247F0C" w:rsidP="00247F0C">
      <w:pPr>
        <w:rPr>
          <w:sz w:val="28"/>
          <w:szCs w:val="28"/>
        </w:rPr>
      </w:pPr>
    </w:p>
    <w:p w:rsidR="005148A2" w:rsidRDefault="005148A2"/>
    <w:sectPr w:rsidR="005148A2" w:rsidSect="00247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F0C"/>
    <w:rsid w:val="00247F0C"/>
    <w:rsid w:val="0051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2055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2012-10-17T20:08:00Z</dcterms:created>
  <dcterms:modified xsi:type="dcterms:W3CDTF">2012-10-17T20:09:00Z</dcterms:modified>
</cp:coreProperties>
</file>