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5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Я соткано из зноя, несу тепло с собою,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Я реки согреваю, "купайтесь!" - приглашаю.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И любите за это вы все меня, я ...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(Лето</w:t>
      </w:r>
      <w:proofErr w:type="gramStart"/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E4DF6" w:rsidRPr="000E4DF6" w:rsidRDefault="000E4DF6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3C9" w:rsidRPr="000E4DF6" w:rsidRDefault="006B5425" w:rsidP="006B5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 xml:space="preserve">Теплый, </w:t>
      </w:r>
      <w:proofErr w:type="gramStart"/>
      <w:r w:rsidRPr="000E4DF6">
        <w:rPr>
          <w:rFonts w:ascii="Times New Roman" w:hAnsi="Times New Roman" w:cs="Times New Roman"/>
          <w:sz w:val="28"/>
          <w:szCs w:val="28"/>
        </w:rPr>
        <w:t>длинный-длинный день</w:t>
      </w:r>
      <w:proofErr w:type="gramEnd"/>
      <w:r w:rsidRPr="000E4DF6">
        <w:rPr>
          <w:rFonts w:ascii="Times New Roman" w:hAnsi="Times New Roman" w:cs="Times New Roman"/>
          <w:sz w:val="28"/>
          <w:szCs w:val="28"/>
        </w:rPr>
        <w:t>,</w:t>
      </w:r>
      <w:r w:rsidRPr="000E4DF6">
        <w:rPr>
          <w:rFonts w:ascii="Times New Roman" w:hAnsi="Times New Roman" w:cs="Times New Roman"/>
          <w:sz w:val="28"/>
          <w:szCs w:val="28"/>
        </w:rPr>
        <w:br/>
        <w:t>В полдень - крохотная тень,</w:t>
      </w:r>
      <w:r w:rsidRPr="000E4DF6">
        <w:rPr>
          <w:rFonts w:ascii="Times New Roman" w:hAnsi="Times New Roman" w:cs="Times New Roman"/>
          <w:sz w:val="28"/>
          <w:szCs w:val="28"/>
        </w:rPr>
        <w:br/>
        <w:t>Зацветает в поле колос,</w:t>
      </w:r>
      <w:r w:rsidRPr="000E4DF6">
        <w:rPr>
          <w:rFonts w:ascii="Times New Roman" w:hAnsi="Times New Roman" w:cs="Times New Roman"/>
          <w:sz w:val="28"/>
          <w:szCs w:val="28"/>
        </w:rPr>
        <w:br/>
        <w:t>Подает кузнечик голос,</w:t>
      </w:r>
      <w:r w:rsidRPr="000E4DF6">
        <w:rPr>
          <w:rFonts w:ascii="Times New Roman" w:hAnsi="Times New Roman" w:cs="Times New Roman"/>
          <w:sz w:val="28"/>
          <w:szCs w:val="28"/>
        </w:rPr>
        <w:br/>
        <w:t>Дозревает земляника,</w:t>
      </w:r>
      <w:r w:rsidRPr="000E4DF6">
        <w:rPr>
          <w:rFonts w:ascii="Times New Roman" w:hAnsi="Times New Roman" w:cs="Times New Roman"/>
          <w:sz w:val="28"/>
          <w:szCs w:val="28"/>
        </w:rPr>
        <w:br/>
        <w:t>Что за месяц, подскажи-ка?</w:t>
      </w:r>
      <w:r w:rsidRPr="000E4DF6">
        <w:rPr>
          <w:rFonts w:ascii="Times New Roman" w:hAnsi="Times New Roman" w:cs="Times New Roman"/>
          <w:sz w:val="28"/>
          <w:szCs w:val="28"/>
        </w:rPr>
        <w:br/>
        <w:t>(Июнь)</w:t>
      </w:r>
    </w:p>
    <w:p w:rsidR="006B5425" w:rsidRPr="000E4DF6" w:rsidRDefault="006B5425" w:rsidP="006B5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>Листья клена пожелтели</w:t>
      </w:r>
      <w:proofErr w:type="gramStart"/>
      <w:r w:rsidRPr="000E4DF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E4DF6">
        <w:rPr>
          <w:rFonts w:ascii="Times New Roman" w:hAnsi="Times New Roman" w:cs="Times New Roman"/>
          <w:sz w:val="28"/>
          <w:szCs w:val="28"/>
        </w:rPr>
        <w:t xml:space="preserve"> страны юга улетели</w:t>
      </w:r>
      <w:r w:rsidRPr="000E4DF6">
        <w:rPr>
          <w:rFonts w:ascii="Times New Roman" w:hAnsi="Times New Roman" w:cs="Times New Roman"/>
          <w:sz w:val="28"/>
          <w:szCs w:val="28"/>
        </w:rPr>
        <w:br/>
        <w:t>Быстрокрылые стрижи.</w:t>
      </w:r>
      <w:r w:rsidRPr="000E4DF6">
        <w:rPr>
          <w:rFonts w:ascii="Times New Roman" w:hAnsi="Times New Roman" w:cs="Times New Roman"/>
          <w:sz w:val="28"/>
          <w:szCs w:val="28"/>
        </w:rPr>
        <w:br/>
        <w:t xml:space="preserve">Что за </w:t>
      </w:r>
      <w:proofErr w:type="spellStart"/>
      <w:r w:rsidRPr="000E4DF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E4DF6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E4DF6">
        <w:rPr>
          <w:rFonts w:ascii="Times New Roman" w:hAnsi="Times New Roman" w:cs="Times New Roman"/>
          <w:sz w:val="28"/>
          <w:szCs w:val="28"/>
        </w:rPr>
        <w:t>сяц</w:t>
      </w:r>
      <w:proofErr w:type="spellEnd"/>
      <w:r w:rsidRPr="000E4DF6">
        <w:rPr>
          <w:rFonts w:ascii="Times New Roman" w:hAnsi="Times New Roman" w:cs="Times New Roman"/>
          <w:sz w:val="28"/>
          <w:szCs w:val="28"/>
        </w:rPr>
        <w:t>, подскажи?</w:t>
      </w:r>
      <w:r w:rsidRPr="000E4DF6">
        <w:rPr>
          <w:rFonts w:ascii="Times New Roman" w:hAnsi="Times New Roman" w:cs="Times New Roman"/>
          <w:sz w:val="28"/>
          <w:szCs w:val="28"/>
        </w:rPr>
        <w:br/>
        <w:t>(Август)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Жаркий, знойный, душный день,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Даже куры ищут тень.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Началась косьба хлебов,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Время ягод и грибов.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Дни его - вершина лета,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>Что, скажи, за месяц это?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br/>
        <w:t xml:space="preserve">(Июль) </w:t>
      </w:r>
    </w:p>
    <w:p w:rsidR="006B5425" w:rsidRPr="000E4DF6" w:rsidRDefault="006B5425" w:rsidP="006B54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Солнце печёт, липа цветёт.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Рожь поспевает, когда это бывает?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(лето) </w:t>
      </w:r>
    </w:p>
    <w:p w:rsidR="000E4DF6" w:rsidRPr="000E4DF6" w:rsidRDefault="000E4DF6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Ну-ка, кто из вас ответит: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Не огонь, а больно жжет,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Не фонарь, а ярко светит,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И не пекарь, а печет?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(солнце)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По небу ходит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Маляр без кистей.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Краской коричневой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расит людей.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олнце) 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Утром бусы засверкали,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Всю траву собой заткали,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А пошли искать их днем,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Ищем, ищем - не найдем.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(роса) 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зеленый, </w:t>
      </w:r>
      <w:proofErr w:type="spell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попрыгучий</w:t>
      </w:r>
      <w:proofErr w:type="spell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Совершенно неколючий,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На лугу весь день стрекочет,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Удивить нас песней хочет. 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(кузнечик) </w:t>
      </w:r>
    </w:p>
    <w:p w:rsidR="006B5425" w:rsidRP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Шевелились у цветка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се четыре лепестка.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Я сорвать его хотел,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А он вспорхнул и улетел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(бабочка)</w:t>
      </w:r>
    </w:p>
    <w:p w:rsidR="006B5425" w:rsidRP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Бусы красные висят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з кустов на нас глядят,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Очень любят бусы эти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Дети, птицы и медведи.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(малина) </w:t>
      </w:r>
    </w:p>
    <w:p w:rsidR="006B5425" w:rsidRP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То фиолетовый, то голубой,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Он на опушке встречался с тобой.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Названье ему очень звонкое дали,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Но только звенеть он сумеет едва ли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ц</w:t>
      </w:r>
      <w:proofErr w:type="gramEnd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веток колокольчик) </w:t>
      </w:r>
    </w:p>
    <w:p w:rsidR="006B5425" w:rsidRP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425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Я капелька лета на тоненькой ножке,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Плетут для меня кузовки и лукошки.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Кто любит меня, тот и рад поклониться.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А имя дала мне родная землица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емляника)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После дождя бывает,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полнеба закрывает.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Дуга красивая, цветная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оявится, затем растает.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адуга) </w:t>
      </w:r>
    </w:p>
    <w:p w:rsidR="000E4DF6" w:rsidRDefault="000E4DF6" w:rsidP="006B54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Каждый, думаю, узнает,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Если в поле побывает,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Этот синенький цветок,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Всем известный …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(василек) 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Волосата, зелена,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В листьях прячется она.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Хоть и много ножек,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Бегать все равно не может. </w:t>
      </w:r>
    </w:p>
    <w:p w:rsidR="006B5425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(гусеница) </w:t>
      </w:r>
    </w:p>
    <w:p w:rsidR="000E4DF6" w:rsidRPr="000E4DF6" w:rsidRDefault="000E4DF6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На зеленой хрупкой ножке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ырос шарик у дорожки.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Ветерочек</w:t>
      </w:r>
      <w:proofErr w:type="spell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прошуршал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развеял этот шар.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(одуванчик) 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Колосится в поле рожь.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Там, во ржи, цветок найдешь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рко-синий и пушистый,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Только жаль, что не душистый.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(василек) </w:t>
      </w:r>
    </w:p>
    <w:p w:rsidR="000E4DF6" w:rsidRPr="000E4DF6" w:rsidRDefault="000E4DF6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F6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Круглое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, румяное,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Я расту на ветке.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Любят меня взрослые,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И маленькие детки.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Default="006B5425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(яблоко) </w:t>
      </w:r>
    </w:p>
    <w:p w:rsidR="000E4DF6" w:rsidRPr="000E4DF6" w:rsidRDefault="000E4DF6" w:rsidP="000E4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Помню, в нынешнем году</w:t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Р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асцвели они в саду,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Разоделись, как актрисы,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В платья белые …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(нарциссы) 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Живут сестра и брат: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Одну всякий видит,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Да не слышит,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Другого</w:t>
      </w:r>
      <w:proofErr w:type="gramEnd"/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всякий слышит,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Да не видит.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олния, гром)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 зверь, не птица, носок как спица.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Летит - пищит, сядет - молчит.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(комар) 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Золотое решето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>Черных домиков полно.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(подсолнух) </w:t>
      </w:r>
    </w:p>
    <w:p w:rsidR="006B5425" w:rsidRPr="000E4DF6" w:rsidRDefault="006B5425" w:rsidP="006B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t>Ах, не трогайте меня:</w:t>
      </w:r>
      <w:r w:rsidRPr="000E4DF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Обожгу и без огня! </w:t>
      </w:r>
    </w:p>
    <w:p w:rsidR="006B5425" w:rsidRPr="000E4DF6" w:rsidRDefault="006B5425" w:rsidP="006B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(крапива) </w:t>
      </w:r>
      <w:r w:rsidRPr="000E4DF6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6B5425" w:rsidRPr="000E4DF6" w:rsidRDefault="006B5425" w:rsidP="0039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sectPr w:rsidR="006B5425" w:rsidRPr="000E4DF6" w:rsidSect="000E4DF6">
      <w:pgSz w:w="11906" w:h="16838"/>
      <w:pgMar w:top="568" w:right="282" w:bottom="851" w:left="993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5425"/>
    <w:rsid w:val="000E4DF6"/>
    <w:rsid w:val="00391122"/>
    <w:rsid w:val="005E63C9"/>
    <w:rsid w:val="006B5425"/>
    <w:rsid w:val="00DE7F7D"/>
    <w:rsid w:val="00ED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2012-05-29T15:53:00Z</dcterms:created>
  <dcterms:modified xsi:type="dcterms:W3CDTF">2012-05-31T20:51:00Z</dcterms:modified>
</cp:coreProperties>
</file>