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73" w:rsidRPr="002118A2" w:rsidRDefault="000B2273" w:rsidP="000B2273">
      <w:r w:rsidRPr="002118A2">
        <w:t>Издают хрустальный звон.</w:t>
      </w:r>
    </w:p>
    <w:p w:rsidR="000B2273" w:rsidRPr="002118A2" w:rsidRDefault="000B2273" w:rsidP="000B2273">
      <w:r w:rsidRPr="002118A2">
        <w:t>Правит ёлкой Дед Мороз</w:t>
      </w:r>
    </w:p>
    <w:p w:rsidR="000B2273" w:rsidRPr="002118A2" w:rsidRDefault="000B2273" w:rsidP="000B2273">
      <w:r w:rsidRPr="002118A2">
        <w:t>На санях – подарков воз.</w:t>
      </w:r>
    </w:p>
    <w:p w:rsidR="000B2273" w:rsidRPr="002118A2" w:rsidRDefault="000B2273" w:rsidP="000B2273">
      <w:r w:rsidRPr="002118A2">
        <w:t xml:space="preserve">1-й ведущий. Со снегурочкой вдвоём </w:t>
      </w:r>
    </w:p>
    <w:p w:rsidR="000B2273" w:rsidRPr="002118A2" w:rsidRDefault="000B2273" w:rsidP="000B2273">
      <w:r w:rsidRPr="002118A2">
        <w:t>Он заходит в каждый дом</w:t>
      </w:r>
    </w:p>
    <w:p w:rsidR="000B2273" w:rsidRPr="002118A2" w:rsidRDefault="000B2273" w:rsidP="000B2273">
      <w:r w:rsidRPr="002118A2">
        <w:t>И приносит Новый год,</w:t>
      </w:r>
    </w:p>
    <w:p w:rsidR="000B2273" w:rsidRPr="002118A2" w:rsidRDefault="000B2273" w:rsidP="000B2273">
      <w:r w:rsidRPr="002118A2">
        <w:t>И подарки раздаёт,</w:t>
      </w:r>
    </w:p>
    <w:p w:rsidR="000B2273" w:rsidRPr="002118A2" w:rsidRDefault="000B2273" w:rsidP="000B2273">
      <w:r w:rsidRPr="002118A2">
        <w:t>И на ёлке ветви сами</w:t>
      </w:r>
    </w:p>
    <w:p w:rsidR="000B2273" w:rsidRPr="002118A2" w:rsidRDefault="000B2273" w:rsidP="000B2273">
      <w:r w:rsidRPr="002118A2">
        <w:t>Загораются огнями.</w:t>
      </w:r>
    </w:p>
    <w:p w:rsidR="000B2273" w:rsidRPr="002118A2" w:rsidRDefault="000B2273" w:rsidP="000B2273">
      <w:r w:rsidRPr="002118A2">
        <w:t>А давайте позовём Деда Мороза и Снегурочку: «Дед Мороз, ау, Снегурочка, ау!»</w:t>
      </w:r>
    </w:p>
    <w:p w:rsidR="000B2273" w:rsidRPr="002118A2" w:rsidRDefault="000B2273" w:rsidP="000B2273">
      <w:r w:rsidRPr="002118A2">
        <w:t>( Звучат фанфары, входят Дед Мороз и Снегурочка).</w:t>
      </w:r>
    </w:p>
    <w:p w:rsidR="000B2273" w:rsidRDefault="000B2273" w:rsidP="000B2273">
      <w:r w:rsidRPr="002118A2">
        <w:t xml:space="preserve">Дед Мороз. </w:t>
      </w:r>
      <w:r>
        <w:t xml:space="preserve">Устал я, Снегурочка! Ох, устал! Где только сегодня не был! (разворачивает листок бумаги) В Гмелинке был, в </w:t>
      </w:r>
      <w:proofErr w:type="spellStart"/>
      <w:r>
        <w:t>Иловатке</w:t>
      </w:r>
      <w:proofErr w:type="spellEnd"/>
      <w:r>
        <w:t xml:space="preserve"> был… школьники, понимаешь, с ума </w:t>
      </w:r>
      <w:proofErr w:type="spellStart"/>
      <w:r>
        <w:t>посходили</w:t>
      </w:r>
      <w:proofErr w:type="spellEnd"/>
      <w:r>
        <w:t xml:space="preserve"> с этим Новым годом, подарков требуют, хороводы водят, еле вырвался.</w:t>
      </w:r>
      <w:proofErr w:type="gramStart"/>
      <w:r>
        <w:t xml:space="preserve"> .</w:t>
      </w:r>
      <w:proofErr w:type="gramEnd"/>
      <w:r>
        <w:t>. В  детском саду был… ребятишки чуть всю бороду не выщипали.</w:t>
      </w:r>
    </w:p>
    <w:p w:rsidR="000B2273" w:rsidRDefault="000B2273" w:rsidP="000B2273">
      <w:r>
        <w:t>Снегурочка. А в этом селе, здесь-то разве был?</w:t>
      </w:r>
    </w:p>
    <w:p w:rsidR="000B2273" w:rsidRDefault="000B2273" w:rsidP="000B2273">
      <w:r>
        <w:t>Дед Мороз. Да, был я, был! И в начальных классах, и в средних. Со всеми спел и сплясал! Можно и отдохнуть…</w:t>
      </w:r>
    </w:p>
    <w:p w:rsidR="000B2273" w:rsidRDefault="000B2273" w:rsidP="000B2273">
      <w:r>
        <w:t>Снегурочка. Дедушка, а вот ведь ещё ребята…</w:t>
      </w:r>
    </w:p>
    <w:p w:rsidR="000B2273" w:rsidRDefault="000B2273" w:rsidP="000B2273">
      <w:r>
        <w:t>Дед Мороз (испуганно): Где?</w:t>
      </w:r>
    </w:p>
    <w:p w:rsidR="000B2273" w:rsidRDefault="000B2273" w:rsidP="000B2273">
      <w:r>
        <w:t>Снегурочка. Да вот же, вот!</w:t>
      </w:r>
    </w:p>
    <w:p w:rsidR="000B2273" w:rsidRDefault="000B2273" w:rsidP="000B2273">
      <w:r>
        <w:t>Дед Мороз. Нет, нет, уволь, не могу. Да они уже большие. Не хороводы же мне с ними водить.</w:t>
      </w:r>
    </w:p>
    <w:p w:rsidR="000B2273" w:rsidRDefault="000B2273" w:rsidP="000B2273">
      <w:r>
        <w:t>Снегурочка. И  то верно. И так никакой справедливости. У людей праздник, а мы как лошади в мыле, с хороводами, да с подарками. Развлекаем их</w:t>
      </w:r>
      <w:proofErr w:type="gramStart"/>
      <w:r>
        <w:t>… В</w:t>
      </w:r>
      <w:proofErr w:type="gramEnd"/>
      <w:r>
        <w:t xml:space="preserve">от сяду тут и </w:t>
      </w:r>
      <w:proofErr w:type="spellStart"/>
      <w:r>
        <w:t>сместа</w:t>
      </w:r>
      <w:proofErr w:type="spellEnd"/>
      <w:r>
        <w:t xml:space="preserve"> не сойду.</w:t>
      </w:r>
    </w:p>
    <w:p w:rsidR="000B2273" w:rsidRPr="002118A2" w:rsidRDefault="000B2273" w:rsidP="000B2273">
      <w:r>
        <w:t xml:space="preserve">Дед Мороз. Пусть теперь они нас развлекают.   </w:t>
      </w:r>
    </w:p>
    <w:p w:rsidR="000B2273" w:rsidRPr="002118A2" w:rsidRDefault="000B2273" w:rsidP="000B2273">
      <w:r w:rsidRPr="002118A2">
        <w:t xml:space="preserve">2-й ведущий. Дедушка Мороз, Снегурочка, мы вас очень ждали и даже подготовились к встрече. Мы думаем, вам будет приятно услышать и увидеть праздничные видеоролики. </w:t>
      </w:r>
    </w:p>
    <w:p w:rsidR="000B2273" w:rsidRPr="002118A2" w:rsidRDefault="000B2273" w:rsidP="000B2273">
      <w:r w:rsidRPr="002118A2">
        <w:t>( Критерии на интерактивной доске)</w:t>
      </w:r>
    </w:p>
    <w:p w:rsidR="000B2273" w:rsidRPr="002118A2" w:rsidRDefault="000B2273" w:rsidP="000B2273">
      <w:r w:rsidRPr="002118A2">
        <w:t>1. Необычность экспозиции.</w:t>
      </w:r>
    </w:p>
    <w:p w:rsidR="000B2273" w:rsidRPr="002118A2" w:rsidRDefault="000B2273" w:rsidP="000B2273">
      <w:r w:rsidRPr="002118A2">
        <w:t>2. Оригинальность обращения к зрителям.</w:t>
      </w:r>
    </w:p>
    <w:p w:rsidR="000B2273" w:rsidRPr="002118A2" w:rsidRDefault="000B2273" w:rsidP="000B2273">
      <w:r w:rsidRPr="002118A2">
        <w:t>3. Динамичность, яркость сюжета.</w:t>
      </w:r>
    </w:p>
    <w:p w:rsidR="000B2273" w:rsidRPr="002118A2" w:rsidRDefault="000B2273" w:rsidP="000B2273">
      <w:r w:rsidRPr="002118A2">
        <w:lastRenderedPageBreak/>
        <w:t>4. Качество съёмки.</w:t>
      </w:r>
    </w:p>
    <w:p w:rsidR="000B2273" w:rsidRPr="002118A2" w:rsidRDefault="000B2273" w:rsidP="000B2273">
      <w:r w:rsidRPr="002118A2">
        <w:t>Дед Мороз. Спасибо, уважили старика</w:t>
      </w:r>
    </w:p>
    <w:p w:rsidR="000B2273" w:rsidRPr="002118A2" w:rsidRDefault="000B2273" w:rsidP="000B2273">
      <w:r w:rsidRPr="002118A2">
        <w:t>Что ж, внучка, праздник начинать пора.</w:t>
      </w:r>
    </w:p>
    <w:p w:rsidR="000B2273" w:rsidRPr="002118A2" w:rsidRDefault="000B2273" w:rsidP="000B2273">
      <w:r w:rsidRPr="002118A2">
        <w:t xml:space="preserve">Снегурочка. Но мы не можем веселиться с вами, </w:t>
      </w:r>
    </w:p>
    <w:p w:rsidR="000B2273" w:rsidRPr="002118A2" w:rsidRDefault="000B2273" w:rsidP="000B2273">
      <w:r w:rsidRPr="002118A2">
        <w:t>Коль ёлка не горит огнями.</w:t>
      </w:r>
    </w:p>
    <w:p w:rsidR="000B2273" w:rsidRPr="002118A2" w:rsidRDefault="000B2273" w:rsidP="000B2273">
      <w:r w:rsidRPr="002118A2">
        <w:t xml:space="preserve">Дед Мороз. Чтоб зажечь нам ёлку нужно </w:t>
      </w:r>
    </w:p>
    <w:p w:rsidR="000B2273" w:rsidRPr="002118A2" w:rsidRDefault="000B2273" w:rsidP="000B2273">
      <w:r w:rsidRPr="002118A2">
        <w:t>Всем ребятам крикнуть дружно:</w:t>
      </w:r>
    </w:p>
    <w:p w:rsidR="000B2273" w:rsidRPr="002118A2" w:rsidRDefault="000B2273" w:rsidP="000B2273">
      <w:r w:rsidRPr="002118A2">
        <w:t>«Красотой нас удиви,</w:t>
      </w:r>
    </w:p>
    <w:p w:rsidR="000B2273" w:rsidRPr="002118A2" w:rsidRDefault="000B2273" w:rsidP="000B2273">
      <w:r w:rsidRPr="002118A2">
        <w:t>Ёлка, зажигай огни».</w:t>
      </w:r>
    </w:p>
    <w:p w:rsidR="000B2273" w:rsidRPr="002118A2" w:rsidRDefault="000B2273" w:rsidP="000B2273">
      <w:r w:rsidRPr="002118A2">
        <w:t>(Хором повторяют слова, огни на ёлке зажигаются)</w:t>
      </w:r>
    </w:p>
    <w:p w:rsidR="000B2273" w:rsidRPr="002118A2" w:rsidRDefault="000B2273" w:rsidP="000B2273">
      <w:r w:rsidRPr="002118A2">
        <w:t>Дед Мороз. С Новым счастьем! С Новым годом!</w:t>
      </w:r>
    </w:p>
    <w:p w:rsidR="000B2273" w:rsidRPr="002118A2" w:rsidRDefault="000B2273" w:rsidP="000B2273">
      <w:r w:rsidRPr="002118A2">
        <w:t>Поздравляю всех ребят!</w:t>
      </w:r>
    </w:p>
    <w:p w:rsidR="000B2273" w:rsidRPr="002118A2" w:rsidRDefault="000B2273" w:rsidP="000B2273">
      <w:r w:rsidRPr="002118A2">
        <w:t>Пусть огни на нашей ёлке</w:t>
      </w:r>
    </w:p>
    <w:p w:rsidR="000B2273" w:rsidRPr="002118A2" w:rsidRDefault="000B2273" w:rsidP="000B2273">
      <w:r w:rsidRPr="002118A2">
        <w:t xml:space="preserve">Ярче во </w:t>
      </w:r>
      <w:proofErr w:type="gramStart"/>
      <w:r w:rsidRPr="002118A2">
        <w:t>сто крат</w:t>
      </w:r>
      <w:proofErr w:type="gramEnd"/>
      <w:r w:rsidRPr="002118A2">
        <w:t xml:space="preserve"> горят.</w:t>
      </w:r>
    </w:p>
    <w:p w:rsidR="000B2273" w:rsidRPr="002118A2" w:rsidRDefault="000B2273" w:rsidP="000B2273">
      <w:r w:rsidRPr="002118A2">
        <w:t>Снегурочка. Наша ёлочка искрится,</w:t>
      </w:r>
    </w:p>
    <w:p w:rsidR="000B2273" w:rsidRPr="002118A2" w:rsidRDefault="000B2273" w:rsidP="000B2273">
      <w:r w:rsidRPr="002118A2">
        <w:t>Под нею будем веселиться.</w:t>
      </w:r>
    </w:p>
    <w:p w:rsidR="000B2273" w:rsidRPr="002118A2" w:rsidRDefault="000B2273" w:rsidP="000B2273">
      <w:r w:rsidRPr="002118A2">
        <w:t xml:space="preserve">И сейчас споём все вместе </w:t>
      </w:r>
    </w:p>
    <w:p w:rsidR="000B2273" w:rsidRPr="002118A2" w:rsidRDefault="000B2273" w:rsidP="000B2273">
      <w:r w:rsidRPr="002118A2">
        <w:t>Самую известную новогоднюю песню.</w:t>
      </w:r>
    </w:p>
    <w:p w:rsidR="000B2273" w:rsidRPr="002118A2" w:rsidRDefault="000B2273" w:rsidP="000B2273">
      <w:r w:rsidRPr="002118A2">
        <w:t>( Хоровод  возле ёлки)</w:t>
      </w:r>
    </w:p>
    <w:p w:rsidR="000B2273" w:rsidRPr="002118A2" w:rsidRDefault="000B2273" w:rsidP="000B2273">
      <w:r w:rsidRPr="002118A2">
        <w:t>Дед Мороз. Прошёл ещё один прекрасный год,</w:t>
      </w:r>
    </w:p>
    <w:p w:rsidR="000B2273" w:rsidRPr="002118A2" w:rsidRDefault="000B2273" w:rsidP="000B2273">
      <w:r w:rsidRPr="002118A2">
        <w:t xml:space="preserve">В котором пелось и </w:t>
      </w:r>
      <w:proofErr w:type="spellStart"/>
      <w:r w:rsidRPr="002118A2">
        <w:t>грустилось</w:t>
      </w:r>
      <w:proofErr w:type="spellEnd"/>
      <w:r w:rsidRPr="002118A2">
        <w:t>,</w:t>
      </w:r>
    </w:p>
    <w:p w:rsidR="000B2273" w:rsidRPr="002118A2" w:rsidRDefault="000B2273" w:rsidP="000B2273">
      <w:r w:rsidRPr="002118A2">
        <w:t>А то, что в нём не уместилось,</w:t>
      </w:r>
    </w:p>
    <w:p w:rsidR="000B2273" w:rsidRPr="002118A2" w:rsidRDefault="000B2273" w:rsidP="000B2273">
      <w:r w:rsidRPr="002118A2">
        <w:t>Пусть в новом всё произойдёт.</w:t>
      </w:r>
    </w:p>
    <w:p w:rsidR="000B2273" w:rsidRPr="002118A2" w:rsidRDefault="000B2273" w:rsidP="000B2273">
      <w:r w:rsidRPr="002118A2">
        <w:t>Снегурочка. Поля покрыты серебром.</w:t>
      </w:r>
    </w:p>
    <w:p w:rsidR="000B2273" w:rsidRPr="002118A2" w:rsidRDefault="000B2273" w:rsidP="000B2273">
      <w:r w:rsidRPr="002118A2">
        <w:t>Прекрасна зимняя природа,</w:t>
      </w:r>
    </w:p>
    <w:p w:rsidR="000B2273" w:rsidRPr="002118A2" w:rsidRDefault="000B2273" w:rsidP="000B2273">
      <w:r w:rsidRPr="002118A2">
        <w:t>А в праздничный уютный дом</w:t>
      </w:r>
    </w:p>
    <w:p w:rsidR="000B2273" w:rsidRPr="002118A2" w:rsidRDefault="000B2273" w:rsidP="000B2273">
      <w:r w:rsidRPr="002118A2">
        <w:t>Спешит к нам Тигр – символ года.</w:t>
      </w:r>
    </w:p>
    <w:p w:rsidR="000B2273" w:rsidRPr="002118A2" w:rsidRDefault="000B2273" w:rsidP="000B2273">
      <w:r w:rsidRPr="002118A2">
        <w:t>Дед Мороз. Пусть счастье вместе с ним придёт</w:t>
      </w:r>
    </w:p>
    <w:p w:rsidR="000B2273" w:rsidRPr="002118A2" w:rsidRDefault="000B2273" w:rsidP="000B2273">
      <w:r w:rsidRPr="002118A2">
        <w:t>И целый год во всём везёт!</w:t>
      </w:r>
    </w:p>
    <w:p w:rsidR="000B2273" w:rsidRPr="002118A2" w:rsidRDefault="000B2273" w:rsidP="000B2273">
      <w:r w:rsidRPr="002118A2">
        <w:lastRenderedPageBreak/>
        <w:t>1-й ведущий. А для этого в Новый год надо веселиться, играть, танцевать. И я объявляю выступление ребят 8 класса.</w:t>
      </w:r>
    </w:p>
    <w:p w:rsidR="000B2273" w:rsidRPr="002118A2" w:rsidRDefault="000B2273" w:rsidP="000B2273">
      <w:r w:rsidRPr="002118A2">
        <w:t xml:space="preserve">2-й ведущий. А сейчас игра со зрителями. На ваших столах лежат в </w:t>
      </w:r>
      <w:proofErr w:type="gramStart"/>
      <w:r w:rsidRPr="002118A2">
        <w:t>хаотичном</w:t>
      </w:r>
      <w:proofErr w:type="gramEnd"/>
      <w:r w:rsidRPr="002118A2">
        <w:t xml:space="preserve"> </w:t>
      </w:r>
    </w:p>
    <w:p w:rsidR="000B2273" w:rsidRPr="002118A2" w:rsidRDefault="000B2273" w:rsidP="000B2273">
      <w:proofErr w:type="gramStart"/>
      <w:r w:rsidRPr="002118A2">
        <w:t>положении</w:t>
      </w:r>
      <w:proofErr w:type="gramEnd"/>
      <w:r w:rsidRPr="002118A2">
        <w:t xml:space="preserve"> элементы </w:t>
      </w:r>
      <w:proofErr w:type="spellStart"/>
      <w:r w:rsidRPr="002118A2">
        <w:t>мозаики-пазла</w:t>
      </w:r>
      <w:proofErr w:type="spellEnd"/>
      <w:r w:rsidRPr="002118A2">
        <w:t>. Ваша задача: по сигналу ведущего собрать картинку. Выигрывает тот стол, который быстрее справится с заданием.</w:t>
      </w:r>
    </w:p>
    <w:p w:rsidR="000B2273" w:rsidRPr="002118A2" w:rsidRDefault="000B2273" w:rsidP="000B2273">
      <w:r w:rsidRPr="002118A2">
        <w:t>Молодцы! Прекрасно справились с заданием, а теперь для вас выступят ребята 9 класса.</w:t>
      </w:r>
    </w:p>
    <w:p w:rsidR="000B2273" w:rsidRPr="002118A2" w:rsidRDefault="000B2273" w:rsidP="000B2273">
      <w:r w:rsidRPr="002118A2">
        <w:t>1-й ведущий. А сейчас – танцевальный конкурс. Представители каждого стола выйдут на сцену и покажут одновременно под музыку элементы своего танца (Какой танец – определит жребий). С командой можно посовещаться.</w:t>
      </w:r>
    </w:p>
    <w:p w:rsidR="000B2273" w:rsidRPr="002118A2" w:rsidRDefault="000B2273" w:rsidP="000B2273">
      <w:r w:rsidRPr="002118A2">
        <w:t xml:space="preserve">(На интерактивной доске: вальс, ламбада, брейк-данс, </w:t>
      </w:r>
      <w:proofErr w:type="spellStart"/>
      <w:r w:rsidRPr="002118A2">
        <w:t>рэп</w:t>
      </w:r>
      <w:proofErr w:type="spellEnd"/>
      <w:r w:rsidRPr="002118A2">
        <w:t>, танго, чечётка, румба).</w:t>
      </w:r>
    </w:p>
    <w:p w:rsidR="000B2273" w:rsidRPr="002118A2" w:rsidRDefault="000B2273" w:rsidP="000B2273">
      <w:r w:rsidRPr="002118A2">
        <w:t>С заданием справились. А сейчас вас приветствуют наши без году выпускники – 10 класс.</w:t>
      </w:r>
    </w:p>
    <w:p w:rsidR="000B2273" w:rsidRPr="002118A2" w:rsidRDefault="000B2273" w:rsidP="000B2273">
      <w:r w:rsidRPr="002118A2">
        <w:t xml:space="preserve">2-й ведущий. А сейчас </w:t>
      </w:r>
      <w:proofErr w:type="spellStart"/>
      <w:r w:rsidRPr="002118A2">
        <w:t>кольцовка</w:t>
      </w:r>
      <w:proofErr w:type="spellEnd"/>
      <w:r w:rsidRPr="002118A2">
        <w:t xml:space="preserve"> новогодних песен. Зрители за каждым столом по очереди поют песни о Новом годе, зиме, снеге</w:t>
      </w:r>
      <w:proofErr w:type="gramStart"/>
      <w:r w:rsidRPr="002118A2">
        <w:t>… В</w:t>
      </w:r>
      <w:proofErr w:type="gramEnd"/>
      <w:r w:rsidRPr="002118A2">
        <w:t>ыигрывает тот стол, представители которого знают больше песен.</w:t>
      </w:r>
    </w:p>
    <w:p w:rsidR="000B2273" w:rsidRPr="002118A2" w:rsidRDefault="000B2273" w:rsidP="000B2273">
      <w:r w:rsidRPr="002118A2">
        <w:t>1-й ведущий. Новый год стучит в окошко:</w:t>
      </w:r>
    </w:p>
    <w:p w:rsidR="000B2273" w:rsidRPr="002118A2" w:rsidRDefault="000B2273" w:rsidP="000B2273">
      <w:r w:rsidRPr="002118A2">
        <w:t>«Поздравляю, люди, вас!»</w:t>
      </w:r>
    </w:p>
    <w:p w:rsidR="000B2273" w:rsidRPr="002118A2" w:rsidRDefault="000B2273" w:rsidP="000B2273">
      <w:r w:rsidRPr="002118A2">
        <w:t>По заснеженной дорожке</w:t>
      </w:r>
    </w:p>
    <w:p w:rsidR="000B2273" w:rsidRPr="002118A2" w:rsidRDefault="000B2273" w:rsidP="000B2273">
      <w:r w:rsidRPr="002118A2">
        <w:t>Он пришёл в желанный час.</w:t>
      </w:r>
    </w:p>
    <w:p w:rsidR="000B2273" w:rsidRPr="002118A2" w:rsidRDefault="000B2273" w:rsidP="000B2273">
      <w:r w:rsidRPr="002118A2">
        <w:t xml:space="preserve">2-й ведущий. Дал в подарок нам метели, </w:t>
      </w:r>
    </w:p>
    <w:p w:rsidR="000B2273" w:rsidRPr="002118A2" w:rsidRDefault="000B2273" w:rsidP="000B2273">
      <w:r w:rsidRPr="002118A2">
        <w:t>Ветер, солнце и мороз,</w:t>
      </w:r>
    </w:p>
    <w:p w:rsidR="000B2273" w:rsidRPr="002118A2" w:rsidRDefault="000B2273" w:rsidP="000B2273">
      <w:r w:rsidRPr="002118A2">
        <w:t>И смолистый запах ели,</w:t>
      </w:r>
    </w:p>
    <w:p w:rsidR="000B2273" w:rsidRPr="002118A2" w:rsidRDefault="000B2273" w:rsidP="000B2273">
      <w:r w:rsidRPr="002118A2">
        <w:t>И надежды целый воз.</w:t>
      </w:r>
    </w:p>
    <w:p w:rsidR="000B2273" w:rsidRPr="002118A2" w:rsidRDefault="000B2273" w:rsidP="000B2273">
      <w:r w:rsidRPr="002118A2">
        <w:t>Снегурочка. С Новым годом, праздником зимы</w:t>
      </w:r>
    </w:p>
    <w:p w:rsidR="000B2273" w:rsidRPr="002118A2" w:rsidRDefault="000B2273" w:rsidP="000B2273">
      <w:r w:rsidRPr="002118A2">
        <w:t>Поздравляем вас от всей души!</w:t>
      </w:r>
    </w:p>
    <w:p w:rsidR="000B2273" w:rsidRPr="002118A2" w:rsidRDefault="000B2273" w:rsidP="000B2273">
      <w:r w:rsidRPr="002118A2">
        <w:t>Пускай счастливым будет этот год,</w:t>
      </w:r>
    </w:p>
    <w:p w:rsidR="000B2273" w:rsidRPr="002118A2" w:rsidRDefault="000B2273" w:rsidP="000B2273">
      <w:r w:rsidRPr="002118A2">
        <w:t>Пускай не будет ни забот и ни хлопот.</w:t>
      </w:r>
    </w:p>
    <w:p w:rsidR="000B2273" w:rsidRPr="002118A2" w:rsidRDefault="000B2273" w:rsidP="000B2273">
      <w:r w:rsidRPr="002118A2">
        <w:t>Дед Мороз. Пусть весело светит нарядная ёлка,</w:t>
      </w:r>
    </w:p>
    <w:p w:rsidR="000B2273" w:rsidRPr="002118A2" w:rsidRDefault="000B2273" w:rsidP="000B2273">
      <w:r w:rsidRPr="002118A2">
        <w:t xml:space="preserve">Пусть смех ваш и песни звучат </w:t>
      </w:r>
      <w:proofErr w:type="gramStart"/>
      <w:r w:rsidRPr="002118A2">
        <w:t>без</w:t>
      </w:r>
      <w:proofErr w:type="gramEnd"/>
      <w:r w:rsidRPr="002118A2">
        <w:t xml:space="preserve"> умолку,</w:t>
      </w:r>
    </w:p>
    <w:p w:rsidR="000B2273" w:rsidRPr="002118A2" w:rsidRDefault="000B2273" w:rsidP="000B2273">
      <w:r w:rsidRPr="002118A2">
        <w:t>И пусть будет радостным весь этот год!</w:t>
      </w:r>
    </w:p>
    <w:p w:rsidR="000B2273" w:rsidRPr="002118A2" w:rsidRDefault="000B2273" w:rsidP="000B2273">
      <w:r w:rsidRPr="002118A2">
        <w:t>Уж очень вы все симпатичный народ.</w:t>
      </w:r>
    </w:p>
    <w:p w:rsidR="00D90506" w:rsidRDefault="000B2273" w:rsidP="000B2273">
      <w:r w:rsidRPr="002118A2">
        <w:t>Все. С Новым годом! С Новым счастьем! А сейчас – дискотека</w:t>
      </w:r>
    </w:p>
    <w:sectPr w:rsidR="00D90506" w:rsidSect="00D9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2273"/>
    <w:rsid w:val="000B2273"/>
    <w:rsid w:val="00B96194"/>
    <w:rsid w:val="00D9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2009-12-10T16:12:00Z</cp:lastPrinted>
  <dcterms:created xsi:type="dcterms:W3CDTF">2009-12-10T15:42:00Z</dcterms:created>
  <dcterms:modified xsi:type="dcterms:W3CDTF">2009-12-10T16:15:00Z</dcterms:modified>
</cp:coreProperties>
</file>