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E0" w:rsidRPr="00732AD0" w:rsidRDefault="00732AD0" w:rsidP="000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D0">
        <w:rPr>
          <w:rFonts w:ascii="Times New Roman" w:hAnsi="Times New Roman" w:cs="Times New Roman"/>
          <w:b/>
          <w:sz w:val="28"/>
          <w:szCs w:val="28"/>
        </w:rPr>
        <w:t xml:space="preserve">Сценарий на </w:t>
      </w:r>
      <w:r w:rsidR="00057C02" w:rsidRPr="00732AD0">
        <w:rPr>
          <w:rFonts w:ascii="Times New Roman" w:hAnsi="Times New Roman" w:cs="Times New Roman"/>
          <w:b/>
          <w:sz w:val="28"/>
          <w:szCs w:val="28"/>
        </w:rPr>
        <w:t>23 февраля</w:t>
      </w:r>
    </w:p>
    <w:p w:rsidR="00057C02" w:rsidRPr="00732AD0" w:rsidRDefault="00057C02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732AD0">
        <w:rPr>
          <w:rFonts w:ascii="Times New Roman" w:hAnsi="Times New Roman" w:cs="Times New Roman"/>
          <w:b/>
          <w:sz w:val="28"/>
          <w:szCs w:val="28"/>
        </w:rPr>
        <w:t>Ведущий 1 .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23 февраля – День Защитника Отечества.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 этот день, конечно нужно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Нам поздравить тех, кто служит, 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Кто служит в войсках и будет,- 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Всех поздравить не забудем.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Как порой незаменимы 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Наши славные мужчины, 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Ведь защитники страны</w:t>
      </w:r>
    </w:p>
    <w:p w:rsidR="00057C02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Очень – очень нам нужны!</w:t>
      </w:r>
    </w:p>
    <w:p w:rsidR="00057C02" w:rsidRPr="00732AD0" w:rsidRDefault="00057C02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732AD0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7E3E13" w:rsidRPr="003237D3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Дорогие ребята! Дорогие гости! Сегодня мы собрались здесь, чтобы отметить День </w:t>
      </w:r>
      <w:r w:rsidR="007E3E13" w:rsidRPr="003237D3">
        <w:rPr>
          <w:rFonts w:ascii="Times New Roman" w:hAnsi="Times New Roman" w:cs="Times New Roman"/>
          <w:sz w:val="28"/>
          <w:szCs w:val="28"/>
        </w:rPr>
        <w:t>защитника Отечества. 23 февраля – день защитника Отечества, он празднуется в нашей стране с1918г. Как будущие солдаты и командиры, вы должны с детства воспитывать в себе такие качества, как умение дружить, держать слова, быть смелыми, мужественными, благородными. От каждого из вас в будущем зависит, какой быть нашей армии. А чтобы быть настоящим солдатом, надо учится и уметь делать все. Вот послушайте историю.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Ведущий 1.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</w:t>
      </w:r>
      <w:r w:rsidR="003237D3">
        <w:rPr>
          <w:rFonts w:ascii="Times New Roman" w:hAnsi="Times New Roman" w:cs="Times New Roman"/>
          <w:sz w:val="28"/>
          <w:szCs w:val="28"/>
        </w:rPr>
        <w:t xml:space="preserve"> </w:t>
      </w:r>
      <w:r w:rsidRPr="003237D3">
        <w:rPr>
          <w:rFonts w:ascii="Times New Roman" w:hAnsi="Times New Roman" w:cs="Times New Roman"/>
          <w:sz w:val="28"/>
          <w:szCs w:val="28"/>
        </w:rPr>
        <w:t xml:space="preserve">одном взводе шло обсуждение заметки из газеты о том, как рядовой Иванов спас тонувшую девочку. Командир спрашивает: 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А каким качеством должен обладать рядовой Иванов, спасший девочку?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- Мужеством;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-Решительностью; 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-Выносливостью;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-Смелостью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lastRenderedPageBreak/>
        <w:t>Правильно! Молодцы – сказал командир.</w:t>
      </w:r>
    </w:p>
    <w:p w:rsidR="00DE1293" w:rsidRPr="003237D3" w:rsidRDefault="00DE129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И вдруг один солдат сказал:</w:t>
      </w:r>
    </w:p>
    <w:p w:rsidR="00B42146" w:rsidRPr="003237D3" w:rsidRDefault="00B42146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-«П</w:t>
      </w:r>
      <w:r w:rsidR="00DE1293" w:rsidRPr="003237D3">
        <w:rPr>
          <w:rFonts w:ascii="Times New Roman" w:hAnsi="Times New Roman" w:cs="Times New Roman"/>
          <w:sz w:val="28"/>
          <w:szCs w:val="28"/>
        </w:rPr>
        <w:t xml:space="preserve">о-моему, рядовой Иванов должен </w:t>
      </w:r>
      <w:r w:rsidRPr="003237D3">
        <w:rPr>
          <w:rFonts w:ascii="Times New Roman" w:hAnsi="Times New Roman" w:cs="Times New Roman"/>
          <w:sz w:val="28"/>
          <w:szCs w:val="28"/>
        </w:rPr>
        <w:t>уметь плавать».</w:t>
      </w:r>
    </w:p>
    <w:p w:rsidR="00B42146" w:rsidRPr="003237D3" w:rsidRDefault="00B42146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Ребята! Теперь вы поняли, что можно в душе мечтать совершить подвиги, но грош цена этим мечтаниям, если ты слабый, трусливый и ничего не умеешь. </w:t>
      </w:r>
    </w:p>
    <w:p w:rsidR="00B42146" w:rsidRPr="003237D3" w:rsidRDefault="00B42146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Ведущий 2. Сегодня у нас рыцарский турнир. И на сцене только рыцари, только будущие мужчины. Мужчина! О чем говорит это слово. Мужчина – это смелость отвага и воля.</w:t>
      </w:r>
    </w:p>
    <w:p w:rsidR="000A7945" w:rsidRPr="003237D3" w:rsidRDefault="00B42146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Ведущий 1. Но, к сожалению и в этот день мы не можем об</w:t>
      </w:r>
      <w:r w:rsidR="000A7945" w:rsidRPr="003237D3">
        <w:rPr>
          <w:rFonts w:ascii="Times New Roman" w:hAnsi="Times New Roman" w:cs="Times New Roman"/>
          <w:sz w:val="28"/>
          <w:szCs w:val="28"/>
        </w:rPr>
        <w:t>ойтись без наших прекрасных девочек. Сейчас они поздравят вас и споют вам частушки.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1. Начинаем петь частушки,</w:t>
      </w:r>
    </w:p>
    <w:p w:rsidR="000A7945" w:rsidRPr="003237D3" w:rsidRDefault="00B42146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</w:t>
      </w:r>
      <w:r w:rsidR="00DE1293" w:rsidRPr="003237D3">
        <w:rPr>
          <w:rFonts w:ascii="Times New Roman" w:hAnsi="Times New Roman" w:cs="Times New Roman"/>
          <w:sz w:val="28"/>
          <w:szCs w:val="28"/>
        </w:rPr>
        <w:t xml:space="preserve"> </w:t>
      </w:r>
      <w:r w:rsidR="000A7945" w:rsidRPr="003237D3">
        <w:rPr>
          <w:rFonts w:ascii="Times New Roman" w:hAnsi="Times New Roman" w:cs="Times New Roman"/>
          <w:sz w:val="28"/>
          <w:szCs w:val="28"/>
        </w:rPr>
        <w:t xml:space="preserve">               Просим не смеяться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Не смотрите так на нас,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Можем застесняться.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2. Мы поем для вас сегодня,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И мотив у нас один,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С 23 вас поздравить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Очень- очень мы хотим.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3. В нашем классе каждый мальчик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Очень ловок и красив,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Потому так рад, конечно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Весь наш женский коллектив! 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4. В нашем классе все мальчишки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Любят отлиться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Кто рисует, кто поет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Кто- то веселиться!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5. На уроках не зевайте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Будьте все внимательны,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И хорошие оценки </w:t>
      </w:r>
    </w:p>
    <w:p w:rsidR="00DE1293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Будут обязательно!</w:t>
      </w:r>
    </w:p>
    <w:p w:rsidR="000A7945" w:rsidRPr="003237D3" w:rsidRDefault="000A7945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Девочка 6.  </w:t>
      </w:r>
      <w:r w:rsidR="00627E62" w:rsidRPr="003237D3">
        <w:rPr>
          <w:rFonts w:ascii="Times New Roman" w:hAnsi="Times New Roman" w:cs="Times New Roman"/>
          <w:sz w:val="28"/>
          <w:szCs w:val="28"/>
        </w:rPr>
        <w:t>Разбуди мальчишек ночью</w:t>
      </w:r>
    </w:p>
    <w:p w:rsidR="00627E62" w:rsidRPr="003237D3" w:rsidRDefault="00627E6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В самой серединочке,</w:t>
      </w:r>
    </w:p>
    <w:p w:rsidR="00627E62" w:rsidRPr="003237D3" w:rsidRDefault="00627E6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Алфавит они расскажут</w:t>
      </w:r>
    </w:p>
    <w:p w:rsidR="00627E62" w:rsidRPr="003237D3" w:rsidRDefault="00627E62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Без одной запиночки!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7.  На уроках все мальчишки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Даже очень хороши,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А приходит перемена-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Ты пощады не ищи!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Девочка 8. А мальчишки перепели,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Любят бегать и играть,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И учиться обещают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На 4 и на 5.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Все вместе: Все частушки перепели,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Да, вот так мы хороши!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Вы похлопайте дружнее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                     Мы старались от души.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Ведущий 2. А сейчас мы хотим проверить наших отважных мальчишек, могут ли они стать настоящими рыцарями. Для этого мы приготовили конкурсы. Итак, поприветствуем их!</w:t>
      </w:r>
    </w:p>
    <w:p w:rsidR="00F4379A" w:rsidRPr="003237D3" w:rsidRDefault="00F4379A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(с каждого класса по 2 мальчика: 2а, 2б, 3а, 3б, 4а, 4б)</w:t>
      </w:r>
    </w:p>
    <w:p w:rsidR="00F4379A" w:rsidRPr="003237D3" w:rsidRDefault="00F4379A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3237D3">
        <w:rPr>
          <w:rFonts w:ascii="Times New Roman" w:hAnsi="Times New Roman" w:cs="Times New Roman"/>
          <w:b/>
          <w:sz w:val="28"/>
          <w:szCs w:val="28"/>
        </w:rPr>
        <w:t>Конкурсы для наших рыцарей</w:t>
      </w:r>
    </w:p>
    <w:p w:rsidR="00F4379A" w:rsidRPr="003237D3" w:rsidRDefault="00F4379A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3237D3">
        <w:rPr>
          <w:rFonts w:ascii="Times New Roman" w:hAnsi="Times New Roman" w:cs="Times New Roman"/>
          <w:b/>
          <w:sz w:val="28"/>
          <w:szCs w:val="28"/>
        </w:rPr>
        <w:t>1 конкурс « Не промахнись»</w:t>
      </w:r>
    </w:p>
    <w:p w:rsidR="003237D3" w:rsidRPr="003237D3" w:rsidRDefault="003237D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>Напротив каждой команды лежит обруч. Задача участников попасть мячом в цель. Побеждает  та команда, которая больше всех попала в круг.</w:t>
      </w:r>
    </w:p>
    <w:p w:rsidR="003237D3" w:rsidRDefault="003237D3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3237D3">
        <w:rPr>
          <w:rFonts w:ascii="Times New Roman" w:hAnsi="Times New Roman" w:cs="Times New Roman"/>
          <w:b/>
          <w:sz w:val="28"/>
          <w:szCs w:val="28"/>
        </w:rPr>
        <w:lastRenderedPageBreak/>
        <w:t>2 конкурс « Пингвины»</w:t>
      </w:r>
    </w:p>
    <w:p w:rsidR="003237D3" w:rsidRDefault="003237D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Зажать </w:t>
      </w:r>
      <w:r>
        <w:rPr>
          <w:rFonts w:ascii="Times New Roman" w:hAnsi="Times New Roman" w:cs="Times New Roman"/>
          <w:sz w:val="28"/>
          <w:szCs w:val="28"/>
        </w:rPr>
        <w:t>между коленями мяч и добежать до стула и обратно не уронив мяч.</w:t>
      </w:r>
    </w:p>
    <w:p w:rsidR="003237D3" w:rsidRDefault="003237D3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3237D3">
        <w:rPr>
          <w:rFonts w:ascii="Times New Roman" w:hAnsi="Times New Roman" w:cs="Times New Roman"/>
          <w:b/>
          <w:sz w:val="28"/>
          <w:szCs w:val="28"/>
        </w:rPr>
        <w:t>3 конкурс « С</w:t>
      </w:r>
      <w:r>
        <w:rPr>
          <w:rFonts w:ascii="Times New Roman" w:hAnsi="Times New Roman" w:cs="Times New Roman"/>
          <w:b/>
          <w:sz w:val="28"/>
          <w:szCs w:val="28"/>
        </w:rPr>
        <w:t>паси ранен</w:t>
      </w:r>
      <w:r w:rsidRPr="003237D3">
        <w:rPr>
          <w:rFonts w:ascii="Times New Roman" w:hAnsi="Times New Roman" w:cs="Times New Roman"/>
          <w:b/>
          <w:sz w:val="28"/>
          <w:szCs w:val="28"/>
        </w:rPr>
        <w:t>ого»</w:t>
      </w:r>
    </w:p>
    <w:p w:rsidR="003237D3" w:rsidRDefault="003237D3" w:rsidP="00057C02">
      <w:pPr>
        <w:rPr>
          <w:rFonts w:ascii="Times New Roman" w:hAnsi="Times New Roman" w:cs="Times New Roman"/>
          <w:sz w:val="28"/>
          <w:szCs w:val="28"/>
        </w:rPr>
      </w:pPr>
      <w:r w:rsidRPr="003237D3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 команде на данном этапе нужно спасти 2 раненых, которыми являются девочки. Участники берутся за руки крест -накрест. Спасателям нужно как можно быстрее перенести поочередно раненых по определенному участку данной местности. </w:t>
      </w:r>
    </w:p>
    <w:p w:rsidR="003237D3" w:rsidRDefault="00137E2A" w:rsidP="00057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37D3" w:rsidRPr="003237D3">
        <w:rPr>
          <w:rFonts w:ascii="Times New Roman" w:hAnsi="Times New Roman" w:cs="Times New Roman"/>
          <w:b/>
          <w:sz w:val="28"/>
          <w:szCs w:val="28"/>
        </w:rPr>
        <w:t xml:space="preserve"> конкурс «Узел»</w:t>
      </w:r>
    </w:p>
    <w:p w:rsidR="00137E2A" w:rsidRDefault="00137E2A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завязать настолько крепкий узел, насколько стала крепка их дружба, не подозревая  о том, что его потом нужно будет развязать.</w:t>
      </w:r>
    </w:p>
    <w:p w:rsidR="00137E2A" w:rsidRDefault="00137E2A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402B34">
        <w:rPr>
          <w:rFonts w:ascii="Times New Roman" w:hAnsi="Times New Roman" w:cs="Times New Roman"/>
          <w:b/>
          <w:sz w:val="28"/>
          <w:szCs w:val="28"/>
        </w:rPr>
        <w:t>5 конкурс « Бинт»</w:t>
      </w:r>
      <w:r w:rsidR="009E263C" w:rsidRPr="00402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B34" w:rsidRDefault="00402B34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друг лежит с раной на голове и на руке. Вы должны обработать рану.</w:t>
      </w:r>
    </w:p>
    <w:p w:rsidR="00402B34" w:rsidRPr="00402B34" w:rsidRDefault="00402B34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402B34">
        <w:rPr>
          <w:rFonts w:ascii="Times New Roman" w:hAnsi="Times New Roman" w:cs="Times New Roman"/>
          <w:b/>
          <w:sz w:val="28"/>
          <w:szCs w:val="28"/>
        </w:rPr>
        <w:t>6 конкурс «Змейка»</w:t>
      </w:r>
    </w:p>
    <w:p w:rsidR="003237D3" w:rsidRDefault="00137E2A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34">
        <w:rPr>
          <w:rFonts w:ascii="Times New Roman" w:hAnsi="Times New Roman" w:cs="Times New Roman"/>
          <w:sz w:val="28"/>
          <w:szCs w:val="28"/>
        </w:rPr>
        <w:t>В колонку ставится один мальчик и еще 3 человека. 1 бежит обегая стул, зацепляет второго руками за пояс, бежит с ним и т.д.</w:t>
      </w:r>
    </w:p>
    <w:p w:rsidR="00402B34" w:rsidRDefault="00402B34" w:rsidP="00057C02">
      <w:pPr>
        <w:rPr>
          <w:rFonts w:ascii="Times New Roman" w:hAnsi="Times New Roman" w:cs="Times New Roman"/>
          <w:sz w:val="28"/>
          <w:szCs w:val="28"/>
        </w:rPr>
      </w:pPr>
      <w:r w:rsidRPr="00402B34">
        <w:rPr>
          <w:rFonts w:ascii="Times New Roman" w:hAnsi="Times New Roman" w:cs="Times New Roman"/>
          <w:b/>
          <w:sz w:val="28"/>
          <w:szCs w:val="28"/>
        </w:rPr>
        <w:t>7 конкурс для шпионов. « Болтун – находка для шпионов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2B34" w:rsidRDefault="00402B34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только да или нет.</w:t>
      </w:r>
    </w:p>
    <w:p w:rsidR="00402B34" w:rsidRDefault="00402B34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1.Кошки живут в воде?</w:t>
      </w:r>
    </w:p>
    <w:p w:rsidR="00402B34" w:rsidRDefault="00402B34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2.Зимой </w:t>
      </w:r>
      <w:r w:rsidR="00732AD0">
        <w:rPr>
          <w:rFonts w:ascii="Times New Roman" w:hAnsi="Times New Roman" w:cs="Times New Roman"/>
          <w:sz w:val="28"/>
          <w:szCs w:val="28"/>
        </w:rPr>
        <w:t>небо,</w:t>
      </w:r>
      <w:r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402B34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Вода мокрая?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яблоки любишь?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тебе одежда прозрачная?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6.Крокодилы летают?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7.Какая трава летом?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8.Холодильник, какой?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9.Уменя глаза зеленые?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10.Рыбы живут на суше?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11.Это парта деревянная?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12.Ты любишь спать?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13.Ты любишь сидеть за партой девочкой?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14.Какие конфеты ты любишь?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15.Змею любит кошка?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Батареи горячие?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2AD0">
        <w:rPr>
          <w:rFonts w:ascii="Times New Roman" w:hAnsi="Times New Roman" w:cs="Times New Roman"/>
          <w:sz w:val="28"/>
          <w:szCs w:val="28"/>
        </w:rPr>
        <w:t>Мандарины,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18.Знаешь таблицу умножение?</w:t>
      </w:r>
    </w:p>
    <w:p w:rsidR="00B850DC" w:rsidRDefault="00B850DC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19.Какого цвета сейчас </w:t>
      </w:r>
      <w:r w:rsidR="00114365">
        <w:rPr>
          <w:rFonts w:ascii="Times New Roman" w:hAnsi="Times New Roman" w:cs="Times New Roman"/>
          <w:sz w:val="28"/>
          <w:szCs w:val="28"/>
        </w:rPr>
        <w:t>небо?</w:t>
      </w:r>
    </w:p>
    <w:p w:rsidR="00114365" w:rsidRDefault="00114365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114365">
        <w:rPr>
          <w:rFonts w:ascii="Times New Roman" w:hAnsi="Times New Roman" w:cs="Times New Roman"/>
          <w:b/>
          <w:sz w:val="28"/>
          <w:szCs w:val="28"/>
        </w:rPr>
        <w:t>8.Конкурс « Военные слова»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как можно  больше слов на военную тему.</w:t>
      </w:r>
    </w:p>
    <w:p w:rsidR="00732AD0" w:rsidRPr="00732AD0" w:rsidRDefault="00114365" w:rsidP="00057C02">
      <w:pPr>
        <w:rPr>
          <w:rFonts w:ascii="Times New Roman" w:hAnsi="Times New Roman" w:cs="Times New Roman"/>
          <w:b/>
          <w:sz w:val="28"/>
          <w:szCs w:val="28"/>
        </w:rPr>
      </w:pPr>
      <w:r w:rsidRPr="00732AD0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</w:p>
    <w:p w:rsidR="00114365" w:rsidRP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</w:t>
      </w:r>
      <w:r w:rsidR="00732AD0">
        <w:rPr>
          <w:rFonts w:ascii="Times New Roman" w:hAnsi="Times New Roman" w:cs="Times New Roman"/>
          <w:sz w:val="28"/>
          <w:szCs w:val="28"/>
        </w:rPr>
        <w:t>юри. Вручение призов.</w:t>
      </w:r>
    </w:p>
    <w:p w:rsidR="00402B34" w:rsidRDefault="00114365" w:rsidP="00057C02">
      <w:pPr>
        <w:rPr>
          <w:rFonts w:ascii="Times New Roman" w:hAnsi="Times New Roman" w:cs="Times New Roman"/>
          <w:sz w:val="28"/>
          <w:szCs w:val="28"/>
        </w:rPr>
      </w:pPr>
      <w:r w:rsidRPr="00114365">
        <w:rPr>
          <w:rFonts w:ascii="Times New Roman" w:hAnsi="Times New Roman" w:cs="Times New Roman"/>
          <w:sz w:val="28"/>
          <w:szCs w:val="28"/>
        </w:rPr>
        <w:t>Ведущий</w:t>
      </w:r>
      <w:r w:rsidR="00732AD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мальчики!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убедились сегодня, что вы самые умные!</w:t>
      </w:r>
    </w:p>
    <w:p w:rsidR="00732AD0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веселые!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Самые озорные!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спортивные!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внимательные!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смелые!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не капельки не страшно!</w:t>
      </w:r>
    </w:p>
    <w:p w:rsidR="00114365" w:rsidRDefault="00732AD0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114365">
        <w:rPr>
          <w:rFonts w:ascii="Times New Roman" w:hAnsi="Times New Roman" w:cs="Times New Roman"/>
          <w:sz w:val="28"/>
          <w:szCs w:val="28"/>
        </w:rPr>
        <w:t xml:space="preserve"> наша опора и защита!</w:t>
      </w:r>
    </w:p>
    <w:p w:rsidR="00114365" w:rsidRDefault="00114365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 любим.</w:t>
      </w:r>
    </w:p>
    <w:p w:rsidR="00114365" w:rsidRDefault="00732AD0" w:rsidP="000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Еще раз поздравляем вас всех с таким прекрасным праздником.</w:t>
      </w:r>
    </w:p>
    <w:sectPr w:rsidR="00114365" w:rsidSect="003E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C02"/>
    <w:rsid w:val="00057C02"/>
    <w:rsid w:val="00083DE4"/>
    <w:rsid w:val="000A7945"/>
    <w:rsid w:val="00114365"/>
    <w:rsid w:val="00137E2A"/>
    <w:rsid w:val="00185E25"/>
    <w:rsid w:val="001E794B"/>
    <w:rsid w:val="002837C6"/>
    <w:rsid w:val="003237D3"/>
    <w:rsid w:val="003E4213"/>
    <w:rsid w:val="00402B34"/>
    <w:rsid w:val="00627E62"/>
    <w:rsid w:val="00642C13"/>
    <w:rsid w:val="00732AD0"/>
    <w:rsid w:val="007E3E13"/>
    <w:rsid w:val="009E263C"/>
    <w:rsid w:val="00AE5800"/>
    <w:rsid w:val="00B42146"/>
    <w:rsid w:val="00B850DC"/>
    <w:rsid w:val="00B967BE"/>
    <w:rsid w:val="00C53B35"/>
    <w:rsid w:val="00DE1293"/>
    <w:rsid w:val="00E56945"/>
    <w:rsid w:val="00EB661F"/>
    <w:rsid w:val="00F4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user</cp:lastModifiedBy>
  <cp:revision>7</cp:revision>
  <dcterms:created xsi:type="dcterms:W3CDTF">2011-02-18T03:05:00Z</dcterms:created>
  <dcterms:modified xsi:type="dcterms:W3CDTF">2012-11-21T10:20:00Z</dcterms:modified>
</cp:coreProperties>
</file>