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EE" w:rsidRPr="0003793C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7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29.10.10</w:t>
      </w:r>
    </w:p>
    <w:p w:rsidR="009864EE" w:rsidRPr="0003793C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167005</wp:posOffset>
            </wp:positionV>
            <wp:extent cx="1610995" cy="1899285"/>
            <wp:effectExtent l="171450" t="133350" r="370205" b="310515"/>
            <wp:wrapTight wrapText="bothSides">
              <wp:wrapPolygon edited="0">
                <wp:start x="2810" y="-1517"/>
                <wp:lineTo x="766" y="-1300"/>
                <wp:lineTo x="-2299" y="650"/>
                <wp:lineTo x="-1788" y="22748"/>
                <wp:lineTo x="766" y="25131"/>
                <wp:lineTo x="1533" y="25131"/>
                <wp:lineTo x="22732" y="25131"/>
                <wp:lineTo x="23499" y="25131"/>
                <wp:lineTo x="26053" y="23182"/>
                <wp:lineTo x="26053" y="22748"/>
                <wp:lineTo x="26308" y="19498"/>
                <wp:lineTo x="26308" y="1950"/>
                <wp:lineTo x="26564" y="867"/>
                <wp:lineTo x="23499" y="-1300"/>
                <wp:lineTo x="21455" y="-1517"/>
                <wp:lineTo x="2810" y="-151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60" b="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89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4E20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28"/>
        </w:rPr>
      </w:pPr>
    </w:p>
    <w:p w:rsidR="009864EE" w:rsidRPr="007E4E20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7E4E20">
        <w:rPr>
          <w:rFonts w:ascii="Times New Roman" w:hAnsi="Times New Roman" w:cs="Times New Roman"/>
          <w:b/>
          <w:bCs/>
          <w:color w:val="FF0000"/>
          <w:sz w:val="48"/>
          <w:szCs w:val="28"/>
        </w:rPr>
        <w:t>Сценарий праздника</w:t>
      </w:r>
    </w:p>
    <w:p w:rsidR="009864EE" w:rsidRPr="007E4E20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8"/>
          <w:szCs w:val="28"/>
        </w:rPr>
      </w:pPr>
      <w:r w:rsidRPr="007E4E20">
        <w:rPr>
          <w:rFonts w:ascii="Times New Roman" w:hAnsi="Times New Roman" w:cs="Times New Roman"/>
          <w:b/>
          <w:bCs/>
          <w:i/>
          <w:color w:val="FF0000"/>
          <w:sz w:val="48"/>
          <w:szCs w:val="28"/>
        </w:rPr>
        <w:t>«Осенний ералаш»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7E4E20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7E4E20">
        <w:rPr>
          <w:rFonts w:ascii="Times New Roman" w:hAnsi="Times New Roman" w:cs="Times New Roman"/>
          <w:iCs/>
          <w:color w:val="000000"/>
          <w:spacing w:val="-3"/>
          <w:szCs w:val="28"/>
        </w:rPr>
        <w:t>ДИСК №1</w:t>
      </w:r>
      <w:r w:rsidRPr="007E4E20">
        <w:rPr>
          <w:rFonts w:ascii="Times New Roman" w:hAnsi="Times New Roman" w:cs="Times New Roman"/>
          <w:i/>
          <w:iCs/>
          <w:color w:val="000000"/>
          <w:spacing w:val="-3"/>
          <w:szCs w:val="28"/>
        </w:rPr>
        <w:t xml:space="preserve"> </w:t>
      </w:r>
    </w:p>
    <w:p w:rsidR="007E4E20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Играет музыка,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все занимают места в классе. </w:t>
      </w:r>
    </w:p>
    <w:p w:rsidR="007E4E20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pacing w:val="-3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Cs w:val="28"/>
        </w:rPr>
        <w:t xml:space="preserve">ДИСК №2 </w:t>
      </w:r>
    </w:p>
    <w:p w:rsidR="007E4E20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7E4E20">
        <w:rPr>
          <w:rFonts w:ascii="Times New Roman" w:hAnsi="Times New Roman" w:cs="Times New Roman"/>
          <w:b/>
          <w:iCs/>
          <w:color w:val="000000"/>
          <w:spacing w:val="-3"/>
          <w:szCs w:val="28"/>
          <w:highlight w:val="yellow"/>
        </w:rPr>
        <w:t>1</w:t>
      </w:r>
      <w:r w:rsidRPr="007E4E20">
        <w:rPr>
          <w:rFonts w:ascii="Times New Roman" w:hAnsi="Times New Roman" w:cs="Times New Roman"/>
          <w:iCs/>
          <w:color w:val="000000"/>
          <w:spacing w:val="-3"/>
          <w:szCs w:val="28"/>
          <w:highlight w:val="yellow"/>
        </w:rPr>
        <w:t>.</w:t>
      </w:r>
      <w:r>
        <w:rPr>
          <w:rFonts w:ascii="Times New Roman" w:hAnsi="Times New Roman" w:cs="Times New Roman"/>
          <w:iCs/>
          <w:color w:val="000000"/>
          <w:spacing w:val="-3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Звучат фанфары, которые извещают о начале праздника.</w:t>
      </w:r>
    </w:p>
    <w:p w:rsidR="009864EE" w:rsidRDefault="007E4E2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7E4E20">
        <w:rPr>
          <w:rFonts w:ascii="Times New Roman" w:hAnsi="Times New Roman" w:cs="Times New Roman"/>
          <w:b/>
          <w:iCs/>
          <w:color w:val="000000"/>
          <w:spacing w:val="6"/>
          <w:szCs w:val="28"/>
          <w:highlight w:val="yellow"/>
        </w:rPr>
        <w:t>2</w:t>
      </w:r>
      <w:r w:rsidRPr="007E4E20">
        <w:rPr>
          <w:rFonts w:ascii="Times New Roman" w:hAnsi="Times New Roman" w:cs="Times New Roman"/>
          <w:b/>
          <w:iCs/>
          <w:color w:val="000000"/>
          <w:spacing w:val="6"/>
          <w:szCs w:val="28"/>
        </w:rPr>
        <w:t>.</w:t>
      </w:r>
      <w:r w:rsidRPr="007E4E20">
        <w:rPr>
          <w:rFonts w:ascii="Times New Roman" w:hAnsi="Times New Roman" w:cs="Times New Roman"/>
          <w:i/>
          <w:iCs/>
          <w:color w:val="000000"/>
          <w:spacing w:val="6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Под сказочную музыку входят ведущие.</w:t>
      </w:r>
    </w:p>
    <w:p w:rsidR="00775EA4" w:rsidRPr="009864EE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A4" w:rsidRP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Ведущий 1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Добрый день всем добрым людям,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Пусть веселым праздник будет!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праздником всех поздравляем,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Счастья.</w:t>
      </w:r>
      <w:r w:rsidR="00775E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радости желаем!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песнях радость,</w:t>
      </w:r>
      <w:r w:rsidR="00775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775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песнях горе,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песнях и веселье,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Только в песнях нахожу </w:t>
      </w:r>
      <w:r w:rsidR="00775EA4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Сердцу утешенье!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75EA4" w:rsidRDefault="00775EA4" w:rsidP="00775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Как возьму я балалаечку свою,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Заиграю,</w:t>
      </w:r>
      <w:r w:rsidR="00775E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</w:t>
      </w:r>
      <w:r w:rsidR="00775E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 не устою.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Больно музыка хорошая у нас,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Даже ноги так и рвутся сами в пляс!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75EA4" w:rsidRDefault="00775EA4" w:rsidP="00775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6"/>
          <w:sz w:val="28"/>
          <w:szCs w:val="28"/>
        </w:rPr>
        <w:t>Всю неделю не пилось,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пилось,</w:t>
      </w:r>
      <w:r w:rsidR="00775E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елось.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этом зале поплясать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Очень захотелось. 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75EA4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3"/>
          <w:sz w:val="28"/>
          <w:szCs w:val="28"/>
        </w:rPr>
      </w:pPr>
      <w:r w:rsidRPr="00C83637">
        <w:rPr>
          <w:rFonts w:ascii="Times New Roman" w:hAnsi="Times New Roman" w:cs="Times New Roman"/>
          <w:b/>
          <w:iCs/>
          <w:color w:val="000000"/>
          <w:spacing w:val="23"/>
          <w:sz w:val="24"/>
          <w:szCs w:val="28"/>
          <w:highlight w:val="yellow"/>
        </w:rPr>
        <w:lastRenderedPageBreak/>
        <w:t>3.</w:t>
      </w:r>
      <w:r w:rsidRPr="00C83637">
        <w:rPr>
          <w:rFonts w:ascii="Times New Roman" w:hAnsi="Times New Roman" w:cs="Times New Roman"/>
          <w:b/>
          <w:iCs/>
          <w:color w:val="000000"/>
          <w:spacing w:val="23"/>
          <w:sz w:val="24"/>
          <w:szCs w:val="28"/>
        </w:rPr>
        <w:t xml:space="preserve"> </w:t>
      </w:r>
      <w:r w:rsidR="007E4E20">
        <w:rPr>
          <w:rFonts w:ascii="Times New Roman" w:hAnsi="Times New Roman" w:cs="Times New Roman"/>
          <w:i/>
          <w:iCs/>
          <w:color w:val="000000"/>
          <w:spacing w:val="23"/>
          <w:sz w:val="28"/>
          <w:szCs w:val="28"/>
        </w:rPr>
        <w:t>Юмористический танец «Черная коза»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3"/>
          <w:sz w:val="28"/>
          <w:szCs w:val="28"/>
        </w:rPr>
      </w:pPr>
    </w:p>
    <w:p w:rsidR="00775EA4" w:rsidRDefault="00775EA4" w:rsidP="00775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золотой карете,</w:t>
      </w:r>
      <w:r w:rsidR="00775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 с конем игривым,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Проскакала Осень по лесам и нивам.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Добрая волшебница все переиначила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Ярко желтым цветом землю разукрасила.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75EA4" w:rsidRDefault="00775EA4" w:rsidP="00775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5"/>
          <w:sz w:val="28"/>
          <w:szCs w:val="28"/>
        </w:rPr>
        <w:t>Журавли на юг летят.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Здравствуй,</w:t>
      </w:r>
      <w:r w:rsidR="00775EA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здравствуй,</w:t>
      </w:r>
      <w:r w:rsidR="00775EA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осень!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Приходи на праздник к нам, 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Осень,</w:t>
      </w:r>
      <w:r w:rsidR="00775E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очень просим!</w:t>
      </w:r>
    </w:p>
    <w:p w:rsidR="00775EA4" w:rsidRPr="009864EE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A4" w:rsidRDefault="00775EA4" w:rsidP="00775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Здесь мы праздник радостный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Весело встречаем.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75EA4" w:rsidRDefault="00775EA4" w:rsidP="00775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Ведущий 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Приходи,</w:t>
      </w:r>
      <w:r w:rsidR="00775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мы ждем тебя.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Осень золотая!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</w:p>
    <w:p w:rsidR="00C83637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C83637">
        <w:rPr>
          <w:rFonts w:ascii="Times New Roman" w:hAnsi="Times New Roman" w:cs="Times New Roman"/>
          <w:b/>
          <w:iCs/>
          <w:color w:val="000000"/>
          <w:spacing w:val="-2"/>
          <w:sz w:val="24"/>
          <w:szCs w:val="28"/>
          <w:highlight w:val="yellow"/>
        </w:rPr>
        <w:t>4.</w:t>
      </w:r>
      <w:r w:rsidRPr="00C83637">
        <w:rPr>
          <w:rFonts w:ascii="Times New Roman" w:hAnsi="Times New Roman" w:cs="Times New Roman"/>
          <w:i/>
          <w:iCs/>
          <w:color w:val="000000"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Звучит музыка к песне «Что такое осень». Все присутствующие исполняют песню. На экране высвечиваются слова песни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Под музыку входит Осень.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75EA4" w:rsidRP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775EA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Осень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 обо мне?</w:t>
      </w:r>
      <w:r w:rsidR="00775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4"/>
          <w:sz w:val="28"/>
          <w:szCs w:val="28"/>
        </w:rPr>
        <w:t>А вот и я.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Привет осенний вам</w:t>
      </w:r>
      <w:r w:rsidR="00C83637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друзья,</w:t>
      </w:r>
    </w:p>
    <w:p w:rsidR="00775EA4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Вы рады встретиться со мной?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Вам нравится наряд лесной-</w:t>
      </w:r>
    </w:p>
    <w:p w:rsidR="00775EA4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Осенние сады и парки?</w:t>
      </w:r>
    </w:p>
    <w:p w:rsidR="00775EA4" w:rsidRDefault="009864EE" w:rsidP="00C836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пришла на праздник к вам </w:t>
      </w:r>
    </w:p>
    <w:p w:rsidR="00775EA4" w:rsidRDefault="009864EE" w:rsidP="00C836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Петь и веселиться. </w:t>
      </w:r>
    </w:p>
    <w:p w:rsidR="00775EA4" w:rsidRDefault="009864EE" w:rsidP="00C836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хочу со всеми здесь </w:t>
      </w:r>
    </w:p>
    <w:p w:rsidR="009864EE" w:rsidRPr="009864EE" w:rsidRDefault="009864EE" w:rsidP="00C836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Крепко подружиться.</w:t>
      </w:r>
    </w:p>
    <w:p w:rsidR="00775EA4" w:rsidRP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Дни и ночи стали холоднее, в огородах убрали овощи,</w:t>
      </w:r>
      <w:r w:rsidR="00775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чтобы они не</w:t>
      </w:r>
    </w:p>
    <w:p w:rsidR="00775EA4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замерзли.</w:t>
      </w:r>
      <w:r w:rsidR="00775E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Убрали </w:t>
      </w:r>
      <w:r w:rsidR="00775E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лук,</w:t>
      </w:r>
      <w:r w:rsidR="00775E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картошку,</w:t>
      </w:r>
      <w:r w:rsidR="00775E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репу.</w:t>
      </w:r>
      <w:r w:rsidR="00775E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75EA4" w:rsidRDefault="00775EA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сейчас я </w:t>
      </w:r>
      <w:r w:rsidR="00C83637"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проверю,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 вы знаете овощи.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Слушайте внимательно-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Отгадывайте старательно.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загадываю вам загадки-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 отгадки найдете на грядке.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Осень загадывает загадки</w:t>
      </w:r>
      <w:r w:rsidR="00C836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которые она достает из корзиночки. Загадки написаны на кленовых листочках</w:t>
      </w:r>
    </w:p>
    <w:p w:rsidR="00FF16C9" w:rsidRP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C83637" w:rsidRPr="00C83637" w:rsidRDefault="009864EE" w:rsidP="00C836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Лето целое старалась:</w:t>
      </w:r>
      <w:r w:rsidR="00FF16C9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9864EE" w:rsidRPr="00C83637" w:rsidRDefault="00C83637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9864EE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девалась,</w:t>
      </w:r>
      <w:r w:rsidR="00FF16C9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9864EE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одевалась,</w:t>
      </w:r>
    </w:p>
    <w:p w:rsidR="00C83637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 как осень подошла,</w:t>
      </w:r>
      <w:r w:rsidR="00FF16C9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9864EE" w:rsidRPr="00C83637" w:rsidRDefault="00C83637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9864EE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се наряды отдала-</w:t>
      </w:r>
    </w:p>
    <w:p w:rsidR="00C83637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Сотню одежонок </w:t>
      </w:r>
    </w:p>
    <w:p w:rsidR="009864EE" w:rsidRPr="00C83637" w:rsidRDefault="00C83637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9864EE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ложили мы в бочонок </w:t>
      </w:r>
      <w:r w:rsidR="00FF16C9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</w:t>
      </w:r>
      <w:r w:rsidR="00FF16C9" w:rsidRP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 w:rsidR="009864EE" w:rsidRPr="00C8363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(Капуста)</w:t>
      </w:r>
    </w:p>
    <w:p w:rsidR="009864EE" w:rsidRPr="00FF16C9" w:rsidRDefault="009864EE" w:rsidP="00C836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Над землей трава,</w:t>
      </w:r>
    </w:p>
    <w:p w:rsidR="009864EE" w:rsidRPr="00FF16C9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Под землей - алая голова </w:t>
      </w:r>
      <w:r w:rsidR="00FF16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</w:t>
      </w:r>
      <w:r w:rsidR="00C8363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                  </w:t>
      </w:r>
      <w:r w:rsidRPr="00FF16C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(Свекла)</w:t>
      </w:r>
    </w:p>
    <w:p w:rsidR="009864EE" w:rsidRPr="00FF16C9" w:rsidRDefault="009864EE" w:rsidP="00C836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Красная мышка с белым хвостом</w:t>
      </w:r>
    </w:p>
    <w:p w:rsidR="009864EE" w:rsidRPr="00FF16C9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норке сидит под зеленым листом </w:t>
      </w:r>
      <w:r w:rsid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</w:t>
      </w:r>
      <w:r w:rsid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 w:rsid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 w:rsidRPr="00FF16C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(Редиска)</w:t>
      </w:r>
    </w:p>
    <w:p w:rsidR="009864EE" w:rsidRPr="00FF16C9" w:rsidRDefault="009864EE" w:rsidP="00C836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Росли на гряде зеленые ветки,</w:t>
      </w:r>
    </w:p>
    <w:p w:rsidR="009864EE" w:rsidRPr="00FF16C9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 на </w:t>
      </w:r>
      <w:r w:rsidR="00C836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этих ветках </w:t>
      </w: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красные детки </w:t>
      </w:r>
      <w:r w:rsid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</w:t>
      </w:r>
      <w:r w:rsidRPr="00FF16C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(Помидоры)</w:t>
      </w:r>
    </w:p>
    <w:p w:rsidR="009864EE" w:rsidRPr="00FF16C9" w:rsidRDefault="009864EE" w:rsidP="00C836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 на этой грядке длинные загадки.</w:t>
      </w:r>
    </w:p>
    <w:p w:rsidR="009864EE" w:rsidRPr="00FF16C9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этой грядке Дед Мороз</w:t>
      </w:r>
    </w:p>
    <w:p w:rsidR="009864EE" w:rsidRPr="00FF16C9" w:rsidRDefault="009864EE" w:rsidP="00C83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Прячет летом красный нос. </w:t>
      </w:r>
      <w:r w:rsidR="00FF16C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</w:t>
      </w:r>
      <w:r w:rsidRPr="00FF16C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(Морковь)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C83637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C83637">
        <w:rPr>
          <w:rFonts w:ascii="Times New Roman" w:hAnsi="Times New Roman" w:cs="Times New Roman"/>
          <w:b/>
          <w:iCs/>
          <w:color w:val="000000"/>
          <w:spacing w:val="-1"/>
          <w:sz w:val="24"/>
          <w:szCs w:val="28"/>
          <w:highlight w:val="yellow"/>
        </w:rPr>
        <w:t>5.</w:t>
      </w:r>
      <w:r w:rsidRPr="00C83637">
        <w:rPr>
          <w:rFonts w:ascii="Times New Roman" w:hAnsi="Times New Roman" w:cs="Times New Roman"/>
          <w:i/>
          <w:iCs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Звучит музыка из фильма «Усатый нянь».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Входят два мальчика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F16C9" w:rsidRP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1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Осень, познакомься - друг мой Миша.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Вот он.. </w:t>
      </w:r>
      <w:r w:rsidRPr="009864E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Чуточку смущен... 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Осень, необыкновенный, </w:t>
      </w:r>
    </w:p>
    <w:p w:rsidR="00FF16C9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Представляешь. мальчик</w:t>
      </w:r>
      <w:r w:rsidR="009864EE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он! 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C83637"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уроках, переменах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6"/>
          <w:sz w:val="28"/>
          <w:szCs w:val="28"/>
        </w:rPr>
        <w:t>Мы с ним лучшие друзья...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F16C9" w:rsidRPr="00C83637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836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Осень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Чем же он необыкновенный? 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1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Хуже учиться,</w:t>
      </w:r>
      <w:r w:rsidR="00FF16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 я!</w:t>
      </w:r>
    </w:p>
    <w:p w:rsidR="00C83637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864EE" w:rsidRPr="009864EE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9864EE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стукнул Мишку по плечу,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мне с ним интересно. 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2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я его: «Привет,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молчун!»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Слегка портфелем стукнул. 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1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я ем</w:t>
      </w:r>
      <w:r w:rsidR="00C83637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у -</w:t>
      </w:r>
      <w:r w:rsidR="00FF16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щелчок по лбу,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Что,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мол,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сегодня я приду. 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Мальчик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Я сдачи дал поспешно,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Мол, приходи,</w:t>
      </w:r>
      <w:r w:rsidR="00FF16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конечно! 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1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У Мишки видели синяк?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 это верный дружбы знак! </w:t>
      </w:r>
    </w:p>
    <w:p w:rsidR="00FF16C9" w:rsidRPr="009864EE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у меня две шишки,</w:t>
      </w:r>
    </w:p>
    <w:p w:rsid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Подарочек от Мишки.</w:t>
      </w:r>
    </w:p>
    <w:p w:rsid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2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 не девчонки «сю-сю-сю»,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ходим парой чинно. 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1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Уж если дружим,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 вовсю!</w:t>
      </w:r>
    </w:p>
    <w:p w:rsid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FF16C9" w:rsidRPr="00FF16C9" w:rsidRDefault="00FF16C9" w:rsidP="00FF16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Мальчик 1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и 2</w:t>
      </w:r>
    </w:p>
    <w:p w:rsidR="009864EE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9864EE"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урово!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864EE"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мужчины!</w:t>
      </w:r>
    </w:p>
    <w:p w:rsidR="00FF16C9" w:rsidRPr="009864EE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EE" w:rsidRPr="00DE2018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"/>
          <w:sz w:val="32"/>
          <w:szCs w:val="28"/>
        </w:rPr>
      </w:pPr>
      <w:r w:rsidRPr="00DE2018">
        <w:rPr>
          <w:rFonts w:ascii="Times New Roman" w:hAnsi="Times New Roman" w:cs="Times New Roman"/>
          <w:b/>
          <w:iCs/>
          <w:color w:val="000000"/>
          <w:spacing w:val="-1"/>
          <w:sz w:val="32"/>
          <w:szCs w:val="28"/>
          <w:highlight w:val="green"/>
        </w:rPr>
        <w:t xml:space="preserve">Конкурс </w:t>
      </w:r>
      <w:r w:rsidR="00C83637" w:rsidRPr="00DE2018">
        <w:rPr>
          <w:rFonts w:ascii="Times New Roman" w:hAnsi="Times New Roman" w:cs="Times New Roman"/>
          <w:b/>
          <w:iCs/>
          <w:color w:val="000000"/>
          <w:spacing w:val="-1"/>
          <w:sz w:val="32"/>
          <w:szCs w:val="28"/>
          <w:highlight w:val="green"/>
        </w:rPr>
        <w:t>программа</w:t>
      </w:r>
    </w:p>
    <w:p w:rsidR="00C83637" w:rsidRPr="00DE2018" w:rsidRDefault="00C83637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0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Дикий </w:t>
      </w:r>
      <w:r w:rsidR="00DE2018" w:rsidRPr="00DE2018">
        <w:rPr>
          <w:rFonts w:ascii="Times New Roman" w:hAnsi="Times New Roman" w:cs="Times New Roman"/>
          <w:b/>
          <w:i/>
          <w:sz w:val="28"/>
          <w:szCs w:val="28"/>
          <w:u w:val="single"/>
        </w:rPr>
        <w:t>макак</w:t>
      </w:r>
      <w:r w:rsidR="00DE201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DE2018" w:rsidRPr="00C83637" w:rsidRDefault="00DE201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берут ложку, на нее кладут деревянное яйцо. Необходимо донести его от старта до финиша, прыгая при этом и размахивая руками (</w:t>
      </w:r>
      <w:r w:rsidRPr="00DE2018">
        <w:rPr>
          <w:rFonts w:ascii="Times New Roman" w:hAnsi="Times New Roman" w:cs="Times New Roman"/>
          <w:i/>
          <w:sz w:val="28"/>
          <w:szCs w:val="28"/>
        </w:rPr>
        <w:t>Музыка «Чунга-чанга»)</w:t>
      </w:r>
    </w:p>
    <w:p w:rsidR="00DE2018" w:rsidRPr="00DE2018" w:rsidRDefault="00DE2018" w:rsidP="00DE2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DE20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без ноги</w:t>
      </w:r>
    </w:p>
    <w:p w:rsidR="00FF16C9" w:rsidRPr="00C83637" w:rsidRDefault="00DE2018" w:rsidP="00DE2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Одну ногу участник ставит в ведро, другую на пол, в руке – швабра. Под музыку участники танцуют без одной ноги на полу. (</w:t>
      </w:r>
      <w:r w:rsidRPr="00DE2018">
        <w:rPr>
          <w:rFonts w:ascii="Times New Roman" w:hAnsi="Times New Roman" w:cs="Times New Roman"/>
          <w:i/>
          <w:sz w:val="28"/>
          <w:szCs w:val="28"/>
        </w:rPr>
        <w:t>Музыка «В мире животных»)</w:t>
      </w:r>
    </w:p>
    <w:p w:rsidR="00DE2018" w:rsidRPr="006E70B8" w:rsidRDefault="00DE201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</w:pPr>
      <w:r w:rsidRPr="006E70B8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3. Сладкоежка</w:t>
      </w:r>
    </w:p>
    <w:p w:rsidR="00DE2018" w:rsidRPr="00DE2018" w:rsidRDefault="00DE201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Участник под музыку быстро съедает кусок черного хлеба </w:t>
      </w:r>
      <w:r w:rsidR="006E70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свистит</w:t>
      </w:r>
      <w:r w:rsidR="006E70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.. </w:t>
      </w:r>
      <w:r w:rsidR="006E70B8" w:rsidRPr="006E70B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(Музыка «Попкорн»)</w:t>
      </w:r>
    </w:p>
    <w:p w:rsidR="00DE2018" w:rsidRPr="00DE2018" w:rsidRDefault="00DE201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E2018" w:rsidRPr="00DE2018" w:rsidRDefault="00DE201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E2018" w:rsidRPr="00DE2018" w:rsidRDefault="00DE201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F16C9" w:rsidRPr="00FF16C9" w:rsidRDefault="00FF16C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FF16C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Осень</w:t>
      </w:r>
    </w:p>
    <w:p w:rsidR="00FF16C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Да, сколько настоящих мужчин у вас на празднике!</w:t>
      </w:r>
      <w:r w:rsidR="00FF16C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>С ними спокойно,</w:t>
      </w:r>
      <w:r w:rsidR="00FF16C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потому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</w:t>
      </w:r>
      <w:r w:rsidR="00FF16C9"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защитят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 надо будет.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девочки самые красивые в школе !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E70B8"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например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F16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самая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богатая из всех времен года.</w:t>
      </w:r>
      <w:r w:rsidR="00FF16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Есть у меня подруга,</w:t>
      </w:r>
      <w:r w:rsidR="00FF16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которая и бережет мое богатство.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зовут ее Урожайка.</w:t>
      </w:r>
      <w:r w:rsidR="00FF16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Давайте пригласим ее на праздник.(</w:t>
      </w:r>
      <w:r w:rsidR="00FF16C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все </w:t>
      </w:r>
      <w:r w:rsidRPr="00FF16C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зовут Урожайку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</w:p>
    <w:p w:rsid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E70B8" w:rsidRDefault="006E70B8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6E70B8">
        <w:rPr>
          <w:rFonts w:ascii="Times New Roman" w:hAnsi="Times New Roman" w:cs="Times New Roman"/>
          <w:b/>
          <w:color w:val="000000"/>
          <w:spacing w:val="-1"/>
          <w:sz w:val="28"/>
          <w:szCs w:val="28"/>
          <w:highlight w:val="yellow"/>
        </w:rPr>
        <w:t>6.</w:t>
      </w:r>
      <w:r w:rsidRPr="006E70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Звучит мелодия песни «Кленовый лист»</w:t>
      </w:r>
    </w:p>
    <w:p w:rsidR="00DA0A53" w:rsidRP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DA0A5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Под музыку входит Урожайка</w:t>
      </w:r>
    </w:p>
    <w:p w:rsidR="00DA0A53" w:rsidRPr="009864EE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53" w:rsidRP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Урожайка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Я давно услы</w:t>
      </w:r>
      <w:r w:rsidR="00DA0A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хала, как вы меня зовете. </w:t>
      </w: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в этом году собрали такой богатый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урожай,</w:t>
      </w:r>
      <w:r w:rsidR="00DA0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я еле дошла</w:t>
      </w:r>
      <w:r w:rsidR="00DA0A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6E70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 что ж,</w:t>
      </w:r>
      <w:r w:rsidR="00DA0A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здравствуйте</w:t>
      </w:r>
      <w:r w:rsidR="006E70B8"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ебята.3наю</w:t>
      </w:r>
      <w:r w:rsidR="006E70B8"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, ч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 не просто так ме</w:t>
      </w:r>
      <w:r w:rsidR="00DA0A53">
        <w:rPr>
          <w:rFonts w:ascii="Times New Roman" w:hAnsi="Times New Roman" w:cs="Times New Roman"/>
          <w:color w:val="000000"/>
          <w:spacing w:val="-4"/>
          <w:sz w:val="28"/>
          <w:szCs w:val="28"/>
        </w:rPr>
        <w:t>ня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позвали.</w:t>
      </w:r>
    </w:p>
    <w:p w:rsid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A0A53" w:rsidRP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Осень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Да,</w:t>
      </w:r>
      <w:r w:rsidR="00DA0A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дорогая Урожайка.</w:t>
      </w:r>
      <w:r w:rsidR="00DA0A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Я знаю,</w:t>
      </w:r>
      <w:r w:rsidR="00DA0A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какая ты выдумщица и веселуха.</w:t>
      </w:r>
    </w:p>
    <w:p w:rsid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DA0A53" w:rsidRP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Урожайка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0"/>
          <w:sz w:val="28"/>
          <w:szCs w:val="28"/>
        </w:rPr>
        <w:t>Да,</w:t>
      </w:r>
      <w:r w:rsidR="00DA0A5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10"/>
          <w:sz w:val="28"/>
          <w:szCs w:val="28"/>
        </w:rPr>
        <w:t>это правда.</w:t>
      </w:r>
    </w:p>
    <w:p w:rsidR="00DA0A53" w:rsidRPr="009864EE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53" w:rsidRP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Осень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Вот и повесели сегодня наших гостей.</w:t>
      </w:r>
    </w:p>
    <w:p w:rsid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A0A53" w:rsidRPr="006E70B8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3"/>
          <w:sz w:val="32"/>
          <w:szCs w:val="28"/>
          <w:u w:val="single"/>
        </w:rPr>
      </w:pPr>
      <w:r w:rsidRPr="006E70B8">
        <w:rPr>
          <w:rFonts w:ascii="Times New Roman" w:hAnsi="Times New Roman" w:cs="Times New Roman"/>
          <w:b/>
          <w:iCs/>
          <w:color w:val="000000"/>
          <w:spacing w:val="-3"/>
          <w:sz w:val="32"/>
          <w:szCs w:val="28"/>
          <w:highlight w:val="cyan"/>
          <w:u w:val="single"/>
        </w:rPr>
        <w:t>Игра «Веселуха»</w:t>
      </w:r>
      <w:r w:rsidRPr="006E70B8">
        <w:rPr>
          <w:rFonts w:ascii="Times New Roman" w:hAnsi="Times New Roman" w:cs="Times New Roman"/>
          <w:b/>
          <w:iCs/>
          <w:color w:val="000000"/>
          <w:spacing w:val="-3"/>
          <w:sz w:val="32"/>
          <w:szCs w:val="28"/>
          <w:u w:val="single"/>
        </w:rPr>
        <w:t xml:space="preserve"> </w:t>
      </w:r>
    </w:p>
    <w:p w:rsidR="006E70B8" w:rsidRDefault="006E70B8" w:rsidP="00917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9170D9" w:rsidRPr="00DA0A53" w:rsidRDefault="009170D9" w:rsidP="00917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Урожайка</w:t>
      </w:r>
    </w:p>
    <w:p w:rsidR="009170D9" w:rsidRPr="009864EE" w:rsidRDefault="009170D9" w:rsidP="00917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читаю вам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текст, а вы после каждой строчки хором проговариваете в заданном</w:t>
      </w:r>
    </w:p>
    <w:p w:rsidR="009170D9" w:rsidRPr="009864EE" w:rsidRDefault="009170D9" w:rsidP="00917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ритме определенные слова,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повторяя движения.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</w:pP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-Заиграла погремушка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-Хлоп!Хлоп!Хлоп! </w:t>
      </w:r>
      <w:r w:rsidRPr="009864E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(Хлопают в ладоши}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-Вдруг затопала Марфуша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-Топ!Топ!Топ! </w:t>
      </w:r>
      <w:r w:rsidRPr="009864E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(Топают)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-И заквакала лягушка.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-Ква!Ква!Ква! </w:t>
      </w:r>
      <w:r w:rsidRPr="009864E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(Изображают лягушку)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-Ей ответила болтушка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-Да! Да! Да! </w:t>
      </w:r>
      <w:r w:rsidRPr="009864E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(Кивают головой)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-Застучала колотушка.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-Тук!Тук!Тук! </w:t>
      </w:r>
      <w:r w:rsidRPr="009864E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(Изображают молоточки)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-Запалила громко пушка.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-Бах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! Бах!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.Бах! </w:t>
      </w: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(Кулаками ударяют по стулу)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-И заахала старушка.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-Ах! Ах! Ах! </w:t>
      </w:r>
      <w:r w:rsidRPr="009864E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(Хватаются за голову}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-Замычала тут телушка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-Му!Му!Му! </w:t>
      </w:r>
      <w:r w:rsidRPr="009864E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(Показывают рожки)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-Завизжала с нею хрюшка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-Хрю!Хрю!Хр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! </w:t>
      </w:r>
      <w:r w:rsidRPr="009864E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(Показывают пятачок)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-Зазвенела побрякушка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-Бряк!Бряк!Бряк! </w:t>
      </w:r>
      <w:r w:rsidRPr="009864E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(Ударяют по коленям)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-Заскакала попрыгушка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-Прыг!Прыг!Прыг! </w:t>
      </w:r>
      <w:r w:rsidRPr="009864E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(Прыгают)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-Вот такая вот петрушка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-Все!Все!Все! </w:t>
      </w: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(Хлопают в ладоши над головой)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</w:pPr>
    </w:p>
    <w:p w:rsidR="006E70B8" w:rsidRDefault="006E70B8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70B8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</w:rPr>
        <w:t>7.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Звучит музыка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Loituma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Входят дв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986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мальчика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0A53" w:rsidRP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 1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 случилось?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>А разве что-нибудь случилось?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Нет,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просто у тебя такой грустный вид.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Грустный?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отчего мне быть грустн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ым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Сегодня же мой день рождения.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Самый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лучший день в году!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>Твой день рождения?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разве ты не замечаешь?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Посмотри на все эти подарки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Посмотри на именинный пирог!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>Подарки?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z w:val="28"/>
          <w:szCs w:val="28"/>
        </w:rPr>
        <w:t>Именинный пирог?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z w:val="28"/>
          <w:szCs w:val="28"/>
        </w:rPr>
        <w:t>Где?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Разве ты и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х не видишь?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Нет: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6"/>
          <w:sz w:val="28"/>
          <w:szCs w:val="28"/>
        </w:rPr>
        <w:t>Я тоже!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</w:t>
      </w:r>
      <w:r w:rsidR="006E70B8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сегодня,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E70B8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правда,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твой день рождения?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 w:rsidR="00917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Правда.</w:t>
      </w:r>
    </w:p>
    <w:p w:rsidR="006E70B8" w:rsidRDefault="006E70B8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Ой!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Я тебя поздравляю,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желаю много-много счастья в этот день!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я тебя поздравляю и желаю много счастья!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ведь сегодня не мой день рождения!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E70B8" w:rsidRPr="009864EE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Нет,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твой,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мой.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Ну вот,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ты говоришь «желаю счастья»</w:t>
      </w:r>
    </w:p>
    <w:p w:rsidR="00DA0A53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E70B8" w:rsidRDefault="006E70B8" w:rsidP="006E70B8">
      <w:pPr>
        <w:shd w:val="clear" w:color="auto" w:fill="FFFFFF"/>
        <w:tabs>
          <w:tab w:val="left" w:pos="8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 и что?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Разве ты не хочешь быть счастлив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ым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весел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ым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мой день рождения?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 более</w:t>
      </w:r>
      <w:r w:rsidR="009170D9"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я не од</w:t>
      </w:r>
      <w:r w:rsidR="009170D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 такой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170D9" w:rsidRDefault="009170D9" w:rsidP="00DA0A53">
      <w:pPr>
        <w:shd w:val="clear" w:color="auto" w:fill="FFFFFF"/>
        <w:tabs>
          <w:tab w:val="left" w:pos="8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Pr="009864EE" w:rsidRDefault="00DA0A53" w:rsidP="00DA0A53">
      <w:pPr>
        <w:shd w:val="clear" w:color="auto" w:fill="FFFFFF"/>
        <w:tabs>
          <w:tab w:val="left" w:pos="82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8"/>
          <w:sz w:val="28"/>
          <w:szCs w:val="28"/>
        </w:rPr>
        <w:t>Хочу!</w:t>
      </w:r>
      <w:r w:rsidRPr="009864EE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</w:p>
    <w:p w:rsidR="009170D9" w:rsidRDefault="009170D9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</w:p>
    <w:p w:rsidR="00DA0A53" w:rsidRPr="009864EE" w:rsidRDefault="00DA0A53" w:rsidP="00DA0A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Тогда давай запустим ракету веселья.</w:t>
      </w:r>
      <w:r w:rsidR="009170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Знаете </w:t>
      </w:r>
      <w:r w:rsidR="009170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это делать?</w:t>
      </w:r>
    </w:p>
    <w:p w:rsidR="00DA0A53" w:rsidRDefault="00DA0A53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0B8" w:rsidRDefault="006E70B8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A5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</w:t>
      </w:r>
    </w:p>
    <w:p w:rsidR="00DA0A53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надо три раза хлопнуть в ладоши и сказать:</w:t>
      </w:r>
    </w:p>
    <w:p w:rsidR="009170D9" w:rsidRDefault="009170D9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</w:p>
    <w:p w:rsidR="009170D9" w:rsidRDefault="009170D9" w:rsidP="006E70B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нам приди!</w:t>
      </w:r>
    </w:p>
    <w:p w:rsidR="009170D9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53" w:rsidRPr="009170D9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70B8">
        <w:rPr>
          <w:rFonts w:ascii="Times New Roman" w:hAnsi="Times New Roman" w:cs="Times New Roman"/>
          <w:i/>
          <w:sz w:val="28"/>
          <w:szCs w:val="28"/>
          <w:highlight w:val="magenta"/>
        </w:rPr>
        <w:lastRenderedPageBreak/>
        <w:t>На экране кадр из мультфильма «Крокодил Гена»,</w:t>
      </w:r>
      <w:r w:rsidRPr="009170D9">
        <w:rPr>
          <w:rFonts w:ascii="Times New Roman" w:hAnsi="Times New Roman" w:cs="Times New Roman"/>
          <w:i/>
          <w:sz w:val="28"/>
          <w:szCs w:val="28"/>
        </w:rPr>
        <w:t xml:space="preserve"> где Чебурашка и Гена поют песню «День рождения»</w:t>
      </w:r>
      <w:r w:rsidR="008030AE" w:rsidRPr="009170D9">
        <w:rPr>
          <w:rFonts w:ascii="Times New Roman" w:hAnsi="Times New Roman" w:cs="Times New Roman"/>
          <w:i/>
          <w:sz w:val="28"/>
          <w:szCs w:val="28"/>
        </w:rPr>
        <w:t>.</w:t>
      </w:r>
      <w:r w:rsidR="008030A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E70B8">
        <w:rPr>
          <w:rFonts w:ascii="Times New Roman" w:hAnsi="Times New Roman" w:cs="Times New Roman"/>
          <w:i/>
          <w:sz w:val="28"/>
          <w:szCs w:val="28"/>
        </w:rPr>
        <w:t>се присутствующие поют песню.</w:t>
      </w:r>
    </w:p>
    <w:p w:rsidR="009170D9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AE" w:rsidRPr="00DE2018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"/>
          <w:sz w:val="32"/>
          <w:szCs w:val="28"/>
        </w:rPr>
      </w:pPr>
      <w:r w:rsidRPr="00DE2018">
        <w:rPr>
          <w:rFonts w:ascii="Times New Roman" w:hAnsi="Times New Roman" w:cs="Times New Roman"/>
          <w:b/>
          <w:iCs/>
          <w:color w:val="000000"/>
          <w:spacing w:val="-1"/>
          <w:sz w:val="32"/>
          <w:szCs w:val="28"/>
          <w:highlight w:val="green"/>
        </w:rPr>
        <w:t>Конкурс программа</w:t>
      </w:r>
    </w:p>
    <w:p w:rsidR="008030AE" w:rsidRPr="00DE2018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DE201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Танцевальный марафон</w:t>
      </w:r>
    </w:p>
    <w:p w:rsidR="008030AE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разнообразную музыку участники танцуют до тех пор, пока не остановится музыка. Музыка постепенно увеличивает темп.</w:t>
      </w:r>
    </w:p>
    <w:p w:rsidR="008030AE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42C4">
        <w:rPr>
          <w:rFonts w:ascii="Times New Roman" w:hAnsi="Times New Roman" w:cs="Times New Roman"/>
          <w:sz w:val="28"/>
          <w:szCs w:val="28"/>
        </w:rPr>
        <w:t>Барыня</w:t>
      </w:r>
    </w:p>
    <w:p w:rsidR="005A42C4" w:rsidRDefault="005A42C4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Вальс</w:t>
      </w:r>
    </w:p>
    <w:p w:rsidR="005A42C4" w:rsidRDefault="005A42C4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Черный кот</w:t>
      </w:r>
    </w:p>
    <w:p w:rsidR="005A42C4" w:rsidRDefault="005A42C4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Утята</w:t>
      </w:r>
    </w:p>
    <w:p w:rsidR="005A42C4" w:rsidRDefault="005A42C4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Ламбада</w:t>
      </w:r>
    </w:p>
    <w:p w:rsidR="005A42C4" w:rsidRDefault="005A42C4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Цыганочка</w:t>
      </w:r>
    </w:p>
    <w:p w:rsidR="005A42C4" w:rsidRPr="00DE2018" w:rsidRDefault="005A42C4" w:rsidP="005A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DE201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Ветродуй</w:t>
      </w:r>
    </w:p>
    <w:p w:rsidR="008030AE" w:rsidRDefault="005A42C4" w:rsidP="005A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«Эльбимбо» участники гонят своим дуновением надутые шарики вперед так, чтобы шары не упали на пол. Выбывает тот, кто уронит шарик.</w:t>
      </w:r>
    </w:p>
    <w:p w:rsidR="008030AE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53" w:rsidRPr="00DA0A53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Урожайка</w:t>
      </w:r>
    </w:p>
    <w:p w:rsidR="00DA0A53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Сколько добрых лиц вокруг! </w:t>
      </w:r>
    </w:p>
    <w:p w:rsidR="009170D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Эй,</w:t>
      </w:r>
      <w:r w:rsidR="00DA0A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ребята,</w:t>
      </w:r>
      <w:r w:rsidR="009170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шире круг! </w:t>
      </w:r>
    </w:p>
    <w:p w:rsidR="009170D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Приглашаю в хоровод </w:t>
      </w:r>
    </w:p>
    <w:p w:rsidR="009864EE" w:rsidRPr="006E70B8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Шумный</w:t>
      </w:r>
      <w:r w:rsidR="005A741B"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635A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радостный народ!</w:t>
      </w:r>
    </w:p>
    <w:p w:rsidR="009170D9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P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41B">
        <w:rPr>
          <w:rFonts w:ascii="Times New Roman" w:hAnsi="Times New Roman" w:cs="Times New Roman"/>
          <w:b/>
          <w:sz w:val="28"/>
          <w:szCs w:val="28"/>
          <w:highlight w:val="yellow"/>
        </w:rPr>
        <w:t>8.</w:t>
      </w:r>
      <w:r w:rsidRPr="005A741B">
        <w:rPr>
          <w:rFonts w:ascii="Times New Roman" w:hAnsi="Times New Roman" w:cs="Times New Roman"/>
          <w:i/>
          <w:sz w:val="28"/>
          <w:szCs w:val="28"/>
        </w:rPr>
        <w:t xml:space="preserve"> Звучит песня «Шире круг»</w:t>
      </w:r>
    </w:p>
    <w:p w:rsidR="009864EE" w:rsidRPr="009170D9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70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</w:t>
      </w:r>
      <w:r w:rsidR="009170D9" w:rsidRPr="009170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участник</w:t>
      </w:r>
      <w:r w:rsidR="00635A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9170D9" w:rsidRPr="009170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выходят на сцену.</w:t>
      </w:r>
    </w:p>
    <w:p w:rsidR="009170D9" w:rsidRPr="009864EE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1.Почему и отчего 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К нам пришло веселье? 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Ведь еще не Новый год </w:t>
      </w:r>
    </w:p>
    <w:p w:rsidR="009864EE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>И не новоселье.</w:t>
      </w:r>
    </w:p>
    <w:p w:rsidR="009170D9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2.Но не зря нам сейчас </w:t>
      </w:r>
    </w:p>
    <w:p w:rsidR="009170D9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Весело с друзьями. </w:t>
      </w:r>
    </w:p>
    <w:p w:rsidR="009170D9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>Что у нас,</w:t>
      </w:r>
      <w:r w:rsidR="009170D9"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что у нас? </w:t>
      </w:r>
    </w:p>
    <w:p w:rsidR="009864EE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>Отгадайте сами!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3.Почему и отчего 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Мы довольны сами? 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 сегодня без конца </w:t>
      </w:r>
    </w:p>
    <w:p w:rsidR="009864EE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>Весело с друзьями?</w:t>
      </w:r>
    </w:p>
    <w:p w:rsidR="009170D9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4.Почему и отчего </w:t>
      </w:r>
    </w:p>
    <w:p w:rsidR="009170D9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Лампы светят ярко? </w:t>
      </w:r>
    </w:p>
    <w:p w:rsidR="009170D9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И кому в этот день </w:t>
      </w:r>
    </w:p>
    <w:p w:rsidR="009864EE" w:rsidRPr="005A741B" w:rsidRDefault="009864EE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>Весело и жарко?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5.И не зря в это день 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Пироги с вареньем, </w:t>
      </w:r>
    </w:p>
    <w:p w:rsidR="009170D9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Потому что у нас 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Все</w:t>
      </w:r>
    </w:p>
    <w:p w:rsidR="009864EE" w:rsidRPr="005A741B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color w:val="000000"/>
          <w:kern w:val="28"/>
          <w:sz w:val="28"/>
          <w:szCs w:val="28"/>
        </w:rPr>
        <w:t>Праздник День рождения!</w:t>
      </w:r>
    </w:p>
    <w:p w:rsidR="009170D9" w:rsidRPr="005A741B" w:rsidRDefault="009170D9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1. Всем!</w:t>
      </w:r>
    </w:p>
    <w:p w:rsidR="00635A72" w:rsidRPr="005A741B" w:rsidRDefault="00635A72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2. Всем!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3. Всем!</w:t>
      </w:r>
    </w:p>
    <w:p w:rsidR="00635A72" w:rsidRPr="005A741B" w:rsidRDefault="00635A72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4. Слушайте!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5. Слушайте!</w:t>
      </w:r>
    </w:p>
    <w:p w:rsidR="00635A72" w:rsidRPr="005A741B" w:rsidRDefault="00635A72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6. Слушайте!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7. Сейчас</w:t>
      </w:r>
    </w:p>
    <w:p w:rsidR="00635A72" w:rsidRPr="005A741B" w:rsidRDefault="00635A72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8. В этот праздничный зал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9. Прибудет ее Величество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b/>
          <w:kern w:val="28"/>
          <w:sz w:val="28"/>
          <w:szCs w:val="28"/>
        </w:rPr>
        <w:t>Все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Королева именин</w:t>
      </w: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35A72" w:rsidRPr="005A741B" w:rsidRDefault="00635A72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10. Встречайте Королеву именин</w:t>
      </w:r>
    </w:p>
    <w:p w:rsidR="00635A72" w:rsidRPr="005A741B" w:rsidRDefault="00635A72" w:rsidP="005A741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8"/>
          <w:sz w:val="28"/>
          <w:szCs w:val="28"/>
        </w:rPr>
      </w:pPr>
      <w:r w:rsidRPr="005A741B">
        <w:rPr>
          <w:rFonts w:ascii="Times New Roman" w:hAnsi="Times New Roman" w:cs="Times New Roman"/>
          <w:kern w:val="28"/>
          <w:sz w:val="28"/>
          <w:szCs w:val="28"/>
        </w:rPr>
        <w:t>11.</w:t>
      </w:r>
      <w:r w:rsidR="00C7726D" w:rsidRPr="005A741B">
        <w:rPr>
          <w:rFonts w:ascii="Times New Roman" w:hAnsi="Times New Roman" w:cs="Times New Roman"/>
          <w:kern w:val="28"/>
          <w:sz w:val="28"/>
          <w:szCs w:val="28"/>
        </w:rPr>
        <w:t xml:space="preserve"> И ее свиту!</w:t>
      </w:r>
    </w:p>
    <w:p w:rsidR="00C7726D" w:rsidRDefault="00C7726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6D" w:rsidRPr="00C7726D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41B">
        <w:rPr>
          <w:rFonts w:ascii="Times New Roman" w:hAnsi="Times New Roman" w:cs="Times New Roman"/>
          <w:b/>
          <w:sz w:val="28"/>
          <w:szCs w:val="28"/>
          <w:highlight w:val="yellow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музыка из фильма «Морозко». Под </w:t>
      </w:r>
      <w:r w:rsidR="00C7726D" w:rsidRPr="00C7726D">
        <w:rPr>
          <w:rFonts w:ascii="Times New Roman" w:hAnsi="Times New Roman" w:cs="Times New Roman"/>
          <w:i/>
          <w:sz w:val="28"/>
          <w:szCs w:val="28"/>
        </w:rPr>
        <w:t xml:space="preserve"> музыку входит Королева и Ушидралы.</w:t>
      </w:r>
    </w:p>
    <w:p w:rsidR="00C7726D" w:rsidRDefault="00C7726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6D" w:rsidRPr="00C7726D" w:rsidRDefault="00C7726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26D"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C7726D" w:rsidRDefault="00C7726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наше величество Королева именин, узнали, что в школе №4 в 5 «А» классе, среди наших подданных имеются те, кто родился в июне, июле и августе. В связи с этим повелеваю:</w:t>
      </w:r>
    </w:p>
    <w:p w:rsidR="005A741B" w:rsidRDefault="005A42C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6pt;margin-top:3.3pt;width:482.25pt;height:184.2pt;z-index:251659264" fillcolor="#fde9d9 [665]" strokecolor="#ffc000" strokeweight="3pt">
            <v:fill opacity="17039f" color2="yellow" rotate="t" focus="100%" type="gradient"/>
          </v:shape>
        </w:pict>
      </w: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42C4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35pt;margin-top:10.45pt;width:369.25pt;height:140.15pt;z-index:251661312" filled="f" stroked="f">
            <v:textbox>
              <w:txbxContent>
                <w:p w:rsidR="00BE549D" w:rsidRPr="008030AE" w:rsidRDefault="00BE549D">
                  <w:pPr>
                    <w:rPr>
                      <w:rFonts w:ascii="Palatino Linotype" w:hAnsi="Palatino Linotype" w:cs="Times New Roman"/>
                      <w:b/>
                      <w:i/>
                      <w:sz w:val="24"/>
                      <w:szCs w:val="28"/>
                    </w:rPr>
                  </w:pPr>
                  <w:r w:rsidRPr="008030AE">
                    <w:rPr>
                      <w:rFonts w:ascii="Palatino Linotype" w:hAnsi="Palatino Linotype" w:cs="Times New Roman"/>
                      <w:b/>
                      <w:i/>
                      <w:sz w:val="24"/>
                      <w:szCs w:val="28"/>
                    </w:rPr>
                    <w:t>§1. Нашим величайшим именем считать день 29 октября 2010 года Днем именинника</w:t>
                  </w:r>
                </w:p>
                <w:p w:rsidR="00BE549D" w:rsidRPr="008030AE" w:rsidRDefault="00BE549D">
                  <w:pPr>
                    <w:rPr>
                      <w:rFonts w:ascii="Palatino Linotype" w:hAnsi="Palatino Linotype" w:cs="Times New Roman"/>
                      <w:b/>
                      <w:i/>
                      <w:sz w:val="24"/>
                      <w:szCs w:val="28"/>
                    </w:rPr>
                  </w:pPr>
                  <w:r w:rsidRPr="008030AE">
                    <w:rPr>
                      <w:rFonts w:ascii="Palatino Linotype" w:hAnsi="Palatino Linotype" w:cs="Times New Roman"/>
                      <w:b/>
                      <w:i/>
                      <w:sz w:val="24"/>
                      <w:szCs w:val="28"/>
                    </w:rPr>
                    <w:t>§2. В этот день собрать всех наших подданных в этом тронном зале и начать торжества</w:t>
                  </w:r>
                </w:p>
                <w:p w:rsidR="00BE549D" w:rsidRPr="008030AE" w:rsidRDefault="00BE549D" w:rsidP="008030AE">
                  <w:pPr>
                    <w:ind w:left="142" w:right="61"/>
                    <w:jc w:val="both"/>
                    <w:rPr>
                      <w:b/>
                    </w:rPr>
                  </w:pPr>
                  <w:r w:rsidRPr="008030AE">
                    <w:rPr>
                      <w:rFonts w:ascii="Palatino Linotype" w:hAnsi="Palatino Linotype" w:cs="Times New Roman"/>
                      <w:b/>
                      <w:i/>
                      <w:sz w:val="24"/>
                      <w:szCs w:val="28"/>
                    </w:rPr>
                    <w:t>§3. Велю всем ребятам, кого назовут мои верные подданные Ушидралы смелей подняться с места и выйти на сцену</w:t>
                  </w:r>
                </w:p>
                <w:p w:rsidR="00BE549D" w:rsidRDefault="00BE549D"/>
              </w:txbxContent>
            </v:textbox>
          </v:shape>
        </w:pict>
      </w: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AE" w:rsidRDefault="008030A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AE" w:rsidRDefault="008030A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6D" w:rsidRDefault="00C7726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6D" w:rsidRPr="003576F0" w:rsidRDefault="00C7726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 1.</w:t>
      </w:r>
    </w:p>
    <w:p w:rsidR="00C7726D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Чаплин Кирилл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35A72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Никита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Костя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030AE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Юля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30AE" w:rsidRDefault="008030AE" w:rsidP="00803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Тютюнник Максим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Сотсков Артем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Вера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Дима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сердечно поздравляем,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желаем.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хорошо учиться,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от души трудиться.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P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физкультурою дружить,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Крепкой дружбой дорожить.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болеть, не унывать,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ст</w:t>
      </w:r>
      <w:r w:rsidR="008030A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шим помогать.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Ушидрал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покинуло ненастье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Королевство навсегда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P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6F0"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солнца, счастья,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улыбок на года.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AE" w:rsidRDefault="008030A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0AE">
        <w:rPr>
          <w:rFonts w:ascii="Times New Roman" w:hAnsi="Times New Roman" w:cs="Times New Roman"/>
          <w:b/>
          <w:sz w:val="28"/>
          <w:szCs w:val="28"/>
          <w:highlight w:val="yellow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мелодия песни «Лелик»</w:t>
      </w:r>
    </w:p>
    <w:p w:rsidR="003576F0" w:rsidRP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6F0">
        <w:rPr>
          <w:rFonts w:ascii="Times New Roman" w:hAnsi="Times New Roman" w:cs="Times New Roman"/>
          <w:i/>
          <w:sz w:val="28"/>
          <w:szCs w:val="28"/>
        </w:rPr>
        <w:t xml:space="preserve">Участники поют </w:t>
      </w:r>
      <w:r w:rsidR="008030AE">
        <w:rPr>
          <w:rFonts w:ascii="Times New Roman" w:hAnsi="Times New Roman" w:cs="Times New Roman"/>
          <w:i/>
          <w:sz w:val="28"/>
          <w:szCs w:val="28"/>
        </w:rPr>
        <w:t>песню «День рождения»</w:t>
      </w:r>
    </w:p>
    <w:p w:rsidR="003576F0" w:rsidRDefault="003576F0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3"/>
          <w:sz w:val="28"/>
          <w:szCs w:val="28"/>
        </w:rPr>
        <w:t>1. День рожденья с нетерпеньем ждем мы все-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Каждый день и во сне.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Поздравленья посылаем вам, друзья,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 сегодня как одна семья.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 счастьем полнилась судьба всегда,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 не знали горя никогда.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Припев:</w:t>
      </w:r>
    </w:p>
    <w:p w:rsidR="003576F0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Костя, Вера, Дима и Кирилл,</w:t>
      </w:r>
    </w:p>
    <w:p w:rsidR="003576F0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 не забыл?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Никита, Юля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Тема</w:t>
      </w:r>
    </w:p>
    <w:p w:rsidR="003576F0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Песню мы для вас сейчас поем.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0A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 xml:space="preserve">2. Пусть в реальность воплощаются мечты, </w:t>
      </w:r>
    </w:p>
    <w:p w:rsidR="00DB300A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Пусть придет пора любви. </w:t>
      </w:r>
    </w:p>
    <w:p w:rsidR="00DB300A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Каждый миг сопутствует удача вам, </w:t>
      </w:r>
    </w:p>
    <w:p w:rsidR="00DB300A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 беду поделим пополам. </w:t>
      </w:r>
    </w:p>
    <w:p w:rsidR="00DB300A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Будьте вы прекрасны каждый день и час. </w:t>
      </w:r>
    </w:p>
    <w:p w:rsidR="00DB300A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 померкнет пусть сиянье глаз. 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Припев:</w:t>
      </w:r>
    </w:p>
    <w:p w:rsidR="00DB300A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Костя, Вера, Дима и Кирилл,</w:t>
      </w:r>
    </w:p>
    <w:p w:rsidR="00DB300A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 не забыл?</w:t>
      </w:r>
    </w:p>
    <w:p w:rsidR="00DB300A" w:rsidRPr="009864EE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Никита, Юля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Тема</w:t>
      </w:r>
    </w:p>
    <w:p w:rsidR="00DB300A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Песню мы для вас сейчас поем.</w:t>
      </w:r>
    </w:p>
    <w:p w:rsidR="00DB300A" w:rsidRDefault="00DB300A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Поздравляем мы вас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днем рожденья сейчас!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хотим пожелать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Вам любви в этот час.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Пусть летят поздравленья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земли до небес,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если это далеко,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 xml:space="preserve">То пришлем </w:t>
      </w:r>
      <w:r w:rsidR="00DB300A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Pr="00986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6F0" w:rsidRPr="009864EE" w:rsidRDefault="003576F0" w:rsidP="00357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Припев:</w:t>
      </w:r>
    </w:p>
    <w:p w:rsidR="00DB300A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Костя, Вера, Дима и Кирилл,</w:t>
      </w:r>
    </w:p>
    <w:p w:rsidR="00DB300A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 не забыл?</w:t>
      </w:r>
    </w:p>
    <w:p w:rsidR="00DB300A" w:rsidRPr="009864EE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Никита, Юля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Тема</w:t>
      </w:r>
    </w:p>
    <w:p w:rsidR="00DB300A" w:rsidRDefault="00DB300A" w:rsidP="00DB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Песню мы для вас сейчас поем.</w:t>
      </w:r>
    </w:p>
    <w:p w:rsidR="008030AE" w:rsidRDefault="008030A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B300A" w:rsidRP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B300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Осень</w:t>
      </w: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B300A">
        <w:rPr>
          <w:rFonts w:ascii="Times New Roman" w:hAnsi="Times New Roman" w:cs="Times New Roman"/>
          <w:color w:val="000000"/>
          <w:spacing w:val="7"/>
          <w:sz w:val="28"/>
          <w:szCs w:val="28"/>
        </w:rPr>
        <w:t>Именинники,</w:t>
      </w:r>
      <w:r w:rsidR="00DB300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B300A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вниманье</w:t>
      </w:r>
      <w:r w:rsidRPr="009864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! </w:t>
      </w: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Сообщить вам рада я: </w:t>
      </w: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Вас сейчас хотят поздравить 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Ваши лучшие друзья!</w:t>
      </w:r>
    </w:p>
    <w:p w:rsidR="00DB300A" w:rsidRPr="009864EE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AE" w:rsidRDefault="008030A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6D57B5">
        <w:rPr>
          <w:rFonts w:ascii="Times New Roman" w:hAnsi="Times New Roman" w:cs="Times New Roman"/>
          <w:b/>
          <w:color w:val="000000"/>
          <w:spacing w:val="-3"/>
          <w:sz w:val="28"/>
          <w:szCs w:val="28"/>
          <w:highlight w:val="yellow"/>
        </w:rPr>
        <w:t>11.</w:t>
      </w: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Звучит мелодия песни  «День рождения (Пусть бегут неуклюже)»</w:t>
      </w:r>
    </w:p>
    <w:p w:rsidR="009864EE" w:rsidRP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00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Выходят родители</w:t>
      </w:r>
      <w:r w:rsidR="00DB300A" w:rsidRPr="00DB300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, </w:t>
      </w:r>
      <w:r w:rsidRPr="00DB300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поздравляют детей и вручают им подарки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Всех детей мы поздравляем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Счастья,</w:t>
      </w:r>
      <w:r w:rsidR="00DB30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радости желаем.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болеть,</w:t>
      </w:r>
      <w:r w:rsidR="00DB30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простужаться, 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Вместе с нами закаляться!</w:t>
      </w:r>
    </w:p>
    <w:p w:rsidR="00DB300A" w:rsidRPr="009864EE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Малышей не обижать,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Мам и пап не огорчать!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Добрыми детьми расти, </w:t>
      </w: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Хорошо себя вести!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B300A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Вас ,ребята,</w:t>
      </w:r>
      <w:r w:rsidR="00DB30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поздравляем 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подарки вам вручаем!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0A" w:rsidRDefault="006D57B5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Звучит мелодия «Повтор»</w:t>
      </w:r>
    </w:p>
    <w:p w:rsidR="006D57B5" w:rsidRDefault="006D57B5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вручают детям подарки – книги</w:t>
      </w:r>
    </w:p>
    <w:p w:rsidR="006D57B5" w:rsidRDefault="006D57B5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B5" w:rsidRP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34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12. </w:t>
      </w:r>
      <w:r w:rsidR="006D57B5" w:rsidRPr="00EF334D">
        <w:rPr>
          <w:rFonts w:ascii="Times New Roman" w:hAnsi="Times New Roman" w:cs="Times New Roman"/>
          <w:b/>
          <w:sz w:val="28"/>
          <w:szCs w:val="28"/>
          <w:highlight w:val="yellow"/>
        </w:rPr>
        <w:t>Сюрприз</w:t>
      </w:r>
    </w:p>
    <w:p w:rsidR="006D57B5" w:rsidRPr="00BE549D" w:rsidRDefault="006D57B5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549D">
        <w:rPr>
          <w:rFonts w:ascii="Times New Roman" w:hAnsi="Times New Roman" w:cs="Times New Roman"/>
          <w:i/>
          <w:sz w:val="28"/>
          <w:szCs w:val="28"/>
        </w:rPr>
        <w:t xml:space="preserve">Родители изображают шумовой оркестр под музыку </w:t>
      </w:r>
      <w:r w:rsidR="00EF334D" w:rsidRPr="00BE549D">
        <w:rPr>
          <w:rFonts w:ascii="Times New Roman" w:hAnsi="Times New Roman" w:cs="Times New Roman"/>
          <w:i/>
          <w:sz w:val="28"/>
          <w:szCs w:val="28"/>
        </w:rPr>
        <w:t>из фильма «Джентльмены удачи»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0A" w:rsidRPr="00BE549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49D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поздравили родители. Скажем им «спасибо!»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хочу вас познакомить с разными новостями.</w:t>
      </w:r>
    </w:p>
    <w:p w:rsid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Ребята, вы, я думаю, все любите хорошие новости, да? Тогда я предлагаю </w:t>
      </w:r>
      <w:r w:rsidRPr="009864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поиграть в игру, которая называется «Разные новости», потому новости бывают </w:t>
      </w:r>
      <w:r w:rsidRPr="009864EE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радостные, но и грустные. </w:t>
      </w:r>
    </w:p>
    <w:p w:rsid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z w:val="28"/>
          <w:szCs w:val="28"/>
        </w:rPr>
        <w:t xml:space="preserve">Если новость радостная, вы все кричите </w:t>
      </w:r>
      <w:r w:rsidRPr="009864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«Ура!» - и громко хлопайте в ладоши, если грустная, кричите «У-У» - топайте </w:t>
      </w: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ногами, договорились? </w:t>
      </w:r>
    </w:p>
    <w:p w:rsidR="00EF334D" w:rsidRPr="009864EE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Тогда начали.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вас сегодня день рожденья.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Вам принесли коробку конфет.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 открыли, а там ничего нет.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Наконец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начались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каникулы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</w:t>
      </w:r>
      <w:r w:rsidRPr="00EF334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пошли</w:t>
      </w:r>
      <w:r w:rsidRPr="00EF334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гулять</w:t>
      </w:r>
      <w:r w:rsidRPr="00EF334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вдруг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пошел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ливень</w:t>
      </w:r>
      <w:r w:rsidRPr="00EF334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Вам под крышей пришлось целый час простоять</w:t>
      </w:r>
    </w:p>
    <w:p w:rsidR="00EF334D" w:rsidRPr="00EF334D" w:rsidRDefault="00EF334D" w:rsidP="00EF334D">
      <w:pPr>
        <w:pStyle w:val="a5"/>
        <w:numPr>
          <w:ilvl w:val="0"/>
          <w:numId w:val="4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34D">
        <w:rPr>
          <w:rFonts w:ascii="Times New Roman" w:hAnsi="Times New Roman" w:cs="Times New Roman"/>
          <w:color w:val="000000"/>
          <w:sz w:val="28"/>
          <w:szCs w:val="28"/>
        </w:rPr>
        <w:t xml:space="preserve">Потом вы смотрели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суперский фильм</w:t>
      </w:r>
      <w:r w:rsidRPr="00EF334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0A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скоро пойдем с вами в кинотеатр и посмотрим там фильм, погуляем по городу, посетим кафе. Мы хорошо поработали и поэтому достойны того, чтобы хорошо отдохнуть в каникулы и набраться сил.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поем с вами наш классный гимн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b/>
          <w:sz w:val="28"/>
          <w:szCs w:val="28"/>
          <w:highlight w:val="yellow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4D">
        <w:rPr>
          <w:rFonts w:ascii="Times New Roman" w:hAnsi="Times New Roman" w:cs="Times New Roman"/>
          <w:i/>
          <w:sz w:val="28"/>
          <w:szCs w:val="28"/>
        </w:rPr>
        <w:t>Звучит мелодия песни «Песенка мамонтенка». Все присутствующие исполняют гимн 5а класса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1. Наш класс удивительный, дружный, большой,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Мы стали когда-то одною семьёй: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Связала нас вместе ТРИАДА-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Единство идей  нам отрада.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 xml:space="preserve">Идём мы в  музей и кино посещаем, 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С победой и праздником  всех поздравляем.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Зовёмся мы просто ТРИАДА,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Другого нам счастья не надо.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Зовёмся мы просто ТРИАДА,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Другого нам счастья не надо.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2. В   ТРИАДЕ родители рядом всегда: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Конкурс, учёба иль просто игра.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 xml:space="preserve">К победе ведёт нас учитель – 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Наш друг и идей вдохновитель.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Артисты, художники есть, и спортсмены,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Учитель и мастер нужны непременно.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 xml:space="preserve">А вместе единство и сила, сплоченность – 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Талант коллектива.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lastRenderedPageBreak/>
        <w:t xml:space="preserve">Мы вместе единство и сила, сплоченность – </w:t>
      </w:r>
    </w:p>
    <w:p w:rsidR="00EF334D" w:rsidRPr="00EF334D" w:rsidRDefault="00EF334D" w:rsidP="00EF33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4D">
        <w:rPr>
          <w:rFonts w:ascii="Times New Roman" w:hAnsi="Times New Roman" w:cs="Times New Roman"/>
          <w:sz w:val="28"/>
          <w:szCs w:val="28"/>
        </w:rPr>
        <w:t>Талант коллектива.</w:t>
      </w:r>
    </w:p>
    <w:p w:rsidR="00DB300A" w:rsidRDefault="00DB300A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EE" w:rsidRP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EE">
        <w:rPr>
          <w:rFonts w:ascii="Times New Roman" w:hAnsi="Times New Roman" w:cs="Times New Roman"/>
          <w:color w:val="000000"/>
          <w:spacing w:val="-3"/>
          <w:sz w:val="28"/>
          <w:szCs w:val="28"/>
        </w:rPr>
        <w:t>А теперь просим всех пройти к праздничному столу</w:t>
      </w:r>
    </w:p>
    <w:p w:rsidR="00EF334D" w:rsidRDefault="00EF334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864EE" w:rsidRPr="00BE549D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highlight w:val="green"/>
        </w:rPr>
        <w:t>Конкурсная программа</w:t>
      </w:r>
    </w:p>
    <w:p w:rsidR="009864EE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6</w:t>
      </w:r>
      <w:r w:rsidR="009864EE"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 xml:space="preserve"> .Возьми приз</w:t>
      </w:r>
    </w:p>
    <w:p w:rsidR="00BE549D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i/>
          <w:color w:val="000000"/>
          <w:kern w:val="28"/>
          <w:sz w:val="28"/>
          <w:szCs w:val="28"/>
        </w:rPr>
        <w:t>Участникам необходимо отсчитать от своего места до стула с призом  10 шагов, затем учитель говорит команды – участники с закрытыми глазами их выполняют.</w:t>
      </w:r>
    </w:p>
    <w:p w:rsidR="00BE549D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E549D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>4</w:t>
      </w:r>
      <w:r w:rsidR="009864EE"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шаг</w:t>
      </w: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>а</w:t>
      </w:r>
      <w:r w:rsidR="009864EE"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вправо </w:t>
      </w:r>
    </w:p>
    <w:p w:rsidR="00BE549D" w:rsidRPr="00BE549D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3 шага вперед </w:t>
      </w:r>
    </w:p>
    <w:p w:rsidR="00BE549D" w:rsidRPr="00BE549D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7 шагов влево </w:t>
      </w:r>
    </w:p>
    <w:p w:rsidR="00BE549D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 шага вперед </w:t>
      </w:r>
    </w:p>
    <w:p w:rsidR="00BE549D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3 шага вправо </w:t>
      </w:r>
    </w:p>
    <w:p w:rsidR="00BE549D" w:rsidRPr="00BE549D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3 шага вперед </w:t>
      </w:r>
    </w:p>
    <w:p w:rsidR="00BE549D" w:rsidRPr="00BE549D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 шага влево </w:t>
      </w:r>
    </w:p>
    <w:p w:rsidR="00BE549D" w:rsidRP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3 шага назад </w:t>
      </w:r>
    </w:p>
    <w:p w:rsidR="00BE549D" w:rsidRPr="00BE549D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5 шагов вперед </w:t>
      </w:r>
    </w:p>
    <w:p w:rsidR="009864EE" w:rsidRDefault="009864EE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color w:val="000000"/>
          <w:kern w:val="28"/>
          <w:sz w:val="28"/>
          <w:szCs w:val="28"/>
        </w:rPr>
        <w:t>Взять приз!</w:t>
      </w:r>
    </w:p>
    <w:p w:rsidR="00BE549D" w:rsidRDefault="00BE549D" w:rsidP="00986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E549D" w:rsidRP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7 Немое кино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з</w:t>
      </w:r>
    </w:p>
    <w:p w:rsid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Показать жестами и мимикой стихотворение из сборника «Игрушки»  («Зайка» и «Мишка»)</w:t>
      </w:r>
    </w:p>
    <w:p w:rsid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E549D" w:rsidRP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8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Шифровка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з</w:t>
      </w:r>
    </w:p>
    <w:p w:rsid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Расшифровать послание к участникам осенних каникул</w:t>
      </w:r>
    </w:p>
    <w:p w:rsid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E549D" w:rsidRP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b/>
          <w:kern w:val="28"/>
          <w:sz w:val="28"/>
          <w:szCs w:val="28"/>
        </w:rPr>
        <w:t>« АТЬСП  РАПО  НУЛУС  ЧОКБЫ»</w:t>
      </w:r>
    </w:p>
    <w:p w:rsidR="00BE549D" w:rsidRP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BE549D">
        <w:rPr>
          <w:rFonts w:ascii="Times New Roman" w:hAnsi="Times New Roman" w:cs="Times New Roman"/>
          <w:i/>
          <w:kern w:val="28"/>
          <w:sz w:val="28"/>
          <w:szCs w:val="28"/>
        </w:rPr>
        <w:t>(Спать пора уснул бычок)</w:t>
      </w:r>
    </w:p>
    <w:p w:rsidR="00BE549D" w:rsidRP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BE549D" w:rsidRP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9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Скороговорки</w:t>
      </w:r>
    </w:p>
    <w:p w:rsid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Быстро сказать скороговорки</w:t>
      </w:r>
    </w:p>
    <w:p w:rsidR="00BE549D" w:rsidRDefault="00BE549D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E549D" w:rsidRPr="002E60D4" w:rsidRDefault="00BE549D" w:rsidP="002E60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E60D4">
        <w:rPr>
          <w:rFonts w:ascii="Times New Roman" w:hAnsi="Times New Roman" w:cs="Times New Roman"/>
          <w:b/>
          <w:kern w:val="28"/>
          <w:sz w:val="28"/>
          <w:szCs w:val="28"/>
        </w:rPr>
        <w:t>Около кола – колокола</w:t>
      </w:r>
    </w:p>
    <w:p w:rsidR="00BE549D" w:rsidRPr="002E60D4" w:rsidRDefault="00BE549D" w:rsidP="002E60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E60D4">
        <w:rPr>
          <w:rFonts w:ascii="Times New Roman" w:hAnsi="Times New Roman" w:cs="Times New Roman"/>
          <w:b/>
          <w:kern w:val="28"/>
          <w:sz w:val="28"/>
          <w:szCs w:val="28"/>
        </w:rPr>
        <w:t>Водовоз вез воду из водопровода</w:t>
      </w:r>
    </w:p>
    <w:p w:rsidR="00BE549D" w:rsidRPr="002E60D4" w:rsidRDefault="00BE549D" w:rsidP="002E60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E60D4">
        <w:rPr>
          <w:rFonts w:ascii="Times New Roman" w:hAnsi="Times New Roman" w:cs="Times New Roman"/>
          <w:b/>
          <w:kern w:val="28"/>
          <w:sz w:val="28"/>
          <w:szCs w:val="28"/>
        </w:rPr>
        <w:t>Палку толкал лапой Полкан</w:t>
      </w:r>
    </w:p>
    <w:p w:rsidR="00BE549D" w:rsidRP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E60D4">
        <w:rPr>
          <w:rFonts w:ascii="Times New Roman" w:hAnsi="Times New Roman" w:cs="Times New Roman"/>
          <w:b/>
          <w:kern w:val="28"/>
          <w:sz w:val="28"/>
          <w:szCs w:val="28"/>
        </w:rPr>
        <w:t>Проворонила ворона вороненка</w:t>
      </w:r>
    </w:p>
    <w:p w:rsidR="002E60D4" w:rsidRDefault="002E60D4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E60D4" w:rsidRPr="00BE549D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10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Фотография</w:t>
      </w:r>
    </w:p>
    <w:p w:rsidR="002E60D4" w:rsidRDefault="002E60D4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Одной команде перестроиться, поменять что-то в облике, другой – отгадать перемены.</w:t>
      </w:r>
    </w:p>
    <w:p w:rsidR="002E60D4" w:rsidRDefault="002E60D4" w:rsidP="00BE5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E60D4" w:rsidRPr="00BE549D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11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Памятник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Создать скульптуру по пословице «Сидит девица в темнице, а коса на улице»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E60D4" w:rsidRPr="00BE549D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12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Бродячие артисты</w:t>
      </w:r>
      <w:r w:rsidRPr="00BE549D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  <w:u w:val="single"/>
        </w:rPr>
        <w:t>з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Изобразить мимикой и жестами действия человека: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точить карандаш ножом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месить тесто и делать пирожки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разжигать костер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укладывать вещи в чемодан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выбивать пыль из ковра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жарить яичницу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настраивать телевизор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гладить вещи утюгом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подметать пол и мыть его</w:t>
      </w:r>
    </w:p>
    <w:p w:rsidR="002E60D4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E60D4" w:rsidRPr="00BE549D" w:rsidRDefault="002E60D4" w:rsidP="002E60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sectPr w:rsidR="002E60D4" w:rsidRPr="00BE549D" w:rsidSect="007E4E20">
      <w:headerReference w:type="default" r:id="rId8"/>
      <w:footerReference w:type="default" r:id="rId9"/>
      <w:pgSz w:w="12240" w:h="15840"/>
      <w:pgMar w:top="709" w:right="850" w:bottom="709" w:left="1276" w:header="568" w:footer="2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1B" w:rsidRDefault="00EA7A1B" w:rsidP="007E4E20">
      <w:pPr>
        <w:spacing w:after="0" w:line="240" w:lineRule="auto"/>
      </w:pPr>
      <w:r>
        <w:separator/>
      </w:r>
    </w:p>
  </w:endnote>
  <w:endnote w:type="continuationSeparator" w:id="1">
    <w:p w:rsidR="00EA7A1B" w:rsidRDefault="00EA7A1B" w:rsidP="007E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550"/>
      <w:docPartObj>
        <w:docPartGallery w:val="Page Numbers (Bottom of Page)"/>
        <w:docPartUnique/>
      </w:docPartObj>
    </w:sdtPr>
    <w:sdtContent>
      <w:p w:rsidR="00BE549D" w:rsidRDefault="00BE549D">
        <w:pPr>
          <w:pStyle w:val="a8"/>
          <w:jc w:val="right"/>
        </w:pPr>
        <w:fldSimple w:instr=" PAGE   \* MERGEFORMAT ">
          <w:r w:rsidR="002E60D4">
            <w:rPr>
              <w:noProof/>
            </w:rPr>
            <w:t>14</w:t>
          </w:r>
        </w:fldSimple>
      </w:p>
    </w:sdtContent>
  </w:sdt>
  <w:p w:rsidR="00BE549D" w:rsidRDefault="00BE54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1B" w:rsidRDefault="00EA7A1B" w:rsidP="007E4E20">
      <w:pPr>
        <w:spacing w:after="0" w:line="240" w:lineRule="auto"/>
      </w:pPr>
      <w:r>
        <w:separator/>
      </w:r>
    </w:p>
  </w:footnote>
  <w:footnote w:type="continuationSeparator" w:id="1">
    <w:p w:rsidR="00EA7A1B" w:rsidRDefault="00EA7A1B" w:rsidP="007E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9D" w:rsidRPr="007E4E20" w:rsidRDefault="00BE549D" w:rsidP="007E4E20">
    <w:pPr>
      <w:pStyle w:val="a6"/>
      <w:jc w:val="center"/>
      <w:rPr>
        <w:rFonts w:ascii="Monotype Corsiva" w:hAnsi="Monotype Corsiva"/>
        <w:b/>
        <w:sz w:val="20"/>
      </w:rPr>
    </w:pPr>
    <w:r w:rsidRPr="007E4E20">
      <w:rPr>
        <w:rFonts w:ascii="Monotype Corsiva" w:hAnsi="Monotype Corsiva"/>
        <w:b/>
        <w:sz w:val="20"/>
      </w:rPr>
      <w:t>Сценарий праздничного огонька</w:t>
    </w:r>
  </w:p>
  <w:p w:rsidR="00BE549D" w:rsidRDefault="00BE549D" w:rsidP="007E4E20">
    <w:pPr>
      <w:pStyle w:val="a6"/>
      <w:jc w:val="center"/>
      <w:rPr>
        <w:b/>
        <w:i/>
        <w:sz w:val="18"/>
      </w:rPr>
    </w:pPr>
    <w:r w:rsidRPr="007E4E20">
      <w:rPr>
        <w:b/>
        <w:sz w:val="18"/>
      </w:rPr>
      <w:t xml:space="preserve">Классный руководитель </w:t>
    </w:r>
    <w:r w:rsidRPr="007E4E20">
      <w:rPr>
        <w:b/>
        <w:i/>
        <w:sz w:val="18"/>
      </w:rPr>
      <w:t>Медведская Елена Дмитриевна</w:t>
    </w:r>
  </w:p>
  <w:p w:rsidR="00BE549D" w:rsidRPr="007E4E20" w:rsidRDefault="00BE549D" w:rsidP="007E4E20">
    <w:pPr>
      <w:pStyle w:val="a6"/>
      <w:ind w:left="-709" w:right="-518"/>
      <w:rPr>
        <w:b/>
        <w:i/>
        <w:sz w:val="18"/>
      </w:rPr>
    </w:pPr>
    <w:r>
      <w:rPr>
        <w:b/>
        <w:i/>
        <w:sz w:val="18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80CFC"/>
    <w:lvl w:ilvl="0">
      <w:numFmt w:val="bullet"/>
      <w:lvlText w:val="*"/>
      <w:lvlJc w:val="left"/>
    </w:lvl>
  </w:abstractNum>
  <w:abstractNum w:abstractNumId="1">
    <w:nsid w:val="46057200"/>
    <w:multiLevelType w:val="hybridMultilevel"/>
    <w:tmpl w:val="8DFC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0999"/>
    <w:multiLevelType w:val="hybridMultilevel"/>
    <w:tmpl w:val="E0D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3941"/>
    <w:multiLevelType w:val="hybridMultilevel"/>
    <w:tmpl w:val="A3A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EE"/>
    <w:rsid w:val="0003793C"/>
    <w:rsid w:val="002E60D4"/>
    <w:rsid w:val="003576F0"/>
    <w:rsid w:val="005A42C4"/>
    <w:rsid w:val="005A741B"/>
    <w:rsid w:val="00635A72"/>
    <w:rsid w:val="006D57B5"/>
    <w:rsid w:val="006E70B8"/>
    <w:rsid w:val="00775EA4"/>
    <w:rsid w:val="007E4E20"/>
    <w:rsid w:val="008030AE"/>
    <w:rsid w:val="009170D9"/>
    <w:rsid w:val="009864EE"/>
    <w:rsid w:val="00A101D1"/>
    <w:rsid w:val="00BE549D"/>
    <w:rsid w:val="00C7726D"/>
    <w:rsid w:val="00C83637"/>
    <w:rsid w:val="00DA0A53"/>
    <w:rsid w:val="00DB300A"/>
    <w:rsid w:val="00DE2018"/>
    <w:rsid w:val="00E03AFE"/>
    <w:rsid w:val="00EA7A1B"/>
    <w:rsid w:val="00EF334D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6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E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E20"/>
  </w:style>
  <w:style w:type="paragraph" w:styleId="a8">
    <w:name w:val="footer"/>
    <w:basedOn w:val="a"/>
    <w:link w:val="a9"/>
    <w:uiPriority w:val="99"/>
    <w:unhideWhenUsed/>
    <w:rsid w:val="007E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E20"/>
  </w:style>
  <w:style w:type="table" w:styleId="aa">
    <w:name w:val="Table Grid"/>
    <w:basedOn w:val="a1"/>
    <w:uiPriority w:val="59"/>
    <w:rsid w:val="00EF3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Ангел</dc:creator>
  <cp:keywords/>
  <dc:description/>
  <cp:lastModifiedBy>Мой Ангел</cp:lastModifiedBy>
  <cp:revision>6</cp:revision>
  <dcterms:created xsi:type="dcterms:W3CDTF">2010-10-22T21:26:00Z</dcterms:created>
  <dcterms:modified xsi:type="dcterms:W3CDTF">2010-10-28T23:15:00Z</dcterms:modified>
</cp:coreProperties>
</file>