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30F7" w:rsidRPr="008F2EC9" w:rsidRDefault="00C730F7" w:rsidP="00C730F7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8F2EC9">
        <w:rPr>
          <w:rFonts w:ascii="Times New Roman" w:hAnsi="Times New Roman" w:cs="Times New Roman"/>
          <w:sz w:val="28"/>
          <w:szCs w:val="28"/>
        </w:rPr>
        <w:t xml:space="preserve">МБОУ </w:t>
      </w:r>
      <w:proofErr w:type="spellStart"/>
      <w:r w:rsidRPr="008F2EC9">
        <w:rPr>
          <w:rFonts w:ascii="Times New Roman" w:hAnsi="Times New Roman" w:cs="Times New Roman"/>
          <w:sz w:val="28"/>
          <w:szCs w:val="28"/>
        </w:rPr>
        <w:t>Красноборская</w:t>
      </w:r>
      <w:proofErr w:type="spellEnd"/>
      <w:r w:rsidRPr="008F2EC9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</w:t>
      </w:r>
    </w:p>
    <w:p w:rsidR="00C730F7" w:rsidRPr="008F2EC9" w:rsidRDefault="00C730F7" w:rsidP="00C730F7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8F2EC9">
        <w:rPr>
          <w:rFonts w:ascii="Times New Roman" w:hAnsi="Times New Roman" w:cs="Times New Roman"/>
          <w:sz w:val="28"/>
          <w:szCs w:val="28"/>
        </w:rPr>
        <w:t>Агрызского</w:t>
      </w:r>
      <w:proofErr w:type="spellEnd"/>
      <w:r w:rsidRPr="008F2EC9">
        <w:rPr>
          <w:rFonts w:ascii="Times New Roman" w:hAnsi="Times New Roman" w:cs="Times New Roman"/>
          <w:sz w:val="28"/>
          <w:szCs w:val="28"/>
        </w:rPr>
        <w:t xml:space="preserve"> муниципального района РТ</w:t>
      </w:r>
    </w:p>
    <w:p w:rsidR="00C730F7" w:rsidRPr="008F2EC9" w:rsidRDefault="00C730F7" w:rsidP="00C730F7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horzAnchor="margin" w:tblpX="-494" w:tblpY="1245"/>
        <w:tblW w:w="10598" w:type="dxa"/>
        <w:tblLook w:val="01E0"/>
      </w:tblPr>
      <w:tblGrid>
        <w:gridCol w:w="3587"/>
        <w:gridCol w:w="3731"/>
        <w:gridCol w:w="3280"/>
      </w:tblGrid>
      <w:tr w:rsidR="00C730F7" w:rsidRPr="008F2EC9" w:rsidTr="00252E0B">
        <w:trPr>
          <w:trHeight w:val="1886"/>
        </w:trPr>
        <w:tc>
          <w:tcPr>
            <w:tcW w:w="3587" w:type="dxa"/>
          </w:tcPr>
          <w:p w:rsidR="00C730F7" w:rsidRPr="008F2EC9" w:rsidRDefault="00C730F7" w:rsidP="00252E0B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8F2EC9">
              <w:rPr>
                <w:rFonts w:ascii="Times New Roman" w:hAnsi="Times New Roman" w:cs="Times New Roman"/>
              </w:rPr>
              <w:t>«Рассмотрено»</w:t>
            </w:r>
          </w:p>
          <w:p w:rsidR="00C730F7" w:rsidRPr="008F2EC9" w:rsidRDefault="00C730F7" w:rsidP="00252E0B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8F2EC9">
              <w:rPr>
                <w:rFonts w:ascii="Times New Roman" w:hAnsi="Times New Roman" w:cs="Times New Roman"/>
              </w:rPr>
              <w:t>Руководитель МО</w:t>
            </w:r>
          </w:p>
          <w:p w:rsidR="00C730F7" w:rsidRPr="008F2EC9" w:rsidRDefault="00C730F7" w:rsidP="00252E0B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8F2EC9">
              <w:rPr>
                <w:rFonts w:ascii="Times New Roman" w:hAnsi="Times New Roman" w:cs="Times New Roman"/>
              </w:rPr>
              <w:t>____________  /Е.М.Лукина/</w:t>
            </w:r>
          </w:p>
          <w:p w:rsidR="00C730F7" w:rsidRPr="008F2EC9" w:rsidRDefault="00C730F7" w:rsidP="00252E0B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8F2EC9">
              <w:rPr>
                <w:rFonts w:ascii="Times New Roman" w:hAnsi="Times New Roman" w:cs="Times New Roman"/>
              </w:rPr>
              <w:t>Протокол №_  от _____2012 г.</w:t>
            </w:r>
          </w:p>
          <w:p w:rsidR="00C730F7" w:rsidRPr="008F2EC9" w:rsidRDefault="00C730F7" w:rsidP="00252E0B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31" w:type="dxa"/>
          </w:tcPr>
          <w:p w:rsidR="00C730F7" w:rsidRPr="008F2EC9" w:rsidRDefault="00C730F7" w:rsidP="00252E0B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8F2EC9">
              <w:rPr>
                <w:rFonts w:ascii="Times New Roman" w:hAnsi="Times New Roman" w:cs="Times New Roman"/>
              </w:rPr>
              <w:t>«Согласовано»</w:t>
            </w:r>
          </w:p>
          <w:p w:rsidR="00C730F7" w:rsidRPr="008F2EC9" w:rsidRDefault="00C730F7" w:rsidP="00252E0B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8F2EC9">
              <w:rPr>
                <w:rFonts w:ascii="Times New Roman" w:hAnsi="Times New Roman" w:cs="Times New Roman"/>
              </w:rPr>
              <w:t>Заместитель директора по УВР</w:t>
            </w:r>
          </w:p>
          <w:p w:rsidR="00C730F7" w:rsidRPr="008F2EC9" w:rsidRDefault="00C730F7" w:rsidP="00252E0B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8F2EC9">
              <w:rPr>
                <w:rFonts w:ascii="Times New Roman" w:hAnsi="Times New Roman" w:cs="Times New Roman"/>
              </w:rPr>
              <w:t>_____________ /</w:t>
            </w:r>
            <w:proofErr w:type="spellStart"/>
            <w:r w:rsidRPr="008F2EC9">
              <w:rPr>
                <w:rFonts w:ascii="Times New Roman" w:hAnsi="Times New Roman" w:cs="Times New Roman"/>
              </w:rPr>
              <w:t>Э.Т.Зарипова</w:t>
            </w:r>
            <w:proofErr w:type="spellEnd"/>
            <w:r w:rsidRPr="008F2EC9">
              <w:rPr>
                <w:rFonts w:ascii="Times New Roman" w:hAnsi="Times New Roman" w:cs="Times New Roman"/>
              </w:rPr>
              <w:t>/</w:t>
            </w:r>
          </w:p>
          <w:p w:rsidR="00C730F7" w:rsidRPr="008F2EC9" w:rsidRDefault="00C730F7" w:rsidP="00252E0B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8F2EC9">
              <w:rPr>
                <w:rFonts w:ascii="Times New Roman" w:hAnsi="Times New Roman" w:cs="Times New Roman"/>
              </w:rPr>
              <w:t>«___» ____ 2012 г.</w:t>
            </w:r>
          </w:p>
        </w:tc>
        <w:tc>
          <w:tcPr>
            <w:tcW w:w="3280" w:type="dxa"/>
          </w:tcPr>
          <w:p w:rsidR="00C730F7" w:rsidRPr="008F2EC9" w:rsidRDefault="00C730F7" w:rsidP="00252E0B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8F2EC9">
              <w:rPr>
                <w:rFonts w:ascii="Times New Roman" w:hAnsi="Times New Roman" w:cs="Times New Roman"/>
              </w:rPr>
              <w:t>«Утверждаю»</w:t>
            </w:r>
          </w:p>
          <w:p w:rsidR="00C730F7" w:rsidRPr="008F2EC9" w:rsidRDefault="00C730F7" w:rsidP="00252E0B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8F2EC9">
              <w:rPr>
                <w:rFonts w:ascii="Times New Roman" w:hAnsi="Times New Roman" w:cs="Times New Roman"/>
              </w:rPr>
              <w:t>Директор  школы</w:t>
            </w:r>
          </w:p>
          <w:p w:rsidR="00C730F7" w:rsidRPr="008F2EC9" w:rsidRDefault="00C730F7" w:rsidP="00252E0B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8F2EC9">
              <w:rPr>
                <w:rFonts w:ascii="Times New Roman" w:hAnsi="Times New Roman" w:cs="Times New Roman"/>
              </w:rPr>
              <w:t xml:space="preserve">____________ /Р.М. </w:t>
            </w:r>
            <w:proofErr w:type="spellStart"/>
            <w:r w:rsidRPr="008F2EC9">
              <w:rPr>
                <w:rFonts w:ascii="Times New Roman" w:hAnsi="Times New Roman" w:cs="Times New Roman"/>
              </w:rPr>
              <w:t>Каюмова</w:t>
            </w:r>
            <w:proofErr w:type="spellEnd"/>
            <w:r w:rsidRPr="008F2EC9">
              <w:rPr>
                <w:rFonts w:ascii="Times New Roman" w:hAnsi="Times New Roman" w:cs="Times New Roman"/>
              </w:rPr>
              <w:t>/</w:t>
            </w:r>
          </w:p>
          <w:p w:rsidR="00C730F7" w:rsidRPr="008F2EC9" w:rsidRDefault="00C730F7" w:rsidP="00252E0B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8F2EC9">
              <w:rPr>
                <w:rFonts w:ascii="Times New Roman" w:hAnsi="Times New Roman" w:cs="Times New Roman"/>
              </w:rPr>
              <w:t>Приказ № _ от _______ 2012 г.</w:t>
            </w:r>
          </w:p>
          <w:p w:rsidR="00C730F7" w:rsidRPr="008F2EC9" w:rsidRDefault="00C730F7" w:rsidP="00252E0B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C730F7" w:rsidRPr="008F2EC9" w:rsidRDefault="00C730F7" w:rsidP="00C730F7">
      <w:pPr>
        <w:pStyle w:val="a6"/>
        <w:jc w:val="center"/>
        <w:rPr>
          <w:rFonts w:ascii="Times New Roman" w:hAnsi="Times New Roman" w:cs="Times New Roman"/>
        </w:rPr>
      </w:pPr>
    </w:p>
    <w:p w:rsidR="00C730F7" w:rsidRDefault="00C730F7" w:rsidP="00C730F7">
      <w:pPr>
        <w:jc w:val="center"/>
      </w:pPr>
    </w:p>
    <w:p w:rsidR="00C730F7" w:rsidRDefault="00C730F7" w:rsidP="00C730F7">
      <w:pPr>
        <w:jc w:val="center"/>
      </w:pPr>
    </w:p>
    <w:p w:rsidR="00C730F7" w:rsidRDefault="00C730F7" w:rsidP="00C730F7">
      <w:pPr>
        <w:jc w:val="center"/>
      </w:pPr>
    </w:p>
    <w:p w:rsidR="00C730F7" w:rsidRPr="008F2EC9" w:rsidRDefault="00C730F7" w:rsidP="00C730F7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8F2EC9">
        <w:rPr>
          <w:rFonts w:ascii="Times New Roman" w:hAnsi="Times New Roman" w:cs="Times New Roman"/>
          <w:b/>
          <w:sz w:val="52"/>
          <w:szCs w:val="52"/>
        </w:rPr>
        <w:t>Рабочая программа</w:t>
      </w:r>
    </w:p>
    <w:p w:rsidR="00C730F7" w:rsidRPr="008F2EC9" w:rsidRDefault="00C730F7" w:rsidP="00C730F7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8F2EC9">
        <w:rPr>
          <w:rFonts w:ascii="Times New Roman" w:hAnsi="Times New Roman" w:cs="Times New Roman"/>
          <w:b/>
          <w:sz w:val="52"/>
          <w:szCs w:val="52"/>
        </w:rPr>
        <w:t>учебного предмета «технология»</w:t>
      </w:r>
    </w:p>
    <w:p w:rsidR="00C730F7" w:rsidRPr="008F2EC9" w:rsidRDefault="00C730F7" w:rsidP="00C730F7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8</w:t>
      </w:r>
      <w:r w:rsidRPr="008F2EC9">
        <w:rPr>
          <w:rFonts w:ascii="Times New Roman" w:hAnsi="Times New Roman" w:cs="Times New Roman"/>
          <w:b/>
          <w:sz w:val="52"/>
          <w:szCs w:val="52"/>
        </w:rPr>
        <w:t xml:space="preserve"> класс</w:t>
      </w:r>
      <w:r w:rsidRPr="008F2EC9">
        <w:rPr>
          <w:rFonts w:ascii="Times New Roman" w:hAnsi="Times New Roman" w:cs="Times New Roman"/>
          <w:b/>
          <w:sz w:val="52"/>
          <w:szCs w:val="52"/>
        </w:rPr>
        <w:br/>
      </w:r>
    </w:p>
    <w:p w:rsidR="00C730F7" w:rsidRPr="008F2EC9" w:rsidRDefault="00C730F7" w:rsidP="00C730F7">
      <w:pPr>
        <w:jc w:val="center"/>
        <w:rPr>
          <w:rFonts w:ascii="Times New Roman" w:hAnsi="Times New Roman" w:cs="Times New Roman"/>
          <w:sz w:val="32"/>
          <w:szCs w:val="32"/>
        </w:rPr>
      </w:pPr>
      <w:r w:rsidRPr="008F2EC9">
        <w:rPr>
          <w:rFonts w:ascii="Times New Roman" w:hAnsi="Times New Roman" w:cs="Times New Roman"/>
        </w:rPr>
        <w:t xml:space="preserve"> </w:t>
      </w:r>
      <w:r w:rsidRPr="008F2EC9">
        <w:rPr>
          <w:rFonts w:ascii="Times New Roman" w:hAnsi="Times New Roman" w:cs="Times New Roman"/>
          <w:sz w:val="32"/>
          <w:szCs w:val="32"/>
        </w:rPr>
        <w:t>Лукина Елена Михайловна</w:t>
      </w:r>
    </w:p>
    <w:p w:rsidR="00C730F7" w:rsidRPr="001B5D68" w:rsidRDefault="00C730F7" w:rsidP="00C730F7">
      <w:pPr>
        <w:ind w:firstLine="284"/>
        <w:jc w:val="center"/>
        <w:rPr>
          <w:b/>
        </w:rPr>
      </w:pPr>
    </w:p>
    <w:p w:rsidR="00C730F7" w:rsidRPr="008F2EC9" w:rsidRDefault="00C730F7" w:rsidP="00C730F7">
      <w:pPr>
        <w:pStyle w:val="a6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                                         </w:t>
      </w:r>
      <w:r w:rsidRPr="008F2EC9">
        <w:rPr>
          <w:rFonts w:ascii="Times New Roman" w:hAnsi="Times New Roman" w:cs="Times New Roman"/>
          <w:sz w:val="24"/>
          <w:szCs w:val="24"/>
        </w:rPr>
        <w:t>Рассмотрено на заседании</w:t>
      </w:r>
    </w:p>
    <w:p w:rsidR="00C730F7" w:rsidRPr="008F2EC9" w:rsidRDefault="00C730F7" w:rsidP="00C730F7">
      <w:pPr>
        <w:pStyle w:val="a6"/>
        <w:rPr>
          <w:rFonts w:ascii="Times New Roman" w:hAnsi="Times New Roman" w:cs="Times New Roman"/>
          <w:sz w:val="24"/>
          <w:szCs w:val="24"/>
        </w:rPr>
      </w:pPr>
      <w:r w:rsidRPr="008F2EC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8F2EC9">
        <w:rPr>
          <w:rFonts w:ascii="Times New Roman" w:hAnsi="Times New Roman" w:cs="Times New Roman"/>
          <w:sz w:val="24"/>
          <w:szCs w:val="24"/>
        </w:rPr>
        <w:t xml:space="preserve"> педагогического совета</w:t>
      </w:r>
    </w:p>
    <w:p w:rsidR="00C730F7" w:rsidRPr="008F2EC9" w:rsidRDefault="00C730F7" w:rsidP="00C730F7">
      <w:pPr>
        <w:pStyle w:val="a6"/>
        <w:rPr>
          <w:rFonts w:ascii="Times New Roman" w:hAnsi="Times New Roman" w:cs="Times New Roman"/>
          <w:sz w:val="24"/>
          <w:szCs w:val="24"/>
        </w:rPr>
      </w:pPr>
      <w:r w:rsidRPr="008F2EC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2EC9">
        <w:rPr>
          <w:rFonts w:ascii="Times New Roman" w:hAnsi="Times New Roman" w:cs="Times New Roman"/>
          <w:sz w:val="24"/>
          <w:szCs w:val="24"/>
        </w:rPr>
        <w:t xml:space="preserve"> протокола № __________</w:t>
      </w:r>
    </w:p>
    <w:p w:rsidR="00C730F7" w:rsidRPr="008F2EC9" w:rsidRDefault="00C730F7" w:rsidP="00C730F7">
      <w:pPr>
        <w:pStyle w:val="a6"/>
        <w:rPr>
          <w:rFonts w:ascii="Times New Roman" w:hAnsi="Times New Roman" w:cs="Times New Roman"/>
          <w:sz w:val="24"/>
          <w:szCs w:val="24"/>
        </w:rPr>
      </w:pPr>
      <w:r w:rsidRPr="008F2EC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8F2EC9">
        <w:rPr>
          <w:rFonts w:ascii="Times New Roman" w:hAnsi="Times New Roman" w:cs="Times New Roman"/>
          <w:sz w:val="24"/>
          <w:szCs w:val="24"/>
        </w:rPr>
        <w:t xml:space="preserve">  от «____» _________ 2012 г.</w:t>
      </w:r>
    </w:p>
    <w:p w:rsidR="00C730F7" w:rsidRPr="001B5D68" w:rsidRDefault="00C730F7" w:rsidP="00C730F7">
      <w:pPr>
        <w:ind w:firstLine="284"/>
        <w:jc w:val="center"/>
        <w:rPr>
          <w:b/>
        </w:rPr>
      </w:pPr>
    </w:p>
    <w:p w:rsidR="00C730F7" w:rsidRDefault="00C730F7" w:rsidP="00C730F7">
      <w:pPr>
        <w:ind w:firstLine="284"/>
        <w:jc w:val="center"/>
        <w:rPr>
          <w:b/>
        </w:rPr>
      </w:pPr>
    </w:p>
    <w:p w:rsidR="00C730F7" w:rsidRPr="001B5D68" w:rsidRDefault="00C730F7" w:rsidP="00C730F7">
      <w:pPr>
        <w:ind w:firstLine="284"/>
        <w:jc w:val="center"/>
        <w:rPr>
          <w:b/>
        </w:rPr>
      </w:pPr>
    </w:p>
    <w:p w:rsidR="00C730F7" w:rsidRDefault="00C730F7" w:rsidP="00C730F7">
      <w:pPr>
        <w:ind w:firstLine="284"/>
        <w:jc w:val="center"/>
        <w:rPr>
          <w:b/>
        </w:rPr>
      </w:pPr>
    </w:p>
    <w:p w:rsidR="00C730F7" w:rsidRDefault="00C730F7" w:rsidP="00C730F7">
      <w:pPr>
        <w:ind w:firstLine="284"/>
        <w:jc w:val="center"/>
        <w:rPr>
          <w:b/>
        </w:rPr>
      </w:pPr>
    </w:p>
    <w:p w:rsidR="00C730F7" w:rsidRDefault="00C730F7" w:rsidP="00C730F7">
      <w:pPr>
        <w:ind w:firstLine="284"/>
        <w:jc w:val="center"/>
        <w:rPr>
          <w:b/>
        </w:rPr>
      </w:pPr>
    </w:p>
    <w:p w:rsidR="00C730F7" w:rsidRDefault="00C730F7" w:rsidP="00C730F7">
      <w:pPr>
        <w:ind w:firstLine="284"/>
        <w:jc w:val="center"/>
        <w:rPr>
          <w:b/>
        </w:rPr>
      </w:pPr>
    </w:p>
    <w:p w:rsidR="00C730F7" w:rsidRDefault="00C730F7" w:rsidP="00C730F7">
      <w:pPr>
        <w:ind w:firstLine="284"/>
        <w:jc w:val="center"/>
        <w:rPr>
          <w:b/>
        </w:rPr>
      </w:pPr>
    </w:p>
    <w:p w:rsidR="00C730F7" w:rsidRPr="001743FF" w:rsidRDefault="00C730F7" w:rsidP="00C730F7">
      <w:pPr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1743FF">
        <w:rPr>
          <w:rFonts w:ascii="Times New Roman" w:hAnsi="Times New Roman" w:cs="Times New Roman"/>
          <w:sz w:val="24"/>
          <w:szCs w:val="24"/>
        </w:rPr>
        <w:t>2012-2013 учебный год</w:t>
      </w:r>
    </w:p>
    <w:p w:rsidR="0060130A" w:rsidRPr="009C4DD7" w:rsidRDefault="0060130A" w:rsidP="009C4DD7">
      <w:pPr>
        <w:shd w:val="clear" w:color="auto" w:fill="FFFFFF"/>
        <w:spacing w:after="0" w:line="240" w:lineRule="auto"/>
        <w:jc w:val="center"/>
        <w:outlineLvl w:val="1"/>
        <w:rPr>
          <w:rFonts w:ascii="Georgia" w:eastAsia="Times New Roman" w:hAnsi="Georgia" w:cs="Times New Roman"/>
          <w:b/>
          <w:color w:val="000000"/>
          <w:kern w:val="36"/>
          <w:sz w:val="24"/>
          <w:szCs w:val="24"/>
          <w:lang w:eastAsia="ru-RU"/>
        </w:rPr>
      </w:pPr>
      <w:r w:rsidRPr="009C4DD7">
        <w:rPr>
          <w:rFonts w:ascii="Georgia" w:eastAsia="Times New Roman" w:hAnsi="Georgia" w:cs="Times New Roman"/>
          <w:b/>
          <w:color w:val="000000"/>
          <w:kern w:val="36"/>
          <w:sz w:val="24"/>
          <w:szCs w:val="24"/>
          <w:lang w:eastAsia="ru-RU"/>
        </w:rPr>
        <w:lastRenderedPageBreak/>
        <w:t>Пояснительная записка</w:t>
      </w:r>
    </w:p>
    <w:p w:rsidR="009C4DD7" w:rsidRPr="009C4DD7" w:rsidRDefault="009C4DD7" w:rsidP="009C4DD7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B5990" w:rsidRPr="008B5990" w:rsidRDefault="008B5990" w:rsidP="008B5990">
      <w:pPr>
        <w:pStyle w:val="a6"/>
        <w:rPr>
          <w:rFonts w:ascii="Times New Roman" w:hAnsi="Times New Roman" w:cs="Times New Roman"/>
          <w:sz w:val="24"/>
          <w:szCs w:val="24"/>
        </w:rPr>
      </w:pPr>
      <w:r w:rsidRPr="008B599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</w:t>
      </w:r>
      <w:r w:rsidRPr="008B5990">
        <w:rPr>
          <w:rFonts w:ascii="Times New Roman" w:hAnsi="Times New Roman" w:cs="Times New Roman"/>
          <w:sz w:val="24"/>
          <w:szCs w:val="24"/>
        </w:rPr>
        <w:t xml:space="preserve">Рабочая программа по направлению «Технология. Обслуживающий труд» </w:t>
      </w:r>
      <w:proofErr w:type="gramStart"/>
      <w:r w:rsidRPr="008B5990">
        <w:rPr>
          <w:rFonts w:ascii="Times New Roman" w:hAnsi="Times New Roman" w:cs="Times New Roman"/>
          <w:sz w:val="24"/>
          <w:szCs w:val="24"/>
        </w:rPr>
        <w:t>составлена</w:t>
      </w:r>
      <w:proofErr w:type="gramEnd"/>
      <w:r w:rsidRPr="008B5990">
        <w:rPr>
          <w:rFonts w:ascii="Times New Roman" w:hAnsi="Times New Roman" w:cs="Times New Roman"/>
          <w:sz w:val="24"/>
          <w:szCs w:val="24"/>
        </w:rPr>
        <w:t xml:space="preserve"> для учащихся 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8B5990">
        <w:rPr>
          <w:rFonts w:ascii="Times New Roman" w:hAnsi="Times New Roman" w:cs="Times New Roman"/>
          <w:sz w:val="24"/>
          <w:szCs w:val="24"/>
        </w:rPr>
        <w:t xml:space="preserve"> класса на основе следующих документов: </w:t>
      </w:r>
    </w:p>
    <w:p w:rsidR="008B5990" w:rsidRPr="00D94F5E" w:rsidRDefault="008B5990" w:rsidP="008B5990">
      <w:pPr>
        <w:pStyle w:val="a6"/>
        <w:numPr>
          <w:ilvl w:val="0"/>
          <w:numId w:val="11"/>
        </w:numPr>
        <w:rPr>
          <w:rFonts w:ascii="Times New Roman" w:hAnsi="Times New Roman"/>
          <w:color w:val="000000"/>
          <w:sz w:val="24"/>
          <w:szCs w:val="24"/>
        </w:rPr>
      </w:pPr>
      <w:r w:rsidRPr="00D94F5E">
        <w:rPr>
          <w:rFonts w:ascii="Times New Roman" w:hAnsi="Times New Roman"/>
          <w:color w:val="000000"/>
          <w:sz w:val="24"/>
          <w:szCs w:val="24"/>
        </w:rPr>
        <w:t xml:space="preserve">Программы. </w:t>
      </w:r>
      <w:r>
        <w:rPr>
          <w:rFonts w:ascii="Times New Roman" w:hAnsi="Times New Roman"/>
          <w:color w:val="000000"/>
          <w:sz w:val="24"/>
          <w:szCs w:val="24"/>
        </w:rPr>
        <w:t xml:space="preserve"> «Технология. Трудовое обучение.</w:t>
      </w:r>
      <w:r w:rsidRPr="00D94F5E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 8-11</w:t>
      </w:r>
      <w:r w:rsidRPr="00D94F5E">
        <w:rPr>
          <w:rFonts w:ascii="Times New Roman" w:hAnsi="Times New Roman"/>
          <w:color w:val="000000"/>
          <w:sz w:val="24"/>
          <w:szCs w:val="24"/>
        </w:rPr>
        <w:t xml:space="preserve"> классы / авт.-сост.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Ю.Л.Хотунцев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, В.Д.Симоненко – М. </w:t>
      </w:r>
      <w:r w:rsidRPr="00D94F5E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Просвещение</w:t>
      </w:r>
      <w:r w:rsidRPr="00D94F5E">
        <w:rPr>
          <w:rFonts w:ascii="Times New Roman" w:hAnsi="Times New Roman"/>
          <w:color w:val="000000"/>
          <w:sz w:val="24"/>
          <w:szCs w:val="24"/>
        </w:rPr>
        <w:t>, 200</w:t>
      </w:r>
      <w:r>
        <w:rPr>
          <w:rFonts w:ascii="Times New Roman" w:hAnsi="Times New Roman"/>
          <w:color w:val="000000"/>
          <w:sz w:val="24"/>
          <w:szCs w:val="24"/>
        </w:rPr>
        <w:t>8</w:t>
      </w:r>
      <w:r w:rsidRPr="00D94F5E">
        <w:rPr>
          <w:rFonts w:ascii="Times New Roman" w:hAnsi="Times New Roman"/>
          <w:color w:val="000000"/>
          <w:sz w:val="24"/>
          <w:szCs w:val="24"/>
        </w:rPr>
        <w:t>.</w:t>
      </w:r>
    </w:p>
    <w:p w:rsidR="008B5990" w:rsidRDefault="008B5990" w:rsidP="008B5990">
      <w:pPr>
        <w:pStyle w:val="a7"/>
        <w:numPr>
          <w:ilvl w:val="0"/>
          <w:numId w:val="11"/>
        </w:numPr>
        <w:rPr>
          <w:sz w:val="24"/>
          <w:szCs w:val="24"/>
        </w:rPr>
      </w:pPr>
      <w:r w:rsidRPr="00183C34">
        <w:rPr>
          <w:sz w:val="24"/>
          <w:szCs w:val="24"/>
        </w:rPr>
        <w:t xml:space="preserve">Федеральный компонент государственного образовательного стандарта, утвержденный Приказом Минобразования РФ от 05. 03. 2004 года № 1089; </w:t>
      </w:r>
    </w:p>
    <w:p w:rsidR="008B5990" w:rsidRDefault="008B5990" w:rsidP="008B5990">
      <w:pPr>
        <w:pStyle w:val="a7"/>
        <w:numPr>
          <w:ilvl w:val="0"/>
          <w:numId w:val="11"/>
        </w:numPr>
        <w:rPr>
          <w:sz w:val="24"/>
          <w:szCs w:val="24"/>
        </w:rPr>
      </w:pPr>
      <w:r w:rsidRPr="00183C34">
        <w:rPr>
          <w:sz w:val="24"/>
          <w:szCs w:val="24"/>
        </w:rPr>
        <w:t xml:space="preserve">Примерная программа основного общего образования по направлению «Технология. Обслуживающий труд»; </w:t>
      </w:r>
    </w:p>
    <w:p w:rsidR="008B5990" w:rsidRDefault="008B5990" w:rsidP="008B5990">
      <w:pPr>
        <w:pStyle w:val="a7"/>
        <w:numPr>
          <w:ilvl w:val="0"/>
          <w:numId w:val="11"/>
        </w:numPr>
        <w:rPr>
          <w:sz w:val="24"/>
          <w:szCs w:val="24"/>
        </w:rPr>
      </w:pPr>
      <w:r w:rsidRPr="00183C34">
        <w:rPr>
          <w:sz w:val="24"/>
          <w:szCs w:val="24"/>
        </w:rPr>
        <w:t xml:space="preserve">Федеральный перечень учебников, рекомендованных (допущенных) к использованию в образовательном процессе в образовательных учреждениях, реализующих программы общего образования; </w:t>
      </w:r>
    </w:p>
    <w:p w:rsidR="008B5990" w:rsidRPr="00183C34" w:rsidRDefault="008B5990" w:rsidP="008B5990">
      <w:pPr>
        <w:pStyle w:val="a7"/>
        <w:numPr>
          <w:ilvl w:val="0"/>
          <w:numId w:val="11"/>
        </w:numPr>
        <w:rPr>
          <w:sz w:val="24"/>
          <w:szCs w:val="24"/>
        </w:rPr>
      </w:pPr>
      <w:r w:rsidRPr="00183C34">
        <w:rPr>
          <w:sz w:val="24"/>
          <w:szCs w:val="24"/>
        </w:rPr>
        <w:t>Требования к оснащению образовательного процесса в соответствии с содержательным наполнением учебных предметов федерального компонента государственного образовательного стандарта.</w:t>
      </w:r>
    </w:p>
    <w:p w:rsidR="008B5990" w:rsidRDefault="008B5990" w:rsidP="008B5990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Pr="00183C34">
        <w:rPr>
          <w:rFonts w:ascii="Times New Roman" w:hAnsi="Times New Roman" w:cs="Times New Roman"/>
          <w:color w:val="000000"/>
          <w:sz w:val="24"/>
          <w:szCs w:val="24"/>
        </w:rPr>
        <w:t xml:space="preserve">Примерная программа включает четыре раздела: пояснительную записку; тематический план; поурочное планирование; требования к уровню подготовки выпускников. </w:t>
      </w:r>
      <w:r w:rsidRPr="00183C34">
        <w:rPr>
          <w:rFonts w:ascii="Times New Roman" w:hAnsi="Times New Roman" w:cs="Times New Roman"/>
          <w:sz w:val="24"/>
          <w:szCs w:val="24"/>
        </w:rPr>
        <w:t>Рабочая</w:t>
      </w:r>
      <w:r w:rsidRPr="00563AD5">
        <w:rPr>
          <w:rFonts w:ascii="Times New Roman" w:hAnsi="Times New Roman"/>
          <w:sz w:val="24"/>
          <w:szCs w:val="24"/>
        </w:rPr>
        <w:t xml:space="preserve"> программа </w:t>
      </w:r>
      <w:r>
        <w:rPr>
          <w:rFonts w:ascii="Times New Roman" w:hAnsi="Times New Roman"/>
          <w:sz w:val="24"/>
          <w:szCs w:val="24"/>
        </w:rPr>
        <w:t>по технологии для 8</w:t>
      </w:r>
      <w:r w:rsidRPr="00563AD5">
        <w:rPr>
          <w:rFonts w:ascii="Times New Roman" w:hAnsi="Times New Roman"/>
          <w:sz w:val="24"/>
          <w:szCs w:val="24"/>
        </w:rPr>
        <w:t xml:space="preserve"> класса по учебникам для общеобразовательных учреждений: «</w:t>
      </w:r>
      <w:r>
        <w:rPr>
          <w:rFonts w:ascii="Times New Roman" w:hAnsi="Times New Roman"/>
          <w:sz w:val="24"/>
          <w:szCs w:val="24"/>
        </w:rPr>
        <w:t>Технология</w:t>
      </w:r>
      <w:r w:rsidRPr="00563AD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5</w:t>
      </w:r>
      <w:r w:rsidRPr="00563AD5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>В.Д.Симоненко.</w:t>
      </w:r>
    </w:p>
    <w:p w:rsidR="008B5990" w:rsidRPr="008B5990" w:rsidRDefault="008B5990" w:rsidP="008B5990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8B5990">
        <w:rPr>
          <w:rFonts w:ascii="Times New Roman" w:hAnsi="Times New Roman" w:cs="Times New Roman"/>
          <w:sz w:val="24"/>
          <w:szCs w:val="24"/>
        </w:rPr>
        <w:t xml:space="preserve">Данная рабочая программа рассчитана на </w:t>
      </w:r>
      <w:r>
        <w:rPr>
          <w:rFonts w:ascii="Times New Roman" w:hAnsi="Times New Roman" w:cs="Times New Roman"/>
          <w:sz w:val="24"/>
          <w:szCs w:val="24"/>
        </w:rPr>
        <w:t>35</w:t>
      </w:r>
      <w:r w:rsidRPr="008B5990">
        <w:rPr>
          <w:rFonts w:ascii="Times New Roman" w:hAnsi="Times New Roman" w:cs="Times New Roman"/>
          <w:sz w:val="24"/>
          <w:szCs w:val="24"/>
        </w:rPr>
        <w:t xml:space="preserve"> часов (по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8B5990">
        <w:rPr>
          <w:rFonts w:ascii="Times New Roman" w:hAnsi="Times New Roman" w:cs="Times New Roman"/>
          <w:sz w:val="24"/>
          <w:szCs w:val="24"/>
        </w:rPr>
        <w:t xml:space="preserve"> час в неделю)</w:t>
      </w:r>
    </w:p>
    <w:p w:rsidR="0060130A" w:rsidRPr="009C4DD7" w:rsidRDefault="00D473C5" w:rsidP="001067F7">
      <w:pPr>
        <w:pStyle w:val="a6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          УМК:</w:t>
      </w:r>
      <w:r w:rsidR="0060130A" w:rsidRPr="009C4DD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</w:t>
      </w:r>
      <w:r w:rsidR="0060130A" w:rsidRPr="009C4DD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60130A" w:rsidRPr="009C4DD7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для учащихся</w:t>
      </w:r>
      <w:r w:rsidR="0060130A" w:rsidRPr="009C4DD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</w:p>
    <w:p w:rsidR="0060130A" w:rsidRPr="009C4DD7" w:rsidRDefault="00D473C5" w:rsidP="009C4DD7">
      <w:pPr>
        <w:pStyle w:val="a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</w:t>
      </w:r>
      <w:r w:rsidR="0060130A" w:rsidRPr="009C4DD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«Технология 8 класс» »: Учебник для учащихся 8 класса общеобразовательных  учреждений. – 2-е изд. </w:t>
      </w:r>
      <w:proofErr w:type="spellStart"/>
      <w:r w:rsidR="0060130A" w:rsidRPr="009C4DD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Перераб</w:t>
      </w:r>
      <w:proofErr w:type="spellEnd"/>
      <w:r w:rsidR="0060130A" w:rsidRPr="009C4DD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./ Под ред. В.Д. Симоненко. </w:t>
      </w:r>
      <w:proofErr w:type="gramStart"/>
      <w:r w:rsidR="0060130A" w:rsidRPr="009C4DD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–М</w:t>
      </w:r>
      <w:proofErr w:type="gramEnd"/>
      <w:r w:rsidR="0060130A" w:rsidRPr="009C4DD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.: </w:t>
      </w:r>
      <w:proofErr w:type="spellStart"/>
      <w:r w:rsidR="0060130A" w:rsidRPr="009C4DD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Вентана-Граф</w:t>
      </w:r>
      <w:proofErr w:type="spellEnd"/>
      <w:r w:rsidR="0060130A" w:rsidRPr="009C4DD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, 20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10</w:t>
      </w:r>
      <w:r w:rsidR="0060130A" w:rsidRPr="009C4DD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.-208с.: ил.   </w:t>
      </w:r>
    </w:p>
    <w:p w:rsidR="0060130A" w:rsidRPr="009C4DD7" w:rsidRDefault="00D473C5" w:rsidP="009C4DD7">
      <w:pPr>
        <w:pStyle w:val="a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«</w:t>
      </w:r>
      <w:r w:rsidR="0060130A" w:rsidRPr="009C4DD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Твоя профессиональная карьера»: Учебник для учащихся 8-9 класса общеобразовательной школы./ Под ред. В.Д. Симоненко. </w:t>
      </w:r>
      <w:proofErr w:type="gramStart"/>
      <w:r w:rsidR="0060130A" w:rsidRPr="009C4DD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–М</w:t>
      </w:r>
      <w:proofErr w:type="gramEnd"/>
      <w:r w:rsidR="0060130A" w:rsidRPr="009C4DD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.: «</w:t>
      </w:r>
      <w:proofErr w:type="spellStart"/>
      <w:r w:rsidR="0060130A" w:rsidRPr="009C4DD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Вентана-Граф</w:t>
      </w:r>
      <w:proofErr w:type="spellEnd"/>
      <w:r w:rsidR="0060130A" w:rsidRPr="009C4DD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», 200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9</w:t>
      </w:r>
      <w:r w:rsidR="0060130A" w:rsidRPr="009C4DD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.-240с.</w:t>
      </w:r>
    </w:p>
    <w:p w:rsidR="0060130A" w:rsidRPr="009C4DD7" w:rsidRDefault="00D473C5" w:rsidP="009C4DD7">
      <w:pPr>
        <w:pStyle w:val="a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</w:t>
      </w:r>
      <w:r w:rsidR="0060130A" w:rsidRPr="009C4DD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Основы производства; Выбор профессии. Проб</w:t>
      </w:r>
      <w:proofErr w:type="gramStart"/>
      <w:r w:rsidR="0060130A" w:rsidRPr="009C4DD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proofErr w:type="gramEnd"/>
      <w:r w:rsidR="0060130A" w:rsidRPr="009C4DD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gramStart"/>
      <w:r w:rsidR="0060130A" w:rsidRPr="009C4DD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у</w:t>
      </w:r>
      <w:proofErr w:type="gramEnd"/>
      <w:r w:rsidR="0060130A" w:rsidRPr="009C4DD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чебное пособие для учащихся 8-9 </w:t>
      </w:r>
      <w:proofErr w:type="spellStart"/>
      <w:r w:rsidR="0060130A" w:rsidRPr="009C4DD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кл</w:t>
      </w:r>
      <w:proofErr w:type="spellEnd"/>
      <w:r w:rsidR="0060130A" w:rsidRPr="009C4DD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. средней школы./ Е.А. Климов.- М., Просвещение,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200</w:t>
      </w:r>
      <w:r w:rsidR="0060130A" w:rsidRPr="009C4DD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8г.</w:t>
      </w:r>
    </w:p>
    <w:p w:rsidR="0060130A" w:rsidRPr="009C4DD7" w:rsidRDefault="0060130A" w:rsidP="009C4DD7">
      <w:pPr>
        <w:pStyle w:val="a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C4DD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 w:rsidRPr="009C4DD7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для учителя</w:t>
      </w:r>
      <w:r w:rsidRPr="009C4DD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:   </w:t>
      </w:r>
    </w:p>
    <w:p w:rsidR="0060130A" w:rsidRPr="009C4DD7" w:rsidRDefault="00D473C5" w:rsidP="009C4DD7">
      <w:pPr>
        <w:pStyle w:val="a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</w:t>
      </w:r>
      <w:r w:rsidR="0060130A" w:rsidRPr="009C4DD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Программа «Технология» 1-4, 5-11 классы, М., Просвещение 200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8</w:t>
      </w:r>
      <w:r w:rsidR="0060130A" w:rsidRPr="009C4DD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г.</w:t>
      </w:r>
    </w:p>
    <w:p w:rsidR="0060130A" w:rsidRDefault="00D473C5" w:rsidP="009C4DD7">
      <w:pPr>
        <w:pStyle w:val="a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</w:t>
      </w:r>
      <w:r w:rsidR="0060130A" w:rsidRPr="009C4DD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«Основы экономики и предпринимательства». Учебное пособие для общеобразовательных школ, лицеев/ </w:t>
      </w:r>
      <w:proofErr w:type="spellStart"/>
      <w:r w:rsidR="0060130A" w:rsidRPr="009C4DD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Райзберг</w:t>
      </w:r>
      <w:proofErr w:type="spellEnd"/>
      <w:r w:rsidR="0060130A" w:rsidRPr="009C4DD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Б.А. /М.,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2009</w:t>
      </w:r>
      <w:r w:rsidR="0060130A" w:rsidRPr="009C4DD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г.</w:t>
      </w:r>
    </w:p>
    <w:p w:rsidR="0060130A" w:rsidRPr="009C4DD7" w:rsidRDefault="00D473C5" w:rsidP="009C4DD7">
      <w:pPr>
        <w:pStyle w:val="a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</w:t>
      </w:r>
      <w:r w:rsidR="0060130A" w:rsidRPr="009C4DD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Изучение индивидуальных особенностей учащихся с целью профориентации: методическая рекомендация студента и Кл</w:t>
      </w:r>
      <w:proofErr w:type="gramStart"/>
      <w:r w:rsidR="0060130A" w:rsidRPr="009C4DD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proofErr w:type="gramEnd"/>
      <w:r w:rsidR="0060130A" w:rsidRPr="009C4DD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gramStart"/>
      <w:r w:rsidR="0060130A" w:rsidRPr="009C4DD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р</w:t>
      </w:r>
      <w:proofErr w:type="gramEnd"/>
      <w:r w:rsidR="0060130A" w:rsidRPr="009C4DD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уководителя./ Составил А.А. </w:t>
      </w:r>
      <w:proofErr w:type="spellStart"/>
      <w:r w:rsidR="0060130A" w:rsidRPr="009C4DD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Ронсков</w:t>
      </w:r>
      <w:proofErr w:type="spellEnd"/>
      <w:r w:rsidR="0060130A" w:rsidRPr="009C4DD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.- Волгоград: Перемена.–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200</w:t>
      </w:r>
      <w:r w:rsidR="0060130A" w:rsidRPr="009C4DD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8г.</w:t>
      </w:r>
    </w:p>
    <w:p w:rsidR="00D473C5" w:rsidRDefault="00D473C5" w:rsidP="009C4DD7">
      <w:pPr>
        <w:pStyle w:val="a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</w:t>
      </w:r>
      <w:r w:rsidR="0060130A" w:rsidRPr="009C4DD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С учетом уровневой специфики класс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а</w:t>
      </w:r>
      <w:r w:rsidR="0060130A" w:rsidRPr="009C4DD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выстроена система учебных занятий (уроков), спроектированы цели, задачи, ожидаемые результаты обучения (планируемые результаты), что представлено в схематической форме ниже. </w:t>
      </w:r>
      <w:r w:rsidR="0060130A" w:rsidRPr="009C4DD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br/>
        <w:t>Основой целеполагания является  обновление требований к уровню подготовки выпускников в системе технологического образования, отражающее важнейшую особенность педагогической концепции государ</w:t>
      </w:r>
      <w:r w:rsidR="0060130A" w:rsidRPr="009C4DD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softHyphen/>
        <w:t xml:space="preserve">ственного стандарта— </w:t>
      </w:r>
      <w:proofErr w:type="gramStart"/>
      <w:r w:rsidR="0060130A" w:rsidRPr="009C4DD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пе</w:t>
      </w:r>
      <w:proofErr w:type="gramEnd"/>
      <w:r w:rsidR="0060130A" w:rsidRPr="009C4DD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реход от суммы «предметных результа</w:t>
      </w:r>
      <w:r w:rsidR="0060130A" w:rsidRPr="009C4DD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softHyphen/>
        <w:t xml:space="preserve">тов» (то есть образовательных результатов, достигаемых в рамках отдельных учебных предметов) к </w:t>
      </w:r>
      <w:proofErr w:type="spellStart"/>
      <w:r w:rsidR="0060130A" w:rsidRPr="009C4DD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межпредметным</w:t>
      </w:r>
      <w:proofErr w:type="spellEnd"/>
      <w:r w:rsidR="0060130A" w:rsidRPr="009C4DD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интегративным результатам. Такие результаты предс</w:t>
      </w:r>
      <w:r w:rsidR="0060130A" w:rsidRPr="009C4DD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тавляют собой обобщенные способы деятельности, которые отражают спе</w:t>
      </w:r>
      <w:r w:rsidR="0060130A" w:rsidRPr="009C4DD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softHyphen/>
        <w:t xml:space="preserve">цифику не отдельных предметов, а ступеней общего образования. В государственном стандарте они зафиксированы как </w:t>
      </w:r>
      <w:r w:rsidR="0060130A" w:rsidRPr="009C4DD7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общие учебные умения, навыки и способы человеческой  деятель</w:t>
      </w:r>
      <w:r w:rsidR="0060130A" w:rsidRPr="009C4DD7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softHyphen/>
        <w:t>ности</w:t>
      </w:r>
      <w:r w:rsidR="0060130A" w:rsidRPr="009C4DD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, что предполагает повышенное внимание  к развитию межпредметных связей курса технологии</w:t>
      </w:r>
      <w:r w:rsidR="0060130A" w:rsidRPr="009C4DD7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.</w:t>
      </w:r>
      <w:r w:rsidR="0060130A" w:rsidRPr="009C4DD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60130A" w:rsidRPr="009C4DD7" w:rsidRDefault="00D473C5" w:rsidP="009C4DD7">
      <w:pPr>
        <w:pStyle w:val="a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</w:t>
      </w:r>
      <w:r w:rsidR="0060130A" w:rsidRPr="009C4DD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Дидактическая модель обучения и педагогические средства  отражают модернизацию основ учебного процесса, их переориентацию на достижение конкретных  результатов в </w:t>
      </w:r>
      <w:r w:rsidR="0060130A" w:rsidRPr="009C4DD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виде сформированных умений и навыков учащихся, обобщенных способов  деятельности. Особое внимание уделяется познавательной активности учащихся, их </w:t>
      </w:r>
      <w:proofErr w:type="spellStart"/>
      <w:r w:rsidR="0060130A" w:rsidRPr="009C4DD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мотивированности</w:t>
      </w:r>
      <w:proofErr w:type="spellEnd"/>
      <w:r w:rsidR="0060130A" w:rsidRPr="009C4DD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 са</w:t>
      </w:r>
      <w:r w:rsidR="0060130A" w:rsidRPr="009C4DD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softHyphen/>
        <w:t xml:space="preserve">мостоятельной учебной работе. </w:t>
      </w:r>
      <w:proofErr w:type="gramStart"/>
      <w:r w:rsidR="0060130A" w:rsidRPr="009C4DD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Это предполагает все более широкое использование не</w:t>
      </w:r>
      <w:r w:rsidR="009D523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r w:rsidR="0060130A" w:rsidRPr="009C4DD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т</w:t>
      </w:r>
      <w:r w:rsidR="0060130A" w:rsidRPr="009C4DD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радиционных форм уроков, в том числе методики:</w:t>
      </w:r>
      <w:r w:rsidR="00B2531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60130A" w:rsidRPr="009C4DD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профориентационных</w:t>
      </w:r>
      <w:proofErr w:type="spellEnd"/>
      <w:r w:rsidR="0060130A" w:rsidRPr="009C4DD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игр («Цепочка профессий», «Профессия на букву…», «Подарок», «Спящий город», «Угадай профессию»,  «Человек-профессия», «Самая-самая»,  «</w:t>
      </w:r>
      <w:proofErr w:type="spellStart"/>
      <w:r w:rsidR="0060130A" w:rsidRPr="009C4DD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Ловушки-капканчики</w:t>
      </w:r>
      <w:proofErr w:type="spellEnd"/>
      <w:r w:rsidR="0060130A" w:rsidRPr="009C4DD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»,  «Три судьбы»);</w:t>
      </w:r>
      <w:r w:rsidR="00B2531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60130A" w:rsidRPr="009C4DD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межпредметных</w:t>
      </w:r>
      <w:proofErr w:type="spellEnd"/>
      <w:r w:rsidR="0060130A" w:rsidRPr="009C4DD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интегрированных уроков (кулинария, предпринимательство);</w:t>
      </w:r>
      <w:r w:rsidR="00B2531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60130A" w:rsidRPr="009C4DD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внеклассных интегрированных мероприятий «День матери», «Масленица», «Пасха»;</w:t>
      </w:r>
      <w:r w:rsidR="00B2531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60130A" w:rsidRPr="009C4DD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проектной деятельности по ключевым темам курса.</w:t>
      </w:r>
      <w:proofErr w:type="gramEnd"/>
    </w:p>
    <w:p w:rsidR="00B25310" w:rsidRDefault="0060130A" w:rsidP="009C4DD7">
      <w:pPr>
        <w:pStyle w:val="a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C4DD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       </w:t>
      </w:r>
      <w:proofErr w:type="gramStart"/>
      <w:r w:rsidRPr="009C4DD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Для технологии образования приоритетным можно считать развитие умений самостоятельно и мотивированно организовывать свою познавательную де</w:t>
      </w:r>
      <w:r w:rsidRPr="009C4DD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ятельность (от постановки цели до получения и оценки результата),  использовать элемен</w:t>
      </w:r>
      <w:r w:rsidRPr="009C4DD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ты причинно-следственного и структурно-функционального анализа, определять сущно</w:t>
      </w:r>
      <w:r w:rsidRPr="009C4DD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стные характеристики изучаемого объекта, самостоятельно выбирать критерии для срав</w:t>
      </w:r>
      <w:r w:rsidRPr="009C4DD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нения, сопоставления, оценки и классификации объектов — в плане это является основой для целеполагания.</w:t>
      </w:r>
      <w:proofErr w:type="gramEnd"/>
      <w:r w:rsidRPr="009C4DD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="00B2531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</w:t>
      </w:r>
      <w:r w:rsidRPr="009C4DD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На ступени основной школы задачи</w:t>
      </w:r>
      <w:r w:rsidR="00B2531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9C4DD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учебных занятий (в схеме - планируемый результат)  определены как закрепление умений разделять процессы на этапы, звенья, выделять характерные причинно-след</w:t>
      </w:r>
      <w:r w:rsidRPr="009C4DD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ственные связи, определять структуру объекта познания, значимые функциональные связи и отношения между частями целого, сравнивать, сопоставлять, классифициро</w:t>
      </w:r>
      <w:r w:rsidRPr="009C4DD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вать, ранжировать объекты по одному или нескольким предложенным основаниям, критериям.</w:t>
      </w:r>
    </w:p>
    <w:p w:rsidR="00B25310" w:rsidRDefault="00B25310" w:rsidP="009C4DD7">
      <w:pPr>
        <w:pStyle w:val="a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</w:t>
      </w:r>
      <w:r w:rsidR="0060130A" w:rsidRPr="009C4DD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При выполнении творчес</w:t>
      </w:r>
      <w:r w:rsidR="0060130A" w:rsidRPr="009C4DD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ких работ формируется умение опреде</w:t>
      </w:r>
      <w:r w:rsidR="0060130A" w:rsidRPr="009C4DD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лять адекватные способы решения учебной задачи на основе заданных алгоритмов, ком</w:t>
      </w:r>
      <w:r w:rsidR="0060130A" w:rsidRPr="009C4DD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бинировать известные алгоритмы деятельности в ситуациях, не предполагающих стан</w:t>
      </w:r>
      <w:r w:rsidR="0060130A" w:rsidRPr="009C4DD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дартного применения одного из них, мотивированно отказываться от образца деятель</w:t>
      </w:r>
      <w:r w:rsidR="0060130A" w:rsidRPr="009C4DD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ности, искать оригинальные решения.</w:t>
      </w:r>
    </w:p>
    <w:p w:rsidR="00B25310" w:rsidRDefault="00B25310" w:rsidP="009C4DD7">
      <w:pPr>
        <w:pStyle w:val="a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</w:t>
      </w:r>
      <w:r w:rsidR="0060130A" w:rsidRPr="009C4DD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Учащиеся должны приобрести умения по фор</w:t>
      </w:r>
      <w:r w:rsidR="0060130A" w:rsidRPr="009C4DD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мированию собственного алгоритма решения познавательных задач формулировать проблему и цели своей работы, определять адекватные способы и методы реше</w:t>
      </w:r>
      <w:r w:rsidR="0060130A" w:rsidRPr="009C4DD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ния задачи, прогнозировать ожидаемый результат и сопоставлять его с собственными технологическими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60130A" w:rsidRPr="009C4DD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знаниями. Учащиеся должны научиться представлять результаты индивидуальной и групповой познавательной деятельности в формах конспекта, реферата, проекта, публичной презентации.</w:t>
      </w:r>
      <w:r w:rsidR="0060130A" w:rsidRPr="009C4DD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br/>
        <w:t>Принципиально важная роль отведена в плане  участию лицеистов в проектной дея</w:t>
      </w:r>
      <w:r w:rsidR="0060130A" w:rsidRPr="009C4DD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тельности, в организации и проведении учебно-исследовательской работы, развитию умений выдвигать гипотезы, осуществлять их проверку, владеть элементарны</w:t>
      </w:r>
      <w:r w:rsidR="0060130A" w:rsidRPr="009C4DD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ми приемами исследовательской деятельности, самостоятельно создавать алгоритмы поз</w:t>
      </w:r>
      <w:r w:rsidR="0060130A" w:rsidRPr="009C4DD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softHyphen/>
        <w:t xml:space="preserve">навательной деятельности для решения задач творческого и поискового характера.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</w:t>
      </w:r>
      <w:r w:rsidR="0060130A" w:rsidRPr="009C4DD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Система заданий призвана обеспечить тесную взаимосвязь различных способов и форм учебной деятельности: использование различных алгоритмов усвоения знаний и умений при сохранении единой содержательной основы курса, внедрение групповых методов работы, творческих заданий, в том числе методики исследовательских проектов. </w:t>
      </w:r>
      <w:r w:rsidR="0060130A" w:rsidRPr="009C4DD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br/>
        <w:t>Проектная деятельность учащихся — это совместная учебно-познавательная, творчес</w:t>
      </w:r>
      <w:r w:rsidR="0060130A" w:rsidRPr="009C4DD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кая или игровая деятельность, имеющая общую цель, согласованные методы, способы деятельности, направленная на достижение общего результата. Непремен</w:t>
      </w:r>
      <w:r w:rsidR="0060130A" w:rsidRPr="009C4DD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ным условием проектной деятельности является наличие заранее выработанных предс</w:t>
      </w:r>
      <w:r w:rsidR="0060130A" w:rsidRPr="009C4DD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тавлений о конечном продукте деятельности, соблюдение последовательности этапов проектирования (выработка концепции, определение целей и задач проекта, доступных и оптимальных ресурсов деятельности, создание плана, программ и организация дея</w:t>
      </w:r>
      <w:r w:rsidR="0060130A" w:rsidRPr="009C4DD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тельности по реализации проекта), комплексная реализация проекта, включая его ос</w:t>
      </w:r>
      <w:r w:rsidR="0060130A" w:rsidRPr="009C4DD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мысление и рефлексию результатов деятельности.</w:t>
      </w:r>
    </w:p>
    <w:p w:rsidR="0060130A" w:rsidRPr="009C4DD7" w:rsidRDefault="00B25310" w:rsidP="009C4DD7">
      <w:pPr>
        <w:pStyle w:val="a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</w:t>
      </w:r>
    </w:p>
    <w:p w:rsidR="0060130A" w:rsidRPr="009C4DD7" w:rsidRDefault="0060130A" w:rsidP="00B25310">
      <w:pPr>
        <w:pStyle w:val="a6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25310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  <w:lastRenderedPageBreak/>
        <w:t>Требования к уровню подготовки учащихся 8 класса (базовый уровень</w:t>
      </w:r>
      <w:r w:rsidRPr="009C4DD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)</w:t>
      </w:r>
      <w:r w:rsidRPr="009C4DD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9C4DD7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должны знать: </w:t>
      </w:r>
      <w:r w:rsidRPr="009C4DD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- </w:t>
      </w:r>
      <w:proofErr w:type="gramStart"/>
      <w:r w:rsidRPr="009C4DD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Знать цели и значение семейной экономики;</w:t>
      </w:r>
      <w:r w:rsidRPr="009C4DD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br/>
        <w:t>- Знать общие правила ведения домашнего хозяйства;</w:t>
      </w:r>
      <w:r w:rsidRPr="009C4DD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br/>
        <w:t>- Знать роль членов семьи в формировании семейного бюджета;</w:t>
      </w:r>
      <w:r w:rsidRPr="009C4DD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br/>
        <w:t>- Знать необходимость производства товаров и услуг как условия жизни общества    в целом и каждого его члена;</w:t>
      </w:r>
      <w:r w:rsidRPr="009C4DD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- Знать цели и задачи экономики, принципы и формы предпринимательства; </w:t>
      </w:r>
      <w:r w:rsidRPr="009C4DD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br/>
        <w:t>- Знать сферы трудовой деятельности;</w:t>
      </w:r>
      <w:r w:rsidRPr="009C4DD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br/>
        <w:t>- Знать принципы производства, передачи и использования электрической энергии;</w:t>
      </w:r>
      <w:proofErr w:type="gramEnd"/>
      <w:r w:rsidRPr="009C4DD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br/>
        <w:t>- Знать принципы работы и использование типовых средств защиты;</w:t>
      </w:r>
      <w:r w:rsidRPr="009C4DD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br/>
        <w:t>- Знать о влиянии электротехнических и электронных приборов на окружающую среду и здоровье человека;</w:t>
      </w:r>
      <w:r w:rsidRPr="009C4DD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br/>
        <w:t>- Знать способы определения места расположения скрытой электропроводки;</w:t>
      </w:r>
      <w:r w:rsidRPr="009C4DD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br/>
        <w:t>- Знать устройство бытовых электроосветительных и электронагревательных приборов;</w:t>
      </w:r>
      <w:r w:rsidRPr="009C4DD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- </w:t>
      </w:r>
      <w:proofErr w:type="gramStart"/>
      <w:r w:rsidRPr="009C4DD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Знать</w:t>
      </w:r>
      <w:proofErr w:type="gramEnd"/>
      <w:r w:rsidRPr="009C4DD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как строится дом;</w:t>
      </w:r>
      <w:r w:rsidRPr="009C4DD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br/>
        <w:t>- Знать профессии  строителей;</w:t>
      </w:r>
      <w:r w:rsidRPr="009C4DD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br/>
        <w:t>- Знать как устанавливается врезной замок;</w:t>
      </w:r>
      <w:r w:rsidRPr="009C4DD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br/>
        <w:t>- Знать основные правила выполнения, чтения и обозначения видов, сечений и разрезов на чертежах;</w:t>
      </w:r>
      <w:r w:rsidRPr="009C4DD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br/>
        <w:t>- Знать особенности выполнения архитектурно-строительных чертежей;</w:t>
      </w:r>
      <w:r w:rsidRPr="009C4DD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br/>
        <w:t>- Знать основные условие обозначения на кинематических и электрических схемах</w:t>
      </w:r>
      <w:proofErr w:type="gramStart"/>
      <w:r w:rsidRPr="009C4DD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proofErr w:type="gramEnd"/>
      <w:r w:rsidRPr="009C4DD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proofErr w:type="gramStart"/>
      <w:r w:rsidRPr="009C4DD7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д</w:t>
      </w:r>
      <w:proofErr w:type="gramEnd"/>
      <w:r w:rsidRPr="009C4DD7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олжны уметь:</w:t>
      </w:r>
      <w:r w:rsidRPr="009C4DD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- </w:t>
      </w:r>
      <w:proofErr w:type="gramStart"/>
      <w:r w:rsidRPr="009C4DD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Уметь анализировать семейный бюджет;</w:t>
      </w:r>
      <w:r w:rsidRPr="009C4DD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br/>
        <w:t>- Уметь определять прожиточный минимум семьи, расходы на учащегося;</w:t>
      </w:r>
      <w:r w:rsidRPr="009C4DD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br/>
        <w:t>- Уметь анализировать рекламу потребительских товаров;</w:t>
      </w:r>
      <w:r w:rsidRPr="009C4DD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br/>
        <w:t>- Уметь выдвигать деловые идеи;</w:t>
      </w:r>
      <w:r w:rsidRPr="009C4DD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br/>
        <w:t>- Уметь осуществлять самоанализ развития своей личности;</w:t>
      </w:r>
      <w:r w:rsidRPr="009C4DD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br/>
        <w:t>- Уметь соотносить требования профессий к человеку и его личным  достижениям;</w:t>
      </w:r>
      <w:r w:rsidRPr="009C4DD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br/>
        <w:t>- Уметь собирать простейшие электрические цепи;</w:t>
      </w:r>
      <w:r w:rsidRPr="009C4DD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br/>
        <w:t>- Уметь читать схему квартирной электропроводки;</w:t>
      </w:r>
      <w:r w:rsidRPr="009C4DD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br/>
        <w:t>- Уметь определять место скрытой электропроводки;</w:t>
      </w:r>
      <w:proofErr w:type="gramEnd"/>
      <w:r w:rsidRPr="009C4DD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br/>
        <w:t>- Уметь подключать бытовые приёмники и счетчики электроэнергии;</w:t>
      </w:r>
      <w:r w:rsidRPr="009C4DD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br/>
        <w:t>- Уметь установить врезной замок;</w:t>
      </w:r>
      <w:r w:rsidRPr="009C4DD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br/>
        <w:t>- Уметь утеплять двери и окна;</w:t>
      </w:r>
      <w:r w:rsidRPr="009C4DD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br/>
        <w:t>- Уметь анализировать графический состав изображения;</w:t>
      </w:r>
      <w:r w:rsidRPr="009C4DD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br/>
        <w:t>- Уметь читать несложные архитектурно-строительный чертёж</w:t>
      </w:r>
      <w:proofErr w:type="gramStart"/>
      <w:r w:rsidRPr="009C4DD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proofErr w:type="gramEnd"/>
      <w:r w:rsidRPr="009C4DD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proofErr w:type="gramStart"/>
      <w:r w:rsidRPr="009C4DD7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</w:t>
      </w:r>
      <w:proofErr w:type="gramEnd"/>
      <w:r w:rsidRPr="009C4DD7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ладеть компетенциями:</w:t>
      </w:r>
    </w:p>
    <w:p w:rsidR="0060130A" w:rsidRPr="009C4DD7" w:rsidRDefault="0060130A" w:rsidP="009C4DD7">
      <w:pPr>
        <w:pStyle w:val="a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C4DD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информационно-коммуникативная компетенция;</w:t>
      </w:r>
    </w:p>
    <w:p w:rsidR="0060130A" w:rsidRPr="009C4DD7" w:rsidRDefault="0060130A" w:rsidP="009C4DD7">
      <w:pPr>
        <w:pStyle w:val="a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C4DD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социально-трудовая компетенция;</w:t>
      </w:r>
    </w:p>
    <w:p w:rsidR="0060130A" w:rsidRPr="009C4DD7" w:rsidRDefault="0060130A" w:rsidP="009C4DD7">
      <w:pPr>
        <w:pStyle w:val="a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9C4DD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позновательно-смысловая</w:t>
      </w:r>
      <w:proofErr w:type="spellEnd"/>
      <w:r w:rsidRPr="009C4DD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компетенция;</w:t>
      </w:r>
    </w:p>
    <w:p w:rsidR="0060130A" w:rsidRPr="009C4DD7" w:rsidRDefault="0060130A" w:rsidP="009C4DD7">
      <w:pPr>
        <w:pStyle w:val="a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C4DD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учебно-познавательная компетенция;</w:t>
      </w:r>
    </w:p>
    <w:p w:rsidR="0060130A" w:rsidRPr="009C4DD7" w:rsidRDefault="0060130A" w:rsidP="009C4DD7">
      <w:pPr>
        <w:pStyle w:val="a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C4DD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профессионально-трудовой выбор;</w:t>
      </w:r>
    </w:p>
    <w:p w:rsidR="0060130A" w:rsidRPr="009C4DD7" w:rsidRDefault="0060130A" w:rsidP="009C4DD7">
      <w:pPr>
        <w:pStyle w:val="a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C4DD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личностное саморазвитие</w:t>
      </w:r>
      <w:proofErr w:type="gramStart"/>
      <w:r w:rsidRPr="009C4DD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.</w:t>
      </w:r>
      <w:proofErr w:type="gramEnd"/>
    </w:p>
    <w:p w:rsidR="0060130A" w:rsidRPr="009C4DD7" w:rsidRDefault="0060130A" w:rsidP="009C4DD7">
      <w:pPr>
        <w:pStyle w:val="a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C4DD7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способны решать следующие жизненно-практические задачи: </w:t>
      </w:r>
    </w:p>
    <w:p w:rsidR="0060130A" w:rsidRPr="009C4DD7" w:rsidRDefault="0060130A" w:rsidP="009C4DD7">
      <w:pPr>
        <w:pStyle w:val="a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C4DD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Использовать ПЭВМ: для решения технологических, конструкторских, экономических задач; как источник информации;</w:t>
      </w:r>
    </w:p>
    <w:p w:rsidR="0060130A" w:rsidRPr="009C4DD7" w:rsidRDefault="0060130A" w:rsidP="009C4DD7">
      <w:pPr>
        <w:pStyle w:val="a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C4DD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Проектировать и изготавливать полезные изделия из конструкционных и поделочных материалов;</w:t>
      </w:r>
    </w:p>
    <w:p w:rsidR="0060130A" w:rsidRPr="009C4DD7" w:rsidRDefault="0060130A" w:rsidP="009C4DD7">
      <w:pPr>
        <w:pStyle w:val="a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C4DD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Ориентироваться на рынке товаров и услуг;</w:t>
      </w:r>
    </w:p>
    <w:p w:rsidR="0060130A" w:rsidRPr="009C4DD7" w:rsidRDefault="0060130A" w:rsidP="009C4DD7">
      <w:pPr>
        <w:pStyle w:val="a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C4DD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Определять расход и стоимость потребляемой энергии;</w:t>
      </w:r>
    </w:p>
    <w:p w:rsidR="0060130A" w:rsidRPr="009C4DD7" w:rsidRDefault="0060130A" w:rsidP="009C4DD7">
      <w:pPr>
        <w:pStyle w:val="a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C4DD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Сбирать модели простых электротехнических устройств.</w:t>
      </w:r>
    </w:p>
    <w:p w:rsidR="0060130A" w:rsidRPr="009C4DD7" w:rsidRDefault="0060130A" w:rsidP="00B25310">
      <w:pPr>
        <w:pStyle w:val="a6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C4DD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br/>
      </w:r>
      <w:r w:rsidRPr="009C4DD7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Тематический план 8 класс.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061"/>
        <w:gridCol w:w="5457"/>
        <w:gridCol w:w="2867"/>
      </w:tblGrid>
      <w:tr w:rsidR="009C4DD7" w:rsidRPr="009C4DD7" w:rsidTr="0060130A">
        <w:trPr>
          <w:tblCellSpacing w:w="0" w:type="dxa"/>
        </w:trPr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130A" w:rsidRPr="009C4DD7" w:rsidRDefault="0060130A" w:rsidP="009C4DD7">
            <w:pPr>
              <w:pStyle w:val="a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C4DD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130A" w:rsidRPr="009C4DD7" w:rsidRDefault="0060130A" w:rsidP="009C4DD7">
            <w:pPr>
              <w:pStyle w:val="a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C4DD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             Содержание разделов.</w:t>
            </w:r>
          </w:p>
        </w:tc>
        <w:tc>
          <w:tcPr>
            <w:tcW w:w="2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130A" w:rsidRPr="009C4DD7" w:rsidRDefault="0060130A" w:rsidP="009C4DD7">
            <w:pPr>
              <w:pStyle w:val="a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C4DD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     Количество учебных       часов.</w:t>
            </w:r>
          </w:p>
        </w:tc>
      </w:tr>
      <w:tr w:rsidR="009C4DD7" w:rsidRPr="009C4DD7" w:rsidTr="0060130A">
        <w:trPr>
          <w:tblCellSpacing w:w="0" w:type="dxa"/>
        </w:trPr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130A" w:rsidRPr="009C4DD7" w:rsidRDefault="007D47C3" w:rsidP="009C4DD7">
            <w:pPr>
              <w:pStyle w:val="a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 1 -17</w:t>
            </w:r>
          </w:p>
        </w:tc>
        <w:tc>
          <w:tcPr>
            <w:tcW w:w="5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130A" w:rsidRPr="009C4DD7" w:rsidRDefault="0060130A" w:rsidP="009C4DD7">
            <w:pPr>
              <w:pStyle w:val="a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C4DD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Семейная экономика.</w:t>
            </w:r>
          </w:p>
        </w:tc>
        <w:tc>
          <w:tcPr>
            <w:tcW w:w="2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130A" w:rsidRPr="009C4DD7" w:rsidRDefault="009D5233" w:rsidP="009C4DD7">
            <w:pPr>
              <w:pStyle w:val="a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17</w:t>
            </w:r>
          </w:p>
        </w:tc>
      </w:tr>
      <w:tr w:rsidR="009C4DD7" w:rsidRPr="009C4DD7" w:rsidTr="0060130A">
        <w:trPr>
          <w:tblCellSpacing w:w="0" w:type="dxa"/>
        </w:trPr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130A" w:rsidRPr="009C4DD7" w:rsidRDefault="007D47C3" w:rsidP="009C4DD7">
            <w:pPr>
              <w:pStyle w:val="a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18-24</w:t>
            </w:r>
          </w:p>
        </w:tc>
        <w:tc>
          <w:tcPr>
            <w:tcW w:w="5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130A" w:rsidRPr="009C4DD7" w:rsidRDefault="0060130A" w:rsidP="009C4DD7">
            <w:pPr>
              <w:pStyle w:val="a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C4DD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Профессиональное     самоопределение.</w:t>
            </w:r>
          </w:p>
        </w:tc>
        <w:tc>
          <w:tcPr>
            <w:tcW w:w="2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130A" w:rsidRPr="009C4DD7" w:rsidRDefault="0060130A" w:rsidP="009C4DD7">
            <w:pPr>
              <w:pStyle w:val="a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C4DD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</w:tr>
      <w:tr w:rsidR="009C4DD7" w:rsidRPr="009C4DD7" w:rsidTr="0060130A">
        <w:trPr>
          <w:tblCellSpacing w:w="0" w:type="dxa"/>
        </w:trPr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130A" w:rsidRPr="009C4DD7" w:rsidRDefault="007D47C3" w:rsidP="009C4DD7">
            <w:pPr>
              <w:pStyle w:val="a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130A" w:rsidRPr="009C4DD7" w:rsidRDefault="0060130A" w:rsidP="009C4DD7">
            <w:pPr>
              <w:pStyle w:val="a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C4DD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Технология электротехнических работ.</w:t>
            </w:r>
          </w:p>
        </w:tc>
        <w:tc>
          <w:tcPr>
            <w:tcW w:w="2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130A" w:rsidRPr="009C4DD7" w:rsidRDefault="00D67B10" w:rsidP="009C4DD7">
            <w:pPr>
              <w:pStyle w:val="a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9C4DD7" w:rsidRPr="009C4DD7" w:rsidTr="0060130A">
        <w:trPr>
          <w:tblCellSpacing w:w="0" w:type="dxa"/>
        </w:trPr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130A" w:rsidRPr="009C4DD7" w:rsidRDefault="007D47C3" w:rsidP="009C4DD7">
            <w:pPr>
              <w:pStyle w:val="a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26-30</w:t>
            </w:r>
          </w:p>
        </w:tc>
        <w:tc>
          <w:tcPr>
            <w:tcW w:w="5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130A" w:rsidRPr="009C4DD7" w:rsidRDefault="0060130A" w:rsidP="009C4DD7">
            <w:pPr>
              <w:pStyle w:val="a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C4DD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Культура дома.</w:t>
            </w:r>
          </w:p>
        </w:tc>
        <w:tc>
          <w:tcPr>
            <w:tcW w:w="2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130A" w:rsidRPr="009C4DD7" w:rsidRDefault="0060130A" w:rsidP="009C4DD7">
            <w:pPr>
              <w:pStyle w:val="a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C4DD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</w:tr>
      <w:tr w:rsidR="009C4DD7" w:rsidRPr="009C4DD7" w:rsidTr="0060130A">
        <w:trPr>
          <w:tblCellSpacing w:w="0" w:type="dxa"/>
        </w:trPr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130A" w:rsidRPr="009C4DD7" w:rsidRDefault="007D47C3" w:rsidP="009C4DD7">
            <w:pPr>
              <w:pStyle w:val="a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31-35</w:t>
            </w:r>
          </w:p>
        </w:tc>
        <w:tc>
          <w:tcPr>
            <w:tcW w:w="5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130A" w:rsidRPr="009C4DD7" w:rsidRDefault="0060130A" w:rsidP="009C4DD7">
            <w:pPr>
              <w:pStyle w:val="a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C4DD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    Проект.</w:t>
            </w:r>
          </w:p>
        </w:tc>
        <w:tc>
          <w:tcPr>
            <w:tcW w:w="2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130A" w:rsidRPr="009C4DD7" w:rsidRDefault="009D5233" w:rsidP="009C4DD7">
            <w:pPr>
              <w:pStyle w:val="a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</w:tr>
      <w:tr w:rsidR="009C4DD7" w:rsidRPr="009C4DD7" w:rsidTr="0060130A">
        <w:trPr>
          <w:tblCellSpacing w:w="0" w:type="dxa"/>
        </w:trPr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130A" w:rsidRPr="009C4DD7" w:rsidRDefault="0060130A" w:rsidP="009C4DD7">
            <w:pPr>
              <w:pStyle w:val="a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C4DD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130A" w:rsidRPr="009C4DD7" w:rsidRDefault="0060130A" w:rsidP="009C4DD7">
            <w:pPr>
              <w:pStyle w:val="a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C4DD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130A" w:rsidRPr="009C4DD7" w:rsidRDefault="009D5233" w:rsidP="009C4DD7">
            <w:pPr>
              <w:pStyle w:val="a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35</w:t>
            </w:r>
          </w:p>
        </w:tc>
      </w:tr>
    </w:tbl>
    <w:p w:rsidR="0060130A" w:rsidRPr="009C4DD7" w:rsidRDefault="0060130A" w:rsidP="009C4DD7">
      <w:pPr>
        <w:pStyle w:val="a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0130A" w:rsidRPr="009C4DD7" w:rsidRDefault="009D5233" w:rsidP="001067F7">
      <w:pPr>
        <w:pStyle w:val="a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</w:t>
      </w:r>
    </w:p>
    <w:p w:rsidR="00115ED4" w:rsidRDefault="00115ED4" w:rsidP="00115ED4">
      <w:pPr>
        <w:jc w:val="center"/>
        <w:rPr>
          <w:b/>
          <w:sz w:val="40"/>
          <w:szCs w:val="40"/>
        </w:rPr>
      </w:pPr>
    </w:p>
    <w:p w:rsidR="00115ED4" w:rsidRDefault="00115ED4" w:rsidP="00115ED4">
      <w:pPr>
        <w:jc w:val="center"/>
        <w:rPr>
          <w:b/>
          <w:sz w:val="40"/>
          <w:szCs w:val="40"/>
        </w:rPr>
      </w:pPr>
    </w:p>
    <w:p w:rsidR="00115ED4" w:rsidRDefault="00115ED4" w:rsidP="00115ED4">
      <w:pPr>
        <w:jc w:val="center"/>
        <w:rPr>
          <w:b/>
          <w:sz w:val="40"/>
          <w:szCs w:val="40"/>
        </w:rPr>
      </w:pPr>
    </w:p>
    <w:p w:rsidR="00115ED4" w:rsidRDefault="00115ED4" w:rsidP="00115ED4">
      <w:pPr>
        <w:jc w:val="center"/>
        <w:rPr>
          <w:b/>
          <w:sz w:val="40"/>
          <w:szCs w:val="40"/>
        </w:rPr>
      </w:pPr>
    </w:p>
    <w:p w:rsidR="00115ED4" w:rsidRDefault="00115ED4" w:rsidP="00115ED4">
      <w:pPr>
        <w:jc w:val="center"/>
        <w:rPr>
          <w:b/>
          <w:sz w:val="40"/>
          <w:szCs w:val="40"/>
        </w:rPr>
      </w:pPr>
    </w:p>
    <w:p w:rsidR="00115ED4" w:rsidRDefault="00115ED4" w:rsidP="00115ED4">
      <w:pPr>
        <w:jc w:val="center"/>
        <w:rPr>
          <w:b/>
          <w:sz w:val="40"/>
          <w:szCs w:val="40"/>
        </w:rPr>
      </w:pPr>
    </w:p>
    <w:p w:rsidR="00115ED4" w:rsidRDefault="00115ED4" w:rsidP="00115ED4">
      <w:pPr>
        <w:jc w:val="center"/>
        <w:rPr>
          <w:b/>
          <w:sz w:val="40"/>
          <w:szCs w:val="40"/>
        </w:rPr>
      </w:pPr>
    </w:p>
    <w:p w:rsidR="00115ED4" w:rsidRDefault="00115ED4" w:rsidP="00115ED4">
      <w:pPr>
        <w:jc w:val="center"/>
        <w:rPr>
          <w:b/>
          <w:sz w:val="40"/>
          <w:szCs w:val="40"/>
        </w:rPr>
      </w:pPr>
    </w:p>
    <w:p w:rsidR="00115ED4" w:rsidRDefault="00115ED4" w:rsidP="00115ED4">
      <w:pPr>
        <w:jc w:val="center"/>
        <w:rPr>
          <w:b/>
          <w:sz w:val="40"/>
          <w:szCs w:val="40"/>
        </w:rPr>
      </w:pPr>
    </w:p>
    <w:p w:rsidR="00115ED4" w:rsidRDefault="00115ED4" w:rsidP="00115ED4">
      <w:pPr>
        <w:jc w:val="center"/>
        <w:rPr>
          <w:b/>
          <w:sz w:val="40"/>
          <w:szCs w:val="40"/>
        </w:rPr>
      </w:pPr>
    </w:p>
    <w:p w:rsidR="00115ED4" w:rsidRDefault="00115ED4" w:rsidP="00115ED4">
      <w:pPr>
        <w:jc w:val="center"/>
        <w:rPr>
          <w:b/>
          <w:sz w:val="40"/>
          <w:szCs w:val="40"/>
        </w:rPr>
      </w:pPr>
    </w:p>
    <w:p w:rsidR="00115ED4" w:rsidRDefault="00115ED4" w:rsidP="00115ED4">
      <w:pPr>
        <w:jc w:val="center"/>
        <w:rPr>
          <w:b/>
          <w:sz w:val="40"/>
          <w:szCs w:val="40"/>
        </w:rPr>
      </w:pPr>
    </w:p>
    <w:p w:rsidR="00115ED4" w:rsidRDefault="00115ED4" w:rsidP="00115ED4">
      <w:pPr>
        <w:jc w:val="center"/>
        <w:rPr>
          <w:b/>
          <w:sz w:val="40"/>
          <w:szCs w:val="40"/>
        </w:rPr>
      </w:pPr>
    </w:p>
    <w:p w:rsidR="00115ED4" w:rsidRDefault="00115ED4" w:rsidP="00115ED4">
      <w:pPr>
        <w:jc w:val="center"/>
        <w:rPr>
          <w:b/>
          <w:sz w:val="40"/>
          <w:szCs w:val="40"/>
        </w:rPr>
      </w:pPr>
    </w:p>
    <w:p w:rsidR="00115ED4" w:rsidRDefault="00115ED4" w:rsidP="00115ED4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115ED4" w:rsidRDefault="00115ED4" w:rsidP="00115ED4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115ED4" w:rsidRPr="00115ED4" w:rsidRDefault="00115ED4" w:rsidP="00115ED4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5ED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Календарно-тематическое планирование уроков технологии  </w:t>
      </w:r>
      <w:proofErr w:type="gramStart"/>
      <w:r w:rsidRPr="00115ED4">
        <w:rPr>
          <w:rFonts w:ascii="Times New Roman" w:hAnsi="Times New Roman" w:cs="Times New Roman"/>
          <w:b/>
          <w:sz w:val="24"/>
          <w:szCs w:val="24"/>
        </w:rPr>
        <w:t>на</w:t>
      </w:r>
      <w:proofErr w:type="gramEnd"/>
    </w:p>
    <w:p w:rsidR="00115ED4" w:rsidRPr="00115ED4" w:rsidRDefault="00115ED4" w:rsidP="00115ED4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5ED4">
        <w:rPr>
          <w:rFonts w:ascii="Times New Roman" w:hAnsi="Times New Roman" w:cs="Times New Roman"/>
          <w:b/>
          <w:sz w:val="24"/>
          <w:szCs w:val="24"/>
        </w:rPr>
        <w:t>2012 / 2013 учебный год.</w:t>
      </w:r>
    </w:p>
    <w:p w:rsidR="00115ED4" w:rsidRPr="00115ED4" w:rsidRDefault="00115ED4" w:rsidP="00115ED4">
      <w:pPr>
        <w:pStyle w:val="a6"/>
        <w:rPr>
          <w:rFonts w:ascii="Times New Roman" w:hAnsi="Times New Roman" w:cs="Times New Roman"/>
          <w:sz w:val="24"/>
          <w:szCs w:val="24"/>
        </w:rPr>
      </w:pPr>
      <w:r w:rsidRPr="00115ED4">
        <w:rPr>
          <w:rFonts w:ascii="Times New Roman" w:hAnsi="Times New Roman" w:cs="Times New Roman"/>
          <w:b/>
          <w:sz w:val="24"/>
          <w:szCs w:val="24"/>
        </w:rPr>
        <w:t xml:space="preserve">Класс: </w:t>
      </w:r>
      <w:r>
        <w:rPr>
          <w:rFonts w:ascii="Times New Roman" w:hAnsi="Times New Roman" w:cs="Times New Roman"/>
          <w:sz w:val="24"/>
          <w:szCs w:val="24"/>
        </w:rPr>
        <w:t>8</w:t>
      </w:r>
    </w:p>
    <w:p w:rsidR="00115ED4" w:rsidRPr="00115ED4" w:rsidRDefault="00115ED4" w:rsidP="00115ED4">
      <w:pPr>
        <w:pStyle w:val="a6"/>
        <w:rPr>
          <w:rFonts w:ascii="Times New Roman" w:hAnsi="Times New Roman" w:cs="Times New Roman"/>
          <w:sz w:val="24"/>
          <w:szCs w:val="24"/>
        </w:rPr>
      </w:pPr>
      <w:r w:rsidRPr="00115ED4">
        <w:rPr>
          <w:rFonts w:ascii="Times New Roman" w:hAnsi="Times New Roman" w:cs="Times New Roman"/>
          <w:b/>
          <w:sz w:val="24"/>
          <w:szCs w:val="24"/>
        </w:rPr>
        <w:t>Учитель</w:t>
      </w:r>
      <w:r w:rsidRPr="00115ED4">
        <w:rPr>
          <w:rFonts w:ascii="Times New Roman" w:hAnsi="Times New Roman" w:cs="Times New Roman"/>
          <w:sz w:val="24"/>
          <w:szCs w:val="24"/>
        </w:rPr>
        <w:t>:        Лукина Елена Михайловна</w:t>
      </w:r>
    </w:p>
    <w:p w:rsidR="00115ED4" w:rsidRPr="00115ED4" w:rsidRDefault="00115ED4" w:rsidP="00115ED4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115ED4">
        <w:rPr>
          <w:rFonts w:ascii="Times New Roman" w:hAnsi="Times New Roman" w:cs="Times New Roman"/>
          <w:b/>
          <w:sz w:val="24"/>
          <w:szCs w:val="24"/>
        </w:rPr>
        <w:t xml:space="preserve">Количество часов: </w:t>
      </w:r>
    </w:p>
    <w:p w:rsidR="00115ED4" w:rsidRPr="00115ED4" w:rsidRDefault="00115ED4" w:rsidP="00115ED4">
      <w:pPr>
        <w:pStyle w:val="a6"/>
        <w:rPr>
          <w:rFonts w:ascii="Times New Roman" w:hAnsi="Times New Roman" w:cs="Times New Roman"/>
          <w:sz w:val="24"/>
          <w:szCs w:val="24"/>
        </w:rPr>
      </w:pPr>
      <w:r w:rsidRPr="00115ED4">
        <w:rPr>
          <w:rFonts w:ascii="Times New Roman" w:hAnsi="Times New Roman" w:cs="Times New Roman"/>
          <w:b/>
          <w:sz w:val="24"/>
          <w:szCs w:val="24"/>
        </w:rPr>
        <w:t>на учебный год</w:t>
      </w:r>
      <w:r w:rsidRPr="00115ED4">
        <w:rPr>
          <w:rFonts w:ascii="Times New Roman" w:hAnsi="Times New Roman" w:cs="Times New Roman"/>
          <w:sz w:val="24"/>
          <w:szCs w:val="24"/>
        </w:rPr>
        <w:t xml:space="preserve">: </w:t>
      </w:r>
      <w:r w:rsidR="001C38A0">
        <w:rPr>
          <w:rFonts w:ascii="Times New Roman" w:hAnsi="Times New Roman" w:cs="Times New Roman"/>
          <w:i/>
          <w:sz w:val="24"/>
          <w:szCs w:val="24"/>
        </w:rPr>
        <w:t>35</w:t>
      </w:r>
    </w:p>
    <w:p w:rsidR="00115ED4" w:rsidRPr="00115ED4" w:rsidRDefault="00115ED4" w:rsidP="00115ED4">
      <w:pPr>
        <w:pStyle w:val="a6"/>
        <w:rPr>
          <w:rFonts w:ascii="Times New Roman" w:hAnsi="Times New Roman" w:cs="Times New Roman"/>
          <w:sz w:val="24"/>
          <w:szCs w:val="24"/>
        </w:rPr>
      </w:pPr>
      <w:r w:rsidRPr="00115ED4">
        <w:rPr>
          <w:rFonts w:ascii="Times New Roman" w:hAnsi="Times New Roman" w:cs="Times New Roman"/>
          <w:b/>
          <w:sz w:val="24"/>
          <w:szCs w:val="24"/>
        </w:rPr>
        <w:t>в неделю</w:t>
      </w:r>
      <w:r w:rsidR="001C38A0">
        <w:rPr>
          <w:rFonts w:ascii="Times New Roman" w:hAnsi="Times New Roman" w:cs="Times New Roman"/>
          <w:sz w:val="24"/>
          <w:szCs w:val="24"/>
        </w:rPr>
        <w:t>: 1</w:t>
      </w:r>
    </w:p>
    <w:p w:rsidR="00115ED4" w:rsidRPr="00115ED4" w:rsidRDefault="00115ED4" w:rsidP="00115ED4">
      <w:pPr>
        <w:pStyle w:val="a6"/>
        <w:rPr>
          <w:rFonts w:ascii="Times New Roman" w:hAnsi="Times New Roman" w:cs="Times New Roman"/>
          <w:sz w:val="24"/>
          <w:szCs w:val="24"/>
        </w:rPr>
      </w:pPr>
      <w:r w:rsidRPr="00115ED4">
        <w:rPr>
          <w:rFonts w:ascii="Times New Roman" w:hAnsi="Times New Roman" w:cs="Times New Roman"/>
          <w:b/>
          <w:sz w:val="24"/>
          <w:szCs w:val="24"/>
        </w:rPr>
        <w:t>Плановых контрольных уроков</w:t>
      </w:r>
      <w:r w:rsidRPr="00115ED4">
        <w:rPr>
          <w:rFonts w:ascii="Times New Roman" w:hAnsi="Times New Roman" w:cs="Times New Roman"/>
          <w:sz w:val="24"/>
          <w:szCs w:val="24"/>
        </w:rPr>
        <w:t>: 5</w:t>
      </w:r>
    </w:p>
    <w:p w:rsidR="00115ED4" w:rsidRPr="00115ED4" w:rsidRDefault="00115ED4" w:rsidP="00115ED4">
      <w:pPr>
        <w:pStyle w:val="a6"/>
        <w:rPr>
          <w:rFonts w:ascii="Times New Roman" w:hAnsi="Times New Roman" w:cs="Times New Roman"/>
          <w:sz w:val="24"/>
          <w:szCs w:val="24"/>
        </w:rPr>
      </w:pPr>
      <w:r w:rsidRPr="00115ED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15ED4" w:rsidRPr="00115ED4" w:rsidRDefault="00115ED4" w:rsidP="00115ED4">
      <w:pPr>
        <w:pStyle w:val="a6"/>
        <w:rPr>
          <w:rFonts w:ascii="Times New Roman" w:hAnsi="Times New Roman" w:cs="Times New Roman"/>
          <w:sz w:val="24"/>
          <w:szCs w:val="24"/>
        </w:rPr>
      </w:pPr>
      <w:r w:rsidRPr="00115ED4">
        <w:rPr>
          <w:rFonts w:ascii="Times New Roman" w:hAnsi="Times New Roman" w:cs="Times New Roman"/>
          <w:b/>
          <w:sz w:val="24"/>
          <w:szCs w:val="24"/>
        </w:rPr>
        <w:t>Планирование составлено на основе</w:t>
      </w:r>
      <w:r w:rsidRPr="00115ED4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115ED4" w:rsidRPr="00115ED4" w:rsidRDefault="00115ED4" w:rsidP="00115ED4">
      <w:pPr>
        <w:pStyle w:val="a6"/>
        <w:rPr>
          <w:rFonts w:ascii="Times New Roman" w:hAnsi="Times New Roman" w:cs="Times New Roman"/>
          <w:sz w:val="24"/>
          <w:szCs w:val="24"/>
        </w:rPr>
      </w:pPr>
      <w:r w:rsidRPr="00115ED4">
        <w:rPr>
          <w:rFonts w:ascii="Times New Roman" w:hAnsi="Times New Roman" w:cs="Times New Roman"/>
          <w:sz w:val="24"/>
          <w:szCs w:val="24"/>
        </w:rPr>
        <w:t xml:space="preserve">- Базисный учебный план общеобразовательных учреждений Российской Федерации, утвержденный приказом Минобразования РФ № 1312 от 09. 03. 2009, </w:t>
      </w:r>
    </w:p>
    <w:p w:rsidR="00115ED4" w:rsidRPr="00115ED4" w:rsidRDefault="00115ED4" w:rsidP="00115ED4">
      <w:pPr>
        <w:pStyle w:val="a6"/>
        <w:rPr>
          <w:rFonts w:ascii="Times New Roman" w:hAnsi="Times New Roman" w:cs="Times New Roman"/>
          <w:sz w:val="24"/>
          <w:szCs w:val="24"/>
        </w:rPr>
      </w:pPr>
      <w:r w:rsidRPr="00115ED4">
        <w:rPr>
          <w:rFonts w:ascii="Times New Roman" w:hAnsi="Times New Roman" w:cs="Times New Roman"/>
          <w:sz w:val="24"/>
          <w:szCs w:val="24"/>
        </w:rPr>
        <w:t xml:space="preserve">- Федеральный компонент государственного образовательного стандарта, утвержденный Приказом Минобразования РФ от 05. 03. 2009 года № 1089; </w:t>
      </w:r>
    </w:p>
    <w:p w:rsidR="00115ED4" w:rsidRPr="00115ED4" w:rsidRDefault="00115ED4" w:rsidP="00115ED4">
      <w:pPr>
        <w:pStyle w:val="a6"/>
        <w:rPr>
          <w:rFonts w:ascii="Times New Roman" w:hAnsi="Times New Roman" w:cs="Times New Roman"/>
          <w:sz w:val="24"/>
          <w:szCs w:val="24"/>
        </w:rPr>
      </w:pPr>
      <w:r w:rsidRPr="00115ED4">
        <w:rPr>
          <w:rFonts w:ascii="Times New Roman" w:hAnsi="Times New Roman" w:cs="Times New Roman"/>
          <w:sz w:val="24"/>
          <w:szCs w:val="24"/>
        </w:rPr>
        <w:t>- примерная программа, созданная на основе федерального компонента государственного образовательного стандарта; утвержденный приказом от 24.02. 2012 г. № 943\12;</w:t>
      </w:r>
    </w:p>
    <w:p w:rsidR="00115ED4" w:rsidRPr="00115ED4" w:rsidRDefault="00115ED4" w:rsidP="00115ED4">
      <w:pPr>
        <w:pStyle w:val="a6"/>
        <w:rPr>
          <w:rFonts w:ascii="Times New Roman" w:hAnsi="Times New Roman" w:cs="Times New Roman"/>
          <w:sz w:val="24"/>
          <w:szCs w:val="24"/>
        </w:rPr>
      </w:pPr>
      <w:r w:rsidRPr="00115ED4">
        <w:rPr>
          <w:rFonts w:ascii="Times New Roman" w:hAnsi="Times New Roman" w:cs="Times New Roman"/>
          <w:sz w:val="24"/>
          <w:szCs w:val="24"/>
        </w:rPr>
        <w:t xml:space="preserve">- федеральный перечень учебников,  рекомендованных (допущенных) к использованию в образовательном процессе в образовательных  учреждениях, реализующих программы общего образования; </w:t>
      </w:r>
    </w:p>
    <w:p w:rsidR="00115ED4" w:rsidRPr="00115ED4" w:rsidRDefault="00115ED4" w:rsidP="00115ED4">
      <w:pPr>
        <w:pStyle w:val="a6"/>
        <w:rPr>
          <w:rFonts w:ascii="Times New Roman" w:hAnsi="Times New Roman" w:cs="Times New Roman"/>
          <w:sz w:val="24"/>
          <w:szCs w:val="24"/>
        </w:rPr>
      </w:pPr>
      <w:r w:rsidRPr="00115ED4">
        <w:rPr>
          <w:rFonts w:ascii="Times New Roman" w:hAnsi="Times New Roman" w:cs="Times New Roman"/>
          <w:sz w:val="24"/>
          <w:szCs w:val="24"/>
        </w:rPr>
        <w:t>- требования к оснащению образовательного процесса в соответствии с содержательным наполнением учебных предметов федерального компонента государственного образовательного стандарта.</w:t>
      </w:r>
    </w:p>
    <w:p w:rsidR="00115ED4" w:rsidRPr="00115ED4" w:rsidRDefault="00115ED4" w:rsidP="00115ED4">
      <w:pPr>
        <w:pStyle w:val="a6"/>
        <w:rPr>
          <w:rFonts w:ascii="Times New Roman" w:eastAsia="Calibri" w:hAnsi="Times New Roman" w:cs="Times New Roman"/>
          <w:sz w:val="24"/>
          <w:szCs w:val="24"/>
        </w:rPr>
      </w:pPr>
    </w:p>
    <w:p w:rsidR="00115ED4" w:rsidRPr="00115ED4" w:rsidRDefault="00115ED4" w:rsidP="00115ED4">
      <w:pPr>
        <w:pStyle w:val="a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ED4">
        <w:rPr>
          <w:rFonts w:ascii="Times New Roman" w:hAnsi="Times New Roman" w:cs="Times New Roman"/>
          <w:b/>
          <w:sz w:val="24"/>
          <w:szCs w:val="24"/>
        </w:rPr>
        <w:t>Учебник</w:t>
      </w:r>
      <w:r w:rsidRPr="00115ED4">
        <w:rPr>
          <w:rFonts w:ascii="Times New Roman" w:hAnsi="Times New Roman" w:cs="Times New Roman"/>
          <w:sz w:val="24"/>
          <w:szCs w:val="24"/>
        </w:rPr>
        <w:t xml:space="preserve">:  Симоненко В.Д., </w:t>
      </w:r>
      <w:proofErr w:type="spellStart"/>
      <w:r w:rsidRPr="00115ED4">
        <w:rPr>
          <w:rFonts w:ascii="Times New Roman" w:hAnsi="Times New Roman" w:cs="Times New Roman"/>
          <w:sz w:val="24"/>
          <w:szCs w:val="24"/>
        </w:rPr>
        <w:t>Матяш</w:t>
      </w:r>
      <w:proofErr w:type="spellEnd"/>
      <w:r w:rsidRPr="00115ED4">
        <w:rPr>
          <w:rFonts w:ascii="Times New Roman" w:hAnsi="Times New Roman" w:cs="Times New Roman"/>
          <w:sz w:val="24"/>
          <w:szCs w:val="24"/>
        </w:rPr>
        <w:t xml:space="preserve"> Н.В. Технология: Учебник для 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115ED4">
        <w:rPr>
          <w:rFonts w:ascii="Times New Roman" w:hAnsi="Times New Roman" w:cs="Times New Roman"/>
          <w:sz w:val="24"/>
          <w:szCs w:val="24"/>
        </w:rPr>
        <w:t xml:space="preserve"> класса </w:t>
      </w:r>
      <w:proofErr w:type="spellStart"/>
      <w:r w:rsidRPr="00115ED4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115ED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15ED4">
        <w:rPr>
          <w:rFonts w:ascii="Times New Roman" w:hAnsi="Times New Roman" w:cs="Times New Roman"/>
          <w:sz w:val="24"/>
          <w:szCs w:val="24"/>
        </w:rPr>
        <w:t>учр</w:t>
      </w:r>
      <w:proofErr w:type="spellEnd"/>
      <w:r w:rsidRPr="00115ED4">
        <w:rPr>
          <w:rFonts w:ascii="Times New Roman" w:hAnsi="Times New Roman" w:cs="Times New Roman"/>
          <w:sz w:val="24"/>
          <w:szCs w:val="24"/>
        </w:rPr>
        <w:t xml:space="preserve">. – М.: </w:t>
      </w:r>
      <w:proofErr w:type="spellStart"/>
      <w:r w:rsidRPr="00115ED4">
        <w:rPr>
          <w:rFonts w:ascii="Times New Roman" w:hAnsi="Times New Roman" w:cs="Times New Roman"/>
          <w:sz w:val="24"/>
          <w:szCs w:val="24"/>
        </w:rPr>
        <w:t>Вентана-Графф</w:t>
      </w:r>
      <w:proofErr w:type="spellEnd"/>
      <w:r w:rsidRPr="00115ED4">
        <w:rPr>
          <w:rFonts w:ascii="Times New Roman" w:hAnsi="Times New Roman" w:cs="Times New Roman"/>
          <w:sz w:val="24"/>
          <w:szCs w:val="24"/>
        </w:rPr>
        <w:t>, 2011. – 192 с.: ил.</w:t>
      </w:r>
    </w:p>
    <w:p w:rsidR="00115ED4" w:rsidRPr="00115ED4" w:rsidRDefault="00115ED4" w:rsidP="00115ED4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115ED4" w:rsidRPr="00115ED4" w:rsidRDefault="00115ED4" w:rsidP="00115ED4">
      <w:pPr>
        <w:pStyle w:val="a6"/>
        <w:rPr>
          <w:rFonts w:ascii="Times New Roman" w:hAnsi="Times New Roman" w:cs="Times New Roman"/>
          <w:sz w:val="24"/>
          <w:szCs w:val="24"/>
        </w:rPr>
      </w:pPr>
      <w:r w:rsidRPr="00115ED4">
        <w:rPr>
          <w:rFonts w:ascii="Times New Roman" w:hAnsi="Times New Roman" w:cs="Times New Roman"/>
          <w:b/>
          <w:sz w:val="24"/>
          <w:szCs w:val="24"/>
        </w:rPr>
        <w:t>Дополнительная литература</w:t>
      </w:r>
      <w:r w:rsidRPr="00115ED4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115ED4" w:rsidRPr="00115ED4" w:rsidRDefault="00115ED4" w:rsidP="00115ED4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115ED4" w:rsidRPr="00115ED4" w:rsidRDefault="00115ED4" w:rsidP="00115ED4">
      <w:pPr>
        <w:pStyle w:val="a6"/>
        <w:rPr>
          <w:rFonts w:ascii="Times New Roman" w:hAnsi="Times New Roman" w:cs="Times New Roman"/>
          <w:sz w:val="24"/>
          <w:szCs w:val="24"/>
        </w:rPr>
      </w:pPr>
      <w:r w:rsidRPr="00115ED4">
        <w:rPr>
          <w:rFonts w:ascii="Times New Roman" w:hAnsi="Times New Roman" w:cs="Times New Roman"/>
          <w:sz w:val="24"/>
          <w:szCs w:val="24"/>
        </w:rPr>
        <w:t xml:space="preserve">Технология профессионального успеха: Учебник для 10-11 </w:t>
      </w:r>
      <w:proofErr w:type="spellStart"/>
      <w:r w:rsidRPr="00115ED4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115ED4">
        <w:rPr>
          <w:rFonts w:ascii="Times New Roman" w:hAnsi="Times New Roman" w:cs="Times New Roman"/>
          <w:sz w:val="24"/>
          <w:szCs w:val="24"/>
        </w:rPr>
        <w:t>. /В.П. Бондарев, А.В. Гапоненко, Л.А. Зингер и др.; Под ред. С.Н. Чистяковой.- М.: Просвещение, 2004. – 144 с.: ил.</w:t>
      </w:r>
    </w:p>
    <w:p w:rsidR="00115ED4" w:rsidRPr="00115ED4" w:rsidRDefault="00115ED4" w:rsidP="00115ED4">
      <w:pPr>
        <w:pStyle w:val="a6"/>
        <w:rPr>
          <w:rFonts w:ascii="Times New Roman" w:hAnsi="Times New Roman" w:cs="Times New Roman"/>
          <w:sz w:val="24"/>
          <w:szCs w:val="24"/>
        </w:rPr>
      </w:pPr>
      <w:proofErr w:type="spellStart"/>
      <w:r w:rsidRPr="00115ED4">
        <w:rPr>
          <w:rFonts w:ascii="Times New Roman" w:hAnsi="Times New Roman" w:cs="Times New Roman"/>
          <w:sz w:val="24"/>
          <w:szCs w:val="24"/>
        </w:rPr>
        <w:t>Маркуцкая</w:t>
      </w:r>
      <w:proofErr w:type="spellEnd"/>
      <w:r w:rsidRPr="00115ED4">
        <w:rPr>
          <w:rFonts w:ascii="Times New Roman" w:hAnsi="Times New Roman" w:cs="Times New Roman"/>
          <w:sz w:val="24"/>
          <w:szCs w:val="24"/>
        </w:rPr>
        <w:t xml:space="preserve"> С.Э. Технология: Обслуживающий труд. Тесты. 5-7 классы / </w:t>
      </w:r>
      <w:proofErr w:type="spellStart"/>
      <w:r w:rsidRPr="00115ED4">
        <w:rPr>
          <w:rFonts w:ascii="Times New Roman" w:hAnsi="Times New Roman" w:cs="Times New Roman"/>
          <w:sz w:val="24"/>
          <w:szCs w:val="24"/>
        </w:rPr>
        <w:t>Маркуцкая</w:t>
      </w:r>
      <w:proofErr w:type="spellEnd"/>
      <w:r w:rsidRPr="00115ED4">
        <w:rPr>
          <w:rFonts w:ascii="Times New Roman" w:hAnsi="Times New Roman" w:cs="Times New Roman"/>
          <w:sz w:val="24"/>
          <w:szCs w:val="24"/>
        </w:rPr>
        <w:t xml:space="preserve"> С.Э. – М.: Издательство “Экзамен”, 2006. – 128с. (Серия “Учебно-методический комплект”)</w:t>
      </w:r>
    </w:p>
    <w:p w:rsidR="00115ED4" w:rsidRPr="00115ED4" w:rsidRDefault="00115ED4" w:rsidP="00115ED4">
      <w:pPr>
        <w:pStyle w:val="a6"/>
        <w:rPr>
          <w:rFonts w:ascii="Times New Roman" w:hAnsi="Times New Roman" w:cs="Times New Roman"/>
          <w:sz w:val="24"/>
          <w:szCs w:val="24"/>
        </w:rPr>
      </w:pPr>
      <w:r w:rsidRPr="00115ED4">
        <w:rPr>
          <w:rFonts w:ascii="Times New Roman" w:hAnsi="Times New Roman" w:cs="Times New Roman"/>
          <w:sz w:val="24"/>
          <w:szCs w:val="24"/>
        </w:rPr>
        <w:t>Кожина О.А. Технология. Обслуживающий труд: Учеб</w:t>
      </w:r>
      <w:proofErr w:type="gramStart"/>
      <w:r w:rsidRPr="00115ED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15ED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15ED4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115ED4">
        <w:rPr>
          <w:rFonts w:ascii="Times New Roman" w:hAnsi="Times New Roman" w:cs="Times New Roman"/>
          <w:sz w:val="24"/>
          <w:szCs w:val="24"/>
        </w:rPr>
        <w:t xml:space="preserve">ля 5 </w:t>
      </w:r>
      <w:proofErr w:type="spellStart"/>
      <w:r w:rsidRPr="00115ED4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115ED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15ED4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115ED4">
        <w:rPr>
          <w:rFonts w:ascii="Times New Roman" w:hAnsi="Times New Roman" w:cs="Times New Roman"/>
          <w:sz w:val="24"/>
          <w:szCs w:val="24"/>
        </w:rPr>
        <w:t xml:space="preserve">. учреждений / О.А. </w:t>
      </w:r>
      <w:proofErr w:type="spellStart"/>
      <w:r w:rsidRPr="00115ED4">
        <w:rPr>
          <w:rFonts w:ascii="Times New Roman" w:hAnsi="Times New Roman" w:cs="Times New Roman"/>
          <w:sz w:val="24"/>
          <w:szCs w:val="24"/>
        </w:rPr>
        <w:t>Кожинав</w:t>
      </w:r>
      <w:proofErr w:type="spellEnd"/>
      <w:r w:rsidRPr="00115ED4">
        <w:rPr>
          <w:rFonts w:ascii="Times New Roman" w:hAnsi="Times New Roman" w:cs="Times New Roman"/>
          <w:sz w:val="24"/>
          <w:szCs w:val="24"/>
        </w:rPr>
        <w:t xml:space="preserve">, Е.Н. </w:t>
      </w:r>
      <w:proofErr w:type="spellStart"/>
      <w:r w:rsidRPr="00115ED4">
        <w:rPr>
          <w:rFonts w:ascii="Times New Roman" w:hAnsi="Times New Roman" w:cs="Times New Roman"/>
          <w:sz w:val="24"/>
          <w:szCs w:val="24"/>
        </w:rPr>
        <w:t>Кудакова</w:t>
      </w:r>
      <w:proofErr w:type="spellEnd"/>
      <w:r w:rsidRPr="00115ED4">
        <w:rPr>
          <w:rFonts w:ascii="Times New Roman" w:hAnsi="Times New Roman" w:cs="Times New Roman"/>
          <w:sz w:val="24"/>
          <w:szCs w:val="24"/>
        </w:rPr>
        <w:t xml:space="preserve">, С.Э. </w:t>
      </w:r>
      <w:proofErr w:type="spellStart"/>
      <w:r w:rsidRPr="00115ED4">
        <w:rPr>
          <w:rFonts w:ascii="Times New Roman" w:hAnsi="Times New Roman" w:cs="Times New Roman"/>
          <w:sz w:val="24"/>
          <w:szCs w:val="24"/>
        </w:rPr>
        <w:t>Маркуцкая</w:t>
      </w:r>
      <w:proofErr w:type="spellEnd"/>
      <w:r w:rsidRPr="00115ED4">
        <w:rPr>
          <w:rFonts w:ascii="Times New Roman" w:hAnsi="Times New Roman" w:cs="Times New Roman"/>
          <w:sz w:val="24"/>
          <w:szCs w:val="24"/>
        </w:rPr>
        <w:t>. – М.: Дрофа, 2004. – 240 с.: ил.</w:t>
      </w:r>
    </w:p>
    <w:p w:rsidR="00115ED4" w:rsidRPr="00115ED4" w:rsidRDefault="00115ED4" w:rsidP="00115ED4">
      <w:pPr>
        <w:pStyle w:val="a6"/>
        <w:rPr>
          <w:rFonts w:ascii="Times New Roman" w:hAnsi="Times New Roman" w:cs="Times New Roman"/>
          <w:sz w:val="24"/>
          <w:szCs w:val="24"/>
        </w:rPr>
      </w:pPr>
      <w:r w:rsidRPr="00115ED4">
        <w:rPr>
          <w:rFonts w:ascii="Times New Roman" w:hAnsi="Times New Roman" w:cs="Times New Roman"/>
          <w:sz w:val="24"/>
          <w:szCs w:val="24"/>
        </w:rPr>
        <w:t xml:space="preserve">Павлова М.Б., </w:t>
      </w:r>
      <w:proofErr w:type="spellStart"/>
      <w:r w:rsidRPr="00115ED4">
        <w:rPr>
          <w:rFonts w:ascii="Times New Roman" w:hAnsi="Times New Roman" w:cs="Times New Roman"/>
          <w:sz w:val="24"/>
          <w:szCs w:val="24"/>
        </w:rPr>
        <w:t>Питт</w:t>
      </w:r>
      <w:proofErr w:type="spellEnd"/>
      <w:r w:rsidRPr="00115ED4">
        <w:rPr>
          <w:rFonts w:ascii="Times New Roman" w:hAnsi="Times New Roman" w:cs="Times New Roman"/>
          <w:sz w:val="24"/>
          <w:szCs w:val="24"/>
        </w:rPr>
        <w:t xml:space="preserve"> Дж., Гуревич М.И., Сасова И.А. Метод проектов в технологическом образовании школьников: Пособие для учителя</w:t>
      </w:r>
      <w:proofErr w:type="gramStart"/>
      <w:r w:rsidRPr="00115ED4">
        <w:rPr>
          <w:rFonts w:ascii="Times New Roman" w:hAnsi="Times New Roman" w:cs="Times New Roman"/>
          <w:sz w:val="24"/>
          <w:szCs w:val="24"/>
        </w:rPr>
        <w:t xml:space="preserve"> / П</w:t>
      </w:r>
      <w:proofErr w:type="gramEnd"/>
      <w:r w:rsidRPr="00115ED4">
        <w:rPr>
          <w:rFonts w:ascii="Times New Roman" w:hAnsi="Times New Roman" w:cs="Times New Roman"/>
          <w:sz w:val="24"/>
          <w:szCs w:val="24"/>
        </w:rPr>
        <w:t xml:space="preserve">од ред. И.А. </w:t>
      </w:r>
      <w:proofErr w:type="spellStart"/>
      <w:r w:rsidRPr="00115ED4">
        <w:rPr>
          <w:rFonts w:ascii="Times New Roman" w:hAnsi="Times New Roman" w:cs="Times New Roman"/>
          <w:sz w:val="24"/>
          <w:szCs w:val="24"/>
        </w:rPr>
        <w:t>Сасовой</w:t>
      </w:r>
      <w:proofErr w:type="spellEnd"/>
      <w:r w:rsidRPr="00115ED4">
        <w:rPr>
          <w:rFonts w:ascii="Times New Roman" w:hAnsi="Times New Roman" w:cs="Times New Roman"/>
          <w:sz w:val="24"/>
          <w:szCs w:val="24"/>
        </w:rPr>
        <w:t xml:space="preserve">. – М.: </w:t>
      </w:r>
      <w:proofErr w:type="spellStart"/>
      <w:r w:rsidRPr="00115ED4">
        <w:rPr>
          <w:rFonts w:ascii="Times New Roman" w:hAnsi="Times New Roman" w:cs="Times New Roman"/>
          <w:sz w:val="24"/>
          <w:szCs w:val="24"/>
        </w:rPr>
        <w:t>Вентана-Граф</w:t>
      </w:r>
      <w:proofErr w:type="spellEnd"/>
      <w:r w:rsidRPr="00115ED4">
        <w:rPr>
          <w:rFonts w:ascii="Times New Roman" w:hAnsi="Times New Roman" w:cs="Times New Roman"/>
          <w:sz w:val="24"/>
          <w:szCs w:val="24"/>
        </w:rPr>
        <w:t>, 2007. – 296 с.: ил.</w:t>
      </w:r>
    </w:p>
    <w:p w:rsidR="000A3DD7" w:rsidRDefault="000A3DD7" w:rsidP="0060130A">
      <w:pPr>
        <w:shd w:val="clear" w:color="auto" w:fill="FFFFFF"/>
        <w:spacing w:line="240" w:lineRule="auto"/>
        <w:outlineLvl w:val="1"/>
        <w:rPr>
          <w:rFonts w:ascii="Georgia" w:eastAsia="Times New Roman" w:hAnsi="Georgia" w:cs="Times New Roman"/>
          <w:color w:val="000000"/>
          <w:kern w:val="36"/>
          <w:sz w:val="24"/>
          <w:szCs w:val="24"/>
          <w:lang w:eastAsia="ru-RU"/>
        </w:rPr>
        <w:sectPr w:rsidR="000A3DD7" w:rsidSect="009C4DD7"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p w:rsidR="0060130A" w:rsidRPr="00412CB5" w:rsidRDefault="00412CB5" w:rsidP="00412CB5">
      <w:pPr>
        <w:shd w:val="clear" w:color="auto" w:fill="FFFFFF"/>
        <w:spacing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lastRenderedPageBreak/>
        <w:t>Календарно-тематическое планирование по технологии 8 класс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57"/>
        <w:gridCol w:w="4620"/>
        <w:gridCol w:w="1275"/>
        <w:gridCol w:w="1843"/>
        <w:gridCol w:w="1559"/>
        <w:gridCol w:w="1843"/>
        <w:gridCol w:w="2693"/>
      </w:tblGrid>
      <w:tr w:rsidR="001067F7" w:rsidRPr="00412CB5" w:rsidTr="001067F7">
        <w:trPr>
          <w:trHeight w:val="600"/>
          <w:tblCellSpacing w:w="0" w:type="dxa"/>
        </w:trPr>
        <w:tc>
          <w:tcPr>
            <w:tcW w:w="357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1067F7" w:rsidRPr="00412CB5" w:rsidRDefault="001067F7" w:rsidP="0060130A">
            <w:pPr>
              <w:spacing w:after="100" w:afterAutospacing="1" w:line="312" w:lineRule="auto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</w:pPr>
            <w:r w:rsidRPr="00412CB5">
              <w:rPr>
                <w:rFonts w:ascii="Trebuchet MS" w:eastAsia="Times New Roman" w:hAnsi="Trebuchet MS" w:cs="Times New Roman"/>
                <w:b/>
                <w:bCs/>
                <w:sz w:val="20"/>
                <w:lang w:eastAsia="ru-RU"/>
              </w:rPr>
              <w:t>N</w:t>
            </w:r>
            <w:r w:rsidRPr="00412CB5"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  <w:lang w:eastAsia="ru-RU"/>
              </w:rPr>
              <w:br/>
            </w:r>
            <w:proofErr w:type="spellStart"/>
            <w:proofErr w:type="gramStart"/>
            <w:r w:rsidRPr="00412CB5">
              <w:rPr>
                <w:rFonts w:ascii="Trebuchet MS" w:eastAsia="Times New Roman" w:hAnsi="Trebuchet MS" w:cs="Times New Roman"/>
                <w:b/>
                <w:bCs/>
                <w:sz w:val="20"/>
                <w:lang w:eastAsia="ru-RU"/>
              </w:rPr>
              <w:t>п</w:t>
            </w:r>
            <w:proofErr w:type="spellEnd"/>
            <w:proofErr w:type="gramEnd"/>
            <w:r w:rsidRPr="00412CB5">
              <w:rPr>
                <w:rFonts w:ascii="Trebuchet MS" w:eastAsia="Times New Roman" w:hAnsi="Trebuchet MS" w:cs="Times New Roman"/>
                <w:b/>
                <w:bCs/>
                <w:sz w:val="20"/>
                <w:lang w:eastAsia="ru-RU"/>
              </w:rPr>
              <w:t>/</w:t>
            </w:r>
            <w:proofErr w:type="spellStart"/>
            <w:r w:rsidRPr="00412CB5">
              <w:rPr>
                <w:rFonts w:ascii="Trebuchet MS" w:eastAsia="Times New Roman" w:hAnsi="Trebuchet MS" w:cs="Times New Roman"/>
                <w:b/>
                <w:bCs/>
                <w:sz w:val="20"/>
                <w:lang w:eastAsia="ru-RU"/>
              </w:rPr>
              <w:t>п</w:t>
            </w:r>
            <w:proofErr w:type="spellEnd"/>
          </w:p>
        </w:tc>
        <w:tc>
          <w:tcPr>
            <w:tcW w:w="462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1067F7" w:rsidRPr="001067F7" w:rsidRDefault="001067F7" w:rsidP="00412CB5">
            <w:pPr>
              <w:spacing w:after="100" w:afterAutospacing="1"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Тема </w:t>
            </w:r>
            <w:proofErr w:type="spellStart"/>
            <w:r w:rsidRPr="00106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уровка</w:t>
            </w:r>
            <w:proofErr w:type="spellEnd"/>
          </w:p>
        </w:tc>
        <w:tc>
          <w:tcPr>
            <w:tcW w:w="1275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1067F7" w:rsidRPr="001067F7" w:rsidRDefault="001067F7" w:rsidP="0060130A">
            <w:pPr>
              <w:spacing w:after="100" w:afterAutospacing="1"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Кол – </w:t>
            </w:r>
            <w:proofErr w:type="gramStart"/>
            <w:r w:rsidRPr="00106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</w:t>
            </w:r>
            <w:proofErr w:type="gramEnd"/>
            <w:r w:rsidRPr="00106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часов</w:t>
            </w:r>
          </w:p>
        </w:tc>
        <w:tc>
          <w:tcPr>
            <w:tcW w:w="184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1067F7" w:rsidRPr="001067F7" w:rsidRDefault="001067F7" w:rsidP="00412CB5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67F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Форма контроля</w:t>
            </w:r>
          </w:p>
        </w:tc>
        <w:tc>
          <w:tcPr>
            <w:tcW w:w="34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67F7" w:rsidRPr="001067F7" w:rsidRDefault="001067F7" w:rsidP="00412CB5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67F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269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1067F7" w:rsidRPr="001067F7" w:rsidRDefault="001067F7" w:rsidP="00412CB5">
            <w:pPr>
              <w:spacing w:after="100" w:afterAutospacing="1" w:line="312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67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Примечание </w:t>
            </w:r>
          </w:p>
        </w:tc>
      </w:tr>
      <w:tr w:rsidR="001067F7" w:rsidRPr="00412CB5" w:rsidTr="00115ED4">
        <w:trPr>
          <w:trHeight w:val="428"/>
          <w:tblCellSpacing w:w="0" w:type="dxa"/>
        </w:trPr>
        <w:tc>
          <w:tcPr>
            <w:tcW w:w="357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67F7" w:rsidRPr="00412CB5" w:rsidRDefault="001067F7" w:rsidP="0060130A">
            <w:pPr>
              <w:spacing w:after="100" w:afterAutospacing="1" w:line="312" w:lineRule="auto"/>
              <w:jc w:val="center"/>
              <w:rPr>
                <w:rFonts w:ascii="Trebuchet MS" w:eastAsia="Times New Roman" w:hAnsi="Trebuchet MS" w:cs="Times New Roman"/>
                <w:b/>
                <w:bCs/>
                <w:sz w:val="20"/>
                <w:lang w:eastAsia="ru-RU"/>
              </w:rPr>
            </w:pPr>
          </w:p>
        </w:tc>
        <w:tc>
          <w:tcPr>
            <w:tcW w:w="462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67F7" w:rsidRPr="00412CB5" w:rsidRDefault="001067F7" w:rsidP="00412CB5">
            <w:pPr>
              <w:spacing w:after="100" w:afterAutospacing="1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67F7" w:rsidRPr="00412CB5" w:rsidRDefault="001067F7" w:rsidP="0060130A">
            <w:pPr>
              <w:spacing w:after="100" w:afterAutospacing="1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1067F7" w:rsidRPr="00412CB5" w:rsidRDefault="001067F7" w:rsidP="00412CB5">
            <w:pPr>
              <w:spacing w:after="100" w:afterAutospacing="1" w:line="312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1067F7" w:rsidRPr="001067F7" w:rsidRDefault="001067F7" w:rsidP="00412CB5">
            <w:pPr>
              <w:spacing w:after="100" w:afterAutospacing="1" w:line="312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67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1067F7" w:rsidRPr="001067F7" w:rsidRDefault="001067F7" w:rsidP="00412CB5">
            <w:pPr>
              <w:spacing w:after="100" w:afterAutospacing="1" w:line="312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67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2693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67F7" w:rsidRPr="00412CB5" w:rsidRDefault="001067F7" w:rsidP="00412CB5">
            <w:pPr>
              <w:spacing w:after="100" w:afterAutospacing="1" w:line="31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67F7" w:rsidRPr="001067F7" w:rsidTr="001067F7">
        <w:trPr>
          <w:tblCellSpacing w:w="0" w:type="dxa"/>
        </w:trPr>
        <w:tc>
          <w:tcPr>
            <w:tcW w:w="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67F7" w:rsidRPr="001067F7" w:rsidRDefault="001067F7" w:rsidP="001067F7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67F7" w:rsidRPr="001067F7" w:rsidRDefault="001067F7" w:rsidP="001067F7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067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Семейная экономика.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67F7" w:rsidRPr="00C730F7" w:rsidRDefault="001067F7" w:rsidP="00C730F7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30F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843" w:type="dxa"/>
            <w:tcBorders>
              <w:left w:val="outset" w:sz="6" w:space="0" w:color="auto"/>
              <w:right w:val="outset" w:sz="6" w:space="0" w:color="auto"/>
            </w:tcBorders>
          </w:tcPr>
          <w:p w:rsidR="001067F7" w:rsidRPr="001067F7" w:rsidRDefault="001067F7" w:rsidP="00C730F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left w:val="outset" w:sz="6" w:space="0" w:color="auto"/>
              <w:right w:val="outset" w:sz="6" w:space="0" w:color="auto"/>
            </w:tcBorders>
          </w:tcPr>
          <w:p w:rsidR="001067F7" w:rsidRPr="001067F7" w:rsidRDefault="001067F7" w:rsidP="001067F7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outset" w:sz="6" w:space="0" w:color="auto"/>
              <w:right w:val="outset" w:sz="6" w:space="0" w:color="auto"/>
            </w:tcBorders>
          </w:tcPr>
          <w:p w:rsidR="001067F7" w:rsidRPr="001067F7" w:rsidRDefault="001067F7" w:rsidP="001067F7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67F7" w:rsidRPr="001067F7" w:rsidRDefault="001067F7" w:rsidP="001067F7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67F7" w:rsidRPr="001067F7" w:rsidTr="00115ED4">
        <w:trPr>
          <w:tblCellSpacing w:w="0" w:type="dxa"/>
        </w:trPr>
        <w:tc>
          <w:tcPr>
            <w:tcW w:w="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67F7" w:rsidRPr="001067F7" w:rsidRDefault="001067F7" w:rsidP="001067F7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067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1067F7" w:rsidRPr="001067F7" w:rsidRDefault="001067F7" w:rsidP="001067F7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067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67F7" w:rsidRPr="001067F7" w:rsidRDefault="001067F7" w:rsidP="001067F7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067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Семья и экономика.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67F7" w:rsidRPr="001067F7" w:rsidRDefault="001067F7" w:rsidP="00C730F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067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</w:tcPr>
          <w:p w:rsidR="001067F7" w:rsidRPr="001067F7" w:rsidRDefault="00C730F7" w:rsidP="00C730F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</w:tcPr>
          <w:p w:rsidR="001067F7" w:rsidRPr="001067F7" w:rsidRDefault="001067F7" w:rsidP="001067F7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</w:tcPr>
          <w:p w:rsidR="001067F7" w:rsidRPr="001067F7" w:rsidRDefault="001067F7" w:rsidP="001067F7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67F7" w:rsidRPr="001067F7" w:rsidRDefault="001067F7" w:rsidP="001067F7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67F7" w:rsidRPr="001067F7" w:rsidTr="00115ED4">
        <w:trPr>
          <w:tblCellSpacing w:w="0" w:type="dxa"/>
        </w:trPr>
        <w:tc>
          <w:tcPr>
            <w:tcW w:w="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67F7" w:rsidRPr="001067F7" w:rsidRDefault="001067F7" w:rsidP="001067F7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067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1067F7" w:rsidRPr="001067F7" w:rsidRDefault="001067F7" w:rsidP="001067F7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067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67F7" w:rsidRPr="001067F7" w:rsidRDefault="001067F7" w:rsidP="001067F7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067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Семейные расходы.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67F7" w:rsidRPr="001067F7" w:rsidRDefault="001067F7" w:rsidP="00C730F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067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1067F7" w:rsidRPr="001067F7" w:rsidRDefault="00C730F7" w:rsidP="00C730F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1067F7" w:rsidRPr="001067F7" w:rsidRDefault="001067F7" w:rsidP="001067F7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1067F7" w:rsidRPr="001067F7" w:rsidRDefault="001067F7" w:rsidP="001067F7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67F7" w:rsidRPr="001067F7" w:rsidRDefault="001067F7" w:rsidP="001067F7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67F7" w:rsidRPr="001067F7" w:rsidTr="00115ED4">
        <w:trPr>
          <w:trHeight w:val="625"/>
          <w:tblCellSpacing w:w="0" w:type="dxa"/>
        </w:trPr>
        <w:tc>
          <w:tcPr>
            <w:tcW w:w="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67F7" w:rsidRPr="001067F7" w:rsidRDefault="001067F7" w:rsidP="001067F7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067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1067F7" w:rsidRPr="001067F7" w:rsidRDefault="001067F7" w:rsidP="001067F7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067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67F7" w:rsidRPr="001067F7" w:rsidRDefault="001067F7" w:rsidP="001067F7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067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питание.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67F7" w:rsidRPr="001067F7" w:rsidRDefault="001067F7" w:rsidP="00C730F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067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1067F7" w:rsidRPr="001067F7" w:rsidRDefault="00C730F7" w:rsidP="00C730F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1559" w:type="dxa"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1067F7" w:rsidRPr="001067F7" w:rsidRDefault="001067F7" w:rsidP="001067F7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1067F7" w:rsidRPr="001067F7" w:rsidRDefault="001067F7" w:rsidP="001067F7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1067F7" w:rsidRPr="001067F7" w:rsidRDefault="001067F7" w:rsidP="001067F7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67F7" w:rsidRPr="001067F7" w:rsidTr="00115ED4">
        <w:trPr>
          <w:tblCellSpacing w:w="0" w:type="dxa"/>
        </w:trPr>
        <w:tc>
          <w:tcPr>
            <w:tcW w:w="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67F7" w:rsidRPr="001067F7" w:rsidRDefault="001067F7" w:rsidP="001067F7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067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:rsidR="001067F7" w:rsidRPr="001067F7" w:rsidRDefault="001067F7" w:rsidP="001067F7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067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67F7" w:rsidRPr="001067F7" w:rsidRDefault="001067F7" w:rsidP="001067F7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067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Экономика приусадебного участка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67F7" w:rsidRPr="001067F7" w:rsidRDefault="001067F7" w:rsidP="00C730F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067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left w:val="outset" w:sz="6" w:space="0" w:color="auto"/>
              <w:right w:val="outset" w:sz="6" w:space="0" w:color="auto"/>
            </w:tcBorders>
          </w:tcPr>
          <w:p w:rsidR="001067F7" w:rsidRPr="001067F7" w:rsidRDefault="00C730F7" w:rsidP="00C730F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</w:tcPr>
          <w:p w:rsidR="001067F7" w:rsidRPr="001067F7" w:rsidRDefault="001067F7" w:rsidP="001067F7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outset" w:sz="6" w:space="0" w:color="auto"/>
              <w:right w:val="outset" w:sz="6" w:space="0" w:color="auto"/>
            </w:tcBorders>
          </w:tcPr>
          <w:p w:rsidR="001067F7" w:rsidRPr="001067F7" w:rsidRDefault="001067F7" w:rsidP="001067F7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67F7" w:rsidRPr="001067F7" w:rsidRDefault="001067F7" w:rsidP="001067F7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67F7" w:rsidRPr="001067F7" w:rsidTr="00115ED4">
        <w:trPr>
          <w:trHeight w:val="672"/>
          <w:tblCellSpacing w:w="0" w:type="dxa"/>
        </w:trPr>
        <w:tc>
          <w:tcPr>
            <w:tcW w:w="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67F7" w:rsidRPr="001067F7" w:rsidRDefault="001067F7" w:rsidP="001067F7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067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  <w:p w:rsidR="001067F7" w:rsidRPr="001067F7" w:rsidRDefault="001067F7" w:rsidP="001067F7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067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67F7" w:rsidRPr="001067F7" w:rsidRDefault="001067F7" w:rsidP="001067F7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067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жилье.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67F7" w:rsidRPr="001067F7" w:rsidRDefault="001067F7" w:rsidP="00C730F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067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outset" w:sz="6" w:space="0" w:color="auto"/>
            </w:tcBorders>
          </w:tcPr>
          <w:p w:rsidR="001067F7" w:rsidRPr="001067F7" w:rsidRDefault="00C730F7" w:rsidP="00C730F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</w:tcPr>
          <w:p w:rsidR="001067F7" w:rsidRPr="001067F7" w:rsidRDefault="001067F7" w:rsidP="001067F7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1067F7" w:rsidRPr="001067F7" w:rsidRDefault="001067F7" w:rsidP="001067F7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67F7" w:rsidRPr="001067F7" w:rsidRDefault="001067F7" w:rsidP="001067F7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67F7" w:rsidRPr="001067F7" w:rsidTr="00115ED4">
        <w:trPr>
          <w:trHeight w:val="668"/>
          <w:tblCellSpacing w:w="0" w:type="dxa"/>
        </w:trPr>
        <w:tc>
          <w:tcPr>
            <w:tcW w:w="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67F7" w:rsidRPr="001067F7" w:rsidRDefault="001067F7" w:rsidP="001067F7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067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  <w:p w:rsidR="001067F7" w:rsidRPr="001067F7" w:rsidRDefault="001067F7" w:rsidP="001067F7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067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67F7" w:rsidRPr="001067F7" w:rsidRDefault="001067F7" w:rsidP="001067F7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067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Источники семейных доходов. Семейное предпринимательство.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67F7" w:rsidRPr="001067F7" w:rsidRDefault="001067F7" w:rsidP="00C730F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067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1067F7" w:rsidRPr="001067F7" w:rsidRDefault="00C730F7" w:rsidP="00C730F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</w:tcPr>
          <w:p w:rsidR="001067F7" w:rsidRPr="001067F7" w:rsidRDefault="001067F7" w:rsidP="001067F7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outset" w:sz="6" w:space="0" w:color="auto"/>
              <w:right w:val="outset" w:sz="6" w:space="0" w:color="auto"/>
            </w:tcBorders>
          </w:tcPr>
          <w:p w:rsidR="001067F7" w:rsidRPr="001067F7" w:rsidRDefault="001067F7" w:rsidP="001067F7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67F7" w:rsidRPr="001067F7" w:rsidRDefault="001067F7" w:rsidP="001067F7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67F7" w:rsidRPr="001067F7" w:rsidTr="00115ED4">
        <w:trPr>
          <w:tblCellSpacing w:w="0" w:type="dxa"/>
        </w:trPr>
        <w:tc>
          <w:tcPr>
            <w:tcW w:w="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67F7" w:rsidRPr="001067F7" w:rsidRDefault="001067F7" w:rsidP="001067F7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067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  <w:p w:rsidR="001067F7" w:rsidRPr="001067F7" w:rsidRDefault="001067F7" w:rsidP="001067F7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067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  <w:p w:rsidR="001067F7" w:rsidRPr="001067F7" w:rsidRDefault="001067F7" w:rsidP="001067F7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067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67F7" w:rsidRPr="001067F7" w:rsidRDefault="001067F7" w:rsidP="001067F7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067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семьи.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67F7" w:rsidRPr="001067F7" w:rsidRDefault="001067F7" w:rsidP="00C730F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067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1067F7" w:rsidRPr="001067F7" w:rsidRDefault="00C730F7" w:rsidP="00C730F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1067F7" w:rsidRPr="001067F7" w:rsidRDefault="001067F7" w:rsidP="001067F7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1067F7" w:rsidRPr="001067F7" w:rsidRDefault="001067F7" w:rsidP="001067F7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1067F7" w:rsidRPr="001067F7" w:rsidRDefault="001067F7" w:rsidP="001067F7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67F7" w:rsidRPr="001067F7" w:rsidTr="001067F7">
        <w:trPr>
          <w:tblCellSpacing w:w="0" w:type="dxa"/>
        </w:trPr>
        <w:tc>
          <w:tcPr>
            <w:tcW w:w="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67F7" w:rsidRPr="001067F7" w:rsidRDefault="001067F7" w:rsidP="001067F7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067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  <w:p w:rsidR="001067F7" w:rsidRPr="001067F7" w:rsidRDefault="001067F7" w:rsidP="001067F7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067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67F7" w:rsidRPr="001067F7" w:rsidRDefault="001067F7" w:rsidP="001067F7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067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Игра « Составляем бюджет семьи»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67F7" w:rsidRPr="001067F7" w:rsidRDefault="001067F7" w:rsidP="00C730F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067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67F7" w:rsidRPr="001067F7" w:rsidRDefault="00C730F7" w:rsidP="00C730F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1559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67F7" w:rsidRPr="001067F7" w:rsidRDefault="001067F7" w:rsidP="001067F7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67F7" w:rsidRPr="001067F7" w:rsidRDefault="001067F7" w:rsidP="001067F7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67F7" w:rsidRPr="001067F7" w:rsidRDefault="001067F7" w:rsidP="001067F7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tbl>
      <w:tblPr>
        <w:tblpPr w:leftFromText="180" w:rightFromText="180" w:vertAnchor="text" w:tblpY="12"/>
        <w:tblW w:w="14271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43"/>
        <w:gridCol w:w="4556"/>
        <w:gridCol w:w="1281"/>
        <w:gridCol w:w="1851"/>
        <w:gridCol w:w="1565"/>
        <w:gridCol w:w="1851"/>
        <w:gridCol w:w="9"/>
        <w:gridCol w:w="60"/>
        <w:gridCol w:w="2640"/>
        <w:gridCol w:w="15"/>
      </w:tblGrid>
      <w:tr w:rsidR="00E90E01" w:rsidRPr="001067F7" w:rsidTr="00A859D8">
        <w:trPr>
          <w:gridAfter w:val="1"/>
          <w:wAfter w:w="15" w:type="dxa"/>
          <w:trHeight w:val="142"/>
          <w:tblCellSpacing w:w="0" w:type="dxa"/>
        </w:trPr>
        <w:tc>
          <w:tcPr>
            <w:tcW w:w="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0E01" w:rsidRPr="001067F7" w:rsidRDefault="00E90E01" w:rsidP="00A859D8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0E01" w:rsidRPr="001067F7" w:rsidRDefault="00E90E01" w:rsidP="00A859D8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067F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II. Профессиональное самоопределение.</w:t>
            </w:r>
          </w:p>
        </w:tc>
        <w:tc>
          <w:tcPr>
            <w:tcW w:w="12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0E01" w:rsidRPr="00C730F7" w:rsidRDefault="00E90E01" w:rsidP="00C730F7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30F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51" w:type="dxa"/>
            <w:tcBorders>
              <w:left w:val="outset" w:sz="6" w:space="0" w:color="auto"/>
              <w:right w:val="outset" w:sz="6" w:space="0" w:color="auto"/>
            </w:tcBorders>
          </w:tcPr>
          <w:p w:rsidR="00E90E01" w:rsidRPr="001067F7" w:rsidRDefault="00E90E01" w:rsidP="00C730F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5" w:type="dxa"/>
            <w:tcBorders>
              <w:left w:val="outset" w:sz="6" w:space="0" w:color="auto"/>
              <w:right w:val="outset" w:sz="6" w:space="0" w:color="auto"/>
            </w:tcBorders>
          </w:tcPr>
          <w:p w:rsidR="00E90E01" w:rsidRPr="001067F7" w:rsidRDefault="00E90E01" w:rsidP="00A859D8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1" w:type="dxa"/>
            <w:tcBorders>
              <w:left w:val="outset" w:sz="6" w:space="0" w:color="auto"/>
              <w:right w:val="outset" w:sz="6" w:space="0" w:color="auto"/>
            </w:tcBorders>
          </w:tcPr>
          <w:p w:rsidR="00E90E01" w:rsidRPr="001067F7" w:rsidRDefault="00E90E01" w:rsidP="00A859D8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9" w:type="dxa"/>
            <w:gridSpan w:val="3"/>
            <w:tcBorders>
              <w:left w:val="outset" w:sz="6" w:space="0" w:color="auto"/>
              <w:right w:val="outset" w:sz="6" w:space="0" w:color="auto"/>
            </w:tcBorders>
          </w:tcPr>
          <w:p w:rsidR="00E90E01" w:rsidRPr="001067F7" w:rsidRDefault="00E90E01" w:rsidP="00A859D8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0E01" w:rsidRPr="001067F7" w:rsidTr="00115ED4">
        <w:trPr>
          <w:gridAfter w:val="1"/>
          <w:wAfter w:w="15" w:type="dxa"/>
          <w:trHeight w:val="142"/>
          <w:tblCellSpacing w:w="0" w:type="dxa"/>
        </w:trPr>
        <w:tc>
          <w:tcPr>
            <w:tcW w:w="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0E01" w:rsidRPr="001067F7" w:rsidRDefault="00E90E01" w:rsidP="00A859D8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067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0E01" w:rsidRPr="001067F7" w:rsidRDefault="00E90E01" w:rsidP="00A859D8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067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Внутренний мир человека и система представлений о себе.</w:t>
            </w:r>
          </w:p>
        </w:tc>
        <w:tc>
          <w:tcPr>
            <w:tcW w:w="12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0E01" w:rsidRPr="001067F7" w:rsidRDefault="00E90E01" w:rsidP="00C730F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067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51" w:type="dxa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</w:tcPr>
          <w:p w:rsidR="00E90E01" w:rsidRPr="001067F7" w:rsidRDefault="00E90E01" w:rsidP="00C730F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E90E01" w:rsidRPr="001067F7" w:rsidRDefault="00E90E01" w:rsidP="00A859D8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E90E01" w:rsidRPr="001067F7" w:rsidRDefault="00E90E01" w:rsidP="00A859D8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9" w:type="dxa"/>
            <w:gridSpan w:val="3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E90E01" w:rsidRPr="001067F7" w:rsidRDefault="00E90E01" w:rsidP="00A859D8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0E01" w:rsidRPr="001067F7" w:rsidTr="00115ED4">
        <w:trPr>
          <w:gridAfter w:val="1"/>
          <w:wAfter w:w="15" w:type="dxa"/>
          <w:trHeight w:val="142"/>
          <w:tblCellSpacing w:w="0" w:type="dxa"/>
        </w:trPr>
        <w:tc>
          <w:tcPr>
            <w:tcW w:w="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0E01" w:rsidRPr="001067F7" w:rsidRDefault="00E90E01" w:rsidP="00A859D8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067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0E01" w:rsidRPr="001067F7" w:rsidRDefault="00E90E01" w:rsidP="00A859D8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067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Профессиональные интересы и склонности.</w:t>
            </w:r>
          </w:p>
        </w:tc>
        <w:tc>
          <w:tcPr>
            <w:tcW w:w="12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0E01" w:rsidRPr="001067F7" w:rsidRDefault="00E90E01" w:rsidP="00C730F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067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51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0E01" w:rsidRPr="001067F7" w:rsidRDefault="00E90E01" w:rsidP="00C730F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5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0E01" w:rsidRPr="001067F7" w:rsidRDefault="00E90E01" w:rsidP="00A859D8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1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0E01" w:rsidRPr="001067F7" w:rsidRDefault="00E90E01" w:rsidP="00A859D8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9" w:type="dxa"/>
            <w:gridSpan w:val="3"/>
            <w:tcBorders>
              <w:left w:val="outset" w:sz="6" w:space="0" w:color="auto"/>
              <w:right w:val="outset" w:sz="6" w:space="0" w:color="auto"/>
            </w:tcBorders>
          </w:tcPr>
          <w:p w:rsidR="00E90E01" w:rsidRPr="001067F7" w:rsidRDefault="00E90E01" w:rsidP="00A859D8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0E01" w:rsidRPr="001067F7" w:rsidTr="00115ED4">
        <w:trPr>
          <w:gridAfter w:val="1"/>
          <w:wAfter w:w="15" w:type="dxa"/>
          <w:trHeight w:val="142"/>
          <w:tblCellSpacing w:w="0" w:type="dxa"/>
        </w:trPr>
        <w:tc>
          <w:tcPr>
            <w:tcW w:w="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0E01" w:rsidRPr="001067F7" w:rsidRDefault="00E90E01" w:rsidP="00A859D8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067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0E01" w:rsidRPr="001067F7" w:rsidRDefault="00E90E01" w:rsidP="00A859D8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067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Природные свойства нервной системы.</w:t>
            </w:r>
          </w:p>
        </w:tc>
        <w:tc>
          <w:tcPr>
            <w:tcW w:w="12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0E01" w:rsidRPr="001067F7" w:rsidRDefault="00E90E01" w:rsidP="00C730F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067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5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E90E01" w:rsidRPr="001067F7" w:rsidRDefault="00E90E01" w:rsidP="00C730F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</w:tcPr>
          <w:p w:rsidR="00E90E01" w:rsidRPr="001067F7" w:rsidRDefault="00E90E01" w:rsidP="00A859D8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</w:tcPr>
          <w:p w:rsidR="00E90E01" w:rsidRPr="001067F7" w:rsidRDefault="00E90E01" w:rsidP="00A859D8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9" w:type="dxa"/>
            <w:gridSpan w:val="3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</w:tcPr>
          <w:p w:rsidR="00E90E01" w:rsidRPr="001067F7" w:rsidRDefault="00E90E01" w:rsidP="00A859D8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0E01" w:rsidRPr="001067F7" w:rsidTr="00115ED4">
        <w:trPr>
          <w:gridAfter w:val="1"/>
          <w:wAfter w:w="15" w:type="dxa"/>
          <w:trHeight w:val="142"/>
          <w:tblCellSpacing w:w="0" w:type="dxa"/>
        </w:trPr>
        <w:tc>
          <w:tcPr>
            <w:tcW w:w="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0E01" w:rsidRPr="001067F7" w:rsidRDefault="00E90E01" w:rsidP="00A859D8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067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0E01" w:rsidRPr="001067F7" w:rsidRDefault="00E90E01" w:rsidP="00A859D8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067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Классификация профессий.</w:t>
            </w:r>
          </w:p>
        </w:tc>
        <w:tc>
          <w:tcPr>
            <w:tcW w:w="12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0E01" w:rsidRPr="001067F7" w:rsidRDefault="00E90E01" w:rsidP="00C730F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067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51" w:type="dxa"/>
            <w:tcBorders>
              <w:left w:val="outset" w:sz="6" w:space="0" w:color="auto"/>
              <w:right w:val="outset" w:sz="6" w:space="0" w:color="auto"/>
            </w:tcBorders>
          </w:tcPr>
          <w:p w:rsidR="00E90E01" w:rsidRPr="001067F7" w:rsidRDefault="00E90E01" w:rsidP="00C730F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</w:tcPr>
          <w:p w:rsidR="00E90E01" w:rsidRPr="001067F7" w:rsidRDefault="00E90E01" w:rsidP="00A859D8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</w:tcPr>
          <w:p w:rsidR="00E90E01" w:rsidRPr="001067F7" w:rsidRDefault="00E90E01" w:rsidP="00A859D8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9" w:type="dxa"/>
            <w:gridSpan w:val="3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</w:tcPr>
          <w:p w:rsidR="00E90E01" w:rsidRPr="001067F7" w:rsidRDefault="00E90E01" w:rsidP="00A859D8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0E01" w:rsidRPr="001067F7" w:rsidTr="00115ED4">
        <w:trPr>
          <w:gridAfter w:val="1"/>
          <w:wAfter w:w="15" w:type="dxa"/>
          <w:trHeight w:val="265"/>
          <w:tblCellSpacing w:w="0" w:type="dxa"/>
        </w:trPr>
        <w:tc>
          <w:tcPr>
            <w:tcW w:w="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0E01" w:rsidRPr="001067F7" w:rsidRDefault="00E90E01" w:rsidP="00A859D8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067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55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0E01" w:rsidRPr="001067F7" w:rsidRDefault="00E90E01" w:rsidP="00A859D8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067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Профессиональные и жизненные планы.</w:t>
            </w:r>
            <w:r w:rsidRPr="001067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28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0E01" w:rsidRPr="001067F7" w:rsidRDefault="00E90E01" w:rsidP="00C730F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067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851" w:type="dxa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</w:tcPr>
          <w:p w:rsidR="00E90E01" w:rsidRPr="001067F7" w:rsidRDefault="00C730F7" w:rsidP="00C730F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1565" w:type="dxa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</w:tcPr>
          <w:p w:rsidR="00E90E01" w:rsidRPr="001067F7" w:rsidRDefault="00E90E01" w:rsidP="00A859D8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</w:tcPr>
          <w:p w:rsidR="00E90E01" w:rsidRPr="001067F7" w:rsidRDefault="00E90E01" w:rsidP="00A859D8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9" w:type="dxa"/>
            <w:gridSpan w:val="3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</w:tcPr>
          <w:p w:rsidR="00E90E01" w:rsidRPr="001067F7" w:rsidRDefault="00E90E01" w:rsidP="00A859D8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0E01" w:rsidRPr="001067F7" w:rsidTr="00A859D8">
        <w:trPr>
          <w:gridAfter w:val="1"/>
          <w:wAfter w:w="15" w:type="dxa"/>
          <w:trHeight w:val="280"/>
          <w:tblCellSpacing w:w="0" w:type="dxa"/>
        </w:trPr>
        <w:tc>
          <w:tcPr>
            <w:tcW w:w="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0E01" w:rsidRPr="001067F7" w:rsidRDefault="00E90E01" w:rsidP="00A859D8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067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455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0E01" w:rsidRPr="001067F7" w:rsidRDefault="00E90E01" w:rsidP="00A859D8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0E01" w:rsidRPr="001067F7" w:rsidRDefault="00E90E01" w:rsidP="00C730F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1" w:type="dxa"/>
            <w:tcBorders>
              <w:left w:val="outset" w:sz="6" w:space="0" w:color="auto"/>
              <w:right w:val="outset" w:sz="6" w:space="0" w:color="auto"/>
            </w:tcBorders>
          </w:tcPr>
          <w:p w:rsidR="00E90E01" w:rsidRPr="001067F7" w:rsidRDefault="00E90E01" w:rsidP="00C730F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5" w:type="dxa"/>
            <w:tcBorders>
              <w:left w:val="outset" w:sz="6" w:space="0" w:color="auto"/>
              <w:right w:val="outset" w:sz="6" w:space="0" w:color="auto"/>
            </w:tcBorders>
          </w:tcPr>
          <w:p w:rsidR="00E90E01" w:rsidRPr="001067F7" w:rsidRDefault="00E90E01" w:rsidP="00A859D8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1" w:type="dxa"/>
            <w:tcBorders>
              <w:left w:val="outset" w:sz="6" w:space="0" w:color="auto"/>
              <w:right w:val="outset" w:sz="6" w:space="0" w:color="auto"/>
            </w:tcBorders>
          </w:tcPr>
          <w:p w:rsidR="00E90E01" w:rsidRPr="001067F7" w:rsidRDefault="00E90E01" w:rsidP="00A859D8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9" w:type="dxa"/>
            <w:gridSpan w:val="3"/>
            <w:tcBorders>
              <w:left w:val="outset" w:sz="6" w:space="0" w:color="auto"/>
              <w:right w:val="outset" w:sz="6" w:space="0" w:color="auto"/>
            </w:tcBorders>
          </w:tcPr>
          <w:p w:rsidR="00E90E01" w:rsidRPr="001067F7" w:rsidRDefault="00E90E01" w:rsidP="00A859D8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0E01" w:rsidRPr="001067F7" w:rsidTr="00115ED4">
        <w:trPr>
          <w:gridAfter w:val="1"/>
          <w:wAfter w:w="15" w:type="dxa"/>
          <w:trHeight w:val="280"/>
          <w:tblCellSpacing w:w="0" w:type="dxa"/>
        </w:trPr>
        <w:tc>
          <w:tcPr>
            <w:tcW w:w="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0E01" w:rsidRPr="001067F7" w:rsidRDefault="00E90E01" w:rsidP="00A859D8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067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24</w:t>
            </w:r>
          </w:p>
        </w:tc>
        <w:tc>
          <w:tcPr>
            <w:tcW w:w="4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0E01" w:rsidRPr="001067F7" w:rsidRDefault="00E90E01" w:rsidP="00A859D8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067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Здоровье и выбор профессии.</w:t>
            </w:r>
          </w:p>
        </w:tc>
        <w:tc>
          <w:tcPr>
            <w:tcW w:w="12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0E01" w:rsidRPr="001067F7" w:rsidRDefault="00E90E01" w:rsidP="00C730F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067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51" w:type="dxa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</w:tcPr>
          <w:p w:rsidR="00E90E01" w:rsidRPr="001067F7" w:rsidRDefault="00E90E01" w:rsidP="00C730F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</w:tcPr>
          <w:p w:rsidR="00E90E01" w:rsidRPr="001067F7" w:rsidRDefault="00E90E01" w:rsidP="00A859D8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</w:tcPr>
          <w:p w:rsidR="00E90E01" w:rsidRPr="001067F7" w:rsidRDefault="00E90E01" w:rsidP="00A859D8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9" w:type="dxa"/>
            <w:gridSpan w:val="3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</w:tcPr>
          <w:p w:rsidR="00E90E01" w:rsidRPr="001067F7" w:rsidRDefault="00E90E01" w:rsidP="00A859D8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0E01" w:rsidRPr="001067F7" w:rsidTr="00115ED4">
        <w:trPr>
          <w:gridAfter w:val="1"/>
          <w:wAfter w:w="15" w:type="dxa"/>
          <w:trHeight w:val="545"/>
          <w:tblCellSpacing w:w="0" w:type="dxa"/>
        </w:trPr>
        <w:tc>
          <w:tcPr>
            <w:tcW w:w="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0E01" w:rsidRPr="001067F7" w:rsidRDefault="00E90E01" w:rsidP="00A859D8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0E01" w:rsidRPr="001067F7" w:rsidRDefault="00E90E01" w:rsidP="00A859D8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067F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III. Технология электротехнических работ.</w:t>
            </w:r>
          </w:p>
        </w:tc>
        <w:tc>
          <w:tcPr>
            <w:tcW w:w="12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0E01" w:rsidRPr="00C730F7" w:rsidRDefault="00E90E01" w:rsidP="00C730F7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30F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51" w:type="dxa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</w:tcPr>
          <w:p w:rsidR="00E90E01" w:rsidRPr="001067F7" w:rsidRDefault="00E90E01" w:rsidP="00C730F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</w:tcPr>
          <w:p w:rsidR="00E90E01" w:rsidRPr="001067F7" w:rsidRDefault="00E90E01" w:rsidP="00A859D8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</w:tcPr>
          <w:p w:rsidR="00E90E01" w:rsidRPr="001067F7" w:rsidRDefault="00E90E01" w:rsidP="00A859D8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9" w:type="dxa"/>
            <w:gridSpan w:val="3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</w:tcPr>
          <w:p w:rsidR="00E90E01" w:rsidRPr="001067F7" w:rsidRDefault="00E90E01" w:rsidP="00A859D8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0E01" w:rsidRPr="001067F7" w:rsidTr="00115ED4">
        <w:trPr>
          <w:gridAfter w:val="1"/>
          <w:wAfter w:w="15" w:type="dxa"/>
          <w:trHeight w:val="1438"/>
          <w:tblCellSpacing w:w="0" w:type="dxa"/>
        </w:trPr>
        <w:tc>
          <w:tcPr>
            <w:tcW w:w="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0E01" w:rsidRPr="001067F7" w:rsidRDefault="00E90E01" w:rsidP="00A859D8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067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0E01" w:rsidRPr="001067F7" w:rsidRDefault="00E90E01" w:rsidP="00A859D8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067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Элементарная база электротехники. Монтаж электрической цепи. Правила безопасности при электротехнических работах. Бытовые нагревательные приборы и светильники.</w:t>
            </w:r>
          </w:p>
        </w:tc>
        <w:tc>
          <w:tcPr>
            <w:tcW w:w="12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0E01" w:rsidRPr="001067F7" w:rsidRDefault="00E90E01" w:rsidP="00C730F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067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51" w:type="dxa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</w:tcPr>
          <w:p w:rsidR="00E90E01" w:rsidRPr="001067F7" w:rsidRDefault="00E90E01" w:rsidP="00C730F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</w:tcPr>
          <w:p w:rsidR="00E90E01" w:rsidRPr="001067F7" w:rsidRDefault="00E90E01" w:rsidP="00A859D8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</w:tcPr>
          <w:p w:rsidR="00E90E01" w:rsidRPr="001067F7" w:rsidRDefault="00E90E01" w:rsidP="00A859D8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9" w:type="dxa"/>
            <w:gridSpan w:val="3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</w:tcPr>
          <w:p w:rsidR="00E90E01" w:rsidRPr="001067F7" w:rsidRDefault="00E90E01" w:rsidP="00A859D8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59D8" w:rsidRPr="001067F7" w:rsidTr="00DD3C0D">
        <w:trPr>
          <w:gridAfter w:val="1"/>
          <w:wAfter w:w="15" w:type="dxa"/>
          <w:trHeight w:val="290"/>
          <w:tblCellSpacing w:w="0" w:type="dxa"/>
        </w:trPr>
        <w:tc>
          <w:tcPr>
            <w:tcW w:w="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59D8" w:rsidRPr="001067F7" w:rsidRDefault="00A859D8" w:rsidP="00A859D8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59D8" w:rsidRPr="001067F7" w:rsidRDefault="00A859D8" w:rsidP="00A859D8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067F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IV. Культура дома. </w:t>
            </w:r>
          </w:p>
        </w:tc>
        <w:tc>
          <w:tcPr>
            <w:tcW w:w="12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59D8" w:rsidRPr="00C730F7" w:rsidRDefault="00A859D8" w:rsidP="00C730F7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30F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51" w:type="dxa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</w:tcPr>
          <w:p w:rsidR="00A859D8" w:rsidRPr="001067F7" w:rsidRDefault="00A859D8" w:rsidP="00C730F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</w:tcPr>
          <w:p w:rsidR="00A859D8" w:rsidRPr="001067F7" w:rsidRDefault="00A859D8" w:rsidP="00A859D8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gridSpan w:val="2"/>
            <w:tcBorders>
              <w:top w:val="single" w:sz="4" w:space="0" w:color="auto"/>
              <w:left w:val="outset" w:sz="6" w:space="0" w:color="A0A0A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9D8" w:rsidRPr="001067F7" w:rsidRDefault="00A859D8" w:rsidP="00A859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9D8" w:rsidRPr="001067F7" w:rsidRDefault="00A859D8" w:rsidP="00A859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9D8" w:rsidRPr="001067F7" w:rsidTr="00C730F7">
        <w:trPr>
          <w:trHeight w:val="312"/>
          <w:tblCellSpacing w:w="0" w:type="dxa"/>
        </w:trPr>
        <w:tc>
          <w:tcPr>
            <w:tcW w:w="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59D8" w:rsidRPr="001067F7" w:rsidRDefault="00A859D8" w:rsidP="00A859D8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067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59D8" w:rsidRPr="001067F7" w:rsidRDefault="00A859D8" w:rsidP="00A859D8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067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Как строят дом.</w:t>
            </w:r>
          </w:p>
        </w:tc>
        <w:tc>
          <w:tcPr>
            <w:tcW w:w="12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59D8" w:rsidRPr="001067F7" w:rsidRDefault="00A859D8" w:rsidP="00C730F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067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51" w:type="dxa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</w:tcPr>
          <w:p w:rsidR="00A859D8" w:rsidRPr="001067F7" w:rsidRDefault="00A859D8" w:rsidP="00C730F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</w:tcPr>
          <w:p w:rsidR="00A859D8" w:rsidRPr="001067F7" w:rsidRDefault="00A859D8" w:rsidP="00A859D8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gridSpan w:val="2"/>
            <w:tcBorders>
              <w:top w:val="single" w:sz="4" w:space="0" w:color="auto"/>
              <w:left w:val="outset" w:sz="6" w:space="0" w:color="A0A0A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9D8" w:rsidRPr="001067F7" w:rsidRDefault="00A859D8" w:rsidP="00A859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9D8" w:rsidRPr="001067F7" w:rsidRDefault="00A859D8" w:rsidP="00A859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9D8" w:rsidRPr="001067F7" w:rsidTr="00A859D8">
        <w:trPr>
          <w:trHeight w:val="265"/>
          <w:tblCellSpacing w:w="0" w:type="dxa"/>
        </w:trPr>
        <w:tc>
          <w:tcPr>
            <w:tcW w:w="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59D8" w:rsidRPr="001067F7" w:rsidRDefault="00A859D8" w:rsidP="00A859D8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067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59D8" w:rsidRPr="001067F7" w:rsidRDefault="00A859D8" w:rsidP="00A859D8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067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Технология установки врезного замка.</w:t>
            </w:r>
          </w:p>
        </w:tc>
        <w:tc>
          <w:tcPr>
            <w:tcW w:w="12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59D8" w:rsidRPr="001067F7" w:rsidRDefault="00A859D8" w:rsidP="00C730F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067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51" w:type="dxa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</w:tcPr>
          <w:p w:rsidR="00A859D8" w:rsidRPr="001067F7" w:rsidRDefault="00A859D8" w:rsidP="00C730F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</w:tcPr>
          <w:p w:rsidR="00A859D8" w:rsidRPr="001067F7" w:rsidRDefault="00A859D8" w:rsidP="00A859D8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gridSpan w:val="2"/>
            <w:tcBorders>
              <w:top w:val="single" w:sz="4" w:space="0" w:color="auto"/>
              <w:left w:val="outset" w:sz="6" w:space="0" w:color="A0A0A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9D8" w:rsidRPr="001067F7" w:rsidRDefault="00A859D8" w:rsidP="00A859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9D8" w:rsidRPr="001067F7" w:rsidRDefault="00A859D8" w:rsidP="00A859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9D8" w:rsidRPr="001067F7" w:rsidTr="00A859D8">
        <w:trPr>
          <w:trHeight w:val="280"/>
          <w:tblCellSpacing w:w="0" w:type="dxa"/>
        </w:trPr>
        <w:tc>
          <w:tcPr>
            <w:tcW w:w="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59D8" w:rsidRPr="001067F7" w:rsidRDefault="00A859D8" w:rsidP="00A859D8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067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59D8" w:rsidRPr="001067F7" w:rsidRDefault="00A859D8" w:rsidP="00A859D8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067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Утепление дверей и окон.</w:t>
            </w:r>
          </w:p>
        </w:tc>
        <w:tc>
          <w:tcPr>
            <w:tcW w:w="12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59D8" w:rsidRPr="001067F7" w:rsidRDefault="00A859D8" w:rsidP="00C730F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067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51" w:type="dxa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</w:tcPr>
          <w:p w:rsidR="00A859D8" w:rsidRPr="001067F7" w:rsidRDefault="00A859D8" w:rsidP="00C730F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</w:tcPr>
          <w:p w:rsidR="00A859D8" w:rsidRPr="001067F7" w:rsidRDefault="00A859D8" w:rsidP="00A859D8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gridSpan w:val="2"/>
            <w:tcBorders>
              <w:top w:val="single" w:sz="4" w:space="0" w:color="auto"/>
              <w:left w:val="outset" w:sz="6" w:space="0" w:color="A0A0A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9D8" w:rsidRPr="001067F7" w:rsidRDefault="00A859D8" w:rsidP="00A859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9D8" w:rsidRPr="001067F7" w:rsidRDefault="00A859D8" w:rsidP="00A859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9D8" w:rsidRPr="001067F7" w:rsidTr="00A859D8">
        <w:trPr>
          <w:trHeight w:val="265"/>
          <w:tblCellSpacing w:w="0" w:type="dxa"/>
        </w:trPr>
        <w:tc>
          <w:tcPr>
            <w:tcW w:w="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59D8" w:rsidRPr="001067F7" w:rsidRDefault="00A859D8" w:rsidP="00A859D8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067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59D8" w:rsidRPr="001067F7" w:rsidRDefault="00A859D8" w:rsidP="00A859D8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067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Ручные инструменты.</w:t>
            </w:r>
          </w:p>
        </w:tc>
        <w:tc>
          <w:tcPr>
            <w:tcW w:w="12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59D8" w:rsidRPr="001067F7" w:rsidRDefault="00A859D8" w:rsidP="00C730F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067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51" w:type="dxa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</w:tcPr>
          <w:p w:rsidR="00A859D8" w:rsidRPr="001067F7" w:rsidRDefault="00A859D8" w:rsidP="00C730F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</w:tcPr>
          <w:p w:rsidR="00A859D8" w:rsidRPr="001067F7" w:rsidRDefault="00A859D8" w:rsidP="00A859D8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gridSpan w:val="2"/>
            <w:tcBorders>
              <w:top w:val="single" w:sz="4" w:space="0" w:color="auto"/>
              <w:left w:val="outset" w:sz="6" w:space="0" w:color="A0A0A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9D8" w:rsidRPr="001067F7" w:rsidRDefault="00A859D8" w:rsidP="00A859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9D8" w:rsidRPr="001067F7" w:rsidRDefault="00A859D8" w:rsidP="00A859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9D8" w:rsidRPr="001067F7" w:rsidTr="00A859D8">
        <w:trPr>
          <w:trHeight w:val="280"/>
          <w:tblCellSpacing w:w="0" w:type="dxa"/>
        </w:trPr>
        <w:tc>
          <w:tcPr>
            <w:tcW w:w="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59D8" w:rsidRPr="001067F7" w:rsidRDefault="00A859D8" w:rsidP="00A859D8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067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59D8" w:rsidRPr="001067F7" w:rsidRDefault="00A859D8" w:rsidP="00A859D8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067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Безопасность ручных работ.</w:t>
            </w:r>
          </w:p>
        </w:tc>
        <w:tc>
          <w:tcPr>
            <w:tcW w:w="12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59D8" w:rsidRPr="001067F7" w:rsidRDefault="00A859D8" w:rsidP="00C730F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067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51" w:type="dxa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</w:tcPr>
          <w:p w:rsidR="00A859D8" w:rsidRPr="001067F7" w:rsidRDefault="00C730F7" w:rsidP="00C730F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1565" w:type="dxa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</w:tcPr>
          <w:p w:rsidR="00A859D8" w:rsidRPr="001067F7" w:rsidRDefault="00A859D8" w:rsidP="00A859D8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gridSpan w:val="2"/>
            <w:tcBorders>
              <w:top w:val="single" w:sz="4" w:space="0" w:color="auto"/>
              <w:left w:val="outset" w:sz="6" w:space="0" w:color="A0A0A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9D8" w:rsidRPr="001067F7" w:rsidRDefault="00A859D8" w:rsidP="00A859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9D8" w:rsidRPr="001067F7" w:rsidRDefault="00A859D8" w:rsidP="00A859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9D8" w:rsidRPr="001067F7" w:rsidTr="00C730F7">
        <w:trPr>
          <w:trHeight w:val="265"/>
          <w:tblCellSpacing w:w="0" w:type="dxa"/>
        </w:trPr>
        <w:tc>
          <w:tcPr>
            <w:tcW w:w="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59D8" w:rsidRPr="001067F7" w:rsidRDefault="00A859D8" w:rsidP="00A859D8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59D8" w:rsidRPr="001067F7" w:rsidRDefault="00A859D8" w:rsidP="00A859D8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067F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V. Проект.</w:t>
            </w:r>
          </w:p>
        </w:tc>
        <w:tc>
          <w:tcPr>
            <w:tcW w:w="12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59D8" w:rsidRPr="00C730F7" w:rsidRDefault="00A859D8" w:rsidP="00C730F7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30F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51" w:type="dxa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</w:tcPr>
          <w:p w:rsidR="00A859D8" w:rsidRPr="001067F7" w:rsidRDefault="00A859D8" w:rsidP="00C730F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</w:tcPr>
          <w:p w:rsidR="00A859D8" w:rsidRPr="001067F7" w:rsidRDefault="00A859D8" w:rsidP="00A859D8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gridSpan w:val="2"/>
            <w:tcBorders>
              <w:top w:val="single" w:sz="4" w:space="0" w:color="auto"/>
              <w:left w:val="outset" w:sz="6" w:space="0" w:color="A0A0A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9D8" w:rsidRPr="001067F7" w:rsidRDefault="00A859D8" w:rsidP="00A859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9D8" w:rsidRPr="001067F7" w:rsidRDefault="00A859D8" w:rsidP="00A859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9D8" w:rsidRPr="001067F7" w:rsidTr="00A859D8">
        <w:trPr>
          <w:trHeight w:val="545"/>
          <w:tblCellSpacing w:w="0" w:type="dxa"/>
        </w:trPr>
        <w:tc>
          <w:tcPr>
            <w:tcW w:w="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59D8" w:rsidRPr="001067F7" w:rsidRDefault="00A859D8" w:rsidP="00A859D8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067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59D8" w:rsidRPr="001067F7" w:rsidRDefault="00A859D8" w:rsidP="00A859D8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067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Выбор и обоснование проекта. Экономический расчет.</w:t>
            </w:r>
          </w:p>
        </w:tc>
        <w:tc>
          <w:tcPr>
            <w:tcW w:w="12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59D8" w:rsidRPr="001067F7" w:rsidRDefault="00A859D8" w:rsidP="00C730F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067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51" w:type="dxa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</w:tcPr>
          <w:p w:rsidR="00A859D8" w:rsidRPr="001067F7" w:rsidRDefault="00A859D8" w:rsidP="00C730F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outset" w:sz="6" w:space="0" w:color="auto"/>
            </w:tcBorders>
          </w:tcPr>
          <w:p w:rsidR="00A859D8" w:rsidRPr="001067F7" w:rsidRDefault="00A859D8" w:rsidP="00A859D8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gridSpan w:val="2"/>
            <w:tcBorders>
              <w:top w:val="single" w:sz="4" w:space="0" w:color="auto"/>
              <w:left w:val="outset" w:sz="6" w:space="0" w:color="A0A0A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9D8" w:rsidRPr="001067F7" w:rsidRDefault="00A859D8" w:rsidP="00A859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9D8" w:rsidRPr="001067F7" w:rsidRDefault="00A859D8" w:rsidP="00A859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9D8" w:rsidRPr="001067F7" w:rsidTr="00A859D8">
        <w:trPr>
          <w:trHeight w:val="557"/>
          <w:tblCellSpacing w:w="0" w:type="dxa"/>
        </w:trPr>
        <w:tc>
          <w:tcPr>
            <w:tcW w:w="443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A859D8" w:rsidRPr="001067F7" w:rsidRDefault="00A859D8" w:rsidP="00A859D8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067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59D8" w:rsidRPr="001067F7" w:rsidRDefault="00A859D8" w:rsidP="00A859D8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067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Составление технологической документации.</w:t>
            </w:r>
          </w:p>
        </w:tc>
        <w:tc>
          <w:tcPr>
            <w:tcW w:w="12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59D8" w:rsidRPr="001067F7" w:rsidRDefault="00A859D8" w:rsidP="00C730F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067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51" w:type="dxa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</w:tcPr>
          <w:p w:rsidR="00A859D8" w:rsidRPr="001067F7" w:rsidRDefault="00A859D8" w:rsidP="00C730F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A859D8" w:rsidRPr="001067F7" w:rsidRDefault="00A859D8" w:rsidP="00A859D8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gridSpan w:val="2"/>
            <w:tcBorders>
              <w:top w:val="single" w:sz="4" w:space="0" w:color="auto"/>
              <w:left w:val="outset" w:sz="6" w:space="0" w:color="A0A0A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9D8" w:rsidRPr="001067F7" w:rsidRDefault="00A859D8" w:rsidP="00A859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9D8" w:rsidRPr="001067F7" w:rsidRDefault="00A859D8" w:rsidP="00A859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9D8" w:rsidRPr="001067F7" w:rsidTr="00DD3C0D">
        <w:trPr>
          <w:trHeight w:val="404"/>
          <w:tblCellSpacing w:w="0" w:type="dxa"/>
        </w:trPr>
        <w:tc>
          <w:tcPr>
            <w:tcW w:w="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59D8" w:rsidRPr="001067F7" w:rsidRDefault="00A859D8" w:rsidP="00A859D8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067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55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59D8" w:rsidRPr="001067F7" w:rsidRDefault="00A859D8" w:rsidP="00A859D8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067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Работа над проектом.</w:t>
            </w:r>
          </w:p>
        </w:tc>
        <w:tc>
          <w:tcPr>
            <w:tcW w:w="128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59D8" w:rsidRPr="001067F7" w:rsidRDefault="00A859D8" w:rsidP="00C730F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067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51" w:type="dxa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</w:tcPr>
          <w:p w:rsidR="00A859D8" w:rsidRPr="001067F7" w:rsidRDefault="00C730F7" w:rsidP="00C730F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1565" w:type="dxa"/>
            <w:tcBorders>
              <w:left w:val="outset" w:sz="6" w:space="0" w:color="auto"/>
              <w:right w:val="outset" w:sz="6" w:space="0" w:color="auto"/>
            </w:tcBorders>
          </w:tcPr>
          <w:p w:rsidR="00A859D8" w:rsidRPr="001067F7" w:rsidRDefault="00A859D8" w:rsidP="00A859D8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gridSpan w:val="2"/>
            <w:tcBorders>
              <w:top w:val="single" w:sz="4" w:space="0" w:color="auto"/>
              <w:left w:val="outset" w:sz="6" w:space="0" w:color="A0A0A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9D8" w:rsidRPr="001067F7" w:rsidRDefault="00A859D8" w:rsidP="00A859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9D8" w:rsidRPr="001067F7" w:rsidRDefault="00A859D8" w:rsidP="00A859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9D8" w:rsidRPr="001067F7" w:rsidTr="00A859D8">
        <w:trPr>
          <w:trHeight w:val="331"/>
          <w:tblCellSpacing w:w="0" w:type="dxa"/>
        </w:trPr>
        <w:tc>
          <w:tcPr>
            <w:tcW w:w="443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A859D8" w:rsidRPr="001067F7" w:rsidRDefault="00A859D8" w:rsidP="00A859D8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067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55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59D8" w:rsidRPr="001067F7" w:rsidRDefault="00A859D8" w:rsidP="00A859D8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59D8" w:rsidRPr="001067F7" w:rsidRDefault="00A859D8" w:rsidP="00C730F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</w:tcPr>
          <w:p w:rsidR="00A859D8" w:rsidRPr="001067F7" w:rsidRDefault="00A859D8" w:rsidP="00C730F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A859D8" w:rsidRPr="001067F7" w:rsidRDefault="00A859D8" w:rsidP="00A859D8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gridSpan w:val="2"/>
            <w:tcBorders>
              <w:top w:val="single" w:sz="4" w:space="0" w:color="auto"/>
              <w:left w:val="outset" w:sz="6" w:space="0" w:color="A0A0A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9D8" w:rsidRPr="001067F7" w:rsidRDefault="00A859D8" w:rsidP="00A859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9D8" w:rsidRPr="001067F7" w:rsidRDefault="00A859D8" w:rsidP="00A859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9D8" w:rsidRPr="001067F7" w:rsidTr="00A859D8">
        <w:trPr>
          <w:trHeight w:val="265"/>
          <w:tblCellSpacing w:w="0" w:type="dxa"/>
        </w:trPr>
        <w:tc>
          <w:tcPr>
            <w:tcW w:w="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59D8" w:rsidRPr="001067F7" w:rsidRDefault="00A859D8" w:rsidP="00A859D8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067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4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59D8" w:rsidRPr="001067F7" w:rsidRDefault="00A859D8" w:rsidP="00A859D8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067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Зашита</w:t>
            </w:r>
            <w:proofErr w:type="gramEnd"/>
            <w:r w:rsidRPr="001067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проекта.</w:t>
            </w:r>
          </w:p>
        </w:tc>
        <w:tc>
          <w:tcPr>
            <w:tcW w:w="12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59D8" w:rsidRPr="001067F7" w:rsidRDefault="00A859D8" w:rsidP="00C730F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067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51" w:type="dxa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</w:tcPr>
          <w:p w:rsidR="00A859D8" w:rsidRPr="001067F7" w:rsidRDefault="00A859D8" w:rsidP="00C730F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5" w:type="dxa"/>
            <w:tcBorders>
              <w:left w:val="outset" w:sz="6" w:space="0" w:color="auto"/>
              <w:right w:val="outset" w:sz="6" w:space="0" w:color="auto"/>
            </w:tcBorders>
          </w:tcPr>
          <w:p w:rsidR="00A859D8" w:rsidRPr="001067F7" w:rsidRDefault="00A859D8" w:rsidP="00A859D8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gridSpan w:val="2"/>
            <w:tcBorders>
              <w:top w:val="single" w:sz="4" w:space="0" w:color="auto"/>
              <w:left w:val="outset" w:sz="6" w:space="0" w:color="A0A0A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9D8" w:rsidRPr="001067F7" w:rsidRDefault="00A859D8" w:rsidP="00A859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9D8" w:rsidRPr="001067F7" w:rsidRDefault="00A859D8" w:rsidP="00A859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9D8" w:rsidRPr="001067F7" w:rsidTr="00A859D8">
        <w:trPr>
          <w:trHeight w:val="280"/>
          <w:tblCellSpacing w:w="0" w:type="dxa"/>
        </w:trPr>
        <w:tc>
          <w:tcPr>
            <w:tcW w:w="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59D8" w:rsidRPr="001067F7" w:rsidRDefault="00A859D8" w:rsidP="00A859D8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067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4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59D8" w:rsidRPr="001067F7" w:rsidRDefault="00A859D8" w:rsidP="00A859D8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67F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2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59D8" w:rsidRPr="001067F7" w:rsidRDefault="00A859D8" w:rsidP="00C730F7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67F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85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A859D8" w:rsidRPr="001067F7" w:rsidRDefault="00A859D8" w:rsidP="00A859D8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A859D8" w:rsidRPr="001067F7" w:rsidRDefault="00A859D8" w:rsidP="00A859D8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gridSpan w:val="3"/>
            <w:tcBorders>
              <w:top w:val="single" w:sz="4" w:space="0" w:color="auto"/>
              <w:left w:val="outset" w:sz="6" w:space="0" w:color="A0A0A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9D8" w:rsidRPr="001067F7" w:rsidRDefault="00A859D8" w:rsidP="00A859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9D8" w:rsidRPr="001067F7" w:rsidRDefault="00A859D8" w:rsidP="00A859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0130A" w:rsidRPr="001067F7" w:rsidRDefault="0060130A" w:rsidP="001067F7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D47C3" w:rsidRPr="001067F7" w:rsidRDefault="007D47C3" w:rsidP="001067F7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938FE" w:rsidRDefault="00C730F7" w:rsidP="00C730F7">
      <w:pPr>
        <w:pStyle w:val="a6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C730F7">
        <w:rPr>
          <w:rFonts w:ascii="Times New Roman" w:hAnsi="Times New Roman" w:cs="Times New Roman"/>
          <w:sz w:val="24"/>
          <w:szCs w:val="24"/>
        </w:rPr>
        <w:t xml:space="preserve">Сокращения: 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proofErr w:type="gramStart"/>
      <w:r>
        <w:rPr>
          <w:rFonts w:ascii="Times New Roman" w:hAnsi="Times New Roman" w:cs="Times New Roman"/>
          <w:sz w:val="24"/>
          <w:szCs w:val="24"/>
        </w:rPr>
        <w:t>Р-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практическая работа</w:t>
      </w:r>
    </w:p>
    <w:p w:rsidR="00C730F7" w:rsidRPr="00C730F7" w:rsidRDefault="00C730F7" w:rsidP="00C730F7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СР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самостоятельная работа</w:t>
      </w:r>
    </w:p>
    <w:sectPr w:rsidR="00C730F7" w:rsidRPr="00C730F7" w:rsidSect="000A3DD7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B4106"/>
    <w:multiLevelType w:val="multilevel"/>
    <w:tmpl w:val="6B342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CC5930"/>
    <w:multiLevelType w:val="multilevel"/>
    <w:tmpl w:val="8E10A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B3C5F68"/>
    <w:multiLevelType w:val="multilevel"/>
    <w:tmpl w:val="8E10A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DED2795"/>
    <w:multiLevelType w:val="multilevel"/>
    <w:tmpl w:val="89E22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0C956BF"/>
    <w:multiLevelType w:val="multilevel"/>
    <w:tmpl w:val="5C405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0EA4880"/>
    <w:multiLevelType w:val="multilevel"/>
    <w:tmpl w:val="2112F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1913555"/>
    <w:multiLevelType w:val="hybridMultilevel"/>
    <w:tmpl w:val="441EBB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37E2BED"/>
    <w:multiLevelType w:val="multilevel"/>
    <w:tmpl w:val="8E10A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BFE2E20"/>
    <w:multiLevelType w:val="hybridMultilevel"/>
    <w:tmpl w:val="DEB41B30"/>
    <w:lvl w:ilvl="0" w:tplc="C4D2202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C92D89"/>
    <w:multiLevelType w:val="multilevel"/>
    <w:tmpl w:val="8E10A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3A000E1"/>
    <w:multiLevelType w:val="hybridMultilevel"/>
    <w:tmpl w:val="08E6BC9A"/>
    <w:lvl w:ilvl="0" w:tplc="862EFAA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541599"/>
    <w:multiLevelType w:val="hybridMultilevel"/>
    <w:tmpl w:val="727207D4"/>
    <w:lvl w:ilvl="0" w:tplc="871A5DF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cs="Times New Roman" w:hint="default"/>
        <w:b/>
        <w:i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B0F314D"/>
    <w:multiLevelType w:val="multilevel"/>
    <w:tmpl w:val="07521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F7F73D5"/>
    <w:multiLevelType w:val="multilevel"/>
    <w:tmpl w:val="8E10A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E7E5453"/>
    <w:multiLevelType w:val="hybridMultilevel"/>
    <w:tmpl w:val="5EE019C8"/>
    <w:lvl w:ilvl="0" w:tplc="04F0E03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20F1C3E"/>
    <w:multiLevelType w:val="hybridMultilevel"/>
    <w:tmpl w:val="4644FFD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63101AD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64A13C1F"/>
    <w:multiLevelType w:val="multilevel"/>
    <w:tmpl w:val="E46A4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E8F32EE"/>
    <w:multiLevelType w:val="multilevel"/>
    <w:tmpl w:val="445CD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24A40DF"/>
    <w:multiLevelType w:val="hybridMultilevel"/>
    <w:tmpl w:val="DD3840B6"/>
    <w:lvl w:ilvl="0" w:tplc="66F659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3681A85"/>
    <w:multiLevelType w:val="multilevel"/>
    <w:tmpl w:val="45346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0"/>
  </w:num>
  <w:num w:numId="3">
    <w:abstractNumId w:val="5"/>
  </w:num>
  <w:num w:numId="4">
    <w:abstractNumId w:val="3"/>
  </w:num>
  <w:num w:numId="5">
    <w:abstractNumId w:val="12"/>
  </w:num>
  <w:num w:numId="6">
    <w:abstractNumId w:val="20"/>
  </w:num>
  <w:num w:numId="7">
    <w:abstractNumId w:val="4"/>
  </w:num>
  <w:num w:numId="8">
    <w:abstractNumId w:val="18"/>
  </w:num>
  <w:num w:numId="9">
    <w:abstractNumId w:val="1"/>
  </w:num>
  <w:num w:numId="10">
    <w:abstractNumId w:val="16"/>
  </w:num>
  <w:num w:numId="11">
    <w:abstractNumId w:val="15"/>
  </w:num>
  <w:num w:numId="12">
    <w:abstractNumId w:val="8"/>
  </w:num>
  <w:num w:numId="13">
    <w:abstractNumId w:val="19"/>
  </w:num>
  <w:num w:numId="14">
    <w:abstractNumId w:val="10"/>
  </w:num>
  <w:num w:numId="15">
    <w:abstractNumId w:val="14"/>
  </w:num>
  <w:num w:numId="16">
    <w:abstractNumId w:val="2"/>
  </w:num>
  <w:num w:numId="17">
    <w:abstractNumId w:val="9"/>
  </w:num>
  <w:num w:numId="18">
    <w:abstractNumId w:val="13"/>
  </w:num>
  <w:num w:numId="19">
    <w:abstractNumId w:val="7"/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130A"/>
    <w:rsid w:val="000A3DD7"/>
    <w:rsid w:val="000C624B"/>
    <w:rsid w:val="000F7043"/>
    <w:rsid w:val="001067F7"/>
    <w:rsid w:val="00115ED4"/>
    <w:rsid w:val="001B6C27"/>
    <w:rsid w:val="001C18D8"/>
    <w:rsid w:val="001C38A0"/>
    <w:rsid w:val="003923F8"/>
    <w:rsid w:val="003D3EE7"/>
    <w:rsid w:val="00412CB5"/>
    <w:rsid w:val="0060130A"/>
    <w:rsid w:val="006C5047"/>
    <w:rsid w:val="007D47C3"/>
    <w:rsid w:val="00824E7C"/>
    <w:rsid w:val="008B5990"/>
    <w:rsid w:val="008D1EAF"/>
    <w:rsid w:val="009A264A"/>
    <w:rsid w:val="009C4DD7"/>
    <w:rsid w:val="009D5233"/>
    <w:rsid w:val="00A1537C"/>
    <w:rsid w:val="00A859D8"/>
    <w:rsid w:val="00A938FE"/>
    <w:rsid w:val="00B25310"/>
    <w:rsid w:val="00BC1C68"/>
    <w:rsid w:val="00C730F7"/>
    <w:rsid w:val="00D473C5"/>
    <w:rsid w:val="00D67B10"/>
    <w:rsid w:val="00DD3C0D"/>
    <w:rsid w:val="00E57177"/>
    <w:rsid w:val="00E90E01"/>
    <w:rsid w:val="00FB3C89"/>
    <w:rsid w:val="00FD2C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8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0130A"/>
    <w:pPr>
      <w:spacing w:after="100" w:afterAutospacing="1" w:line="312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0130A"/>
    <w:rPr>
      <w:b/>
      <w:bCs/>
    </w:rPr>
  </w:style>
  <w:style w:type="character" w:styleId="a5">
    <w:name w:val="Emphasis"/>
    <w:basedOn w:val="a0"/>
    <w:uiPriority w:val="20"/>
    <w:qFormat/>
    <w:rsid w:val="0060130A"/>
    <w:rPr>
      <w:i/>
      <w:iCs/>
    </w:rPr>
  </w:style>
  <w:style w:type="paragraph" w:styleId="a6">
    <w:name w:val="No Spacing"/>
    <w:uiPriority w:val="1"/>
    <w:qFormat/>
    <w:rsid w:val="009C4DD7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8B5990"/>
    <w:pPr>
      <w:spacing w:after="0" w:line="240" w:lineRule="auto"/>
      <w:ind w:left="720" w:firstLine="720"/>
      <w:contextualSpacing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8">
    <w:name w:val="Body Text"/>
    <w:basedOn w:val="a"/>
    <w:link w:val="a9"/>
    <w:semiHidden/>
    <w:unhideWhenUsed/>
    <w:rsid w:val="00115ED4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a9">
    <w:name w:val="Основной текст Знак"/>
    <w:basedOn w:val="a0"/>
    <w:link w:val="a8"/>
    <w:semiHidden/>
    <w:rsid w:val="00115ED4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1">
    <w:name w:val="Основной 1 см"/>
    <w:basedOn w:val="a"/>
    <w:rsid w:val="00115ED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6564991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0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65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939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6816185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9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867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920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305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512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4693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98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76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675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716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3095909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05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123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65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168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8518746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92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45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20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630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9647852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1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461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253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500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0369973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07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75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43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239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B5A7FD-BDAE-45D6-9A91-4FCD945B2C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1</Pages>
  <Words>2150</Words>
  <Characters>12258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Елена</cp:lastModifiedBy>
  <cp:revision>19</cp:revision>
  <dcterms:created xsi:type="dcterms:W3CDTF">2011-10-05T12:13:00Z</dcterms:created>
  <dcterms:modified xsi:type="dcterms:W3CDTF">2012-08-30T15:03:00Z</dcterms:modified>
</cp:coreProperties>
</file>