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04" w:rsidRPr="00E15504" w:rsidRDefault="00E15504" w:rsidP="0056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55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Сценарий </w:t>
      </w:r>
    </w:p>
    <w:p w:rsidR="00564CD5" w:rsidRPr="00E15504" w:rsidRDefault="00564CD5" w:rsidP="0056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5504">
        <w:rPr>
          <w:rFonts w:ascii="Times New Roman" w:eastAsia="Times New Roman" w:hAnsi="Times New Roman" w:cs="Times New Roman"/>
          <w:b/>
          <w:bCs/>
          <w:sz w:val="32"/>
          <w:szCs w:val="32"/>
        </w:rPr>
        <w:t>Бал</w:t>
      </w:r>
      <w:r w:rsidR="00E15504" w:rsidRPr="00E15504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E1550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спортсменов</w:t>
      </w:r>
      <w:r w:rsidR="003239D7" w:rsidRPr="00E15504">
        <w:rPr>
          <w:rFonts w:ascii="Times New Roman" w:eastAsia="Times New Roman" w:hAnsi="Times New Roman" w:cs="Times New Roman"/>
          <w:b/>
          <w:bCs/>
          <w:sz w:val="32"/>
          <w:szCs w:val="32"/>
        </w:rPr>
        <w:t>-2011</w:t>
      </w:r>
    </w:p>
    <w:p w:rsidR="00E15504" w:rsidRDefault="00E15504" w:rsidP="00E15504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52E8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Авторы-составители: </w:t>
      </w:r>
    </w:p>
    <w:p w:rsidR="00E15504" w:rsidRPr="00E52E8A" w:rsidRDefault="00E15504" w:rsidP="00E15504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52E8A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Карунина Л.В.</w:t>
      </w:r>
      <w:r w:rsidRPr="00E52E8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заместитель директора по воспитательной работе </w:t>
      </w:r>
    </w:p>
    <w:p w:rsidR="00E15504" w:rsidRPr="00E52E8A" w:rsidRDefault="00E15504" w:rsidP="00E15504">
      <w:pPr>
        <w:spacing w:after="0"/>
        <w:ind w:left="482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52E8A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Калинина Н.А</w:t>
      </w:r>
      <w:r w:rsidRPr="00E52E8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– заместитель директора по учебно-воспитательной работе   </w:t>
      </w:r>
    </w:p>
    <w:p w:rsidR="00E15504" w:rsidRPr="004435E9" w:rsidRDefault="00E15504" w:rsidP="0056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564CD5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Фанфары. 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9D7">
        <w:rPr>
          <w:rFonts w:ascii="Times New Roman" w:eastAsia="Times New Roman" w:hAnsi="Times New Roman" w:cs="Times New Roman"/>
          <w:bCs/>
          <w:sz w:val="24"/>
          <w:szCs w:val="24"/>
        </w:rPr>
        <w:t>Затаив дыхание, мы начинаем бал,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Аплодисментов бурных раздался целый шквал,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отблески медалей пусть слепят нам глаза,</w:t>
      </w:r>
    </w:p>
    <w:p w:rsidR="00E363F4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Лучших спортсменов школы собрал сегодня зал! </w:t>
      </w: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Мы смело смотрим в будущее,</w:t>
      </w: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Ведь наше завтра - ВЫ! </w:t>
      </w:r>
    </w:p>
    <w:p w:rsidR="006845CA" w:rsidRDefault="006845CA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учёбе, спорте, в жизни </w:t>
      </w:r>
    </w:p>
    <w:p w:rsidR="00E363F4" w:rsidRDefault="006845CA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 гордость всей страны! </w:t>
      </w:r>
    </w:p>
    <w:p w:rsidR="006845CA" w:rsidRDefault="006845CA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63F4" w:rsidRPr="006845CA" w:rsidRDefault="006845CA" w:rsidP="0056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5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Песня  «Кто, если не мы» 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Добрый день дорогие друзья</w:t>
      </w:r>
      <w:r w:rsidR="006845CA">
        <w:rPr>
          <w:rFonts w:ascii="Times New Roman" w:eastAsia="Times New Roman" w:hAnsi="Times New Roman" w:cs="Times New Roman"/>
          <w:sz w:val="24"/>
          <w:szCs w:val="24"/>
        </w:rPr>
        <w:t>, вот так энергично и смело мы открываем Бал спортсменов Ребрихинской средней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6845C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ждали с большим нетерпением </w:t>
      </w:r>
      <w:r w:rsidR="006845CA">
        <w:rPr>
          <w:rFonts w:ascii="Times New Roman" w:eastAsia="Times New Roman" w:hAnsi="Times New Roman" w:cs="Times New Roman"/>
          <w:sz w:val="24"/>
          <w:szCs w:val="24"/>
        </w:rPr>
        <w:t xml:space="preserve"> этого соб</w:t>
      </w:r>
      <w:r w:rsidR="009670F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845CA">
        <w:rPr>
          <w:rFonts w:ascii="Times New Roman" w:eastAsia="Times New Roman" w:hAnsi="Times New Roman" w:cs="Times New Roman"/>
          <w:sz w:val="24"/>
          <w:szCs w:val="24"/>
        </w:rPr>
        <w:t xml:space="preserve">тия! 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зале сегодня нет свободных мест, равно как и нет в нём случайных людей. 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44" w:rsidRPr="00961944" w:rsidRDefault="00961944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C8C">
        <w:rPr>
          <w:rFonts w:ascii="Times New Roman" w:eastAsia="Times New Roman" w:hAnsi="Times New Roman" w:cs="Times New Roman"/>
          <w:sz w:val="24"/>
          <w:szCs w:val="24"/>
        </w:rPr>
        <w:t>Сегодня в этом зале присутствуют те, для кого спорт стал неотъемлемой частью жизни. Многие из вас уже добили</w:t>
      </w:r>
      <w:r>
        <w:rPr>
          <w:rFonts w:ascii="Times New Roman" w:eastAsia="Times New Roman" w:hAnsi="Times New Roman" w:cs="Times New Roman"/>
          <w:sz w:val="24"/>
          <w:szCs w:val="24"/>
        </w:rPr>
        <w:t>сь больших результатов, но настоящие</w:t>
      </w:r>
      <w:r w:rsidRPr="005A3C8C">
        <w:rPr>
          <w:rFonts w:ascii="Times New Roman" w:eastAsia="Times New Roman" w:hAnsi="Times New Roman" w:cs="Times New Roman"/>
          <w:sz w:val="24"/>
          <w:szCs w:val="24"/>
        </w:rPr>
        <w:t xml:space="preserve"> успех и слава еще впереди.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9D7">
        <w:rPr>
          <w:rFonts w:ascii="Times New Roman" w:eastAsia="Times New Roman" w:hAnsi="Times New Roman" w:cs="Times New Roman"/>
          <w:sz w:val="24"/>
          <w:szCs w:val="24"/>
        </w:rPr>
        <w:t xml:space="preserve">Сегодня на Бал приглашены ученики Ребрихинской средней школы -  </w:t>
      </w:r>
      <w:r w:rsidR="003239D7" w:rsidRPr="00961944">
        <w:rPr>
          <w:rFonts w:ascii="Times New Roman" w:eastAsia="Times New Roman" w:hAnsi="Times New Roman" w:cs="Times New Roman"/>
          <w:b/>
          <w:sz w:val="24"/>
          <w:szCs w:val="24"/>
        </w:rPr>
        <w:t>лучшие с</w:t>
      </w:r>
      <w:r w:rsidR="00826D8B" w:rsidRPr="00961944">
        <w:rPr>
          <w:rFonts w:ascii="Times New Roman" w:eastAsia="Times New Roman" w:hAnsi="Times New Roman" w:cs="Times New Roman"/>
          <w:b/>
          <w:sz w:val="24"/>
          <w:szCs w:val="24"/>
        </w:rPr>
        <w:t>портсмены школы, района, края.</w:t>
      </w:r>
    </w:p>
    <w:p w:rsidR="00961944" w:rsidRPr="00961944" w:rsidRDefault="00961944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9D7" w:rsidRDefault="00826D8B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 сегодня в этом зале для того, чтобы рассказать о своих успехах и планах на будущее. Сегодня мы сможем увидеть, </w:t>
      </w:r>
      <w:r w:rsidR="003239D7">
        <w:rPr>
          <w:rFonts w:ascii="Times New Roman" w:eastAsia="Times New Roman" w:hAnsi="Times New Roman" w:cs="Times New Roman"/>
          <w:sz w:val="24"/>
          <w:szCs w:val="24"/>
        </w:rPr>
        <w:t xml:space="preserve"> какие спортивные резервы имеет наша страна, каким буд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39D7">
        <w:rPr>
          <w:rFonts w:ascii="Times New Roman" w:eastAsia="Times New Roman" w:hAnsi="Times New Roman" w:cs="Times New Roman"/>
          <w:sz w:val="24"/>
          <w:szCs w:val="24"/>
        </w:rPr>
        <w:t xml:space="preserve">т спортивное будущее России.  </w:t>
      </w:r>
    </w:p>
    <w:p w:rsidR="003239D7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3F4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в зале присутствуют </w:t>
      </w:r>
      <w:r w:rsidR="00961944" w:rsidRPr="00961944">
        <w:rPr>
          <w:rFonts w:ascii="Times New Roman" w:eastAsia="Times New Roman" w:hAnsi="Times New Roman" w:cs="Times New Roman"/>
          <w:b/>
          <w:sz w:val="24"/>
          <w:szCs w:val="24"/>
        </w:rPr>
        <w:t>родители</w:t>
      </w:r>
      <w:r w:rsidR="00961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юных спортсменов, чтобы мы могли сказать им с этой сцены </w:t>
      </w:r>
      <w:r w:rsidR="00E363F4">
        <w:rPr>
          <w:rFonts w:ascii="Times New Roman" w:eastAsia="Times New Roman" w:hAnsi="Times New Roman" w:cs="Times New Roman"/>
          <w:sz w:val="24"/>
          <w:szCs w:val="24"/>
        </w:rPr>
        <w:t xml:space="preserve">искренние </w:t>
      </w:r>
      <w:r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E363F4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благодарности за воспитание своих детей в духе времени, в духе здорового образа жизни. </w:t>
      </w: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Этот бал никак не мог не состояться и без </w:t>
      </w:r>
      <w:r w:rsidRPr="00961944">
        <w:rPr>
          <w:rFonts w:ascii="Times New Roman" w:eastAsia="Times New Roman" w:hAnsi="Times New Roman" w:cs="Times New Roman"/>
          <w:b/>
          <w:sz w:val="24"/>
          <w:szCs w:val="24"/>
        </w:rPr>
        <w:t>тренерского состава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людей, которые ведут юных спортсменов к победам Олимпа. </w:t>
      </w: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И, конечно же, в нашем зале сегодня </w:t>
      </w:r>
      <w:r w:rsidRPr="00961944">
        <w:rPr>
          <w:rFonts w:ascii="Times New Roman" w:eastAsia="Times New Roman" w:hAnsi="Times New Roman" w:cs="Times New Roman"/>
          <w:b/>
          <w:sz w:val="24"/>
          <w:szCs w:val="24"/>
        </w:rPr>
        <w:t>почётные гости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(называем) </w:t>
      </w:r>
    </w:p>
    <w:p w:rsidR="00E363F4" w:rsidRDefault="00E363F4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4C2" w:rsidRDefault="003239D7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4C2" w:rsidRPr="00AC14C2">
        <w:rPr>
          <w:rFonts w:ascii="Times New Roman" w:eastAsia="Times New Roman" w:hAnsi="Times New Roman" w:cs="Times New Roman"/>
          <w:b/>
          <w:sz w:val="24"/>
          <w:szCs w:val="24"/>
        </w:rPr>
        <w:t>Слово предоставляется директору школы Н. Н. Шрейдер</w:t>
      </w:r>
      <w:r w:rsidR="00AC14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751" w:rsidRDefault="00104751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751" w:rsidRPr="00104751" w:rsidRDefault="00104751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751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предоставляется заместителю главы администрации Ребрихинского района Шлаузер Людмиле Владимировне. </w:t>
      </w:r>
    </w:p>
    <w:p w:rsidR="00EC646C" w:rsidRDefault="00EC646C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A4F" w:rsidRDefault="00B52A4F" w:rsidP="003F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*******************************************************************</w:t>
      </w:r>
    </w:p>
    <w:p w:rsidR="00B52A4F" w:rsidRPr="00B52A4F" w:rsidRDefault="00B52A4F" w:rsidP="001047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A4F">
        <w:rPr>
          <w:rFonts w:ascii="Times New Roman" w:eastAsia="Times New Roman" w:hAnsi="Times New Roman" w:cs="Times New Roman"/>
          <w:b/>
          <w:sz w:val="24"/>
          <w:szCs w:val="24"/>
        </w:rPr>
        <w:t xml:space="preserve">ФУТБОЛ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B52A4F" w:rsidRDefault="00B52A4F" w:rsidP="003F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C6" w:rsidRDefault="00B52A4F" w:rsidP="003F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Дорогие друзья, прежде чем мы начнём наш рассказ о героях сегодняшнего праздника, предлагаем вам отгадать загадку. О каком виде спорта сейчас пойдёт речь? </w:t>
      </w:r>
    </w:p>
    <w:p w:rsidR="000F0540" w:rsidRDefault="00EC646C" w:rsidP="00EC646C">
      <w:pPr>
        <w:pStyle w:val="a7"/>
        <w:rPr>
          <w:i/>
          <w:iCs/>
          <w:color w:val="000000"/>
          <w:sz w:val="28"/>
          <w:szCs w:val="28"/>
        </w:rPr>
      </w:pPr>
      <w:r w:rsidRPr="00EC646C">
        <w:rPr>
          <w:color w:val="000000"/>
          <w:sz w:val="28"/>
          <w:szCs w:val="28"/>
        </w:rPr>
        <w:t>Две команды на траве</w:t>
      </w:r>
      <w:r w:rsidRPr="00EC646C">
        <w:rPr>
          <w:color w:val="000000"/>
          <w:sz w:val="28"/>
          <w:szCs w:val="28"/>
        </w:rPr>
        <w:br/>
        <w:t>За мячом гоняются.</w:t>
      </w:r>
      <w:r w:rsidRPr="00EC646C">
        <w:rPr>
          <w:color w:val="000000"/>
          <w:sz w:val="28"/>
          <w:szCs w:val="28"/>
        </w:rPr>
        <w:br/>
        <w:t>Если правила не чтят,</w:t>
      </w:r>
      <w:r w:rsidRPr="00EC646C">
        <w:rPr>
          <w:color w:val="000000"/>
          <w:sz w:val="28"/>
          <w:szCs w:val="28"/>
        </w:rPr>
        <w:br/>
        <w:t>Пенальти назначается.</w:t>
      </w:r>
      <w:r w:rsidRPr="00EC646C">
        <w:rPr>
          <w:rStyle w:val="apple-converted-space"/>
          <w:rFonts w:eastAsiaTheme="minorHAnsi"/>
          <w:color w:val="000000"/>
          <w:sz w:val="28"/>
          <w:szCs w:val="28"/>
        </w:rPr>
        <w:t> </w:t>
      </w:r>
      <w:r w:rsidRPr="00EC646C">
        <w:rPr>
          <w:i/>
          <w:iCs/>
          <w:color w:val="000000"/>
          <w:sz w:val="28"/>
          <w:szCs w:val="28"/>
        </w:rPr>
        <w:t>(футбол)</w:t>
      </w:r>
    </w:p>
    <w:p w:rsidR="000D75C1" w:rsidRDefault="000F0540" w:rsidP="00EC646C">
      <w:pPr>
        <w:pStyle w:val="a7"/>
        <w:rPr>
          <w:rStyle w:val="apple-style-span"/>
          <w:color w:val="000000"/>
          <w:sz w:val="28"/>
          <w:szCs w:val="28"/>
        </w:rPr>
      </w:pPr>
      <w:r w:rsidRPr="000D75C1">
        <w:rPr>
          <w:rStyle w:val="apple-style-span"/>
          <w:color w:val="000000"/>
          <w:sz w:val="28"/>
          <w:szCs w:val="28"/>
        </w:rPr>
        <w:t xml:space="preserve"> </w:t>
      </w:r>
      <w:r w:rsidR="000D75C1" w:rsidRPr="000D75C1">
        <w:rPr>
          <w:rStyle w:val="apple-style-span"/>
          <w:color w:val="000000"/>
          <w:sz w:val="28"/>
          <w:szCs w:val="28"/>
        </w:rPr>
        <w:t>Некоторые считают, что футбол - дело жизни и смерти. Они ошибаются: футбол гораздо важнее</w:t>
      </w:r>
      <w:r w:rsidR="000D75C1">
        <w:rPr>
          <w:rStyle w:val="apple-style-span"/>
          <w:color w:val="000000"/>
          <w:sz w:val="28"/>
          <w:szCs w:val="28"/>
        </w:rPr>
        <w:t xml:space="preserve">. Вот таким очень важным занятием в жизни футбол стал для </w:t>
      </w:r>
      <w:r w:rsidR="000D75C1" w:rsidRPr="000D75C1">
        <w:rPr>
          <w:rStyle w:val="apple-style-span"/>
          <w:b/>
          <w:color w:val="000000"/>
          <w:sz w:val="28"/>
          <w:szCs w:val="28"/>
        </w:rPr>
        <w:t>Акпаева Имангали</w:t>
      </w:r>
      <w:r w:rsidR="000D75C1">
        <w:rPr>
          <w:rStyle w:val="apple-style-span"/>
          <w:color w:val="000000"/>
          <w:sz w:val="28"/>
          <w:szCs w:val="28"/>
        </w:rPr>
        <w:t xml:space="preserve">. Он занимается футболом со 2 класса (сейчас в 8). Отлично помнит свою первую встречу с тренером с Саватеевым Владимиром Юрьевичем и считает, что его наставник по-настоящему учит играть на поле, доступно всё разъяснит и корректно укажет на твои ошибки. </w:t>
      </w:r>
    </w:p>
    <w:p w:rsidR="00B67751" w:rsidRDefault="000D75C1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А играть в футбол начал ещё со своими родными: братьями, отцом, которые во время семейных праздников с удовольствием бегали с мячом  на поляне.</w:t>
      </w:r>
    </w:p>
    <w:p w:rsidR="000D75C1" w:rsidRDefault="00B67751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На вопрос,  какой самый разгромный счёт он помнит в одной из своих игр, назвал игру в Завьялово: 10:4. При этом наша команда не считалась фаворитом, - говорит Имангали. </w:t>
      </w:r>
      <w:r w:rsidR="000D75C1">
        <w:rPr>
          <w:rStyle w:val="apple-style-span"/>
          <w:color w:val="000000"/>
          <w:sz w:val="28"/>
          <w:szCs w:val="28"/>
        </w:rPr>
        <w:t xml:space="preserve"> </w:t>
      </w:r>
    </w:p>
    <w:p w:rsidR="000D75C1" w:rsidRDefault="000D75C1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Болеет за футбольную команду Реал Мадрид, </w:t>
      </w:r>
      <w:r w:rsidR="00B67751">
        <w:rPr>
          <w:rStyle w:val="apple-style-span"/>
          <w:color w:val="000000"/>
          <w:sz w:val="28"/>
          <w:szCs w:val="28"/>
        </w:rPr>
        <w:t xml:space="preserve">среди футболистов выделяет игру Кристиана Роналдо и Андрея Аршавина. </w:t>
      </w:r>
    </w:p>
    <w:p w:rsidR="00B67751" w:rsidRDefault="00B67751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На поле выполняет роль защитника, имеет звание «Лучшего игрока». </w:t>
      </w:r>
    </w:p>
    <w:p w:rsidR="00D14A9E" w:rsidRPr="00D14A9E" w:rsidRDefault="00D14A9E" w:rsidP="00EC646C">
      <w:pPr>
        <w:pStyle w:val="a7"/>
        <w:rPr>
          <w:rStyle w:val="apple-style-span"/>
          <w:b/>
          <w:color w:val="FF0000"/>
          <w:sz w:val="28"/>
          <w:szCs w:val="28"/>
        </w:rPr>
      </w:pPr>
      <w:r w:rsidRPr="00104751">
        <w:rPr>
          <w:rStyle w:val="apple-style-span"/>
          <w:b/>
          <w:sz w:val="28"/>
          <w:szCs w:val="28"/>
        </w:rPr>
        <w:t xml:space="preserve">Ширяев Евгений </w:t>
      </w:r>
      <w:r w:rsidR="00104751" w:rsidRPr="00104751">
        <w:rPr>
          <w:rStyle w:val="apple-style-span"/>
          <w:b/>
          <w:sz w:val="28"/>
          <w:szCs w:val="28"/>
        </w:rPr>
        <w:t>-</w:t>
      </w:r>
      <w:r w:rsidR="00104751">
        <w:rPr>
          <w:rStyle w:val="apple-style-span"/>
          <w:b/>
          <w:color w:val="FF0000"/>
          <w:sz w:val="28"/>
          <w:szCs w:val="28"/>
        </w:rPr>
        <w:t xml:space="preserve"> </w:t>
      </w:r>
      <w:r w:rsidR="00104751" w:rsidRPr="00104751">
        <w:rPr>
          <w:rStyle w:val="apple-style-span"/>
          <w:sz w:val="28"/>
          <w:szCs w:val="28"/>
        </w:rPr>
        <w:t>в футболе более 2-х лет, играет нападающим. Участник районных, з</w:t>
      </w:r>
      <w:r w:rsidR="00104751">
        <w:rPr>
          <w:rStyle w:val="apple-style-span"/>
          <w:sz w:val="28"/>
          <w:szCs w:val="28"/>
        </w:rPr>
        <w:t>о</w:t>
      </w:r>
      <w:r w:rsidR="00104751" w:rsidRPr="00104751">
        <w:rPr>
          <w:rStyle w:val="apple-style-span"/>
          <w:sz w:val="28"/>
          <w:szCs w:val="28"/>
        </w:rPr>
        <w:t>н</w:t>
      </w:r>
      <w:r w:rsidR="00104751">
        <w:rPr>
          <w:rStyle w:val="apple-style-span"/>
          <w:sz w:val="28"/>
          <w:szCs w:val="28"/>
        </w:rPr>
        <w:t>а</w:t>
      </w:r>
      <w:r w:rsidR="00104751" w:rsidRPr="00104751">
        <w:rPr>
          <w:rStyle w:val="apple-style-span"/>
          <w:sz w:val="28"/>
          <w:szCs w:val="28"/>
        </w:rPr>
        <w:t>льных, краевых соревнований.</w:t>
      </w:r>
      <w:r w:rsidR="00104751">
        <w:rPr>
          <w:rStyle w:val="apple-style-span"/>
          <w:b/>
          <w:color w:val="FF0000"/>
          <w:sz w:val="28"/>
          <w:szCs w:val="28"/>
        </w:rPr>
        <w:t xml:space="preserve"> </w:t>
      </w:r>
      <w:r w:rsidR="00104751" w:rsidRPr="00104751">
        <w:rPr>
          <w:rStyle w:val="apple-style-span"/>
          <w:sz w:val="28"/>
          <w:szCs w:val="28"/>
        </w:rPr>
        <w:t xml:space="preserve">Последняя из полученных медалей - </w:t>
      </w:r>
      <w:r w:rsidR="00104751">
        <w:rPr>
          <w:rStyle w:val="apple-style-span"/>
          <w:sz w:val="28"/>
          <w:szCs w:val="28"/>
        </w:rPr>
        <w:t xml:space="preserve">серебро в турнире по футболу памяти героя России Дмитрия Ерофеева, 2010 год.  </w:t>
      </w:r>
    </w:p>
    <w:p w:rsidR="00B67751" w:rsidRDefault="00B67751" w:rsidP="00EC646C">
      <w:pPr>
        <w:pStyle w:val="a7"/>
        <w:rPr>
          <w:rStyle w:val="apple-style-span"/>
          <w:color w:val="000000"/>
          <w:sz w:val="28"/>
          <w:szCs w:val="28"/>
        </w:rPr>
      </w:pPr>
      <w:r w:rsidRPr="00B67751">
        <w:rPr>
          <w:rStyle w:val="apple-style-span"/>
          <w:b/>
          <w:color w:val="000000"/>
          <w:sz w:val="28"/>
          <w:szCs w:val="28"/>
        </w:rPr>
        <w:t>Гард Андрей и Александр</w:t>
      </w:r>
      <w:r>
        <w:rPr>
          <w:rStyle w:val="apple-style-span"/>
          <w:color w:val="000000"/>
          <w:sz w:val="28"/>
          <w:szCs w:val="28"/>
        </w:rPr>
        <w:t xml:space="preserve">. Два брата, для которых спорт тоже стал частью жизни. </w:t>
      </w:r>
    </w:p>
    <w:p w:rsidR="000A5B8F" w:rsidRDefault="00B67751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Андрей - 4 года занимается футболом у Саватеева Владимира Юрьевича, 2 года посещает баскетбольную секцию под руководством Асташкина Александра Пахомовича.  Свободного времени, конечно немного. Ведь кроме всего этого Андрей ведёт активную общественную жизнь: является президентом школы, проводит Советы министров.</w:t>
      </w:r>
      <w:r w:rsidR="000A5B8F">
        <w:rPr>
          <w:rStyle w:val="apple-style-span"/>
          <w:color w:val="000000"/>
          <w:sz w:val="28"/>
          <w:szCs w:val="28"/>
        </w:rPr>
        <w:t xml:space="preserve"> Как только появляется свободная минутка - его затягивает в свои сети всемирная паутина интернет и компьютерные игры. </w:t>
      </w:r>
    </w:p>
    <w:p w:rsidR="000A5B8F" w:rsidRDefault="000A5B8F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lastRenderedPageBreak/>
        <w:t xml:space="preserve">Александр занимается футболом настолько долго, что точно и не помнит как давно он пришёл в клуб к Владимиру Юрьевичу. Так же как занимается баскетболом у Александра Пахомовича,  увлекается резьбой по дереву. </w:t>
      </w:r>
    </w:p>
    <w:p w:rsidR="000A5B8F" w:rsidRDefault="000A5B8F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Любимая футбольная команда - Зенит, нравится игра Андрея Аршавина. </w:t>
      </w:r>
    </w:p>
    <w:p w:rsidR="000A5B8F" w:rsidRDefault="000A5B8F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Несмотря на столь широкий диапазон увлечений,  у братьев Гардт есть успехи и в футболе и баскетболе. Об этого говорят многочисленные грамоты и медали, которые вы сейчас видите. </w:t>
      </w:r>
    </w:p>
    <w:p w:rsidR="00944789" w:rsidRDefault="00944789" w:rsidP="00EC646C">
      <w:pPr>
        <w:pStyle w:val="a7"/>
        <w:rPr>
          <w:rStyle w:val="apple-style-span"/>
          <w:color w:val="000000"/>
          <w:sz w:val="28"/>
          <w:szCs w:val="28"/>
        </w:rPr>
      </w:pPr>
      <w:r w:rsidRPr="00944789">
        <w:rPr>
          <w:rStyle w:val="apple-style-span"/>
          <w:b/>
          <w:color w:val="000000"/>
          <w:sz w:val="28"/>
          <w:szCs w:val="28"/>
        </w:rPr>
        <w:t>Ульянкин Вадим</w:t>
      </w:r>
      <w:r>
        <w:rPr>
          <w:rStyle w:val="apple-style-span"/>
          <w:color w:val="000000"/>
          <w:sz w:val="28"/>
          <w:szCs w:val="28"/>
        </w:rPr>
        <w:t xml:space="preserve"> - участник районных, зональных соревнований, хотя футболом занимается только 3 года. На сегодня имеет 10 грамот, 6 медалей. Болеет за команду ЦСКА, Манчестер Юнайтед. </w:t>
      </w:r>
    </w:p>
    <w:p w:rsidR="00B67751" w:rsidRDefault="000A5B8F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Мы сейчас всё время называли в фаворитах у ребят известные российские и зарубежные команды, а вот Ульянкину Вадиму мы задали неординарный вопрос: чья игра тебе нравится из ребят </w:t>
      </w:r>
      <w:r w:rsidR="00944789">
        <w:rPr>
          <w:rStyle w:val="apple-style-span"/>
          <w:color w:val="000000"/>
          <w:sz w:val="28"/>
          <w:szCs w:val="28"/>
        </w:rPr>
        <w:t xml:space="preserve">старшеклассников нашей школы? Все старшеклассники затаили дыхание…. Вадим отметил игру </w:t>
      </w:r>
      <w:r w:rsidR="00944789" w:rsidRPr="00104751">
        <w:rPr>
          <w:rStyle w:val="apple-style-span"/>
          <w:b/>
          <w:sz w:val="28"/>
          <w:szCs w:val="28"/>
        </w:rPr>
        <w:t>Лобурева Михаила</w:t>
      </w:r>
      <w:r w:rsidR="00944789" w:rsidRPr="00104751">
        <w:rPr>
          <w:rStyle w:val="apple-style-span"/>
          <w:sz w:val="28"/>
          <w:szCs w:val="28"/>
        </w:rPr>
        <w:t xml:space="preserve">. </w:t>
      </w:r>
      <w:r w:rsidR="00944789">
        <w:rPr>
          <w:rStyle w:val="apple-style-span"/>
          <w:color w:val="000000"/>
          <w:sz w:val="28"/>
          <w:szCs w:val="28"/>
        </w:rPr>
        <w:t xml:space="preserve"> Самое время с ним и познакомиться. </w:t>
      </w:r>
      <w:r>
        <w:rPr>
          <w:rStyle w:val="apple-style-span"/>
          <w:color w:val="000000"/>
          <w:sz w:val="28"/>
          <w:szCs w:val="28"/>
        </w:rPr>
        <w:t xml:space="preserve">    </w:t>
      </w:r>
      <w:r w:rsidR="00B67751">
        <w:rPr>
          <w:rStyle w:val="apple-style-span"/>
          <w:color w:val="000000"/>
          <w:sz w:val="28"/>
          <w:szCs w:val="28"/>
        </w:rPr>
        <w:t xml:space="preserve"> </w:t>
      </w:r>
      <w:r w:rsidR="00104751">
        <w:rPr>
          <w:rStyle w:val="apple-style-span"/>
          <w:color w:val="000000"/>
          <w:sz w:val="28"/>
          <w:szCs w:val="28"/>
        </w:rPr>
        <w:t xml:space="preserve">В футболе с 1 класса, т.е. 9 лет. На поле - центральный полузащитник. В копилке Михаила сегодня 8 медалей, более 30 грамот, 8 из которых за Лучшего игрока. </w:t>
      </w:r>
    </w:p>
    <w:p w:rsidR="00944789" w:rsidRDefault="00944789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А сейчас хотим сказать несколько слов об одном юном спортсмене -   </w:t>
      </w:r>
      <w:r w:rsidRPr="00944789">
        <w:rPr>
          <w:rStyle w:val="apple-style-span"/>
          <w:b/>
          <w:color w:val="000000"/>
          <w:sz w:val="28"/>
          <w:szCs w:val="28"/>
        </w:rPr>
        <w:t>Точилине Дмитрии</w:t>
      </w:r>
      <w:r>
        <w:rPr>
          <w:rStyle w:val="apple-style-span"/>
          <w:color w:val="000000"/>
          <w:sz w:val="28"/>
          <w:szCs w:val="28"/>
        </w:rPr>
        <w:t>. Футболом он занимается 7 лет. Тренировки с Владимиром Юрьевичем проходят 6 раз в неделю. Но это не мешает ему параллельно занимается ещё одним видом спорта- хоккеем</w:t>
      </w:r>
      <w:r w:rsidR="009D79FB">
        <w:rPr>
          <w:rStyle w:val="apple-style-span"/>
          <w:color w:val="000000"/>
          <w:sz w:val="28"/>
          <w:szCs w:val="28"/>
        </w:rPr>
        <w:t xml:space="preserve">, а тренирует его всё то же знаменитый Владимир Юрьевич Саватеев. </w:t>
      </w:r>
      <w:r>
        <w:rPr>
          <w:rStyle w:val="apple-style-span"/>
          <w:color w:val="000000"/>
          <w:sz w:val="28"/>
          <w:szCs w:val="28"/>
        </w:rPr>
        <w:t xml:space="preserve"> И в том, и в другом виде спорта Диме удалось себя проявить. Сегодня он имеет порядка 7 медалей и большое количество всевозможных грамот. </w:t>
      </w:r>
      <w:r w:rsidR="009D79FB">
        <w:rPr>
          <w:rStyle w:val="apple-style-span"/>
          <w:color w:val="000000"/>
          <w:sz w:val="28"/>
          <w:szCs w:val="28"/>
        </w:rPr>
        <w:t xml:space="preserve">Последняя медаль получена им 20 февраля 2011 года -серебро- районный турнир к Дню защитника Отечества. . </w:t>
      </w:r>
    </w:p>
    <w:p w:rsidR="009D79FB" w:rsidRDefault="009D79FB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А вот герой следующего рассказа нас, прямо скажем, несколько удивил: мы задали ему вопрос за какую футбольную команду он болеет? Ответ: такой команды нет. А любимый игрок? Тоже прочерк.  Кто же это? </w:t>
      </w:r>
      <w:r w:rsidRPr="009D79FB">
        <w:rPr>
          <w:rStyle w:val="apple-style-span"/>
          <w:b/>
          <w:color w:val="000000"/>
          <w:sz w:val="28"/>
          <w:szCs w:val="28"/>
        </w:rPr>
        <w:t>Чайников Роман</w:t>
      </w:r>
      <w:r>
        <w:rPr>
          <w:rStyle w:val="apple-style-span"/>
          <w:color w:val="000000"/>
          <w:sz w:val="28"/>
          <w:szCs w:val="28"/>
        </w:rPr>
        <w:t xml:space="preserve">.  При этом он уверяет нас, что его тренер, Владимир Юрьевич Саватеев - человек весёлый, порою строгий. Бывает, конечно, что он ругает своих воспитанников, но как утверждает Роман, Владимир Юрьевич помог ему сформировать в себе характер спортсмена. На сегодня в копилке Романа - 5 медалей. </w:t>
      </w:r>
    </w:p>
    <w:p w:rsidR="000F0540" w:rsidRDefault="000F0540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Всё это были ребята из футбольного клуба «Смена», а теперь поговорим о футболистах, тренером которых является Коновалов Владимир Григорьевич- тренер СДЮШОР имени Алексея Смертина. </w:t>
      </w:r>
    </w:p>
    <w:p w:rsidR="000F0540" w:rsidRDefault="000F0540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lastRenderedPageBreak/>
        <w:t xml:space="preserve">Защитником в этой команде сегодня является </w:t>
      </w:r>
      <w:r w:rsidRPr="000F0540">
        <w:rPr>
          <w:rStyle w:val="apple-style-span"/>
          <w:b/>
          <w:color w:val="000000"/>
          <w:sz w:val="28"/>
          <w:szCs w:val="28"/>
        </w:rPr>
        <w:t>Холод Дмитрий</w:t>
      </w:r>
      <w:r>
        <w:rPr>
          <w:rStyle w:val="apple-style-span"/>
          <w:color w:val="000000"/>
          <w:sz w:val="28"/>
          <w:szCs w:val="28"/>
        </w:rPr>
        <w:t>. Футболом начал заниматься за год до поступления в 1 класс. Сегодня Дмитрий ученик оборонно-спортивного выпускного класса. Входит в сборную команду Ребрихинского района по футболу.   Благодаря спорту уже побывал во многих городах: Заринск, Челябинск, Камень на Оби и др. А если сосчитать населённые пункты, в которых играла его команда, то будет как раз половина Алтайского края. Есть у Дмитрия и ещё одно увлечение:  хоккей, которым он занимается всё с тем же Саватеевым Владимиром Юрьевичем. Времени н</w:t>
      </w:r>
      <w:r w:rsidR="00252F9B">
        <w:rPr>
          <w:rStyle w:val="apple-style-span"/>
          <w:color w:val="000000"/>
          <w:sz w:val="28"/>
          <w:szCs w:val="28"/>
        </w:rPr>
        <w:t xml:space="preserve">а занятия спортом уходит много, но по-другому Дмитрий своей жизни и не представляет. </w:t>
      </w:r>
    </w:p>
    <w:p w:rsidR="006325AE" w:rsidRDefault="00252F9B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Со 2 класса футбол прочно вошёл в жизнь ещё одного спортсмена. </w:t>
      </w:r>
      <w:r w:rsidRPr="00252F9B">
        <w:rPr>
          <w:rStyle w:val="apple-style-span"/>
          <w:b/>
          <w:color w:val="000000"/>
          <w:sz w:val="28"/>
          <w:szCs w:val="28"/>
        </w:rPr>
        <w:t xml:space="preserve">Фриауф Антон </w:t>
      </w:r>
      <w:r>
        <w:rPr>
          <w:rStyle w:val="apple-style-span"/>
          <w:color w:val="000000"/>
          <w:sz w:val="28"/>
          <w:szCs w:val="28"/>
        </w:rPr>
        <w:t xml:space="preserve">- болельщик команды ЦСКА, Манчестер Юнайтед.  Этот спортсмен  тоже сегодня в преддверии выпускных экзаменов. На вопрос о том, каким видит своё будущее и есть ли в нём место спорту, твёрдо отвечает, что будет играть в футбол! В Барнауле есть такая команда «Фанаты», Антон уверен в том, что он будет играть в этой команде. А мы можем только пожелать ему удачи, и надеемся, что о своих футболистах мы ещё не раз услышим! А привили ему такую любовь к футболу тренеры, у которых он занимался:Саватеев Вл. Юр., Евмененко Алексей Мих., Коновалов Григорий Алексеевич. </w:t>
      </w:r>
    </w:p>
    <w:p w:rsidR="009F26C4" w:rsidRPr="000D75C1" w:rsidRDefault="009F26C4" w:rsidP="009F26C4">
      <w:pPr>
        <w:pStyle w:val="a7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Говорят: «</w:t>
      </w:r>
      <w:r w:rsidRPr="009F26C4">
        <w:rPr>
          <w:rStyle w:val="apple-style-span"/>
          <w:color w:val="000000"/>
          <w:sz w:val="28"/>
          <w:szCs w:val="28"/>
        </w:rPr>
        <w:t>Мало попасть в ворота, надо еще промахнуться мимо вратаря</w:t>
      </w:r>
      <w:r>
        <w:rPr>
          <w:rStyle w:val="apple-style-span"/>
          <w:color w:val="000000"/>
          <w:sz w:val="28"/>
          <w:szCs w:val="28"/>
        </w:rPr>
        <w:t xml:space="preserve">». Вот о нём, о вратаре, мы сейчас и поведём нашу речь. </w:t>
      </w:r>
    </w:p>
    <w:p w:rsidR="009F26C4" w:rsidRDefault="009F26C4" w:rsidP="009F26C4">
      <w:pPr>
        <w:pStyle w:val="a7"/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 w:rsidRPr="009F26C4">
        <w:rPr>
          <w:rStyle w:val="apple-style-span"/>
          <w:b/>
          <w:color w:val="000000"/>
          <w:sz w:val="28"/>
          <w:szCs w:val="28"/>
        </w:rPr>
        <w:t>Тарасов Артём</w:t>
      </w:r>
      <w:r>
        <w:rPr>
          <w:rStyle w:val="apple-style-span"/>
          <w:color w:val="000000"/>
          <w:sz w:val="28"/>
          <w:szCs w:val="28"/>
        </w:rPr>
        <w:t xml:space="preserve">- ученик 5 класса. Футболом занимается с 6 лет. </w:t>
      </w:r>
    </w:p>
    <w:p w:rsidR="009F26C4" w:rsidRDefault="009F26C4" w:rsidP="009F26C4">
      <w:pPr>
        <w:pStyle w:val="a7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Игрок команды СДЮШОР Смертина «Алтай» (Барнаул). </w:t>
      </w:r>
    </w:p>
    <w:p w:rsidR="009F26C4" w:rsidRDefault="009F26C4" w:rsidP="009F26C4">
      <w:pPr>
        <w:pStyle w:val="a7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Участник международных футбольных соревнований «Юниор футболлер» в Санкт-Питербурге</w:t>
      </w:r>
    </w:p>
    <w:p w:rsidR="009F26C4" w:rsidRDefault="009F26C4" w:rsidP="009F26C4">
      <w:pPr>
        <w:pStyle w:val="a7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Лучший вратарь всероссийского футбольного турнира (г Кемерово)-2010г</w:t>
      </w:r>
    </w:p>
    <w:p w:rsidR="009F26C4" w:rsidRDefault="009F26C4" w:rsidP="009F26C4">
      <w:pPr>
        <w:pStyle w:val="a7"/>
        <w:numPr>
          <w:ilvl w:val="0"/>
          <w:numId w:val="2"/>
        </w:numPr>
        <w:spacing w:before="0" w:beforeAutospacing="0" w:after="0" w:afterAutospacing="0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Лучший вратарь футбольного турнира «Локобол» 9г. Барнауг) -2010г</w:t>
      </w:r>
    </w:p>
    <w:p w:rsidR="00252F9B" w:rsidRDefault="009F26C4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 На этом Артём не останавливается. Он успешно играет в волейбол в команде Тюнина Евгения Николаевича. При этом успевает ещё и на отлично учиться и ведёт свою рубрику «Интервью с отличником» в школьной видеостудии «25-тый кадр»! </w:t>
      </w:r>
    </w:p>
    <w:p w:rsidR="009F26C4" w:rsidRDefault="009F26C4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И сейчас мы хотим, чтобы все ребята-футболисты поднялись на сцену. </w:t>
      </w:r>
    </w:p>
    <w:p w:rsidR="006325AE" w:rsidRDefault="006325AE" w:rsidP="00EC646C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Вопросы: </w:t>
      </w:r>
    </w:p>
    <w:p w:rsidR="006325AE" w:rsidRDefault="006325AE" w:rsidP="006325AE">
      <w:pPr>
        <w:pStyle w:val="a7"/>
        <w:numPr>
          <w:ilvl w:val="0"/>
          <w:numId w:val="1"/>
        </w:numPr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Чайников Роман - «Какой </w:t>
      </w:r>
      <w:r w:rsidR="009F26C4">
        <w:rPr>
          <w:rStyle w:val="apple-style-span"/>
          <w:color w:val="000000"/>
          <w:sz w:val="28"/>
          <w:szCs w:val="28"/>
        </w:rPr>
        <w:t>договор вы заключили со своим т</w:t>
      </w:r>
      <w:r>
        <w:rPr>
          <w:rStyle w:val="apple-style-span"/>
          <w:color w:val="000000"/>
          <w:sz w:val="28"/>
          <w:szCs w:val="28"/>
        </w:rPr>
        <w:t>рен</w:t>
      </w:r>
      <w:r w:rsidR="009F26C4">
        <w:rPr>
          <w:rStyle w:val="apple-style-span"/>
          <w:color w:val="000000"/>
          <w:sz w:val="28"/>
          <w:szCs w:val="28"/>
        </w:rPr>
        <w:t>е</w:t>
      </w:r>
      <w:r>
        <w:rPr>
          <w:rStyle w:val="apple-style-span"/>
          <w:color w:val="000000"/>
          <w:sz w:val="28"/>
          <w:szCs w:val="28"/>
        </w:rPr>
        <w:t>ром</w:t>
      </w:r>
      <w:r w:rsidR="0014185C">
        <w:rPr>
          <w:rStyle w:val="apple-style-span"/>
          <w:color w:val="000000"/>
          <w:sz w:val="28"/>
          <w:szCs w:val="28"/>
        </w:rPr>
        <w:t xml:space="preserve"> - Саватеевым В.Ю.</w:t>
      </w:r>
      <w:r>
        <w:rPr>
          <w:rStyle w:val="apple-style-span"/>
          <w:color w:val="000000"/>
          <w:sz w:val="28"/>
          <w:szCs w:val="28"/>
        </w:rPr>
        <w:t>?</w:t>
      </w:r>
      <w:r w:rsidR="0014185C">
        <w:rPr>
          <w:rStyle w:val="apple-style-span"/>
          <w:color w:val="000000"/>
          <w:sz w:val="28"/>
          <w:szCs w:val="28"/>
        </w:rPr>
        <w:t>»</w:t>
      </w:r>
    </w:p>
    <w:p w:rsidR="00252F9B" w:rsidRDefault="00252F9B" w:rsidP="006325AE">
      <w:pPr>
        <w:pStyle w:val="a7"/>
        <w:numPr>
          <w:ilvl w:val="0"/>
          <w:numId w:val="1"/>
        </w:numPr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lastRenderedPageBreak/>
        <w:t>Холод Дмитрий «Обсуждаете ли вы дома с отцом проблемы футбола? Игры тех или иных команд?»</w:t>
      </w:r>
    </w:p>
    <w:p w:rsidR="009F26C4" w:rsidRPr="00D14A9E" w:rsidRDefault="009F26C4" w:rsidP="00D14A9E">
      <w:pPr>
        <w:pStyle w:val="a7"/>
        <w:numPr>
          <w:ilvl w:val="0"/>
          <w:numId w:val="1"/>
        </w:numPr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Артём, трудно быть спортсменом, отличником  и активистом одновременно? </w:t>
      </w:r>
    </w:p>
    <w:p w:rsidR="00EC646C" w:rsidRDefault="00B70D31" w:rsidP="00564CD5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Сегодня в зале очень много спортсменов, но прежде чем мы начнём разговор о каждом их них, хотим напомнить, что быть спортсменом непросто. Не каждому удаётся найти в себе силы, собрать в кулак волю, стиснуть зубы и идти к победе. Вот</w:t>
      </w:r>
      <w:r w:rsidR="00D14A9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например</w:t>
      </w:r>
      <w:r w:rsidR="00D14A9E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такой случай… </w:t>
      </w:r>
      <w:r w:rsidRPr="00EC646C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Стихотворение Казанцева Алексея  </w:t>
      </w:r>
    </w:p>
    <w:p w:rsidR="00B70D31" w:rsidRDefault="00B70D31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480" w:rsidRPr="00EC646C" w:rsidRDefault="003B3480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*******************************************************************</w:t>
      </w:r>
    </w:p>
    <w:p w:rsidR="00EC646C" w:rsidRDefault="00EC646C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46C">
        <w:rPr>
          <w:rFonts w:ascii="Times New Roman" w:eastAsia="Times New Roman" w:hAnsi="Times New Roman" w:cs="Times New Roman"/>
          <w:b/>
          <w:sz w:val="24"/>
          <w:szCs w:val="24"/>
        </w:rPr>
        <w:t>Биатлон и лыжи</w:t>
      </w:r>
    </w:p>
    <w:p w:rsidR="00D14A9E" w:rsidRDefault="00D14A9E" w:rsidP="00EC646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мы переходим к следующему блоку. Внимание! Загадка! </w:t>
      </w:r>
    </w:p>
    <w:p w:rsidR="00EC646C" w:rsidRPr="00EC646C" w:rsidRDefault="00EC646C" w:rsidP="00EC646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C646C">
        <w:rPr>
          <w:color w:val="000000"/>
          <w:sz w:val="28"/>
          <w:szCs w:val="28"/>
        </w:rPr>
        <w:t>Они бегут на лыжах к цели.</w:t>
      </w:r>
      <w:r w:rsidRPr="00EC646C">
        <w:rPr>
          <w:color w:val="000000"/>
          <w:sz w:val="28"/>
          <w:szCs w:val="28"/>
        </w:rPr>
        <w:br/>
        <w:t>А, цель, конечно, далеко.</w:t>
      </w:r>
      <w:r w:rsidRPr="00EC646C">
        <w:rPr>
          <w:color w:val="000000"/>
          <w:sz w:val="28"/>
          <w:szCs w:val="28"/>
        </w:rPr>
        <w:br/>
        <w:t>И нужно поразить мишени,</w:t>
      </w:r>
      <w:r w:rsidRPr="00EC646C">
        <w:rPr>
          <w:color w:val="000000"/>
          <w:sz w:val="28"/>
          <w:szCs w:val="28"/>
        </w:rPr>
        <w:br/>
        <w:t>Где промахнуться так легко</w:t>
      </w:r>
      <w:r w:rsidRPr="00EC646C">
        <w:rPr>
          <w:rStyle w:val="apple-converted-space"/>
          <w:rFonts w:eastAsiaTheme="minorHAnsi"/>
          <w:color w:val="000000"/>
          <w:sz w:val="28"/>
          <w:szCs w:val="28"/>
        </w:rPr>
        <w:t> </w:t>
      </w:r>
      <w:r w:rsidRPr="00EC646C">
        <w:rPr>
          <w:i/>
          <w:iCs/>
          <w:color w:val="000000"/>
          <w:sz w:val="28"/>
          <w:szCs w:val="28"/>
        </w:rPr>
        <w:t>(Биатлон)</w:t>
      </w:r>
    </w:p>
    <w:p w:rsidR="00D14A9E" w:rsidRDefault="00D14A9E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A9E" w:rsidRDefault="00D14A9E" w:rsidP="00EC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A9E">
        <w:rPr>
          <w:rFonts w:ascii="Times New Roman" w:eastAsia="Times New Roman" w:hAnsi="Times New Roman" w:cs="Times New Roman"/>
          <w:sz w:val="24"/>
          <w:szCs w:val="24"/>
        </w:rPr>
        <w:t>Эти ребята точно знают</w:t>
      </w:r>
      <w:r w:rsidR="003B3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4A9E">
        <w:rPr>
          <w:rFonts w:ascii="Times New Roman" w:eastAsia="Times New Roman" w:hAnsi="Times New Roman" w:cs="Times New Roman"/>
          <w:sz w:val="24"/>
          <w:szCs w:val="24"/>
        </w:rPr>
        <w:t xml:space="preserve"> к какой цели они бегут. </w:t>
      </w:r>
    </w:p>
    <w:p w:rsidR="00D14A9E" w:rsidRPr="00D14A9E" w:rsidRDefault="00D14A9E" w:rsidP="00D14A9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A9E">
        <w:rPr>
          <w:rFonts w:ascii="Times New Roman" w:eastAsia="Times New Roman" w:hAnsi="Times New Roman" w:cs="Times New Roman"/>
          <w:b/>
          <w:sz w:val="24"/>
          <w:szCs w:val="24"/>
        </w:rPr>
        <w:t xml:space="preserve">Панов Максим, </w:t>
      </w:r>
    </w:p>
    <w:p w:rsidR="00D14A9E" w:rsidRPr="003B3480" w:rsidRDefault="00D14A9E" w:rsidP="00D14A9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480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Волженин Дмитрий, </w:t>
      </w:r>
    </w:p>
    <w:p w:rsidR="00D14A9E" w:rsidRPr="003B3480" w:rsidRDefault="00D14A9E" w:rsidP="00D14A9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480">
        <w:rPr>
          <w:rFonts w:ascii="Times New Roman" w:eastAsia="Times New Roman" w:hAnsi="Times New Roman" w:cs="Times New Roman"/>
          <w:b/>
          <w:sz w:val="24"/>
          <w:szCs w:val="24"/>
        </w:rPr>
        <w:t xml:space="preserve">Башмаков Антон, </w:t>
      </w:r>
    </w:p>
    <w:p w:rsidR="00D14A9E" w:rsidRPr="003B3480" w:rsidRDefault="00D14A9E" w:rsidP="00D14A9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480">
        <w:rPr>
          <w:rFonts w:ascii="Times New Roman" w:eastAsia="Times New Roman" w:hAnsi="Times New Roman" w:cs="Times New Roman"/>
          <w:b/>
          <w:sz w:val="24"/>
          <w:szCs w:val="24"/>
        </w:rPr>
        <w:t xml:space="preserve">Павлов Андрей, </w:t>
      </w:r>
    </w:p>
    <w:p w:rsidR="00D14A9E" w:rsidRPr="003B3480" w:rsidRDefault="00D14A9E" w:rsidP="00D14A9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480">
        <w:rPr>
          <w:rFonts w:ascii="Times New Roman" w:eastAsia="Times New Roman" w:hAnsi="Times New Roman" w:cs="Times New Roman"/>
          <w:b/>
          <w:sz w:val="24"/>
          <w:szCs w:val="24"/>
        </w:rPr>
        <w:t xml:space="preserve">Шостак Алёна. </w:t>
      </w:r>
    </w:p>
    <w:p w:rsidR="00D14A9E" w:rsidRPr="00510EC9" w:rsidRDefault="00D14A9E" w:rsidP="00D14A9E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A9E" w:rsidRDefault="00D14A9E" w:rsidP="00D14A9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10EC9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друзья,  сказать вам честно, этих  ребят застать в школе для интервью было практически невозможно. Дело в том, что они в эти дни были на соревнованиях. Каких? С какими результатами? Сейчас мы это узнаем. </w:t>
      </w:r>
      <w:r w:rsidR="00510EC9" w:rsidRPr="00510EC9">
        <w:rPr>
          <w:rFonts w:ascii="Times New Roman" w:eastAsia="Times New Roman" w:hAnsi="Times New Roman" w:cs="Times New Roman"/>
          <w:sz w:val="28"/>
          <w:szCs w:val="28"/>
        </w:rPr>
        <w:t xml:space="preserve">Приглашаем Биатлонистов на сцену. </w:t>
      </w:r>
      <w:r w:rsidRPr="0051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EC9" w:rsidRDefault="00510EC9" w:rsidP="00510EC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вы выбрали среди всех видов спорта именно биатлон?</w:t>
      </w:r>
    </w:p>
    <w:p w:rsidR="003B3480" w:rsidRDefault="00510EC9" w:rsidP="00510EC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Панов </w:t>
      </w:r>
      <w:r w:rsidR="003B348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аксим, мы знаем, что ты КМС? Это добавляет тебе ответственности как спо</w:t>
      </w:r>
      <w:r w:rsidR="003B3480">
        <w:rPr>
          <w:rFonts w:ascii="Times New Roman" w:eastAsia="Times New Roman" w:hAnsi="Times New Roman" w:cs="Times New Roman"/>
          <w:sz w:val="28"/>
          <w:szCs w:val="28"/>
        </w:rPr>
        <w:t>ртсмену?</w:t>
      </w:r>
    </w:p>
    <w:p w:rsidR="00510EC9" w:rsidRDefault="003B3480" w:rsidP="00510EC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каких соревнованиях вы сейчас были? </w:t>
      </w:r>
      <w:r w:rsidR="0051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3480" w:rsidRDefault="003B3480" w:rsidP="00510EC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момент самый ответственный на дистанции. </w:t>
      </w:r>
    </w:p>
    <w:p w:rsidR="003B3480" w:rsidRDefault="003B3480" w:rsidP="00510EC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вами работают тренеры Смагин Геннадий Мих., Бубенщиков Алексей Николаевич. Буквально по одному слову о каж</w:t>
      </w:r>
      <w:r w:rsidR="00781E1F">
        <w:rPr>
          <w:rFonts w:ascii="Times New Roman" w:eastAsia="Times New Roman" w:hAnsi="Times New Roman" w:cs="Times New Roman"/>
          <w:sz w:val="28"/>
          <w:szCs w:val="28"/>
        </w:rPr>
        <w:t>дом из них. Какой он: Геннадий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ихайлович? </w:t>
      </w:r>
    </w:p>
    <w:p w:rsidR="003B3480" w:rsidRPr="00510EC9" w:rsidRDefault="003B3480" w:rsidP="00510EC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Алексей Николаевич? </w:t>
      </w:r>
    </w:p>
    <w:p w:rsidR="00EC646C" w:rsidRDefault="00EC646C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3480" w:rsidRDefault="003B3480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***************************************************************************</w:t>
      </w:r>
    </w:p>
    <w:p w:rsidR="003B3480" w:rsidRPr="003B3480" w:rsidRDefault="003B3480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46C" w:rsidRPr="003B3480" w:rsidRDefault="00EC646C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480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</w:p>
    <w:p w:rsidR="003B3480" w:rsidRPr="003B3480" w:rsidRDefault="003B3480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480" w:rsidRPr="003B3480" w:rsidRDefault="003B3480" w:rsidP="00EC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480">
        <w:rPr>
          <w:rFonts w:ascii="Times New Roman" w:eastAsia="Times New Roman" w:hAnsi="Times New Roman" w:cs="Times New Roman"/>
          <w:sz w:val="28"/>
          <w:szCs w:val="28"/>
        </w:rPr>
        <w:t xml:space="preserve">А мы открываем следующую страничку нашего спортивного бала. </w:t>
      </w:r>
    </w:p>
    <w:p w:rsidR="003B3480" w:rsidRPr="003B3480" w:rsidRDefault="003B3480" w:rsidP="003B3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чём сейчас пойдёт речь? </w:t>
      </w:r>
    </w:p>
    <w:p w:rsidR="00EC646C" w:rsidRDefault="00EC646C" w:rsidP="00EC646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EC646C">
        <w:rPr>
          <w:color w:val="000000"/>
          <w:sz w:val="28"/>
          <w:szCs w:val="28"/>
        </w:rPr>
        <w:t>На площадке игроки</w:t>
      </w:r>
      <w:r w:rsidRPr="00EC646C">
        <w:rPr>
          <w:color w:val="000000"/>
          <w:sz w:val="28"/>
          <w:szCs w:val="28"/>
        </w:rPr>
        <w:br/>
        <w:t>Ростом очень велики.</w:t>
      </w:r>
      <w:r w:rsidRPr="00EC646C">
        <w:rPr>
          <w:color w:val="000000"/>
          <w:sz w:val="28"/>
          <w:szCs w:val="28"/>
        </w:rPr>
        <w:br/>
        <w:t>Издалека мячи бросают</w:t>
      </w:r>
      <w:r w:rsidRPr="00EC646C">
        <w:rPr>
          <w:color w:val="000000"/>
          <w:sz w:val="28"/>
          <w:szCs w:val="28"/>
        </w:rPr>
        <w:br/>
        <w:t>И в корзину попадают.</w:t>
      </w:r>
      <w:r w:rsidRPr="00EC646C">
        <w:rPr>
          <w:sz w:val="28"/>
          <w:szCs w:val="28"/>
        </w:rPr>
        <w:t> </w:t>
      </w:r>
      <w:r w:rsidRPr="00EC646C">
        <w:rPr>
          <w:color w:val="000000"/>
          <w:sz w:val="28"/>
          <w:szCs w:val="28"/>
        </w:rPr>
        <w:t>(Баскетбол)</w:t>
      </w:r>
    </w:p>
    <w:p w:rsidR="003B3480" w:rsidRDefault="003B3480" w:rsidP="00EC646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3480" w:rsidRDefault="003B3480" w:rsidP="00EC646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на сцену ребят-баскетболистов:</w:t>
      </w:r>
    </w:p>
    <w:p w:rsidR="00DA2A08" w:rsidRDefault="003B3480" w:rsidP="003B3480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2A08">
        <w:rPr>
          <w:b/>
          <w:color w:val="000000"/>
          <w:sz w:val="28"/>
          <w:szCs w:val="28"/>
        </w:rPr>
        <w:t>Садилин Павел</w:t>
      </w:r>
      <w:r>
        <w:rPr>
          <w:color w:val="000000"/>
          <w:sz w:val="28"/>
          <w:szCs w:val="28"/>
        </w:rPr>
        <w:t xml:space="preserve"> - раньше  увлекался волейболом, третий год занимается баскетболом. Старший брат Павла</w:t>
      </w:r>
      <w:r w:rsidR="00DA2A08">
        <w:rPr>
          <w:color w:val="000000"/>
          <w:sz w:val="28"/>
          <w:szCs w:val="28"/>
        </w:rPr>
        <w:t xml:space="preserve"> (Иван) </w:t>
      </w:r>
      <w:r>
        <w:rPr>
          <w:color w:val="000000"/>
          <w:sz w:val="28"/>
          <w:szCs w:val="28"/>
        </w:rPr>
        <w:t xml:space="preserve"> сейчас учится в университете, продолжает играть в волейбол </w:t>
      </w:r>
      <w:r w:rsidR="00DA2A08">
        <w:rPr>
          <w:color w:val="000000"/>
          <w:sz w:val="28"/>
          <w:szCs w:val="28"/>
        </w:rPr>
        <w:t xml:space="preserve">(воспитанник Тюнина Ев.Ник.) . Так вот Иван является для Паши хорошим примером. </w:t>
      </w:r>
    </w:p>
    <w:p w:rsidR="003B3480" w:rsidRDefault="00DA2A08" w:rsidP="003B3480">
      <w:pPr>
        <w:pStyle w:val="a7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2A08">
        <w:rPr>
          <w:b/>
          <w:color w:val="000000"/>
          <w:sz w:val="28"/>
          <w:szCs w:val="28"/>
        </w:rPr>
        <w:t>Беляев Павел</w:t>
      </w:r>
      <w:r>
        <w:rPr>
          <w:color w:val="000000"/>
          <w:sz w:val="28"/>
          <w:szCs w:val="28"/>
        </w:rPr>
        <w:t xml:space="preserve"> - баскетболом занимается 7 лет. За плечами множество побед районного, зонального уровней. С мячом не расстаётся и дома. Оборудовал небольшую площадку с кольцом для домашних тренировок.  </w:t>
      </w:r>
      <w:r w:rsidR="003B3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том, что эти парни дружат со спортом, видно сразу, достаточно только посмотреть на их крепкие, накачанные руки. </w:t>
      </w:r>
    </w:p>
    <w:p w:rsidR="00DA2A08" w:rsidRPr="00781E1F" w:rsidRDefault="00DA2A08" w:rsidP="003B3480">
      <w:pPr>
        <w:pStyle w:val="a7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2A08">
        <w:rPr>
          <w:b/>
          <w:color w:val="000000"/>
          <w:sz w:val="28"/>
          <w:szCs w:val="28"/>
        </w:rPr>
        <w:t xml:space="preserve">Сергеевы Алексей и Иван. </w:t>
      </w:r>
      <w:r w:rsidRPr="00DA2A08">
        <w:rPr>
          <w:color w:val="000000"/>
          <w:sz w:val="28"/>
          <w:szCs w:val="28"/>
        </w:rPr>
        <w:t>Об этих ребятах можно тоже рассказывать бесконечно много.</w:t>
      </w:r>
      <w:r>
        <w:rPr>
          <w:b/>
          <w:color w:val="000000"/>
          <w:sz w:val="28"/>
          <w:szCs w:val="28"/>
        </w:rPr>
        <w:t xml:space="preserve"> </w:t>
      </w:r>
      <w:r w:rsidRPr="00DA2A08">
        <w:rPr>
          <w:color w:val="000000"/>
          <w:sz w:val="28"/>
          <w:szCs w:val="28"/>
        </w:rPr>
        <w:t>Занимаются баскетболом, волейболом,</w:t>
      </w:r>
      <w:r>
        <w:rPr>
          <w:color w:val="000000"/>
          <w:sz w:val="28"/>
          <w:szCs w:val="28"/>
        </w:rPr>
        <w:t xml:space="preserve"> учатся в детской школе искусств по классу хореография, да ещё и отлично учатся! Как утверждают ребята, конкуренции между братьями нет, хотя род занятий один на двоих. </w:t>
      </w:r>
    </w:p>
    <w:p w:rsidR="00781E1F" w:rsidRDefault="00781E1F" w:rsidP="00781E1F">
      <w:pPr>
        <w:pStyle w:val="a7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781E1F" w:rsidRDefault="00781E1F" w:rsidP="00781E1F">
      <w:pPr>
        <w:pStyle w:val="a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81E1F">
        <w:rPr>
          <w:color w:val="000000"/>
          <w:sz w:val="28"/>
          <w:szCs w:val="28"/>
        </w:rPr>
        <w:t xml:space="preserve">Эти ребята занимаются </w:t>
      </w:r>
      <w:r>
        <w:rPr>
          <w:color w:val="000000"/>
          <w:sz w:val="28"/>
          <w:szCs w:val="28"/>
        </w:rPr>
        <w:t xml:space="preserve">на секции у Асташкина Александра Пахомовича. Но еть в нашей школе и девушки, которые тоже довольно успешно работают на площадке с мячом. Тренирует их Шлаузер Иван Адамович. Мы приглашаем на сцену </w:t>
      </w:r>
      <w:r w:rsidRPr="00781E1F">
        <w:rPr>
          <w:b/>
          <w:color w:val="000000"/>
          <w:sz w:val="28"/>
          <w:szCs w:val="28"/>
        </w:rPr>
        <w:t>Тарасову Елену и Князеву Анну</w:t>
      </w:r>
      <w:r>
        <w:rPr>
          <w:color w:val="000000"/>
          <w:sz w:val="28"/>
          <w:szCs w:val="28"/>
        </w:rPr>
        <w:t xml:space="preserve">. Этим, хрупким на первый взгляд, девушкам удаётся показать отличную игру на площадке, проявить сильный характер, собрать волю в кулак и одержать победу. При этом И Лена , и Аня успевают проявить себя не только с порте, но и в учёте, и в </w:t>
      </w:r>
      <w:r w:rsidR="000E72F9">
        <w:rPr>
          <w:color w:val="000000"/>
          <w:sz w:val="28"/>
          <w:szCs w:val="28"/>
        </w:rPr>
        <w:t>общественной</w:t>
      </w:r>
      <w:r>
        <w:rPr>
          <w:color w:val="000000"/>
          <w:sz w:val="28"/>
          <w:szCs w:val="28"/>
        </w:rPr>
        <w:t xml:space="preserve"> жизни. Например, обе </w:t>
      </w:r>
      <w:r w:rsidR="000E72F9">
        <w:rPr>
          <w:color w:val="000000"/>
          <w:sz w:val="28"/>
          <w:szCs w:val="28"/>
        </w:rPr>
        <w:t xml:space="preserve">являются депутатами районной молодёжной думы. </w:t>
      </w:r>
    </w:p>
    <w:p w:rsidR="00781E1F" w:rsidRPr="00781E1F" w:rsidRDefault="00781E1F" w:rsidP="00781E1F">
      <w:pPr>
        <w:pStyle w:val="a7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A2A08" w:rsidRDefault="00DA2A08" w:rsidP="00DA2A08">
      <w:pPr>
        <w:pStyle w:val="a7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DA2A08" w:rsidRDefault="00DA2A08" w:rsidP="00DA2A08">
      <w:pPr>
        <w:pStyle w:val="a7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Вопросы: </w:t>
      </w:r>
    </w:p>
    <w:p w:rsidR="00DA2A08" w:rsidRDefault="007A523F" w:rsidP="00DA2A08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E72F9">
        <w:rPr>
          <w:b/>
          <w:color w:val="000000"/>
          <w:sz w:val="28"/>
          <w:szCs w:val="28"/>
        </w:rPr>
        <w:t>Братья Сергеевы</w:t>
      </w:r>
      <w:r>
        <w:rPr>
          <w:color w:val="000000"/>
          <w:sz w:val="28"/>
          <w:szCs w:val="28"/>
        </w:rPr>
        <w:t xml:space="preserve">. </w:t>
      </w:r>
      <w:r w:rsidR="00DA2A08" w:rsidRPr="00DA2A08">
        <w:rPr>
          <w:color w:val="000000"/>
          <w:sz w:val="28"/>
          <w:szCs w:val="28"/>
        </w:rPr>
        <w:t>Вас тренирует Асташкин Александр Пахомович. Скажите, а что отличает его от других тренеров?</w:t>
      </w:r>
    </w:p>
    <w:p w:rsidR="000E72F9" w:rsidRDefault="000E72F9" w:rsidP="00DA2A08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E72F9">
        <w:rPr>
          <w:b/>
          <w:color w:val="000000"/>
          <w:sz w:val="28"/>
          <w:szCs w:val="28"/>
        </w:rPr>
        <w:t>Аня</w:t>
      </w:r>
      <w:r>
        <w:rPr>
          <w:color w:val="000000"/>
          <w:sz w:val="28"/>
          <w:szCs w:val="28"/>
        </w:rPr>
        <w:t xml:space="preserve">, можно ли сказать, что вы понимаете своего тренера, Ивана Адамовича, с полуслова? </w:t>
      </w:r>
    </w:p>
    <w:p w:rsidR="000E72F9" w:rsidRDefault="000E72F9" w:rsidP="00DA2A08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E72F9">
        <w:rPr>
          <w:b/>
          <w:color w:val="000000"/>
          <w:sz w:val="28"/>
          <w:szCs w:val="28"/>
        </w:rPr>
        <w:t>Лена</w:t>
      </w:r>
      <w:r>
        <w:rPr>
          <w:color w:val="000000"/>
          <w:sz w:val="28"/>
          <w:szCs w:val="28"/>
        </w:rPr>
        <w:t xml:space="preserve">, мы понимаем, что за вашими плечами множество побед. Но ведь спорт есть спор. А были у вас когда- нибудь горькие поражения? </w:t>
      </w:r>
    </w:p>
    <w:p w:rsidR="00DA2A08" w:rsidRDefault="00DA2A08" w:rsidP="00DA2A08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E72F9">
        <w:rPr>
          <w:b/>
          <w:color w:val="000000"/>
          <w:sz w:val="28"/>
          <w:szCs w:val="28"/>
        </w:rPr>
        <w:t>Павел</w:t>
      </w:r>
      <w:r>
        <w:rPr>
          <w:color w:val="000000"/>
          <w:sz w:val="28"/>
          <w:szCs w:val="28"/>
        </w:rPr>
        <w:t xml:space="preserve">, ты в этом году выпускник школы, кем мечтаешь стать в будущем. </w:t>
      </w:r>
      <w:r w:rsidR="007A523F">
        <w:rPr>
          <w:color w:val="000000"/>
          <w:sz w:val="28"/>
          <w:szCs w:val="28"/>
        </w:rPr>
        <w:t xml:space="preserve">Какое место будет занимать спорт в твоей жизни? </w:t>
      </w:r>
    </w:p>
    <w:p w:rsidR="007A523F" w:rsidRDefault="000E72F9" w:rsidP="00DA2A08">
      <w:pPr>
        <w:pStyle w:val="a7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E72F9">
        <w:rPr>
          <w:b/>
          <w:color w:val="000000"/>
          <w:sz w:val="28"/>
          <w:szCs w:val="28"/>
        </w:rPr>
        <w:lastRenderedPageBreak/>
        <w:t>Павел</w:t>
      </w:r>
      <w:r>
        <w:rPr>
          <w:color w:val="000000"/>
          <w:sz w:val="28"/>
          <w:szCs w:val="28"/>
        </w:rPr>
        <w:t xml:space="preserve">. </w:t>
      </w:r>
      <w:r w:rsidR="007A523F">
        <w:rPr>
          <w:color w:val="000000"/>
          <w:sz w:val="28"/>
          <w:szCs w:val="28"/>
        </w:rPr>
        <w:t xml:space="preserve">Непростой вопрос: может ли спортсмен позволить себе капельку лени на тренировках? </w:t>
      </w:r>
    </w:p>
    <w:p w:rsidR="000E72F9" w:rsidRDefault="000E72F9" w:rsidP="000E72F9">
      <w:pPr>
        <w:pStyle w:val="a7"/>
        <w:spacing w:before="0" w:beforeAutospacing="0" w:after="0" w:afterAutospacing="0"/>
        <w:ind w:left="1503"/>
        <w:rPr>
          <w:color w:val="000000"/>
          <w:sz w:val="28"/>
          <w:szCs w:val="28"/>
        </w:rPr>
      </w:pPr>
    </w:p>
    <w:p w:rsidR="007A523F" w:rsidRDefault="007A523F" w:rsidP="007A523F">
      <w:pPr>
        <w:pStyle w:val="a7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спасибо ребятам за интересную беседу. Мы предлагаем сделать небольшую танцевальную паузу.</w:t>
      </w:r>
    </w:p>
    <w:p w:rsidR="007A523F" w:rsidRPr="00DA2A08" w:rsidRDefault="007A523F" w:rsidP="007A523F">
      <w:pPr>
        <w:pStyle w:val="a7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*************************************************************</w:t>
      </w:r>
    </w:p>
    <w:p w:rsidR="00EC646C" w:rsidRDefault="00EC646C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D31" w:rsidRDefault="00104751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 «Солнышко</w:t>
      </w:r>
      <w:r w:rsidR="00B70D3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B70D31" w:rsidRPr="00EC646C" w:rsidRDefault="00B70D31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3F" w:rsidRDefault="007A523F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*************************************************************************</w:t>
      </w:r>
    </w:p>
    <w:p w:rsidR="007A523F" w:rsidRDefault="007A523F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3F" w:rsidRDefault="00EC646C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46C">
        <w:rPr>
          <w:rFonts w:ascii="Times New Roman" w:eastAsia="Times New Roman" w:hAnsi="Times New Roman" w:cs="Times New Roman"/>
          <w:b/>
          <w:sz w:val="24"/>
          <w:szCs w:val="24"/>
        </w:rPr>
        <w:t>Шахматы</w:t>
      </w:r>
    </w:p>
    <w:p w:rsidR="00EC646C" w:rsidRPr="007A523F" w:rsidRDefault="007A523F" w:rsidP="00EC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23F">
        <w:rPr>
          <w:rFonts w:ascii="Times New Roman" w:eastAsia="Times New Roman" w:hAnsi="Times New Roman" w:cs="Times New Roman"/>
          <w:sz w:val="28"/>
          <w:szCs w:val="28"/>
        </w:rPr>
        <w:t xml:space="preserve">Продолжаем наше </w:t>
      </w:r>
      <w:r w:rsidR="00EC646C" w:rsidRPr="007A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3F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миру спорта. </w:t>
      </w:r>
    </w:p>
    <w:p w:rsidR="00EC646C" w:rsidRPr="007A523F" w:rsidRDefault="00EC646C" w:rsidP="00EC646C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7A523F">
        <w:rPr>
          <w:color w:val="000000"/>
          <w:sz w:val="28"/>
          <w:szCs w:val="28"/>
        </w:rPr>
        <w:t>На квадратиках доски</w:t>
      </w:r>
      <w:r w:rsidRPr="007A523F">
        <w:rPr>
          <w:color w:val="000000"/>
          <w:sz w:val="28"/>
          <w:szCs w:val="28"/>
        </w:rPr>
        <w:br/>
        <w:t>Короли свели полки.</w:t>
      </w:r>
      <w:r w:rsidRPr="007A523F">
        <w:rPr>
          <w:color w:val="000000"/>
          <w:sz w:val="28"/>
          <w:szCs w:val="28"/>
        </w:rPr>
        <w:br/>
        <w:t>Но для боя у полков</w:t>
      </w:r>
      <w:r w:rsidRPr="007A523F">
        <w:rPr>
          <w:color w:val="000000"/>
          <w:sz w:val="28"/>
          <w:szCs w:val="28"/>
        </w:rPr>
        <w:br/>
        <w:t>Нет ни пушек, ни штыков  (Шахматы)</w:t>
      </w:r>
    </w:p>
    <w:p w:rsidR="00EC646C" w:rsidRPr="00970241" w:rsidRDefault="00EC646C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23F" w:rsidRPr="00970241" w:rsidRDefault="007A523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sz w:val="28"/>
          <w:szCs w:val="28"/>
        </w:rPr>
        <w:t>Мы п</w:t>
      </w:r>
      <w:r w:rsidR="00781E1F" w:rsidRPr="00970241">
        <w:rPr>
          <w:rFonts w:ascii="Times New Roman" w:eastAsia="Times New Roman" w:hAnsi="Times New Roman" w:cs="Times New Roman"/>
          <w:sz w:val="28"/>
          <w:szCs w:val="28"/>
        </w:rPr>
        <w:t>риглашаем на эту сцену наших шах</w:t>
      </w: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матистов: </w:t>
      </w:r>
    </w:p>
    <w:p w:rsidR="007A523F" w:rsidRPr="001557F9" w:rsidRDefault="00104751" w:rsidP="007A523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b/>
          <w:sz w:val="28"/>
          <w:szCs w:val="28"/>
        </w:rPr>
        <w:t xml:space="preserve">Шлаузера Андрея </w:t>
      </w:r>
    </w:p>
    <w:p w:rsidR="007A523F" w:rsidRPr="00970241" w:rsidRDefault="007A523F" w:rsidP="007A523F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Захарову Викторию. </w:t>
      </w:r>
    </w:p>
    <w:p w:rsidR="007A523F" w:rsidRPr="00970241" w:rsidRDefault="007A523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За плечами этих ребят бесконечное число побед. Благодаря игре в шахматы </w:t>
      </w:r>
    </w:p>
    <w:p w:rsidR="007A523F" w:rsidRDefault="007A523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Шлаузер Андрей </w:t>
      </w:r>
      <w:r w:rsidR="00104751">
        <w:rPr>
          <w:rFonts w:ascii="Times New Roman" w:eastAsia="Times New Roman" w:hAnsi="Times New Roman" w:cs="Times New Roman"/>
          <w:sz w:val="28"/>
          <w:szCs w:val="28"/>
        </w:rPr>
        <w:t xml:space="preserve">побывал в  городах Новосибирск, новокузнецк, Бердск, Томск, Абакан, Барнаул, Сочи, Москва. </w:t>
      </w:r>
    </w:p>
    <w:p w:rsidR="00104751" w:rsidRDefault="00104751" w:rsidP="001557F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sz w:val="28"/>
          <w:szCs w:val="28"/>
        </w:rPr>
        <w:t xml:space="preserve">Шахматами занимается в течение 10 лет. </w:t>
      </w:r>
    </w:p>
    <w:p w:rsidR="001557F9" w:rsidRDefault="001557F9" w:rsidP="001557F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КМС</w:t>
      </w:r>
    </w:p>
    <w:p w:rsidR="001557F9" w:rsidRDefault="001557F9" w:rsidP="001557F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Серебряный призёр первенства России - 2008</w:t>
      </w:r>
    </w:p>
    <w:p w:rsidR="001557F9" w:rsidRDefault="001557F9" w:rsidP="001557F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4-х кратный чемпион края</w:t>
      </w:r>
    </w:p>
    <w:p w:rsidR="001557F9" w:rsidRDefault="001557F9" w:rsidP="001557F9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Чемпион олимпиады сельских спортсменов Алтая</w:t>
      </w:r>
    </w:p>
    <w:p w:rsidR="001557F9" w:rsidRPr="001557F9" w:rsidRDefault="001557F9" w:rsidP="001557F9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23F" w:rsidRPr="00970241" w:rsidRDefault="007A523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sz w:val="28"/>
          <w:szCs w:val="28"/>
        </w:rPr>
        <w:t>Захарова Виктория уже имеет I разряд по шахматам, хотя занимается с Щербаковым Владимиром Геннадьевичем всего 3 года. Является участницей международного турнира «Москоу опэн»</w:t>
      </w:r>
      <w:r w:rsidR="00781E1F" w:rsidRPr="00970241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состоялся в Москве в 2011 году. </w:t>
      </w: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E1F" w:rsidRPr="00970241" w:rsidRDefault="00781E1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E1F" w:rsidRPr="00970241" w:rsidRDefault="00781E1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Ребята, мы знаем, что вы мастера своего дела. Но показать свои достижения на параде спортсменов (в силу специфики своего спорта) вы не могли. Сейчас у вас есть такая возможность.  </w:t>
      </w:r>
      <w:r w:rsidRPr="00970241">
        <w:rPr>
          <w:rFonts w:ascii="Times New Roman" w:eastAsia="Times New Roman" w:hAnsi="Times New Roman" w:cs="Times New Roman"/>
          <w:b/>
          <w:sz w:val="28"/>
          <w:szCs w:val="28"/>
        </w:rPr>
        <w:t>(Показывают игру)</w:t>
      </w: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1E1F" w:rsidRPr="00970241" w:rsidRDefault="00781E1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23F" w:rsidRPr="00970241" w:rsidRDefault="00781E1F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241">
        <w:rPr>
          <w:rFonts w:ascii="Times New Roman" w:eastAsia="Times New Roman" w:hAnsi="Times New Roman" w:cs="Times New Roman"/>
          <w:sz w:val="28"/>
          <w:szCs w:val="28"/>
        </w:rPr>
        <w:t xml:space="preserve">Большое спасибо за интересную игру. Думаем, что мало кто в этом зале сможет повторить подобное. </w:t>
      </w:r>
    </w:p>
    <w:p w:rsidR="00781E1F" w:rsidRPr="00781E1F" w:rsidRDefault="00781E1F" w:rsidP="0056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23F" w:rsidRDefault="007A523F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</w:t>
      </w:r>
    </w:p>
    <w:p w:rsidR="00781E1F" w:rsidRDefault="00781E1F" w:rsidP="00781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46C">
        <w:rPr>
          <w:rFonts w:ascii="Times New Roman" w:eastAsia="Times New Roman" w:hAnsi="Times New Roman" w:cs="Times New Roman"/>
          <w:b/>
          <w:sz w:val="24"/>
          <w:szCs w:val="24"/>
        </w:rPr>
        <w:t xml:space="preserve">Волейбол </w:t>
      </w:r>
    </w:p>
    <w:p w:rsidR="00781E1F" w:rsidRDefault="00781E1F" w:rsidP="00781E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мы переходим к следующему блоку. </w:t>
      </w:r>
    </w:p>
    <w:p w:rsidR="00781E1F" w:rsidRDefault="00781E1F" w:rsidP="00781E1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64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Две команды на площадке</w:t>
      </w:r>
      <w:r w:rsidRPr="00EC646C">
        <w:rPr>
          <w:rFonts w:ascii="Times New Roman" w:hAnsi="Times New Roman" w:cs="Times New Roman"/>
          <w:color w:val="000000"/>
          <w:sz w:val="28"/>
          <w:szCs w:val="28"/>
        </w:rPr>
        <w:br/>
        <w:t>За победу бьются.</w:t>
      </w:r>
      <w:r w:rsidRPr="00EC646C">
        <w:rPr>
          <w:rFonts w:ascii="Times New Roman" w:hAnsi="Times New Roman" w:cs="Times New Roman"/>
          <w:color w:val="000000"/>
          <w:sz w:val="28"/>
          <w:szCs w:val="28"/>
        </w:rPr>
        <w:br/>
        <w:t>Мяч над сеткою летает,</w:t>
      </w:r>
      <w:r w:rsidRPr="00EC646C">
        <w:rPr>
          <w:rFonts w:ascii="Times New Roman" w:hAnsi="Times New Roman" w:cs="Times New Roman"/>
          <w:color w:val="000000"/>
          <w:sz w:val="28"/>
          <w:szCs w:val="28"/>
        </w:rPr>
        <w:br/>
        <w:t>Зрители волнуются</w:t>
      </w:r>
      <w:r w:rsidRPr="00EC646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(Волейбол)</w:t>
      </w:r>
    </w:p>
    <w:p w:rsidR="00970241" w:rsidRPr="00970241" w:rsidRDefault="00970241" w:rsidP="00781E1F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702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Приглашаем на сцену воспитанников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Тюнина Евгения Николаевича. </w:t>
      </w:r>
    </w:p>
    <w:p w:rsidR="00781E1F" w:rsidRPr="00EC646C" w:rsidRDefault="00781E1F" w:rsidP="00781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E1F" w:rsidRPr="00EF7C56" w:rsidRDefault="00970241" w:rsidP="00970241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b/>
          <w:sz w:val="28"/>
          <w:szCs w:val="28"/>
        </w:rPr>
        <w:t xml:space="preserve">Ковров Илья - </w:t>
      </w:r>
      <w:r w:rsidRPr="00EF7C56">
        <w:rPr>
          <w:rFonts w:ascii="Times New Roman" w:eastAsia="Times New Roman" w:hAnsi="Times New Roman" w:cs="Times New Roman"/>
          <w:sz w:val="28"/>
          <w:szCs w:val="28"/>
        </w:rPr>
        <w:t xml:space="preserve">8 лет занимается этим видом спорта.  Считает, что волейбол, в первую очередь, интеллектуальная игра. В копилке имеет 7 медалей. Первая медаль- бронза- первенство Алтайского края  по волейболу. Игровое амплуа- диагональный. Болеет за волейбольную команду Локомотив -Белогория. </w:t>
      </w:r>
    </w:p>
    <w:p w:rsidR="00970241" w:rsidRPr="001557F9" w:rsidRDefault="00970241" w:rsidP="00970241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b/>
          <w:sz w:val="28"/>
          <w:szCs w:val="28"/>
        </w:rPr>
        <w:t>Евдокимов Максим</w:t>
      </w:r>
      <w:r w:rsidR="00FF6E84" w:rsidRPr="00EF7C5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FF6E84" w:rsidRPr="00EF7C56">
        <w:rPr>
          <w:rFonts w:ascii="Times New Roman" w:eastAsia="Times New Roman" w:hAnsi="Times New Roman" w:cs="Times New Roman"/>
          <w:sz w:val="28"/>
          <w:szCs w:val="28"/>
        </w:rPr>
        <w:t xml:space="preserve">в этом спорте - 10 лет. Несколько лет капитан команды. Играет в нападении. Считает, что успех команды - это результат работы тренера. НЕ раз был признан лучшим игроком на </w:t>
      </w:r>
      <w:r w:rsidR="00FF6E84" w:rsidRPr="001557F9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</w:p>
    <w:p w:rsidR="00970241" w:rsidRPr="001557F9" w:rsidRDefault="00970241" w:rsidP="00970241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Сараев Иван </w:t>
      </w:r>
      <w:r w:rsidR="001557F9" w:rsidRPr="001557F9">
        <w:rPr>
          <w:rFonts w:ascii="Times New Roman" w:eastAsia="Times New Roman" w:hAnsi="Times New Roman" w:cs="Times New Roman"/>
          <w:sz w:val="28"/>
          <w:szCs w:val="28"/>
        </w:rPr>
        <w:t>- нападающий, 1-ый темп.</w:t>
      </w:r>
      <w:r w:rsidR="001557F9" w:rsidRPr="001557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7F9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успешно справляться со своей ролью на площадке необходима ловкость, внимание, хитрость, умение, и конечно же, желание. </w:t>
      </w:r>
    </w:p>
    <w:p w:rsidR="00970241" w:rsidRPr="00EF7C56" w:rsidRDefault="00FF6E84" w:rsidP="00970241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b/>
          <w:sz w:val="28"/>
          <w:szCs w:val="28"/>
        </w:rPr>
        <w:t>Скворцов Николай</w:t>
      </w:r>
      <w:r w:rsidRPr="001557F9">
        <w:rPr>
          <w:rFonts w:ascii="Times New Roman" w:eastAsia="Times New Roman" w:hAnsi="Times New Roman" w:cs="Times New Roman"/>
          <w:sz w:val="28"/>
          <w:szCs w:val="28"/>
        </w:rPr>
        <w:t xml:space="preserve">. Занимается волейболом с 3 класса. Гордиться тем, что работает с лучшим тренером Алтайского края! </w:t>
      </w:r>
      <w:r w:rsidR="00846B21" w:rsidRPr="001557F9">
        <w:rPr>
          <w:rFonts w:ascii="Times New Roman" w:eastAsia="Times New Roman" w:hAnsi="Times New Roman" w:cs="Times New Roman"/>
          <w:sz w:val="28"/>
          <w:szCs w:val="28"/>
        </w:rPr>
        <w:t>Игровое амплуа</w:t>
      </w:r>
      <w:r w:rsidR="00846B21" w:rsidRPr="00EF7C56">
        <w:rPr>
          <w:rFonts w:ascii="Times New Roman" w:eastAsia="Times New Roman" w:hAnsi="Times New Roman" w:cs="Times New Roman"/>
          <w:sz w:val="28"/>
          <w:szCs w:val="28"/>
        </w:rPr>
        <w:t xml:space="preserve">- доигровщик. Любит ездить на соревнования, ведь это и расширение кругозора, и новые друзья, связь с которыми поддерживают всё время. </w:t>
      </w:r>
    </w:p>
    <w:p w:rsidR="00846B21" w:rsidRPr="00EF7C56" w:rsidRDefault="00846B21" w:rsidP="00846B21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b/>
          <w:sz w:val="28"/>
          <w:szCs w:val="28"/>
        </w:rPr>
        <w:t xml:space="preserve">И  вновь на сцене братья Сергеевы. </w:t>
      </w:r>
      <w:r w:rsidRPr="00EF7C56">
        <w:rPr>
          <w:rFonts w:ascii="Times New Roman" w:eastAsia="Times New Roman" w:hAnsi="Times New Roman" w:cs="Times New Roman"/>
          <w:sz w:val="28"/>
          <w:szCs w:val="28"/>
        </w:rPr>
        <w:t xml:space="preserve">Волейбол для них -это возможность показать себя, обрести новых друзей в разных уголках Алтайского края и городах России. Свободного времени, как вы уже поняли, у этих ребят  практически нет.  Иван считает, что спорт помогает сформировать в своём характере мужской стержень, силу воли. Работать с Ев. Ник. очень нравится- каждая тренировка  отличается друг от друга  набором тренировочных упражнений. Игровое амплуа у Ивана - взлётчик. </w:t>
      </w:r>
    </w:p>
    <w:p w:rsidR="00846B21" w:rsidRPr="00EF7C56" w:rsidRDefault="00846B21" w:rsidP="00846B2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B21" w:rsidRPr="00EF7C56" w:rsidRDefault="00846B21" w:rsidP="00846B21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Вопросы: </w:t>
      </w:r>
    </w:p>
    <w:p w:rsidR="00846B21" w:rsidRPr="00EF7C56" w:rsidRDefault="00846B21" w:rsidP="00846B21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sz w:val="28"/>
          <w:szCs w:val="28"/>
        </w:rPr>
        <w:t xml:space="preserve">Сергеев Алексей - какое игровое амплуа у тебя? </w:t>
      </w:r>
    </w:p>
    <w:p w:rsidR="00846B21" w:rsidRPr="00EF7C56" w:rsidRDefault="00846B21" w:rsidP="00846B21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sz w:val="28"/>
          <w:szCs w:val="28"/>
        </w:rPr>
        <w:t xml:space="preserve">Скворцов Николай- Кого из звёзд волейбола ты мог бы назвать свои кумиром? </w:t>
      </w:r>
    </w:p>
    <w:p w:rsidR="00846B21" w:rsidRPr="00EF7C56" w:rsidRDefault="00846B21" w:rsidP="00846B21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C56">
        <w:rPr>
          <w:rFonts w:ascii="Times New Roman" w:eastAsia="Times New Roman" w:hAnsi="Times New Roman" w:cs="Times New Roman"/>
          <w:sz w:val="28"/>
          <w:szCs w:val="28"/>
        </w:rPr>
        <w:t>Ребята, а вы можете назвать так ска</w:t>
      </w:r>
      <w:r w:rsidR="001557F9">
        <w:rPr>
          <w:rFonts w:ascii="Times New Roman" w:eastAsia="Times New Roman" w:hAnsi="Times New Roman" w:cs="Times New Roman"/>
          <w:sz w:val="28"/>
          <w:szCs w:val="28"/>
        </w:rPr>
        <w:t>зать знаменитых воспитанников с</w:t>
      </w:r>
      <w:r w:rsidRPr="00EF7C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557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7C56">
        <w:rPr>
          <w:rFonts w:ascii="Times New Roman" w:eastAsia="Times New Roman" w:hAnsi="Times New Roman" w:cs="Times New Roman"/>
          <w:sz w:val="28"/>
          <w:szCs w:val="28"/>
        </w:rPr>
        <w:t xml:space="preserve">его тренера Ев.Ник. Тюнина? </w:t>
      </w:r>
    </w:p>
    <w:p w:rsidR="00846B21" w:rsidRPr="00EF7C56" w:rsidRDefault="00846B21" w:rsidP="00846B2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E1F" w:rsidRDefault="00781E1F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*****************************************************************</w:t>
      </w:r>
    </w:p>
    <w:p w:rsidR="004965A3" w:rsidRDefault="00EC646C" w:rsidP="0049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46C">
        <w:rPr>
          <w:rFonts w:ascii="Times New Roman" w:eastAsia="Times New Roman" w:hAnsi="Times New Roman" w:cs="Times New Roman"/>
          <w:b/>
          <w:sz w:val="24"/>
          <w:szCs w:val="24"/>
        </w:rPr>
        <w:t>Каратэ</w:t>
      </w:r>
      <w:r w:rsidR="004965A3" w:rsidRPr="00496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65A3" w:rsidRDefault="004965A3" w:rsidP="0049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5A3" w:rsidRPr="001557F9" w:rsidRDefault="004965A3" w:rsidP="0015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sz w:val="28"/>
          <w:szCs w:val="28"/>
        </w:rPr>
        <w:t xml:space="preserve">В спорте надо мечтать, надо уметь, надо дерзать. Спорт убеждает, требует, приказывает, он зовет людей помериться силой, преодолеть себя. </w:t>
      </w:r>
      <w:r w:rsidRPr="001557F9">
        <w:rPr>
          <w:rFonts w:ascii="Times New Roman" w:eastAsia="Times New Roman" w:hAnsi="Times New Roman" w:cs="Times New Roman"/>
          <w:sz w:val="28"/>
          <w:szCs w:val="28"/>
        </w:rPr>
        <w:lastRenderedPageBreak/>
        <w:t>Он осеняет лаврами лишь того, кто борется за победу честно, открыто, бескорыстно.</w:t>
      </w:r>
    </w:p>
    <w:p w:rsidR="004965A3" w:rsidRPr="001557F9" w:rsidRDefault="004965A3" w:rsidP="0015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646C" w:rsidRPr="001557F9" w:rsidRDefault="00EF7C56" w:rsidP="0015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sz w:val="28"/>
          <w:szCs w:val="28"/>
        </w:rPr>
        <w:t xml:space="preserve">Сейчас мы поведём речь о каратэ. Тренером всех этих ребят является Юдаков Алексей Александрович. </w:t>
      </w:r>
    </w:p>
    <w:p w:rsidR="00EF7C56" w:rsidRPr="001557F9" w:rsidRDefault="00EF7C56" w:rsidP="00155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57F9">
        <w:rPr>
          <w:rFonts w:ascii="Times New Roman" w:eastAsia="Times New Roman" w:hAnsi="Times New Roman" w:cs="Times New Roman"/>
          <w:sz w:val="28"/>
          <w:szCs w:val="28"/>
        </w:rPr>
        <w:t xml:space="preserve">Приглашаем на сцену ребят-каратистов: </w:t>
      </w:r>
    </w:p>
    <w:p w:rsidR="00372A71" w:rsidRDefault="00EF7C56" w:rsidP="00372A7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Опарина Татьяна </w:t>
      </w:r>
      <w:r w:rsidR="00372A7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72A71" w:rsidRPr="00372A71">
        <w:rPr>
          <w:rFonts w:ascii="Times New Roman" w:eastAsia="Times New Roman" w:hAnsi="Times New Roman" w:cs="Times New Roman"/>
          <w:sz w:val="24"/>
          <w:szCs w:val="24"/>
        </w:rPr>
        <w:t xml:space="preserve">каратэ занимается с 8 лет. В спорт привела мама. </w:t>
      </w:r>
      <w:r w:rsidR="00372A71">
        <w:rPr>
          <w:rFonts w:ascii="Times New Roman" w:eastAsia="Times New Roman" w:hAnsi="Times New Roman" w:cs="Times New Roman"/>
          <w:sz w:val="24"/>
          <w:szCs w:val="24"/>
        </w:rPr>
        <w:t xml:space="preserve">Благодаря спорту побывала в городах: Барнаул, Бийск, Орёл,  Новосибирск, Новокузнецк, Рубцовск, Новоалтайск, Ростов на Дону, </w:t>
      </w:r>
      <w:r w:rsidR="00372A71" w:rsidRPr="00372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A71">
        <w:rPr>
          <w:rFonts w:ascii="Times New Roman" w:eastAsia="Times New Roman" w:hAnsi="Times New Roman" w:cs="Times New Roman"/>
          <w:sz w:val="24"/>
          <w:szCs w:val="24"/>
        </w:rPr>
        <w:t xml:space="preserve">Сочи. </w:t>
      </w:r>
    </w:p>
    <w:p w:rsidR="00EF7C56" w:rsidRPr="00372A71" w:rsidRDefault="00372A71" w:rsidP="00372A71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Сочнев Андрей -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в спорте 5 лет. Име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т 22 медали, 4 кубка.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7C56" w:rsidRPr="00EF7C56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Сочнева Татьяна </w:t>
      </w:r>
      <w:r w:rsidR="00372A7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72A71">
        <w:rPr>
          <w:rFonts w:ascii="Times New Roman" w:eastAsia="Times New Roman" w:hAnsi="Times New Roman" w:cs="Times New Roman"/>
          <w:sz w:val="24"/>
          <w:szCs w:val="24"/>
        </w:rPr>
        <w:t xml:space="preserve">в каратэ пришла благодаря младшему брату. Занимается 4-тый год. Имеет 23 медали, из них есть победы в крае, Сибири, всероссийского и  международного  уровней. Имеет красный пояс. </w:t>
      </w:r>
    </w:p>
    <w:p w:rsidR="00EF7C56" w:rsidRPr="00EF7C56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Шпомер Костя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занимается борьбой с 6 лет. В копилке уже имеет 23 медали, 3 кубка. Отлично помнит 1-ю  победу - золотая медаль - Барнаул - соревнования «СКИФ» - 15 февраля 2007 года.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7C56" w:rsidRPr="00EF7C56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Скворцов Дмитрий 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занимается борьбой с 6 лет. В копилке уже имеет 23 медали, 6 кубков. 1-я  победа - золотая медаль -тоже была  15 февраля 2007 года.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Барнаул - соревнования «СКИФ» </w:t>
      </w:r>
    </w:p>
    <w:p w:rsidR="00EF7C56" w:rsidRPr="00EF7C56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Гребенец Надежда</w:t>
      </w:r>
      <w:r w:rsidR="00372A71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372A71">
        <w:rPr>
          <w:rFonts w:ascii="Times New Roman" w:eastAsia="Times New Roman" w:hAnsi="Times New Roman" w:cs="Times New Roman"/>
          <w:sz w:val="24"/>
          <w:szCs w:val="24"/>
        </w:rPr>
        <w:t xml:space="preserve"> занимается спортом 3-тий год. Имеет 12 медалей, 3 кубка. Перед соревнованиями, говорит Надежда, конечно, есть волнение, но потом сосредотачиваешься на поставленной цели и волнение уходит. </w:t>
      </w:r>
    </w:p>
    <w:p w:rsidR="00EF7C56" w:rsidRPr="001557F9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7F9">
        <w:rPr>
          <w:rFonts w:ascii="Times New Roman" w:eastAsia="Times New Roman" w:hAnsi="Times New Roman" w:cs="Times New Roman"/>
          <w:b/>
          <w:sz w:val="24"/>
          <w:szCs w:val="24"/>
        </w:rPr>
        <w:t>Валуйских Антон</w:t>
      </w:r>
      <w:r w:rsidR="001557F9" w:rsidRPr="001557F9">
        <w:rPr>
          <w:rFonts w:ascii="Times New Roman" w:eastAsia="Times New Roman" w:hAnsi="Times New Roman" w:cs="Times New Roman"/>
          <w:b/>
          <w:sz w:val="24"/>
          <w:szCs w:val="24"/>
        </w:rPr>
        <w:t xml:space="preserve">  - </w:t>
      </w:r>
      <w:r w:rsidR="001557F9" w:rsidRPr="001557F9">
        <w:rPr>
          <w:rFonts w:ascii="Times New Roman" w:eastAsia="Times New Roman" w:hAnsi="Times New Roman" w:cs="Times New Roman"/>
          <w:sz w:val="24"/>
          <w:szCs w:val="24"/>
        </w:rPr>
        <w:t>результат Антона за 1,5 года занятий  - 11 медалей, 5 кубков</w:t>
      </w:r>
    </w:p>
    <w:p w:rsidR="00EF7C56" w:rsidRPr="00EF7C56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Беляев Данил -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>занимается каратэ 3 года. Борьба для него - это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7C56">
        <w:rPr>
          <w:rFonts w:ascii="Times New Roman" w:eastAsia="Times New Roman" w:hAnsi="Times New Roman" w:cs="Times New Roman"/>
          <w:sz w:val="24"/>
          <w:szCs w:val="24"/>
        </w:rPr>
        <w:t xml:space="preserve"> здоровье и возможность постоять за себя. </w:t>
      </w:r>
      <w:r w:rsidR="00372A71">
        <w:rPr>
          <w:rFonts w:ascii="Times New Roman" w:eastAsia="Times New Roman" w:hAnsi="Times New Roman" w:cs="Times New Roman"/>
          <w:sz w:val="24"/>
          <w:szCs w:val="24"/>
        </w:rPr>
        <w:t xml:space="preserve">В свободное время любит заниматься вполне мирным занятием - рисует. </w:t>
      </w:r>
    </w:p>
    <w:p w:rsidR="00EF7C56" w:rsidRPr="00EF7C56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Гаранин Кирилл</w:t>
      </w:r>
      <w:r w:rsidR="00372A7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72A71">
        <w:rPr>
          <w:rFonts w:ascii="Times New Roman" w:eastAsia="Times New Roman" w:hAnsi="Times New Roman" w:cs="Times New Roman"/>
          <w:sz w:val="24"/>
          <w:szCs w:val="24"/>
        </w:rPr>
        <w:t xml:space="preserve">занимается каратэ 5 лет. Сегодня имеет 9 медалей, 2 кубка. </w:t>
      </w:r>
    </w:p>
    <w:p w:rsidR="00EF7C56" w:rsidRPr="000A11F4" w:rsidRDefault="00EF7C56" w:rsidP="001557F9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1F4">
        <w:rPr>
          <w:rFonts w:ascii="Times New Roman" w:eastAsia="Times New Roman" w:hAnsi="Times New Roman" w:cs="Times New Roman"/>
          <w:b/>
          <w:sz w:val="24"/>
          <w:szCs w:val="24"/>
        </w:rPr>
        <w:t xml:space="preserve">Локтионов Андрей </w:t>
      </w:r>
      <w:r w:rsidR="001557F9" w:rsidRPr="000A11F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</w:p>
    <w:p w:rsidR="00EF7C56" w:rsidRPr="000A11F4" w:rsidRDefault="00EF7C56" w:rsidP="00EF7C56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1F4">
        <w:rPr>
          <w:rFonts w:ascii="Times New Roman" w:eastAsia="Times New Roman" w:hAnsi="Times New Roman" w:cs="Times New Roman"/>
          <w:b/>
          <w:sz w:val="24"/>
          <w:szCs w:val="24"/>
        </w:rPr>
        <w:t xml:space="preserve">Жаров Захар </w:t>
      </w:r>
    </w:p>
    <w:p w:rsidR="00EC646C" w:rsidRPr="00EF7C56" w:rsidRDefault="00EC646C" w:rsidP="00EC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23F" w:rsidRDefault="00372A71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Вопросы: </w:t>
      </w:r>
    </w:p>
    <w:p w:rsidR="00372A71" w:rsidRPr="000F2217" w:rsidRDefault="00372A71" w:rsidP="00372A71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Гаранин Кирилл</w:t>
      </w:r>
      <w:r w:rsidR="000F2217">
        <w:rPr>
          <w:rFonts w:ascii="Times New Roman" w:eastAsia="Times New Roman" w:hAnsi="Times New Roman" w:cs="Times New Roman"/>
          <w:sz w:val="24"/>
          <w:szCs w:val="24"/>
        </w:rPr>
        <w:t xml:space="preserve">: были ли в твоей практике какие-то досадные поражения? </w:t>
      </w:r>
    </w:p>
    <w:p w:rsidR="000F2217" w:rsidRPr="000F2217" w:rsidRDefault="000F2217" w:rsidP="00372A71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бы ты ответил: борьба это прежде всего сила, или что-то другое? </w:t>
      </w:r>
    </w:p>
    <w:p w:rsidR="000F2217" w:rsidRPr="000F2217" w:rsidRDefault="000F2217" w:rsidP="00372A71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занятия каратэ помогают тебе в учёбе? </w:t>
      </w:r>
    </w:p>
    <w:p w:rsidR="000F2217" w:rsidRPr="003353B3" w:rsidRDefault="000F2217" w:rsidP="00372A71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мы знаем, что </w:t>
      </w:r>
      <w:r w:rsidR="003353B3">
        <w:rPr>
          <w:rFonts w:ascii="Times New Roman" w:eastAsia="Times New Roman" w:hAnsi="Times New Roman" w:cs="Times New Roman"/>
          <w:sz w:val="24"/>
          <w:szCs w:val="24"/>
        </w:rPr>
        <w:t xml:space="preserve">у вас, буквально завтра серьёзные соревнования. Куда вы едите, и что это за соревнования. </w:t>
      </w:r>
    </w:p>
    <w:p w:rsidR="003353B3" w:rsidRDefault="003353B3" w:rsidP="003353B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3B3" w:rsidRDefault="003353B3" w:rsidP="003353B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Пожелаем удачи нашим ребятам!!!! </w:t>
      </w:r>
    </w:p>
    <w:p w:rsidR="003353B3" w:rsidRPr="00372A71" w:rsidRDefault="003353B3" w:rsidP="003353B3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3F" w:rsidRDefault="007A523F" w:rsidP="00EC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******************************************************************</w:t>
      </w:r>
    </w:p>
    <w:p w:rsidR="00EC646C" w:rsidRPr="00EC646C" w:rsidRDefault="00EC646C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46C" w:rsidRDefault="00EC646C" w:rsidP="0056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  тренерами </w:t>
      </w:r>
    </w:p>
    <w:p w:rsidR="003353B3" w:rsidRDefault="003353B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353B3" w:rsidRDefault="003353B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Уважаемые тренеры! Поднимитесь, пожалуйста,  на эту сцену: 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Саватеев Владимир Юрьевич 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Юдаков Алексей Александрович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Смагин Геннадий Михайлович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Бубенщиков Алексей Николаевич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Щербаков Владимир Геннадьевич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Асташкин Александр Пахомович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Шлаузер Иван Адамович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Тюнин Евгений Николаевич </w:t>
      </w:r>
    </w:p>
    <w:p w:rsid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Казанцева Ольга Ивановна </w:t>
      </w:r>
    </w:p>
    <w:p w:rsidR="003353B3" w:rsidRPr="003353B3" w:rsidRDefault="003353B3" w:rsidP="003353B3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Коновалов Владимир Григорьевич </w:t>
      </w:r>
    </w:p>
    <w:p w:rsidR="003353B3" w:rsidRDefault="003353B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тот немногочисленный состав педагогов, который дал старт огромному количеству спортсменов. Благодаря ваш</w:t>
      </w:r>
      <w:r w:rsidR="004965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 знаниям, стараниям, наставлениям все эти ребята растут здоровыми и успешными. Просим вас спуститься в зал. </w:t>
      </w:r>
    </w:p>
    <w:p w:rsidR="004965A3" w:rsidRDefault="004965A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Эти аплодисменты, конечно</w:t>
      </w:r>
      <w:r w:rsidR="001557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вам, капитаны детского спорта! </w:t>
      </w:r>
    </w:p>
    <w:p w:rsidR="003353B3" w:rsidRDefault="004965A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Примите этот музыкальный подарок. </w:t>
      </w:r>
    </w:p>
    <w:p w:rsidR="004965A3" w:rsidRDefault="004965A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65A3" w:rsidRPr="00B70D31" w:rsidRDefault="004965A3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**************************************************************</w:t>
      </w:r>
    </w:p>
    <w:p w:rsidR="00B70D31" w:rsidRPr="00B70D31" w:rsidRDefault="00B70D31" w:rsidP="00EC646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0D31" w:rsidRDefault="00B70D31" w:rsidP="00EC646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70D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Танец «Маленький кораблик» </w:t>
      </w:r>
    </w:p>
    <w:p w:rsidR="00BF1E76" w:rsidRDefault="00BF1E76" w:rsidP="00EC646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965A3" w:rsidRDefault="004965A3" w:rsidP="00EC646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*****************************************************************</w:t>
      </w:r>
    </w:p>
    <w:p w:rsid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64CD5" w:rsidRPr="00BF1E76" w:rsidRDefault="004965A3" w:rsidP="00564C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564CD5" w:rsidRPr="00BF1E76">
        <w:rPr>
          <w:rFonts w:ascii="Times New Roman" w:eastAsia="Times New Roman" w:hAnsi="Times New Roman" w:cs="Times New Roman"/>
          <w:sz w:val="28"/>
          <w:szCs w:val="28"/>
        </w:rPr>
        <w:t>ля награждения лучших спортсменов я приглашаю на сцену</w:t>
      </w:r>
      <w:r w:rsidR="00BF1E76" w:rsidRPr="00BF1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7F9" w:rsidRPr="001557F9">
        <w:rPr>
          <w:rFonts w:ascii="Times New Roman" w:eastAsia="Times New Roman" w:hAnsi="Times New Roman" w:cs="Times New Roman"/>
          <w:b/>
          <w:sz w:val="28"/>
          <w:szCs w:val="28"/>
        </w:rPr>
        <w:t xml:space="preserve">Тарасова Сергея </w:t>
      </w:r>
      <w:r w:rsidR="00BF1E76" w:rsidRPr="001557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7F9" w:rsidRPr="001557F9">
        <w:rPr>
          <w:rFonts w:ascii="Times New Roman" w:eastAsia="Times New Roman" w:hAnsi="Times New Roman" w:cs="Times New Roman"/>
          <w:b/>
          <w:sz w:val="28"/>
          <w:szCs w:val="28"/>
        </w:rPr>
        <w:t xml:space="preserve"> Гурьяновича</w:t>
      </w:r>
      <w:r w:rsidR="00BF1E76" w:rsidRPr="00BF1E76">
        <w:rPr>
          <w:rFonts w:ascii="Times New Roman" w:eastAsia="Times New Roman" w:hAnsi="Times New Roman" w:cs="Times New Roman"/>
          <w:i/>
          <w:sz w:val="28"/>
          <w:szCs w:val="28"/>
        </w:rPr>
        <w:t xml:space="preserve">.(вручение премий)  </w:t>
      </w:r>
    </w:p>
    <w:p w:rsid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E76" w:rsidRP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Слово предоставляется директору школы </w:t>
      </w:r>
      <w:r w:rsidRPr="00BF1E76">
        <w:rPr>
          <w:rFonts w:ascii="Times New Roman" w:eastAsia="Times New Roman" w:hAnsi="Times New Roman" w:cs="Times New Roman"/>
          <w:b/>
          <w:sz w:val="28"/>
          <w:szCs w:val="28"/>
        </w:rPr>
        <w:t xml:space="preserve">Шрейдер Н.Н. </w:t>
      </w:r>
      <w:r w:rsidRPr="00BF1E76">
        <w:rPr>
          <w:rFonts w:ascii="Times New Roman" w:eastAsia="Times New Roman" w:hAnsi="Times New Roman" w:cs="Times New Roman"/>
          <w:sz w:val="28"/>
          <w:szCs w:val="28"/>
        </w:rPr>
        <w:t>(Вручение грамот)</w:t>
      </w:r>
    </w:p>
    <w:p w:rsidR="00BF1E76" w:rsidRP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остаются на сцене. </w:t>
      </w:r>
    </w:p>
    <w:p w:rsidR="00BF1E76" w:rsidRP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64CD5" w:rsidRP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******************************************************************</w:t>
      </w:r>
    </w:p>
    <w:p w:rsid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Заботится ласково, строго и нежно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Россия о Вас, словно добрая мать.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Зовут Вас не зря олимпийской надеждой!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Вы эту надежду должны оправдать!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4CD5" w:rsidRPr="00BF1E76" w:rsidRDefault="00BF1E76" w:rsidP="00564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 стоите на сцене, </w:t>
      </w:r>
      <w:r w:rsidR="00564CD5" w:rsidRPr="00BF1E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спортивная </w:t>
      </w:r>
      <w:r w:rsidR="00564CD5" w:rsidRPr="00BF1E76">
        <w:rPr>
          <w:rFonts w:ascii="Times New Roman" w:eastAsia="Times New Roman" w:hAnsi="Times New Roman" w:cs="Times New Roman"/>
          <w:sz w:val="28"/>
          <w:szCs w:val="28"/>
        </w:rPr>
        <w:t xml:space="preserve"> гордость,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Юность и сила, цвет и краса!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Пусть же звучат все сильнее и звонче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sz w:val="28"/>
          <w:szCs w:val="28"/>
        </w:rPr>
        <w:t>Лучших спортсменов твоих голоса.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Заключительная песня «Вперёд» </w:t>
      </w:r>
    </w:p>
    <w:p w:rsidR="00564CD5" w:rsidRPr="00BF1E76" w:rsidRDefault="00564CD5" w:rsidP="0056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1E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F1E76" w:rsidRDefault="00BF1E76" w:rsidP="0056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праздник завершён. </w:t>
      </w:r>
    </w:p>
    <w:p w:rsidR="00BF1E76" w:rsidRDefault="00BF1E76" w:rsidP="0056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всем спортсменам новых побед и спортивных свершений. </w:t>
      </w:r>
    </w:p>
    <w:p w:rsidR="00564CD5" w:rsidRPr="00BF1E76" w:rsidRDefault="00BF1E76" w:rsidP="0056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 здравствует спорт!  </w:t>
      </w:r>
    </w:p>
    <w:p w:rsidR="00080FC6" w:rsidRPr="00BF1E76" w:rsidRDefault="00080FC6">
      <w:pPr>
        <w:rPr>
          <w:sz w:val="28"/>
          <w:szCs w:val="28"/>
        </w:rPr>
      </w:pPr>
    </w:p>
    <w:sectPr w:rsidR="00080FC6" w:rsidRPr="00BF1E76" w:rsidSect="00E363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F9" w:rsidRDefault="00D224F9" w:rsidP="000159CC">
      <w:pPr>
        <w:spacing w:after="0" w:line="240" w:lineRule="auto"/>
      </w:pPr>
      <w:r>
        <w:separator/>
      </w:r>
    </w:p>
  </w:endnote>
  <w:endnote w:type="continuationSeparator" w:id="0">
    <w:p w:rsidR="00D224F9" w:rsidRDefault="00D224F9" w:rsidP="0001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1266"/>
    </w:sdtPr>
    <w:sdtContent>
      <w:p w:rsidR="00104751" w:rsidRDefault="0000508D">
        <w:pPr>
          <w:pStyle w:val="a3"/>
          <w:jc w:val="right"/>
        </w:pPr>
        <w:fldSimple w:instr=" PAGE   \* MERGEFORMAT ">
          <w:r w:rsidR="00E15504">
            <w:rPr>
              <w:noProof/>
            </w:rPr>
            <w:t>1</w:t>
          </w:r>
        </w:fldSimple>
      </w:p>
    </w:sdtContent>
  </w:sdt>
  <w:p w:rsidR="00104751" w:rsidRDefault="001047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F9" w:rsidRDefault="00D224F9" w:rsidP="000159CC">
      <w:pPr>
        <w:spacing w:after="0" w:line="240" w:lineRule="auto"/>
      </w:pPr>
      <w:r>
        <w:separator/>
      </w:r>
    </w:p>
  </w:footnote>
  <w:footnote w:type="continuationSeparator" w:id="0">
    <w:p w:rsidR="00D224F9" w:rsidRDefault="00D224F9" w:rsidP="0001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8D0"/>
    <w:multiLevelType w:val="hybridMultilevel"/>
    <w:tmpl w:val="3F50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7F1"/>
    <w:multiLevelType w:val="hybridMultilevel"/>
    <w:tmpl w:val="088C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72C3"/>
    <w:multiLevelType w:val="hybridMultilevel"/>
    <w:tmpl w:val="FF2E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E2302"/>
    <w:multiLevelType w:val="hybridMultilevel"/>
    <w:tmpl w:val="98BE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C1848"/>
    <w:multiLevelType w:val="hybridMultilevel"/>
    <w:tmpl w:val="65968B3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3C123BC4"/>
    <w:multiLevelType w:val="hybridMultilevel"/>
    <w:tmpl w:val="313C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81585"/>
    <w:multiLevelType w:val="hybridMultilevel"/>
    <w:tmpl w:val="8A56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6E4E"/>
    <w:multiLevelType w:val="hybridMultilevel"/>
    <w:tmpl w:val="E00C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D49A7"/>
    <w:multiLevelType w:val="hybridMultilevel"/>
    <w:tmpl w:val="87F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35E17"/>
    <w:multiLevelType w:val="hybridMultilevel"/>
    <w:tmpl w:val="A7B2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E0E83"/>
    <w:multiLevelType w:val="hybridMultilevel"/>
    <w:tmpl w:val="E40C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90828"/>
    <w:multiLevelType w:val="hybridMultilevel"/>
    <w:tmpl w:val="392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A1B43"/>
    <w:multiLevelType w:val="hybridMultilevel"/>
    <w:tmpl w:val="239C8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CD5"/>
    <w:rsid w:val="0000508D"/>
    <w:rsid w:val="000159CC"/>
    <w:rsid w:val="00080FC6"/>
    <w:rsid w:val="000A11F4"/>
    <w:rsid w:val="000A5B8F"/>
    <w:rsid w:val="000D2B84"/>
    <w:rsid w:val="000D75C1"/>
    <w:rsid w:val="000E72F9"/>
    <w:rsid w:val="000F0540"/>
    <w:rsid w:val="000F2217"/>
    <w:rsid w:val="00104751"/>
    <w:rsid w:val="0014185C"/>
    <w:rsid w:val="001557F9"/>
    <w:rsid w:val="001E0132"/>
    <w:rsid w:val="00252F9B"/>
    <w:rsid w:val="002C5CD6"/>
    <w:rsid w:val="002E51E3"/>
    <w:rsid w:val="003239D7"/>
    <w:rsid w:val="003353B3"/>
    <w:rsid w:val="00356196"/>
    <w:rsid w:val="00372A71"/>
    <w:rsid w:val="003B3480"/>
    <w:rsid w:val="003F55C6"/>
    <w:rsid w:val="00443B32"/>
    <w:rsid w:val="004965A3"/>
    <w:rsid w:val="00510EC9"/>
    <w:rsid w:val="00564CD5"/>
    <w:rsid w:val="005D1575"/>
    <w:rsid w:val="006325AE"/>
    <w:rsid w:val="006845CA"/>
    <w:rsid w:val="00731606"/>
    <w:rsid w:val="00781E1F"/>
    <w:rsid w:val="007A523F"/>
    <w:rsid w:val="00826D8B"/>
    <w:rsid w:val="00846B21"/>
    <w:rsid w:val="00944789"/>
    <w:rsid w:val="00961944"/>
    <w:rsid w:val="009670FD"/>
    <w:rsid w:val="00970241"/>
    <w:rsid w:val="009A320A"/>
    <w:rsid w:val="009D79FB"/>
    <w:rsid w:val="009F26C4"/>
    <w:rsid w:val="00AC14C2"/>
    <w:rsid w:val="00B52A4F"/>
    <w:rsid w:val="00B67751"/>
    <w:rsid w:val="00B70D31"/>
    <w:rsid w:val="00BF1E76"/>
    <w:rsid w:val="00CC58D3"/>
    <w:rsid w:val="00D14A9E"/>
    <w:rsid w:val="00D17E8D"/>
    <w:rsid w:val="00D224F9"/>
    <w:rsid w:val="00DA2A08"/>
    <w:rsid w:val="00E15504"/>
    <w:rsid w:val="00E363F4"/>
    <w:rsid w:val="00E3797A"/>
    <w:rsid w:val="00E86BB7"/>
    <w:rsid w:val="00EC646C"/>
    <w:rsid w:val="00EC6635"/>
    <w:rsid w:val="00EF7C56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4C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64CD5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CD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F55C6"/>
  </w:style>
  <w:style w:type="paragraph" w:styleId="a7">
    <w:name w:val="Normal (Web)"/>
    <w:basedOn w:val="a"/>
    <w:uiPriority w:val="99"/>
    <w:semiHidden/>
    <w:unhideWhenUsed/>
    <w:rsid w:val="00EC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646C"/>
  </w:style>
  <w:style w:type="paragraph" w:styleId="a8">
    <w:name w:val="List Paragraph"/>
    <w:basedOn w:val="a"/>
    <w:uiPriority w:val="34"/>
    <w:qFormat/>
    <w:rsid w:val="00D14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Алексей</cp:lastModifiedBy>
  <cp:revision>19</cp:revision>
  <dcterms:created xsi:type="dcterms:W3CDTF">2011-02-26T08:25:00Z</dcterms:created>
  <dcterms:modified xsi:type="dcterms:W3CDTF">2012-11-19T11:14:00Z</dcterms:modified>
</cp:coreProperties>
</file>