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5D0" w:rsidRDefault="000C3833" w:rsidP="005A3E94">
      <w:r w:rsidRPr="00C825D0">
        <w:object w:dxaOrig="9355" w:dyaOrig="140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67.55pt;height:703.65pt" o:ole="">
            <v:imagedata r:id="rId7" o:title=""/>
          </v:shape>
          <o:OLEObject Type="Embed" ProgID="Word.Document.12" ShapeID="_x0000_i1026" DrawAspect="Content" ObjectID="_1390502016" r:id="rId8"/>
        </w:object>
      </w:r>
      <w:r w:rsidR="00C825D0" w:rsidRPr="00C825D0">
        <w:object w:dxaOrig="9355" w:dyaOrig="14570">
          <v:shape id="_x0000_i1025" type="#_x0000_t75" style="width:467.55pt;height:728.4pt" o:ole="">
            <v:imagedata r:id="rId9" o:title=""/>
          </v:shape>
          <o:OLEObject Type="Embed" ProgID="Word.Document.12" ShapeID="_x0000_i1025" DrawAspect="Content" ObjectID="_1390502017" r:id="rId10"/>
        </w:object>
      </w:r>
    </w:p>
    <w:sdt>
      <w:sdtPr>
        <w:id w:val="19151666"/>
        <w:docPartObj>
          <w:docPartGallery w:val="Cover Pages"/>
          <w:docPartUnique/>
        </w:docPartObj>
      </w:sdtPr>
      <w:sdtContent>
        <w:p w:rsidR="004877D2" w:rsidRDefault="004877D2"/>
        <w:p w:rsidR="004877D2" w:rsidRDefault="004877D2"/>
        <w:tbl>
          <w:tblPr>
            <w:tblpPr w:leftFromText="187" w:rightFromText="187" w:horzAnchor="margin" w:tblpXSpec="center" w:tblpYSpec="bottom"/>
            <w:tblW w:w="4000" w:type="pct"/>
            <w:tblLook w:val="04A0"/>
          </w:tblPr>
          <w:tblGrid>
            <w:gridCol w:w="7668"/>
          </w:tblGrid>
          <w:tr w:rsidR="004877D2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sdt>
                <w:sdtPr>
                  <w:rPr>
                    <w:color w:val="4F81BD" w:themeColor="accent1"/>
                  </w:rPr>
                  <w:alias w:val="Автор"/>
                  <w:id w:val="13406928"/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Content>
                  <w:p w:rsidR="004877D2" w:rsidRDefault="004877D2">
                    <w:pPr>
                      <w:pStyle w:val="a3"/>
                      <w:rPr>
                        <w:color w:val="4F81BD" w:themeColor="accent1"/>
                      </w:rPr>
                    </w:pPr>
                    <w:r>
                      <w:rPr>
                        <w:color w:val="4F81BD" w:themeColor="accent1"/>
                      </w:rPr>
                      <w:t>елена</w:t>
                    </w:r>
                  </w:p>
                </w:sdtContent>
              </w:sdt>
              <w:sdt>
                <w:sdtPr>
                  <w:rPr>
                    <w:color w:val="4F81BD" w:themeColor="accent1"/>
                  </w:rPr>
                  <w:alias w:val="Дата"/>
                  <w:id w:val="13406932"/>
                  <w:dataBinding w:prefixMappings="xmlns:ns0='http://schemas.microsoft.com/office/2006/coverPageProps'" w:xpath="/ns0:CoverPageProperties[1]/ns0:PublishDate[1]" w:storeItemID="{55AF091B-3C7A-41E3-B477-F2FDAA23CFDA}"/>
                  <w:date w:fullDate="2012-02-04T00:00:00Z">
                    <w:dateFormat w:val="dd.MM.yyyy"/>
                    <w:lid w:val="ru-RU"/>
                    <w:storeMappedDataAs w:val="dateTime"/>
                    <w:calendar w:val="gregorian"/>
                  </w:date>
                </w:sdtPr>
                <w:sdtContent>
                  <w:p w:rsidR="004877D2" w:rsidRDefault="00457541">
                    <w:pPr>
                      <w:pStyle w:val="a3"/>
                      <w:rPr>
                        <w:color w:val="4F81BD" w:themeColor="accent1"/>
                      </w:rPr>
                    </w:pPr>
                    <w:r>
                      <w:rPr>
                        <w:color w:val="4F81BD" w:themeColor="accent1"/>
                      </w:rPr>
                      <w:t>04.02.2012</w:t>
                    </w:r>
                  </w:p>
                </w:sdtContent>
              </w:sdt>
              <w:p w:rsidR="004877D2" w:rsidRDefault="004877D2">
                <w:pPr>
                  <w:pStyle w:val="a3"/>
                  <w:rPr>
                    <w:color w:val="4F81BD" w:themeColor="accent1"/>
                  </w:rPr>
                </w:pPr>
              </w:p>
            </w:tc>
          </w:tr>
        </w:tbl>
        <w:p w:rsidR="004877D2" w:rsidRDefault="004877D2"/>
        <w:p w:rsidR="004877D2" w:rsidRDefault="004877D2"/>
        <w:p w:rsidR="004877D2" w:rsidRDefault="004877D2"/>
        <w:p w:rsidR="00657C45" w:rsidRDefault="004877D2">
          <w:r>
            <w:t xml:space="preserve"> </w:t>
          </w:r>
        </w:p>
        <w:p w:rsidR="00AE5843" w:rsidRDefault="005A3E94" w:rsidP="005A3E94">
          <w:r>
            <w:tab/>
          </w:r>
          <w:r>
            <w:tab/>
            <w:t xml:space="preserve">1 </w:t>
          </w:r>
          <w:r w:rsidR="00AE5843">
            <w:t>Формирование  классного коллектива;</w:t>
          </w:r>
        </w:p>
        <w:p w:rsidR="005A3E94" w:rsidRDefault="005A3E94" w:rsidP="005A3E94"/>
        <w:p w:rsidR="005A3E94" w:rsidRDefault="005A3E94" w:rsidP="005A3E94"/>
        <w:p w:rsidR="00AE5843" w:rsidRDefault="00AE5843" w:rsidP="005A3E94">
          <w:pPr>
            <w:ind w:left="720"/>
          </w:pPr>
          <w:r>
            <w:t>Умение дружить с одноклассниками, и уважать окружающих;</w:t>
          </w:r>
        </w:p>
        <w:p w:rsidR="004877D2" w:rsidRDefault="00AE5843" w:rsidP="005A3E94">
          <w:pPr>
            <w:pStyle w:val="a9"/>
            <w:ind w:left="1080"/>
          </w:pPr>
          <w:r>
            <w:t>Воспитание доброжелательности.</w:t>
          </w:r>
          <w:r w:rsidR="004877D2">
            <w:br w:type="page"/>
          </w:r>
        </w:p>
      </w:sdtContent>
    </w:sdt>
    <w:p w:rsidR="002A6572" w:rsidRDefault="002A6572" w:rsidP="00E2205A">
      <w:pPr>
        <w:rPr>
          <w:i/>
        </w:rPr>
      </w:pPr>
    </w:p>
    <w:p w:rsidR="00D50040" w:rsidRDefault="00E2205A" w:rsidP="00E2205A">
      <w:r w:rsidRPr="007E2F9E">
        <w:rPr>
          <w:i/>
        </w:rPr>
        <w:t>Человеческая доброта</w:t>
      </w:r>
      <w:r>
        <w:t>,милосердие.умение радоваться за других людей создают основу человеческого счастья . человек ,делающийдругим добро,умеющий им сопереживать, чувствует себя счастливым,а эгоист-несчас</w:t>
      </w:r>
      <w:r w:rsidR="00C77ECA">
        <w:t>тлив.  Человеколюбие определяется отношением к детям,старикам и добрым отношением к самым беззащитным братьям нашим меньшим,к родной природе,стремлением помогать людям в несчастье.Сейчас  мы с вами совершим путешествиепо маршруту добрых чувств и поступков.</w:t>
      </w:r>
      <w:r w:rsidR="00C77ECA">
        <w:rPr>
          <w:b/>
        </w:rPr>
        <w:t>Остановка «Доброта</w:t>
      </w:r>
      <w:r w:rsidR="00C77ECA" w:rsidRPr="007E2F9E">
        <w:rPr>
          <w:i/>
        </w:rPr>
        <w:t xml:space="preserve">» </w:t>
      </w:r>
      <w:r w:rsidR="007E2F9E" w:rsidRPr="007E2F9E">
        <w:rPr>
          <w:i/>
        </w:rPr>
        <w:t>Ведущий</w:t>
      </w:r>
      <w:r w:rsidR="007E2F9E">
        <w:rPr>
          <w:i/>
        </w:rPr>
        <w:t xml:space="preserve"> :</w:t>
      </w:r>
      <w:r w:rsidR="007E2F9E">
        <w:t xml:space="preserve"> Много славных дел ждет вас в будущем,но прежде всего вы должны вырасти настоящими людьми ,добрыми,смелыми.отзывчивыми,вежливыми. Поэтомунужно учиться</w:t>
      </w:r>
      <w:r w:rsidR="00D5643B">
        <w:t xml:space="preserve"> с детства. Вежливость,честностьи доброта делают вас стойкими и веселыми. Ребята,как вы думаете,каких людей называют добрыми? А сейчас сценка</w:t>
      </w:r>
      <w:r w:rsidR="007B6588">
        <w:t xml:space="preserve"> «Грустный щенок  Кузя» </w:t>
      </w:r>
      <w:r w:rsidR="007B6588">
        <w:rPr>
          <w:i/>
        </w:rPr>
        <w:t>Кузя</w:t>
      </w:r>
      <w:r w:rsidR="007B6588">
        <w:t xml:space="preserve"> :Жил на свете грустный щенок Добрые руки найти он не мог.Добрые руки,чтоб   взяли его И не бросали ,только всего.       Беда в том,что я не очень красивый…Вернее совсем не красивый .Какой-то разноцветный…Лохматый…Но как мне хочется кому-нибудь понра</w:t>
      </w:r>
      <w:r w:rsidR="007D43C6">
        <w:t>виться!Что-бы меня погладили.Почесали за ушком.Возьмите меня пожалуйста</w:t>
      </w:r>
      <w:r w:rsidR="00526BEF">
        <w:t>.</w:t>
      </w:r>
      <w:r w:rsidR="00526BEF">
        <w:rPr>
          <w:i/>
        </w:rPr>
        <w:t>Идёт прохожий,о</w:t>
      </w:r>
      <w:r w:rsidR="005F263B">
        <w:rPr>
          <w:i/>
        </w:rPr>
        <w:t>станавливантся не далеко от Кузя:</w:t>
      </w:r>
      <w:r w:rsidR="00526BEF">
        <w:rPr>
          <w:i/>
        </w:rPr>
        <w:t>.</w:t>
      </w:r>
      <w:r w:rsidR="003A0C59">
        <w:rPr>
          <w:b/>
        </w:rPr>
        <w:t xml:space="preserve">Прохожий: </w:t>
      </w:r>
      <w:r w:rsidR="003A0C59">
        <w:t>Развели собак !(замахивается на Кузю,тот прячется под скамейку.Появляется мальчик с фотоаппаратом)</w:t>
      </w:r>
      <w:r w:rsidR="003A0C59">
        <w:rPr>
          <w:b/>
        </w:rPr>
        <w:t>Мальчик</w:t>
      </w:r>
      <w:r w:rsidR="003A0C59">
        <w:t>:Ах какой смешной пес!Сейчас я его сфотографирую.Да ты не бойся не бойся!Поди сюда.Ятебе ничего не сделаю</w:t>
      </w:r>
      <w:r w:rsidR="00E14F8B">
        <w:t>.Просто ты очень смешной и хорошо получишся!Ну-ка стой!</w:t>
      </w:r>
      <w:r w:rsidR="00E14F8B">
        <w:rPr>
          <w:i/>
        </w:rPr>
        <w:t>(подходит мама мальчика)</w:t>
      </w:r>
      <w:r w:rsidR="00E14F8B">
        <w:rPr>
          <w:b/>
        </w:rPr>
        <w:t>Мама:</w:t>
      </w:r>
      <w:r w:rsidR="00E14F8B">
        <w:t>Нашёл кого снимать,бродячего пса!</w:t>
      </w:r>
      <w:r w:rsidR="00E14F8B">
        <w:rPr>
          <w:b/>
        </w:rPr>
        <w:t>Мальчик:</w:t>
      </w:r>
      <w:r w:rsidR="00E14F8B">
        <w:t>Мамочка он очень хороший!Ты погляди какие умные глаза он всё понимает.Возмём его?</w:t>
      </w:r>
      <w:r w:rsidR="00E14F8B">
        <w:rPr>
          <w:b/>
        </w:rPr>
        <w:t>Мама:</w:t>
      </w:r>
      <w:r w:rsidR="00E14F8B">
        <w:t>Кого,вот эту страшину?</w:t>
      </w:r>
      <w:r w:rsidR="00E14F8B">
        <w:rPr>
          <w:b/>
        </w:rPr>
        <w:t>Мальчик:</w:t>
      </w:r>
      <w:r w:rsidR="00E14F8B">
        <w:t>Он не страшила он забавный,таких в мультиках показывают,одно ушко вверх,другое-вниз.</w:t>
      </w:r>
      <w:r w:rsidR="00752F28">
        <w:rPr>
          <w:b/>
        </w:rPr>
        <w:t>Мама:Вот именно,беспородная  дворняга,учись без троек,и мы тебе купимпородистого щенка с медалью.Мальчик:</w:t>
      </w:r>
      <w:r w:rsidR="00752F28">
        <w:t>Я не хочу щенка с медалью, я хочу этого!</w:t>
      </w:r>
      <w:r w:rsidR="00752F28">
        <w:rPr>
          <w:b/>
        </w:rPr>
        <w:t>Мама:</w:t>
      </w:r>
      <w:r w:rsidR="00752F28">
        <w:t>мало-ли что ты хочеш!Идём!(</w:t>
      </w:r>
      <w:r w:rsidR="00752F28">
        <w:rPr>
          <w:i/>
        </w:rPr>
        <w:t>тащит упирающегося мальчика)Появляется слепой старик,которого ведёт внук</w:t>
      </w:r>
      <w:r w:rsidR="00FB240C">
        <w:rPr>
          <w:b/>
        </w:rPr>
        <w:t xml:space="preserve"> Внук:</w:t>
      </w:r>
      <w:r w:rsidR="00FB240C">
        <w:t>Садись дедушка,отдохни на скамейке.Ой,дедушка,какой симпатичный щенок! Где же его хозяин?</w:t>
      </w:r>
      <w:r w:rsidR="00FB240C">
        <w:rPr>
          <w:b/>
        </w:rPr>
        <w:t>КУЗЯ:</w:t>
      </w:r>
      <w:r w:rsidR="00FB240C">
        <w:t>Я ничей…</w:t>
      </w:r>
      <w:r w:rsidR="00FB240C">
        <w:rPr>
          <w:b/>
        </w:rPr>
        <w:t>Внук:</w:t>
      </w:r>
      <w:r w:rsidR="00FB240C">
        <w:t xml:space="preserve">Дедушка .слышишь,он ничей,возьмём его.Пожалуйста! </w:t>
      </w:r>
      <w:r w:rsidR="00FB240C">
        <w:rPr>
          <w:b/>
        </w:rPr>
        <w:t>Дедушка:</w:t>
      </w:r>
      <w:r w:rsidR="00FB240C">
        <w:t>А уроки когда делать будешь?Тебе и со мной хлопот хватает…Эх и жалко-то его!</w:t>
      </w:r>
      <w:r w:rsidR="00FB240C">
        <w:rPr>
          <w:b/>
        </w:rPr>
        <w:t>Кузя:</w:t>
      </w:r>
      <w:r w:rsidR="00645404">
        <w:t>Возьмите меня,я вырасту и буду</w:t>
      </w:r>
      <w:r w:rsidR="00A54774">
        <w:t xml:space="preserve"> вас водить.</w:t>
      </w:r>
      <w:r w:rsidR="00652CAF">
        <w:tab/>
      </w:r>
    </w:p>
    <w:p w:rsidR="00A54774" w:rsidRDefault="00A54774" w:rsidP="00E2205A">
      <w:r>
        <w:rPr>
          <w:b/>
        </w:rPr>
        <w:t>Дедушка:</w:t>
      </w:r>
      <w:r>
        <w:t>Ишь,какой заботливый!А ты добрый пёс,красивый и умный.Ну раз ты ничей.будешь нашим,вот ведь как получилось,из дому вышли вдвоём, а вернулись втроём</w:t>
      </w:r>
      <w:r>
        <w:rPr>
          <w:i/>
        </w:rPr>
        <w:t>(Гладит Кузю)</w:t>
      </w:r>
      <w:r>
        <w:t xml:space="preserve"> Ты будешь верным другом,я знаю.</w:t>
      </w:r>
      <w:r>
        <w:rPr>
          <w:i/>
        </w:rPr>
        <w:t>(Кузя заливается счастливым лаем)</w:t>
      </w:r>
    </w:p>
    <w:p w:rsidR="00A54774" w:rsidRDefault="00A54774" w:rsidP="00E2205A">
      <w:r>
        <w:t xml:space="preserve">   </w:t>
      </w:r>
      <w:r>
        <w:rPr>
          <w:b/>
        </w:rPr>
        <w:t>Ведущий:</w:t>
      </w:r>
      <w:r>
        <w:t>На этой остановке мы должны усвоить правила</w:t>
      </w:r>
      <w:r w:rsidR="00E927CB">
        <w:t>:доброта,милосердие,радость и переживание за других-это основа человеческого счастья.</w:t>
      </w:r>
    </w:p>
    <w:p w:rsidR="00E927CB" w:rsidRDefault="00E927CB" w:rsidP="00E2205A">
      <w:r>
        <w:rPr>
          <w:i/>
        </w:rPr>
        <w:t xml:space="preserve">(дети читают стихи)     </w:t>
      </w:r>
      <w:r>
        <w:t>Не стой в стороне равнодушно</w:t>
      </w:r>
    </w:p>
    <w:p w:rsidR="00E927CB" w:rsidRDefault="00E927CB" w:rsidP="00E2205A">
      <w:r>
        <w:tab/>
      </w:r>
      <w:r>
        <w:tab/>
      </w:r>
      <w:r>
        <w:tab/>
      </w:r>
      <w:r>
        <w:tab/>
        <w:t xml:space="preserve">Когда </w:t>
      </w:r>
      <w:r w:rsidR="00935751">
        <w:t xml:space="preserve"> у кого-то беда</w:t>
      </w:r>
    </w:p>
    <w:p w:rsidR="00935751" w:rsidRDefault="00935751" w:rsidP="00E2205A">
      <w:r>
        <w:tab/>
      </w:r>
      <w:r>
        <w:tab/>
      </w:r>
      <w:r>
        <w:tab/>
      </w:r>
      <w:r>
        <w:tab/>
        <w:t>Рвануться на выручку нужно</w:t>
      </w:r>
    </w:p>
    <w:p w:rsidR="00935751" w:rsidRDefault="00935751" w:rsidP="00E2205A">
      <w:r>
        <w:tab/>
      </w:r>
      <w:r>
        <w:tab/>
      </w:r>
      <w:r>
        <w:tab/>
      </w:r>
      <w:r>
        <w:tab/>
        <w:t>В любую минуту всегда.</w:t>
      </w:r>
    </w:p>
    <w:p w:rsidR="00935751" w:rsidRDefault="00935751" w:rsidP="00E2205A">
      <w:r>
        <w:tab/>
      </w:r>
      <w:r>
        <w:tab/>
      </w:r>
      <w:r>
        <w:tab/>
      </w:r>
      <w:r>
        <w:tab/>
        <w:t>И если кому-то поможет</w:t>
      </w:r>
    </w:p>
    <w:p w:rsidR="00935751" w:rsidRDefault="00935751" w:rsidP="00E2205A">
      <w:r>
        <w:tab/>
      </w:r>
      <w:r>
        <w:tab/>
      </w:r>
      <w:r>
        <w:tab/>
      </w:r>
      <w:r>
        <w:tab/>
        <w:t>Твоя доброта,улыбка твоя</w:t>
      </w:r>
    </w:p>
    <w:p w:rsidR="00935751" w:rsidRDefault="00935751" w:rsidP="00E2205A">
      <w:r>
        <w:lastRenderedPageBreak/>
        <w:tab/>
      </w:r>
      <w:r>
        <w:tab/>
      </w:r>
      <w:r>
        <w:tab/>
      </w:r>
      <w:r>
        <w:tab/>
        <w:t>Ты счастлив,что день не напрасно был прожит  Что годы живёшь ты незря!</w:t>
      </w:r>
    </w:p>
    <w:p w:rsidR="007F468D" w:rsidRDefault="007F468D" w:rsidP="00E2205A">
      <w:pPr>
        <w:rPr>
          <w:b/>
        </w:rPr>
      </w:pPr>
      <w:r>
        <w:tab/>
        <w:t>Остановка «</w:t>
      </w:r>
      <w:r>
        <w:rPr>
          <w:b/>
        </w:rPr>
        <w:t>Волшебные слова»</w:t>
      </w:r>
    </w:p>
    <w:p w:rsidR="007F468D" w:rsidRDefault="007F468D" w:rsidP="00E2205A">
      <w:pPr>
        <w:rPr>
          <w:b/>
        </w:rPr>
      </w:pPr>
      <w:r>
        <w:rPr>
          <w:b/>
        </w:rPr>
        <w:t>На этой остановке мы поиграем в игру «Не ошибись,пожалуйста»</w:t>
      </w:r>
    </w:p>
    <w:p w:rsidR="007F468D" w:rsidRDefault="007F468D" w:rsidP="00E2205A">
      <w:r>
        <w:rPr>
          <w:b/>
        </w:rPr>
        <w:t>Я буду просить вас исполнить задание и выполнить их надо тогда.когда</w:t>
      </w:r>
      <w:r>
        <w:t xml:space="preserve"> я назову «волшебное слово»</w:t>
      </w:r>
    </w:p>
    <w:p w:rsidR="007F468D" w:rsidRDefault="007F468D" w:rsidP="00E2205A">
      <w:r>
        <w:t>1 Встаньте,пожалуйста.</w:t>
      </w:r>
    </w:p>
    <w:p w:rsidR="007F468D" w:rsidRDefault="007F468D" w:rsidP="00E2205A">
      <w:r>
        <w:t>2 Поднимите руки</w:t>
      </w:r>
      <w:r w:rsidR="00974EEE">
        <w:t>.</w:t>
      </w:r>
    </w:p>
    <w:p w:rsidR="00974EEE" w:rsidRDefault="00974EEE" w:rsidP="00E2205A">
      <w:r>
        <w:t>3 Будьте добры,похлопайте в ладоши</w:t>
      </w:r>
    </w:p>
    <w:p w:rsidR="00974EEE" w:rsidRDefault="00974EEE" w:rsidP="00E2205A">
      <w:r>
        <w:t>4 Попрыгайте,пожалуйста.</w:t>
      </w:r>
    </w:p>
    <w:p w:rsidR="00974EEE" w:rsidRDefault="00974EEE" w:rsidP="00E2205A">
      <w:r>
        <w:t>5 Потопайте.</w:t>
      </w:r>
    </w:p>
    <w:p w:rsidR="00974EEE" w:rsidRDefault="00974EEE" w:rsidP="00E2205A">
      <w:r>
        <w:t>6 Руки вверх.</w:t>
      </w:r>
    </w:p>
    <w:p w:rsidR="00974EEE" w:rsidRDefault="00974EEE" w:rsidP="00E2205A">
      <w:r>
        <w:t xml:space="preserve">Игра </w:t>
      </w:r>
    </w:p>
    <w:p w:rsidR="00CB7406" w:rsidRDefault="00974EEE" w:rsidP="00E2205A">
      <w:r>
        <w:t>Пожалуй</w:t>
      </w:r>
      <w:r w:rsidR="00CB7406">
        <w:t>ста,добавьте строчки волшебными словами.</w:t>
      </w:r>
    </w:p>
    <w:p w:rsidR="004E6BD7" w:rsidRDefault="00CB7406" w:rsidP="00E2205A">
      <w:r>
        <w:t>-Растает даже глыба от слова тёплого(спасибо)</w:t>
      </w:r>
    </w:p>
    <w:p w:rsidR="004E6BD7" w:rsidRDefault="004E6BD7" w:rsidP="00E2205A">
      <w:r>
        <w:t>_Зазеленеет даже пень,когда услышит (добрый день)</w:t>
      </w:r>
    </w:p>
    <w:p w:rsidR="00974EEE" w:rsidRPr="007F468D" w:rsidRDefault="004E6BD7" w:rsidP="00E2205A">
      <w:r>
        <w:t>_Если больше есть не в силах,скажем вместе мы (спасибо)</w:t>
      </w:r>
      <w:r w:rsidR="00974EEE">
        <w:tab/>
      </w:r>
    </w:p>
    <w:p w:rsidR="002A6572" w:rsidRDefault="002A6572" w:rsidP="00E2205A">
      <w:r>
        <w:t>_Мальчик вежливый и развитый говорит,встречаясь(здравствуйте)</w:t>
      </w:r>
    </w:p>
    <w:p w:rsidR="00B139F8" w:rsidRDefault="002A6572" w:rsidP="00E2205A">
      <w:r>
        <w:t>_Когда нас бранят за шалости,говорим (простите пожалуйста)</w:t>
      </w:r>
    </w:p>
    <w:p w:rsidR="00B139F8" w:rsidRDefault="00B139F8" w:rsidP="00E2205A">
      <w:r>
        <w:t>Только</w:t>
      </w:r>
      <w:r>
        <w:tab/>
        <w:t xml:space="preserve">к </w:t>
      </w:r>
      <w:r>
        <w:tab/>
      </w:r>
      <w:r>
        <w:tab/>
      </w:r>
    </w:p>
    <w:p w:rsidR="00770BA5" w:rsidRDefault="00B139F8" w:rsidP="00E2205A">
      <w:r>
        <w:t xml:space="preserve"> вежливому,воспитанному ,доброму человеку окружающие люди относятся всегда</w:t>
      </w:r>
      <w:r w:rsidR="000023E7">
        <w:t xml:space="preserve"> по доброму. Только так</w:t>
      </w:r>
      <w:r w:rsidR="00770BA5">
        <w:t>ого человека все любят,уважают</w:t>
      </w:r>
      <w:r w:rsidR="000023E7">
        <w:t xml:space="preserve"> и только у такого человека есть верные и надёжные друзья.</w:t>
      </w:r>
      <w:r>
        <w:tab/>
      </w:r>
      <w:r w:rsidR="00770BA5">
        <w:t xml:space="preserve"> Ребята есть правила дружбы:</w:t>
      </w:r>
    </w:p>
    <w:p w:rsidR="00770BA5" w:rsidRDefault="00770BA5" w:rsidP="00E2205A">
      <w:r>
        <w:t>1 Не обзывай и не унижай своего друга.</w:t>
      </w:r>
    </w:p>
    <w:p w:rsidR="00770BA5" w:rsidRDefault="00770BA5" w:rsidP="00E2205A">
      <w:r>
        <w:t>2 Помогай другу в беде.</w:t>
      </w:r>
    </w:p>
    <w:p w:rsidR="00A57826" w:rsidRDefault="00770BA5" w:rsidP="00E2205A">
      <w:r>
        <w:t>3 Не обманывай друга</w:t>
      </w:r>
      <w:r w:rsidR="00A57826">
        <w:t>.будь с ним честным.</w:t>
      </w:r>
    </w:p>
    <w:p w:rsidR="00A57826" w:rsidRDefault="00A57826" w:rsidP="00E2205A">
      <w:r>
        <w:t>4 Не предавай своего друга.</w:t>
      </w:r>
    </w:p>
    <w:p w:rsidR="00A57826" w:rsidRDefault="00A57826" w:rsidP="00E2205A">
      <w:r>
        <w:t>5 Умей признать свои ошибки и помириться с другом.</w:t>
      </w:r>
    </w:p>
    <w:p w:rsidR="00A57826" w:rsidRDefault="00A57826" w:rsidP="00E2205A">
      <w:r>
        <w:t>6 Умей уступать своему другу.</w:t>
      </w:r>
    </w:p>
    <w:p w:rsidR="00A57826" w:rsidRDefault="00A57826" w:rsidP="00E2205A">
      <w:pPr>
        <w:rPr>
          <w:i/>
        </w:rPr>
      </w:pPr>
      <w:r>
        <w:rPr>
          <w:i/>
        </w:rPr>
        <w:t>Звучит песня о дружбе</w:t>
      </w:r>
    </w:p>
    <w:p w:rsidR="00935751" w:rsidRPr="00344005" w:rsidRDefault="00A57826" w:rsidP="00344005">
      <w:r>
        <w:lastRenderedPageBreak/>
        <w:t xml:space="preserve">Ребята к нам приходила Фея и не </w:t>
      </w:r>
      <w:r w:rsidR="00CE3C02">
        <w:t xml:space="preserve">с простыми руками а принеслалекарство от грубости,от драк и жадности.Вот только кому их раздать? Наверно всему классу.Только надо загадать доброе желание.Тогда лекарство подействует.Вот и закончилось наше путешествие.Чему вы научились за время путешествия? Надеюсь что вы вырастите добрыми и </w:t>
      </w:r>
      <w:r w:rsidR="004877D2">
        <w:t>вежливыми людьми.</w:t>
      </w:r>
      <w:r w:rsidR="00935751">
        <w:tab/>
      </w:r>
      <w:r w:rsidR="00935751">
        <w:tab/>
      </w:r>
      <w:r w:rsidR="00935751">
        <w:tab/>
      </w:r>
      <w:r w:rsidR="00935751">
        <w:tab/>
      </w:r>
      <w:r w:rsidR="00935751">
        <w:tab/>
      </w:r>
      <w:r w:rsidR="00344005">
        <w:tab/>
      </w:r>
      <w:r w:rsidR="00344005">
        <w:tab/>
      </w:r>
      <w:r w:rsidR="00344005">
        <w:rPr>
          <w:b/>
        </w:rPr>
        <w:t>С детства дружбой дорожи</w:t>
      </w:r>
      <w:r w:rsidR="00935751">
        <w:tab/>
      </w:r>
      <w:r w:rsidR="00935751">
        <w:tab/>
      </w:r>
      <w:r w:rsidR="00935751">
        <w:tab/>
      </w:r>
      <w:r w:rsidR="00935751">
        <w:tab/>
      </w:r>
      <w:r w:rsidR="00935751">
        <w:tab/>
      </w:r>
      <w:r w:rsidR="00935751">
        <w:tab/>
      </w:r>
      <w:r w:rsidR="00935751">
        <w:tab/>
      </w:r>
      <w:r w:rsidR="00935751">
        <w:tab/>
      </w:r>
      <w:r w:rsidR="00935751">
        <w:tab/>
      </w:r>
      <w:r w:rsidR="00935751">
        <w:tab/>
      </w:r>
      <w:r w:rsidR="00935751">
        <w:tab/>
      </w:r>
      <w:r w:rsidR="00935751">
        <w:tab/>
      </w:r>
      <w:r w:rsidR="00AA3ADB">
        <w:tab/>
      </w:r>
      <w:r w:rsidR="00AA3ADB">
        <w:tab/>
      </w:r>
    </w:p>
    <w:p w:rsidR="00913234" w:rsidRDefault="00913234" w:rsidP="00AA3ADB">
      <w:pPr>
        <w:ind w:left="2124" w:firstLine="708"/>
      </w:pPr>
      <w:r>
        <w:t xml:space="preserve">Воспитательный </w:t>
      </w:r>
      <w:r w:rsidR="00AA3ADB">
        <w:t>час</w:t>
      </w:r>
    </w:p>
    <w:p w:rsidR="00913234" w:rsidRDefault="00913234" w:rsidP="00913234">
      <w:pPr>
        <w:ind w:firstLine="708"/>
      </w:pPr>
    </w:p>
    <w:p w:rsidR="00913234" w:rsidRDefault="00913234" w:rsidP="00913234">
      <w:pPr>
        <w:ind w:firstLine="708"/>
      </w:pPr>
      <w:r>
        <w:t>Цели:</w:t>
      </w:r>
    </w:p>
    <w:p w:rsidR="00913234" w:rsidRDefault="00913234" w:rsidP="00E2205A">
      <w:r>
        <w:t>-расширять знания детей</w:t>
      </w:r>
      <w:r w:rsidR="00AA3ADB">
        <w:t xml:space="preserve"> </w:t>
      </w:r>
      <w:r>
        <w:t>о взаимоотношениях людей о дружбе;</w:t>
      </w:r>
    </w:p>
    <w:p w:rsidR="00913234" w:rsidRDefault="00ED1D92" w:rsidP="00E2205A">
      <w:r>
        <w:t>-р</w:t>
      </w:r>
      <w:r w:rsidR="00913234">
        <w:t>азвивать речь и мышление учащихся</w:t>
      </w:r>
      <w:r>
        <w:t>.</w:t>
      </w:r>
    </w:p>
    <w:p w:rsidR="00ED1D92" w:rsidRDefault="00ED1D92" w:rsidP="00E2205A">
      <w:pPr>
        <w:rPr>
          <w:i/>
        </w:rPr>
      </w:pPr>
      <w:r>
        <w:rPr>
          <w:i/>
        </w:rPr>
        <w:t>(звучит «Песенка Кота Леопольда)</w:t>
      </w:r>
    </w:p>
    <w:p w:rsidR="00ED1D92" w:rsidRDefault="00ED1D92" w:rsidP="00E2205A">
      <w:r>
        <w:t>Мы сегодня путешествуем  в прекрасное королевство Дружбы. Сегодня мы будем обсуждать несколько серьёзных вопросов. Как вы понимаете слово</w:t>
      </w:r>
      <w:r w:rsidR="00294CFE">
        <w:t xml:space="preserve"> «дружба»?</w:t>
      </w:r>
      <w:r w:rsidR="00AA3ADB">
        <w:t xml:space="preserve"> </w:t>
      </w:r>
      <w:r w:rsidR="00294CFE">
        <w:t>Кто такой друг? Что значит дружить?</w:t>
      </w:r>
    </w:p>
    <w:p w:rsidR="00F962AF" w:rsidRDefault="00294CFE" w:rsidP="00E2205A">
      <w:r>
        <w:t xml:space="preserve">Какое прекрасное слово </w:t>
      </w:r>
      <w:r w:rsidR="00F962AF">
        <w:t xml:space="preserve"> -  «</w:t>
      </w:r>
      <w:r>
        <w:t>дружба</w:t>
      </w:r>
      <w:r w:rsidR="00F962AF">
        <w:t>».Произнесите   это</w:t>
      </w:r>
      <w:r w:rsidR="00AA3ADB">
        <w:t xml:space="preserve"> </w:t>
      </w:r>
      <w:r w:rsidR="00F962AF">
        <w:t xml:space="preserve">  слово.</w:t>
      </w:r>
      <w:r w:rsidR="00AA3ADB">
        <w:t xml:space="preserve"> </w:t>
      </w:r>
      <w:r w:rsidR="00F962AF">
        <w:t>Что вам вспоминается?</w:t>
      </w:r>
    </w:p>
    <w:p w:rsidR="00316351" w:rsidRDefault="00F962AF" w:rsidP="00E2205A">
      <w:pPr>
        <w:rPr>
          <w:i/>
        </w:rPr>
      </w:pPr>
      <w:r>
        <w:rPr>
          <w:i/>
        </w:rPr>
        <w:t>(Вспоминаю своего друга, с которым интересно играть в снежки, читать новую книгу,вспоминаю подругу, с которой можно по</w:t>
      </w:r>
      <w:r w:rsidR="00316351">
        <w:rPr>
          <w:i/>
        </w:rPr>
        <w:t>секретничать ,вспоминаю весёлых героев мультиков)</w:t>
      </w:r>
    </w:p>
    <w:p w:rsidR="00F50C8F" w:rsidRDefault="00316351" w:rsidP="00E2205A">
      <w:r>
        <w:rPr>
          <w:i/>
        </w:rPr>
        <w:t>Вос-ль:  Когда     люди хотят быть вместе</w:t>
      </w:r>
      <w:r w:rsidR="00F50C8F">
        <w:rPr>
          <w:i/>
        </w:rPr>
        <w:t xml:space="preserve">, они интересуют друг друга,доверяют друг другу. Настоящие друзья </w:t>
      </w:r>
      <w:r w:rsidR="00F50C8F">
        <w:t xml:space="preserve"> понимают тебя и уважают</w:t>
      </w:r>
      <w:r w:rsidR="001012D6">
        <w:t xml:space="preserve"> </w:t>
      </w:r>
      <w:r w:rsidR="00F50C8F">
        <w:t xml:space="preserve"> твои интересы.</w:t>
      </w:r>
    </w:p>
    <w:p w:rsidR="00F50C8F" w:rsidRDefault="00F50C8F" w:rsidP="00E2205A">
      <w:r>
        <w:t>Итак</w:t>
      </w:r>
      <w:r w:rsidR="001012D6">
        <w:t xml:space="preserve"> ,  дети, ч</w:t>
      </w:r>
      <w:r>
        <w:t>то же такое дружба? Дружба –близкие отношения, основанные</w:t>
      </w:r>
      <w:r w:rsidR="001012D6">
        <w:t xml:space="preserve"> </w:t>
      </w:r>
      <w:r>
        <w:t>на взаимном доверии, привязанности общности интересов.</w:t>
      </w:r>
    </w:p>
    <w:p w:rsidR="00F50C8F" w:rsidRDefault="00F50C8F" w:rsidP="00E2205A">
      <w:r>
        <w:t>Стих «Дружба</w:t>
      </w:r>
      <w:r w:rsidR="00AB0389">
        <w:t>»</w:t>
      </w:r>
    </w:p>
    <w:p w:rsidR="005F291D" w:rsidRDefault="00F50C8F" w:rsidP="00E2205A">
      <w:r>
        <w:t>Вос-ль:</w:t>
      </w:r>
      <w:r w:rsidR="005F291D">
        <w:t xml:space="preserve"> </w:t>
      </w:r>
      <w:r>
        <w:t xml:space="preserve">Ребята, а кого мы </w:t>
      </w:r>
      <w:r w:rsidR="005F291D">
        <w:t xml:space="preserve"> можем назвать другом?</w:t>
      </w:r>
    </w:p>
    <w:p w:rsidR="005F291D" w:rsidRDefault="005F291D" w:rsidP="00E2205A">
      <w:r>
        <w:t>Ученик:</w:t>
      </w:r>
    </w:p>
    <w:p w:rsidR="005F291D" w:rsidRDefault="005F291D" w:rsidP="00E2205A">
      <w:r>
        <w:t>-Друг-это интересная книга,которую читаешь.</w:t>
      </w:r>
    </w:p>
    <w:p w:rsidR="005F291D" w:rsidRDefault="005F291D" w:rsidP="00E2205A">
      <w:r>
        <w:t>-Друг –это учитель, который помогает заглянуть в тайны знаний.</w:t>
      </w:r>
    </w:p>
    <w:p w:rsidR="005F291D" w:rsidRDefault="005F291D" w:rsidP="00E2205A">
      <w:r>
        <w:t>-Друг-это непослушный мой щенок.</w:t>
      </w:r>
    </w:p>
    <w:p w:rsidR="0041752B" w:rsidRDefault="005F291D" w:rsidP="00E2205A">
      <w:r>
        <w:t>Вос-ль:Друг- это человек,который связан с кем-нибудь дружбой;</w:t>
      </w:r>
      <w:r w:rsidR="0041752B">
        <w:t xml:space="preserve"> сторонник, защитник кого-нибудь</w:t>
      </w:r>
    </w:p>
    <w:p w:rsidR="0041752B" w:rsidRDefault="0041752B" w:rsidP="00E2205A">
      <w:r>
        <w:t>Ученик читает стихотворение Б Заходера «Мы-друзья»</w:t>
      </w:r>
    </w:p>
    <w:p w:rsidR="0041752B" w:rsidRDefault="0041752B" w:rsidP="00E2205A">
      <w:r>
        <w:t xml:space="preserve">      С виду мы не очень схожи:</w:t>
      </w:r>
    </w:p>
    <w:p w:rsidR="0041752B" w:rsidRDefault="0041752B" w:rsidP="00E2205A"/>
    <w:p w:rsidR="0041752B" w:rsidRDefault="0041752B" w:rsidP="0041752B">
      <w:pPr>
        <w:ind w:firstLine="708"/>
      </w:pPr>
      <w:r>
        <w:lastRenderedPageBreak/>
        <w:t>Петька толстый, я худой,</w:t>
      </w:r>
    </w:p>
    <w:p w:rsidR="0041752B" w:rsidRDefault="0041752B" w:rsidP="0041752B">
      <w:pPr>
        <w:ind w:firstLine="708"/>
      </w:pPr>
      <w:r>
        <w:t>Не похожи мы ,а всё же нас не разольёшь водой!</w:t>
      </w:r>
    </w:p>
    <w:p w:rsidR="0041752B" w:rsidRDefault="0041752B" w:rsidP="0041752B">
      <w:pPr>
        <w:ind w:firstLine="708"/>
      </w:pPr>
      <w:r>
        <w:t>Дело в том, что он и я-закадычные друзья!Всё мы делаем вдвоём.</w:t>
      </w:r>
    </w:p>
    <w:p w:rsidR="00E47DDF" w:rsidRDefault="00E47DDF" w:rsidP="0041752B">
      <w:pPr>
        <w:ind w:firstLine="708"/>
      </w:pPr>
      <w:r>
        <w:t>Даже вместе отстаём!</w:t>
      </w:r>
    </w:p>
    <w:p w:rsidR="00E47DDF" w:rsidRDefault="00E47DDF" w:rsidP="0041752B">
      <w:pPr>
        <w:ind w:firstLine="708"/>
      </w:pPr>
      <w:r>
        <w:t>Дружба дружбою, однако и унас случилась драка.</w:t>
      </w:r>
    </w:p>
    <w:p w:rsidR="00E47DDF" w:rsidRDefault="00E47DDF" w:rsidP="0041752B">
      <w:pPr>
        <w:ind w:firstLine="708"/>
      </w:pPr>
      <w:r>
        <w:t>Был конечно важный повод, очень важный повод был!</w:t>
      </w:r>
    </w:p>
    <w:p w:rsidR="00E47DDF" w:rsidRDefault="00E47DDF" w:rsidP="0041752B">
      <w:pPr>
        <w:ind w:firstLine="708"/>
      </w:pPr>
      <w:r>
        <w:t>Помнишь , Петя?</w:t>
      </w:r>
    </w:p>
    <w:p w:rsidR="00E47DDF" w:rsidRDefault="00E47DDF" w:rsidP="0041752B">
      <w:pPr>
        <w:ind w:firstLine="708"/>
      </w:pPr>
      <w:r>
        <w:t>-Что-то ,Вова позабыл!</w:t>
      </w:r>
    </w:p>
    <w:p w:rsidR="00E47DDF" w:rsidRDefault="00E47DDF" w:rsidP="0041752B">
      <w:pPr>
        <w:ind w:firstLine="708"/>
      </w:pPr>
      <w:r>
        <w:t>-И я забыл…Ну не важно! Дрались честно,</w:t>
      </w:r>
    </w:p>
    <w:p w:rsidR="00E47DDF" w:rsidRDefault="00E47DDF" w:rsidP="0041752B">
      <w:pPr>
        <w:ind w:firstLine="708"/>
      </w:pPr>
      <w:r>
        <w:t>Как положено друзьям: Я как стукну!</w:t>
      </w:r>
    </w:p>
    <w:p w:rsidR="00E47DDF" w:rsidRDefault="00E47DDF" w:rsidP="0041752B">
      <w:pPr>
        <w:ind w:firstLine="708"/>
      </w:pPr>
      <w:r>
        <w:t>-Я как тресну!</w:t>
      </w:r>
    </w:p>
    <w:p w:rsidR="00E47DDF" w:rsidRDefault="00E47DDF" w:rsidP="0041752B">
      <w:pPr>
        <w:ind w:firstLine="708"/>
      </w:pPr>
      <w:r>
        <w:t>-Он как даст!</w:t>
      </w:r>
    </w:p>
    <w:p w:rsidR="00E47DDF" w:rsidRDefault="00E47DDF" w:rsidP="0041752B">
      <w:pPr>
        <w:ind w:firstLine="708"/>
      </w:pPr>
      <w:r>
        <w:t>-А я как дам!</w:t>
      </w:r>
    </w:p>
    <w:p w:rsidR="00A8760E" w:rsidRDefault="00E47DDF" w:rsidP="0041752B">
      <w:pPr>
        <w:ind w:firstLine="708"/>
      </w:pPr>
      <w:r>
        <w:t>Скоро в ход пошли портфели</w:t>
      </w:r>
      <w:r w:rsidR="00A8760E">
        <w:t xml:space="preserve"> </w:t>
      </w:r>
      <w:r>
        <w:t>,</w:t>
      </w:r>
      <w:r w:rsidR="00A8760E">
        <w:t>книжки в  воздух полетели.</w:t>
      </w:r>
    </w:p>
    <w:p w:rsidR="00A8760E" w:rsidRDefault="00A8760E" w:rsidP="0041752B">
      <w:pPr>
        <w:ind w:firstLine="708"/>
      </w:pPr>
      <w:r>
        <w:t>Словом, скромничать не буду-драка вышла хоть куда!</w:t>
      </w:r>
    </w:p>
    <w:p w:rsidR="00A8760E" w:rsidRDefault="00A8760E" w:rsidP="0041752B">
      <w:pPr>
        <w:ind w:firstLine="708"/>
      </w:pPr>
      <w:r>
        <w:t>Только смотрим-</w:t>
      </w:r>
      <w:r w:rsidR="001012D6">
        <w:t xml:space="preserve"> </w:t>
      </w:r>
      <w:r>
        <w:t>что за чудо?</w:t>
      </w:r>
    </w:p>
    <w:p w:rsidR="00A8760E" w:rsidRDefault="00A8760E" w:rsidP="0041752B">
      <w:pPr>
        <w:ind w:firstLine="708"/>
      </w:pPr>
      <w:r>
        <w:t>С нас ручьём бежит вода!</w:t>
      </w:r>
    </w:p>
    <w:p w:rsidR="00A8760E" w:rsidRDefault="00A8760E" w:rsidP="0041752B">
      <w:pPr>
        <w:ind w:firstLine="708"/>
      </w:pPr>
      <w:r>
        <w:t>Это Вовкина сестра облила нас из ведра!</w:t>
      </w:r>
    </w:p>
    <w:p w:rsidR="00A8760E" w:rsidRDefault="00A8760E" w:rsidP="0041752B">
      <w:pPr>
        <w:ind w:firstLine="708"/>
      </w:pPr>
      <w:r>
        <w:t>С</w:t>
      </w:r>
      <w:r w:rsidR="001012D6">
        <w:t xml:space="preserve"> </w:t>
      </w:r>
      <w:r>
        <w:t>нас вода ручьями льется ,а она ещё смеётся:</w:t>
      </w:r>
    </w:p>
    <w:p w:rsidR="00A8760E" w:rsidRDefault="00A8760E" w:rsidP="0041752B">
      <w:pPr>
        <w:ind w:firstLine="708"/>
      </w:pPr>
      <w:r>
        <w:t xml:space="preserve">-Вы действительно друзья! </w:t>
      </w:r>
    </w:p>
    <w:p w:rsidR="00A8760E" w:rsidRDefault="00A8760E" w:rsidP="0041752B">
      <w:pPr>
        <w:ind w:firstLine="708"/>
      </w:pPr>
      <w:r>
        <w:t>Вас водой разлить нельзя!</w:t>
      </w:r>
    </w:p>
    <w:p w:rsidR="006A3DEE" w:rsidRDefault="00A8760E" w:rsidP="00AA3ADB">
      <w:r>
        <w:t xml:space="preserve">Беседа </w:t>
      </w:r>
      <w:r w:rsidR="00AA3ADB">
        <w:t xml:space="preserve"> </w:t>
      </w:r>
      <w:r>
        <w:t>с учащимися.</w:t>
      </w:r>
    </w:p>
    <w:p w:rsidR="00627F31" w:rsidRDefault="00722914" w:rsidP="006A3DEE">
      <w:r>
        <w:t xml:space="preserve">Вос-ль: Я думаю, что эти мальчики ещё маленькие и  не совсем понимают. </w:t>
      </w:r>
      <w:r w:rsidR="000D7D79">
        <w:t>что такое дружба, но у них одинаковые интересы, вкусы ,им нравятся одинаковые игры. И со временем их дружба станет настоящей</w:t>
      </w:r>
      <w:r w:rsidR="000D2533">
        <w:t>, крепкой, верной и долгой.</w:t>
      </w:r>
    </w:p>
    <w:p w:rsidR="000D2533" w:rsidRDefault="000D2533" w:rsidP="006A3DEE">
      <w:r>
        <w:t>Вос-ль</w:t>
      </w:r>
      <w:r w:rsidR="00480169">
        <w:t xml:space="preserve"> </w:t>
      </w:r>
      <w:r>
        <w:t>:</w:t>
      </w:r>
      <w:r w:rsidR="00480169">
        <w:t xml:space="preserve"> </w:t>
      </w:r>
      <w:r>
        <w:t>А есть-ли в нашем классе</w:t>
      </w:r>
      <w:r w:rsidR="00480169">
        <w:t xml:space="preserve">  дети, которые находятся в ссоре? Я очень рада, что наш класс- дружный коллектив.  Какое  огромное и ёмкое слово…Дружба! Дружить можно со всеми и с кем-то одним, но всё-таки самая главная дружба начинается в семье. Ведь семья – это начало нашей жизни, мы здесь родились, растём, взрослеем. </w:t>
      </w:r>
      <w:r w:rsidR="00511417">
        <w:t>А какие  пословицы и поговоркивы знаете о дружбе?</w:t>
      </w:r>
    </w:p>
    <w:p w:rsidR="00511417" w:rsidRDefault="00511417" w:rsidP="006A3DEE">
      <w:pPr>
        <w:rPr>
          <w:b/>
        </w:rPr>
      </w:pPr>
      <w:r>
        <w:tab/>
      </w:r>
      <w:r>
        <w:tab/>
      </w:r>
      <w:r w:rsidR="001012D6">
        <w:tab/>
      </w:r>
      <w:r w:rsidR="001012D6">
        <w:rPr>
          <w:b/>
        </w:rPr>
        <w:t>Игра «Продолжи пословицы»</w:t>
      </w:r>
    </w:p>
    <w:p w:rsidR="00511417" w:rsidRDefault="00511417" w:rsidP="006A3DEE">
      <w:r>
        <w:lastRenderedPageBreak/>
        <w:t>1 НЕ имей сто рублей, а имей…(сто друзей)</w:t>
      </w:r>
    </w:p>
    <w:p w:rsidR="00511417" w:rsidRDefault="00511417" w:rsidP="006A3DEE">
      <w:r>
        <w:t>2 Человек без друзей, что дерево …(без корней)</w:t>
      </w:r>
    </w:p>
    <w:p w:rsidR="00511417" w:rsidRDefault="00511417" w:rsidP="006A3DEE">
      <w:r>
        <w:t>3 Друга ищи, а найдёшь…(береги); Дерево живёт корнями, а человек…(друзьями)</w:t>
      </w:r>
    </w:p>
    <w:p w:rsidR="00511417" w:rsidRDefault="00511417" w:rsidP="006A3DEE">
      <w:r>
        <w:t>5 Дружба не гриб, в лесу…(не найдешь)</w:t>
      </w:r>
    </w:p>
    <w:p w:rsidR="00511417" w:rsidRDefault="00511417" w:rsidP="006A3DEE">
      <w:r>
        <w:t>6 Друг лучше старый,  а платье…(новое)</w:t>
      </w:r>
    </w:p>
    <w:p w:rsidR="00A35D12" w:rsidRDefault="00A35D12" w:rsidP="006A3DEE">
      <w:r>
        <w:t xml:space="preserve"> </w:t>
      </w:r>
      <w:r>
        <w:tab/>
        <w:t>А сейчас викторина «Кто с кем дружит»</w:t>
      </w:r>
    </w:p>
    <w:p w:rsidR="00A35D12" w:rsidRDefault="00A35D12" w:rsidP="006A3DEE">
      <w:pPr>
        <w:rPr>
          <w:b/>
        </w:rPr>
      </w:pPr>
      <w:r>
        <w:rPr>
          <w:b/>
        </w:rPr>
        <w:t>Задания.</w:t>
      </w:r>
    </w:p>
    <w:p w:rsidR="00A35D12" w:rsidRDefault="00A35D12" w:rsidP="006A3DEE">
      <w:pPr>
        <w:rPr>
          <w:b/>
        </w:rPr>
      </w:pPr>
      <w:r>
        <w:rPr>
          <w:b/>
        </w:rPr>
        <w:t>1 Зелёный крокодил Гена и…(Чебурашка)</w:t>
      </w:r>
    </w:p>
    <w:p w:rsidR="00A35D12" w:rsidRDefault="00A35D12" w:rsidP="006A3DEE">
      <w:pPr>
        <w:rPr>
          <w:b/>
        </w:rPr>
      </w:pPr>
      <w:r>
        <w:rPr>
          <w:b/>
        </w:rPr>
        <w:t>2 Доверчивый Буратино и…(Мальвина)</w:t>
      </w:r>
    </w:p>
    <w:p w:rsidR="00A35D12" w:rsidRDefault="00A35D12" w:rsidP="006A3DEE">
      <w:pPr>
        <w:rPr>
          <w:b/>
        </w:rPr>
      </w:pPr>
      <w:r>
        <w:rPr>
          <w:b/>
        </w:rPr>
        <w:t>3 Смешной  мишка Вини – Пух и…(Пятачок)</w:t>
      </w:r>
    </w:p>
    <w:p w:rsidR="00A35D12" w:rsidRDefault="00A35D12" w:rsidP="006A3DEE">
      <w:pPr>
        <w:rPr>
          <w:b/>
        </w:rPr>
      </w:pPr>
      <w:r>
        <w:rPr>
          <w:b/>
        </w:rPr>
        <w:t>4 Собрались  однажды четыре музыканта,</w:t>
      </w:r>
      <w:r w:rsidR="00B63E50">
        <w:rPr>
          <w:b/>
        </w:rPr>
        <w:t xml:space="preserve"> подружились.  Вместе концерты давали, вместе разбойников прогнали ,вместе жили – не тужили. Назовите этих друзей – музыкантов. (Бременские музыканты:петух, кот, пёс, осёл)</w:t>
      </w:r>
    </w:p>
    <w:p w:rsidR="00B63E50" w:rsidRDefault="00B63E50" w:rsidP="006A3DEE">
      <w:pPr>
        <w:rPr>
          <w:b/>
        </w:rPr>
      </w:pPr>
      <w:r>
        <w:rPr>
          <w:b/>
        </w:rPr>
        <w:t>5 Какая девочка выручила своего друга Кая  из ледового плена? (Герда)</w:t>
      </w:r>
    </w:p>
    <w:p w:rsidR="00B63E50" w:rsidRDefault="00F44D93" w:rsidP="006A3DEE">
      <w:r>
        <w:rPr>
          <w:b/>
        </w:rPr>
        <w:t>Вос ль : Книг о дружбе и верных друзьях очень много .Читая эти книги, вы приобретаете много друзей- литерату</w:t>
      </w:r>
      <w:r w:rsidR="0052020D">
        <w:rPr>
          <w:b/>
        </w:rPr>
        <w:t>рных героев.(</w:t>
      </w:r>
      <w:r w:rsidR="0052020D">
        <w:rPr>
          <w:b/>
          <w:i/>
        </w:rPr>
        <w:t>Выставка и обзор книг)</w:t>
      </w:r>
    </w:p>
    <w:p w:rsidR="0052020D" w:rsidRDefault="0052020D" w:rsidP="006A3DEE">
      <w:r>
        <w:t>Посмотрите, какое  большое</w:t>
      </w:r>
      <w:r w:rsidR="00533C47">
        <w:t xml:space="preserve"> сердце нарисовано  на плакате. Это наше сердце, которое готово любить и помогать друг другу. Оно не простое , а волшебное. В это сердце – кармашек вы опустите сейчас свою вырезанную из бумаге ладошкус пожеланиями- себе. Классу, другу. Амы их откроем через несколько лет.</w:t>
      </w:r>
    </w:p>
    <w:p w:rsidR="00533C47" w:rsidRDefault="00533C47" w:rsidP="006A3DEE">
      <w:pPr>
        <w:rPr>
          <w:i/>
        </w:rPr>
      </w:pPr>
      <w:r>
        <w:tab/>
      </w:r>
      <w:r>
        <w:tab/>
      </w:r>
      <w:r>
        <w:rPr>
          <w:i/>
        </w:rPr>
        <w:t>Звучит музыка.</w:t>
      </w:r>
      <w:r w:rsidR="00AB0389">
        <w:rPr>
          <w:i/>
        </w:rPr>
        <w:t xml:space="preserve"> </w:t>
      </w:r>
      <w:r>
        <w:rPr>
          <w:i/>
        </w:rPr>
        <w:t>Учащиеся пишут пожелания.</w:t>
      </w:r>
    </w:p>
    <w:p w:rsidR="00503774" w:rsidRDefault="00533C47" w:rsidP="006A3DEE">
      <w:r>
        <w:t xml:space="preserve">Вос-ль: </w:t>
      </w:r>
    </w:p>
    <w:p w:rsidR="00503774" w:rsidRDefault="00503774" w:rsidP="00503774">
      <w:pPr>
        <w:ind w:firstLine="708"/>
      </w:pPr>
      <w:r>
        <w:t>Т</w:t>
      </w:r>
      <w:r w:rsidR="00533C47">
        <w:t>ак давайте, давайте дружить,</w:t>
      </w:r>
    </w:p>
    <w:p w:rsidR="00503774" w:rsidRDefault="00503774" w:rsidP="00503774">
      <w:pPr>
        <w:ind w:firstLine="708"/>
      </w:pPr>
      <w:r>
        <w:t>Пусть не раз нам стихи эти вспомнятся.</w:t>
      </w:r>
    </w:p>
    <w:p w:rsidR="00503774" w:rsidRDefault="00503774" w:rsidP="00503774">
      <w:pPr>
        <w:ind w:firstLine="708"/>
      </w:pPr>
      <w:r>
        <w:t>Если дружбой всегда дорожить,</w:t>
      </w:r>
    </w:p>
    <w:p w:rsidR="00503774" w:rsidRDefault="00503774" w:rsidP="00503774">
      <w:pPr>
        <w:ind w:firstLine="708"/>
      </w:pPr>
      <w:r>
        <w:t>То любое желанье исполнится</w:t>
      </w:r>
    </w:p>
    <w:p w:rsidR="00533C47" w:rsidRDefault="00503774" w:rsidP="00503774">
      <w:r>
        <w:t>Помогайте друг другу в трудную минуту, ищите хороших друзей. Давайте вспомним и скажем друг другу слова известного героя, терпеливого и добрейшего кота Леопольда:</w:t>
      </w:r>
      <w:r>
        <w:tab/>
        <w:t xml:space="preserve"> «Ребята, давайте жить дружно!»И мне думается, что эту дружбу вы пронесёте через всю жизнь.</w:t>
      </w:r>
    </w:p>
    <w:p w:rsidR="00AB0389" w:rsidRDefault="00503774" w:rsidP="00503774">
      <w:r>
        <w:tab/>
      </w:r>
    </w:p>
    <w:p w:rsidR="00503774" w:rsidRDefault="00AA3ADB" w:rsidP="00503774">
      <w:pPr>
        <w:rPr>
          <w:i/>
        </w:rPr>
      </w:pPr>
      <w:r>
        <w:rPr>
          <w:i/>
        </w:rPr>
        <w:t xml:space="preserve">Звучит  « Песенка </w:t>
      </w:r>
      <w:r w:rsidR="00503774">
        <w:rPr>
          <w:i/>
        </w:rPr>
        <w:t xml:space="preserve"> кота</w:t>
      </w:r>
      <w:r>
        <w:rPr>
          <w:i/>
        </w:rPr>
        <w:t xml:space="preserve"> Леопольда.»</w:t>
      </w:r>
    </w:p>
    <w:p w:rsidR="00AB0389" w:rsidRDefault="00AB0389" w:rsidP="00197CF6">
      <w:pPr>
        <w:pStyle w:val="2"/>
        <w:ind w:left="1416" w:firstLine="708"/>
      </w:pPr>
      <w:r>
        <w:lastRenderedPageBreak/>
        <w:t>Чистота- залог здоровья</w:t>
      </w:r>
      <w:r w:rsidR="00197CF6">
        <w:t xml:space="preserve">  </w:t>
      </w:r>
    </w:p>
    <w:p w:rsidR="00197CF6" w:rsidRPr="001012D6" w:rsidRDefault="00197CF6" w:rsidP="00197CF6">
      <w:pPr>
        <w:ind w:left="2124" w:firstLine="708"/>
        <w:rPr>
          <w:b/>
        </w:rPr>
      </w:pPr>
      <w:r>
        <w:t>Весёлый час для детей</w:t>
      </w:r>
      <w:r w:rsidR="001012D6">
        <w:t xml:space="preserve"> </w:t>
      </w:r>
    </w:p>
    <w:p w:rsidR="00197CF6" w:rsidRDefault="00197CF6" w:rsidP="00197CF6">
      <w:r>
        <w:t>Цели:</w:t>
      </w:r>
    </w:p>
    <w:p w:rsidR="00197CF6" w:rsidRDefault="00197CF6" w:rsidP="00197CF6">
      <w:r>
        <w:t>-закрепить  навыки личной гигиены;</w:t>
      </w:r>
    </w:p>
    <w:p w:rsidR="00197CF6" w:rsidRDefault="00197CF6" w:rsidP="00197CF6">
      <w:r>
        <w:t>-воспитывать аккуратность ,опрятность ,умение  следить за своим внешним видом;</w:t>
      </w:r>
    </w:p>
    <w:p w:rsidR="00197CF6" w:rsidRDefault="00197CF6" w:rsidP="00197CF6">
      <w:r>
        <w:t>-развивать логическое мышле</w:t>
      </w:r>
      <w:r w:rsidR="00E8091B">
        <w:t>ние ,память ,внимание ,воображение;</w:t>
      </w:r>
    </w:p>
    <w:p w:rsidR="00E8091B" w:rsidRDefault="00E8091B" w:rsidP="00197CF6">
      <w:r>
        <w:t>-закрепить умение детей классифицировать предметы, называть группы предметов обобщающими словами;</w:t>
      </w:r>
    </w:p>
    <w:p w:rsidR="00E8091B" w:rsidRDefault="00E8091B" w:rsidP="00197CF6">
      <w:r>
        <w:t>-обогощать   словарный запас ,активизировать речь детей.</w:t>
      </w:r>
    </w:p>
    <w:p w:rsidR="00E8091B" w:rsidRDefault="00E8091B" w:rsidP="00197CF6">
      <w:pPr>
        <w:rPr>
          <w:b/>
        </w:rPr>
      </w:pPr>
      <w:r>
        <w:rPr>
          <w:b/>
        </w:rPr>
        <w:t>Оборудование ,оформление и реквизит:</w:t>
      </w:r>
    </w:p>
    <w:p w:rsidR="00E8091B" w:rsidRDefault="008744E4" w:rsidP="00197CF6">
      <w:pPr>
        <w:rPr>
          <w:b/>
        </w:rPr>
      </w:pPr>
      <w:r>
        <w:rPr>
          <w:b/>
        </w:rPr>
        <w:t>-плакат с названием темы занятия;</w:t>
      </w:r>
    </w:p>
    <w:p w:rsidR="008744E4" w:rsidRDefault="008744E4" w:rsidP="00197CF6">
      <w:pPr>
        <w:rPr>
          <w:b/>
        </w:rPr>
      </w:pPr>
      <w:r>
        <w:rPr>
          <w:b/>
        </w:rPr>
        <w:t>-название команд, эмблемы;</w:t>
      </w:r>
    </w:p>
    <w:p w:rsidR="008744E4" w:rsidRDefault="008744E4" w:rsidP="00197CF6">
      <w:pPr>
        <w:rPr>
          <w:b/>
        </w:rPr>
      </w:pPr>
      <w:r>
        <w:rPr>
          <w:b/>
        </w:rPr>
        <w:t>-кроссворд и вопросы к нему;</w:t>
      </w:r>
    </w:p>
    <w:p w:rsidR="008744E4" w:rsidRDefault="008744E4" w:rsidP="00197CF6">
      <w:pPr>
        <w:rPr>
          <w:b/>
        </w:rPr>
      </w:pPr>
      <w:r>
        <w:rPr>
          <w:b/>
        </w:rPr>
        <w:t>-предметы личной гигиены;</w:t>
      </w:r>
    </w:p>
    <w:p w:rsidR="008744E4" w:rsidRDefault="008744E4" w:rsidP="00197CF6">
      <w:pPr>
        <w:rPr>
          <w:b/>
        </w:rPr>
      </w:pPr>
      <w:r>
        <w:rPr>
          <w:b/>
        </w:rPr>
        <w:t>-сладкие призы.</w:t>
      </w:r>
    </w:p>
    <w:p w:rsidR="008744E4" w:rsidRDefault="008744E4" w:rsidP="008744E4">
      <w:pPr>
        <w:ind w:left="2124" w:firstLine="708"/>
        <w:rPr>
          <w:b/>
        </w:rPr>
      </w:pPr>
      <w:r>
        <w:rPr>
          <w:b/>
        </w:rPr>
        <w:t>Ход мероприятия</w:t>
      </w:r>
    </w:p>
    <w:p w:rsidR="007B3418" w:rsidRDefault="008744E4" w:rsidP="008744E4">
      <w:r>
        <w:rPr>
          <w:b/>
        </w:rPr>
        <w:t>Ведущий.</w:t>
      </w:r>
      <w:r>
        <w:t xml:space="preserve"> Ребята, сегодня мы будем вести разговор о личной гигиене, вспомним всё то, о чём мы говорили в течении всего учебного года .Сейчас  нам надо разделиться на 2 команды и выбрать капитанов.</w:t>
      </w:r>
    </w:p>
    <w:p w:rsidR="007B3418" w:rsidRDefault="007B3418" w:rsidP="008744E4">
      <w:pPr>
        <w:rPr>
          <w:i/>
        </w:rPr>
      </w:pPr>
      <w:r>
        <w:rPr>
          <w:i/>
        </w:rPr>
        <w:t>Первая команда-«Чиполино»  вторая команда-«Буратино» Раздать эмблемы игрокам команд.</w:t>
      </w:r>
    </w:p>
    <w:p w:rsidR="007B3418" w:rsidRDefault="007B3418" w:rsidP="008744E4">
      <w:pPr>
        <w:rPr>
          <w:b/>
        </w:rPr>
      </w:pPr>
      <w:r>
        <w:rPr>
          <w:b/>
        </w:rPr>
        <w:t>Конкурс кроссвордистов.</w:t>
      </w:r>
    </w:p>
    <w:p w:rsidR="00AB0389" w:rsidRDefault="007B3418" w:rsidP="00AB0389">
      <w:pPr>
        <w:rPr>
          <w:b/>
        </w:rPr>
      </w:pPr>
      <w:r>
        <w:rPr>
          <w:b/>
          <w:i/>
        </w:rPr>
        <w:t>Ведущий крепит на доску  плакат   с сеткой</w:t>
      </w:r>
      <w:r>
        <w:rPr>
          <w:b/>
        </w:rPr>
        <w:t xml:space="preserve"> </w:t>
      </w:r>
      <w:r w:rsidR="007F0ABA">
        <w:rPr>
          <w:b/>
        </w:rPr>
        <w:t>кроссворда , раздаёт командам карточки с вопросами к кроссворду. Кто быстрее и правильнее разгадает кроссворд?</w:t>
      </w:r>
    </w:p>
    <w:p w:rsidR="007F0ABA" w:rsidRDefault="007F0ABA" w:rsidP="00AB0389">
      <w:pPr>
        <w:rPr>
          <w:b/>
        </w:rPr>
      </w:pPr>
    </w:p>
    <w:p w:rsidR="007F0ABA" w:rsidRDefault="007F0ABA" w:rsidP="00AB0389">
      <w:pPr>
        <w:rPr>
          <w:u w:val="single"/>
        </w:rPr>
      </w:pPr>
    </w:p>
    <w:p w:rsidR="007F0ABA" w:rsidRDefault="007F0ABA" w:rsidP="00AB0389">
      <w:pPr>
        <w:rPr>
          <w:u w:val="single"/>
        </w:rPr>
      </w:pPr>
    </w:p>
    <w:p w:rsidR="007F0ABA" w:rsidRDefault="007F0ABA" w:rsidP="00AB0389">
      <w:pPr>
        <w:rPr>
          <w:u w:val="single"/>
        </w:rPr>
      </w:pPr>
    </w:p>
    <w:p w:rsidR="007F0ABA" w:rsidRDefault="007F0ABA" w:rsidP="00AB0389">
      <w:pPr>
        <w:rPr>
          <w:u w:val="single"/>
        </w:rPr>
      </w:pPr>
    </w:p>
    <w:p w:rsidR="007F0ABA" w:rsidRDefault="007F0ABA" w:rsidP="00AB0389">
      <w:pPr>
        <w:rPr>
          <w:u w:val="single"/>
        </w:rPr>
      </w:pPr>
    </w:p>
    <w:p w:rsidR="007F0ABA" w:rsidRDefault="007F0ABA" w:rsidP="00AB0389">
      <w:pPr>
        <w:rPr>
          <w:i/>
          <w:u w:val="single"/>
        </w:rPr>
      </w:pPr>
      <w:r>
        <w:rPr>
          <w:u w:val="single"/>
        </w:rPr>
        <w:t>Вопросы:</w:t>
      </w:r>
    </w:p>
    <w:p w:rsidR="007F0ABA" w:rsidRDefault="007F0ABA" w:rsidP="00AB0389">
      <w:pPr>
        <w:rPr>
          <w:i/>
        </w:rPr>
      </w:pPr>
      <w:r>
        <w:rPr>
          <w:i/>
          <w:u w:val="single"/>
        </w:rPr>
        <w:lastRenderedPageBreak/>
        <w:t>1</w:t>
      </w:r>
      <w:r w:rsidR="003721E8">
        <w:rPr>
          <w:i/>
          <w:u w:val="single"/>
        </w:rPr>
        <w:t>.</w:t>
      </w:r>
      <w:r>
        <w:rPr>
          <w:i/>
          <w:u w:val="single"/>
        </w:rPr>
        <w:t xml:space="preserve"> Резинка-Акулинка  по</w:t>
      </w:r>
      <w:r>
        <w:rPr>
          <w:i/>
        </w:rPr>
        <w:t>шла гулять по спинке.</w:t>
      </w:r>
    </w:p>
    <w:p w:rsidR="007F0ABA" w:rsidRDefault="007F0ABA" w:rsidP="00AB0389">
      <w:pPr>
        <w:rPr>
          <w:i/>
        </w:rPr>
      </w:pPr>
      <w:r>
        <w:rPr>
          <w:i/>
        </w:rPr>
        <w:t>Пока она гуляда</w:t>
      </w:r>
      <w:r w:rsidR="003721E8">
        <w:rPr>
          <w:i/>
        </w:rPr>
        <w:t xml:space="preserve"> ,спинка  розовою  стала. (мочалка)</w:t>
      </w:r>
    </w:p>
    <w:p w:rsidR="003721E8" w:rsidRDefault="003721E8" w:rsidP="003721E8">
      <w:pPr>
        <w:rPr>
          <w:i/>
        </w:rPr>
      </w:pPr>
      <w:r>
        <w:rPr>
          <w:i/>
        </w:rPr>
        <w:t>2 .Ускользает, как  живое. Но не выпущу его я,</w:t>
      </w:r>
    </w:p>
    <w:p w:rsidR="003721E8" w:rsidRDefault="003721E8" w:rsidP="003721E8">
      <w:pPr>
        <w:rPr>
          <w:i/>
        </w:rPr>
      </w:pPr>
      <w:r>
        <w:rPr>
          <w:i/>
        </w:rPr>
        <w:t>Дело ясное вполне: пусть отмоет руки мне!</w:t>
      </w:r>
    </w:p>
    <w:p w:rsidR="003721E8" w:rsidRDefault="003721E8" w:rsidP="003721E8">
      <w:pPr>
        <w:rPr>
          <w:i/>
        </w:rPr>
      </w:pPr>
      <w:r>
        <w:rPr>
          <w:i/>
        </w:rPr>
        <w:t>3. Зубов много, а ничего не ест (расчёска)</w:t>
      </w:r>
    </w:p>
    <w:p w:rsidR="003721E8" w:rsidRDefault="003721E8" w:rsidP="003721E8">
      <w:pPr>
        <w:rPr>
          <w:i/>
        </w:rPr>
      </w:pPr>
      <w:r>
        <w:rPr>
          <w:i/>
        </w:rPr>
        <w:t>4 .</w:t>
      </w:r>
      <w:r w:rsidR="00BF402E">
        <w:rPr>
          <w:i/>
        </w:rPr>
        <w:t xml:space="preserve"> </w:t>
      </w:r>
      <w:r>
        <w:rPr>
          <w:i/>
        </w:rPr>
        <w:t>Я увидел свой портрет</w:t>
      </w:r>
      <w:r w:rsidR="00BF402E">
        <w:rPr>
          <w:i/>
        </w:rPr>
        <w:t xml:space="preserve"> , отошёл портрета нет (зеркало)</w:t>
      </w:r>
    </w:p>
    <w:p w:rsidR="00BF402E" w:rsidRDefault="00BF402E" w:rsidP="003721E8">
      <w:pPr>
        <w:rPr>
          <w:i/>
        </w:rPr>
      </w:pPr>
      <w:r>
        <w:rPr>
          <w:i/>
        </w:rPr>
        <w:t>5.Башмаки  т вои намажу и начищу им бока</w:t>
      </w:r>
    </w:p>
    <w:p w:rsidR="00BF402E" w:rsidRDefault="00BF402E" w:rsidP="003721E8">
      <w:pPr>
        <w:rPr>
          <w:i/>
        </w:rPr>
      </w:pPr>
      <w:r>
        <w:rPr>
          <w:i/>
        </w:rPr>
        <w:t>Так , что не узнаешь даже два чумазых башмака.</w:t>
      </w:r>
    </w:p>
    <w:p w:rsidR="00BF402E" w:rsidRDefault="00BF402E" w:rsidP="003721E8">
      <w:pPr>
        <w:rPr>
          <w:i/>
        </w:rPr>
      </w:pPr>
      <w:r>
        <w:rPr>
          <w:i/>
        </w:rPr>
        <w:t>Их беречь  мне обещай ,чем намажу, угадай!(крем для обуви)</w:t>
      </w:r>
    </w:p>
    <w:p w:rsidR="00BF402E" w:rsidRDefault="00BF402E" w:rsidP="00BF402E">
      <w:pPr>
        <w:ind w:left="1416" w:firstLine="708"/>
        <w:rPr>
          <w:b/>
        </w:rPr>
      </w:pPr>
      <w:r>
        <w:rPr>
          <w:b/>
        </w:rPr>
        <w:t>Конкурс «Убери лишнее»</w:t>
      </w:r>
    </w:p>
    <w:p w:rsidR="00BF402E" w:rsidRDefault="00BF402E" w:rsidP="00BF402E">
      <w:pPr>
        <w:rPr>
          <w:b/>
          <w:i/>
        </w:rPr>
      </w:pPr>
      <w:r>
        <w:rPr>
          <w:b/>
          <w:i/>
        </w:rPr>
        <w:t xml:space="preserve">На столах </w:t>
      </w:r>
      <w:r w:rsidR="00CB73B9">
        <w:rPr>
          <w:b/>
          <w:i/>
        </w:rPr>
        <w:t xml:space="preserve"> </w:t>
      </w:r>
      <w:r>
        <w:rPr>
          <w:b/>
          <w:i/>
        </w:rPr>
        <w:t>раположены</w:t>
      </w:r>
      <w:r w:rsidR="00CB73B9">
        <w:rPr>
          <w:b/>
          <w:i/>
        </w:rPr>
        <w:t xml:space="preserve"> </w:t>
      </w:r>
      <w:r>
        <w:rPr>
          <w:b/>
          <w:i/>
        </w:rPr>
        <w:t xml:space="preserve"> пре</w:t>
      </w:r>
      <w:r w:rsidR="00CB73B9">
        <w:rPr>
          <w:b/>
          <w:i/>
        </w:rPr>
        <w:t>дметы   личной гигиены: у каждой команды-свои.  Задание-убрать  лишние предметы, объяснить для чего предназначены оставшие.</w:t>
      </w:r>
    </w:p>
    <w:p w:rsidR="00CB73B9" w:rsidRDefault="00CB73B9" w:rsidP="00BF402E">
      <w:pPr>
        <w:rPr>
          <w:i/>
        </w:rPr>
      </w:pPr>
      <w:r>
        <w:rPr>
          <w:i/>
        </w:rPr>
        <w:t>Предметы команде «Буратино»</w:t>
      </w:r>
    </w:p>
    <w:p w:rsidR="00121F15" w:rsidRDefault="00CB73B9" w:rsidP="00121F15">
      <w:pPr>
        <w:pStyle w:val="a9"/>
        <w:numPr>
          <w:ilvl w:val="0"/>
          <w:numId w:val="1"/>
        </w:numPr>
        <w:rPr>
          <w:i/>
        </w:rPr>
      </w:pPr>
      <w:r w:rsidRPr="00121F15">
        <w:rPr>
          <w:i/>
        </w:rPr>
        <w:t>Мыло, зубная паста, зубная щётка. щётка для одежды. 2. Лак для волос</w:t>
      </w:r>
      <w:r w:rsidR="00121F15" w:rsidRPr="00121F15">
        <w:rPr>
          <w:i/>
        </w:rPr>
        <w:t xml:space="preserve">, </w:t>
      </w:r>
      <w:r w:rsidRPr="00121F15">
        <w:rPr>
          <w:i/>
        </w:rPr>
        <w:t>расчёска,</w:t>
      </w:r>
      <w:r w:rsidR="00121F15" w:rsidRPr="00121F15">
        <w:rPr>
          <w:i/>
        </w:rPr>
        <w:t xml:space="preserve"> стиральный порошок, шампунь.)</w:t>
      </w:r>
    </w:p>
    <w:p w:rsidR="00121F15" w:rsidRDefault="00121F15" w:rsidP="00121F15">
      <w:pPr>
        <w:rPr>
          <w:i/>
        </w:rPr>
      </w:pPr>
      <w:r>
        <w:rPr>
          <w:i/>
        </w:rPr>
        <w:t>Предм</w:t>
      </w:r>
      <w:r w:rsidR="00AC2A67">
        <w:rPr>
          <w:i/>
        </w:rPr>
        <w:t>.)</w:t>
      </w:r>
      <w:r>
        <w:rPr>
          <w:i/>
        </w:rPr>
        <w:t>еты команде «Чиполлино»</w:t>
      </w:r>
    </w:p>
    <w:p w:rsidR="00AC2A67" w:rsidRPr="00121F15" w:rsidRDefault="00AC2A67" w:rsidP="00121F15">
      <w:pPr>
        <w:rPr>
          <w:i/>
        </w:rPr>
      </w:pPr>
      <w:r>
        <w:rPr>
          <w:i/>
        </w:rPr>
        <w:tab/>
        <w:t>(1.Тени, помада, шампунь, тушь для ресниц.2.Щётки для обуви и одежды, полотенце. Обувной крем</w:t>
      </w:r>
    </w:p>
    <w:p w:rsidR="00CB73B9" w:rsidRDefault="00CB73B9" w:rsidP="00121F15">
      <w:pPr>
        <w:pStyle w:val="a9"/>
        <w:rPr>
          <w:b/>
        </w:rPr>
      </w:pPr>
      <w:r w:rsidRPr="00121F15">
        <w:rPr>
          <w:i/>
        </w:rPr>
        <w:t xml:space="preserve"> </w:t>
      </w:r>
      <w:r w:rsidR="001012D6">
        <w:rPr>
          <w:b/>
        </w:rPr>
        <w:t>Игра – соревнование «Кто быстрее и правильнее оденется»</w:t>
      </w:r>
    </w:p>
    <w:p w:rsidR="001012D6" w:rsidRDefault="001012D6" w:rsidP="001012D6">
      <w:pPr>
        <w:rPr>
          <w:b/>
        </w:rPr>
      </w:pPr>
      <w:r>
        <w:rPr>
          <w:b/>
        </w:rPr>
        <w:t>В</w:t>
      </w:r>
      <w:r w:rsidR="00C51CE2">
        <w:rPr>
          <w:b/>
        </w:rPr>
        <w:t xml:space="preserve"> </w:t>
      </w:r>
      <w:r>
        <w:rPr>
          <w:b/>
        </w:rPr>
        <w:t>ко</w:t>
      </w:r>
      <w:r w:rsidR="00C51CE2">
        <w:rPr>
          <w:b/>
        </w:rPr>
        <w:t>нкурсе участвуют по три представителя от каждой команды. На стульчиках расположены комплекты одежды. Задание игрокам команды «Буратино» - одеться в лес на прогулку. Задание игрокам команды «Чиполлино» - одеться в театр</w:t>
      </w:r>
      <w:r w:rsidR="00CC62AF">
        <w:rPr>
          <w:b/>
        </w:rPr>
        <w:t>. Кто быстрее?</w:t>
      </w:r>
    </w:p>
    <w:p w:rsidR="00CC62AF" w:rsidRDefault="00CC62AF" w:rsidP="00CC62AF">
      <w:pPr>
        <w:ind w:left="2124" w:firstLine="708"/>
        <w:rPr>
          <w:b/>
        </w:rPr>
      </w:pPr>
      <w:r>
        <w:rPr>
          <w:b/>
        </w:rPr>
        <w:t>Конкурс капитанов.</w:t>
      </w:r>
    </w:p>
    <w:p w:rsidR="00CC62AF" w:rsidRDefault="00CC62AF" w:rsidP="00CC62AF">
      <w:r>
        <w:rPr>
          <w:b/>
        </w:rPr>
        <w:t>Ведущий:</w:t>
      </w:r>
      <w:r>
        <w:t xml:space="preserve"> Пока ребята одеваются, проведём конкурс капитанов.</w:t>
      </w:r>
    </w:p>
    <w:p w:rsidR="00CC62AF" w:rsidRDefault="00CC62AF" w:rsidP="00CC62AF">
      <w:r>
        <w:tab/>
        <w:t>Задание капитану команды «Буратино» - рассказать. как привести себя в порядок после сна. Задание капитану команды «Чиполлино»- рассказать .как привести в порядок обувь и одежду после прогулки под  дождём.</w:t>
      </w:r>
    </w:p>
    <w:p w:rsidR="00C47FCC" w:rsidRDefault="00C47FCC" w:rsidP="00C47FCC">
      <w:pPr>
        <w:ind w:left="2124" w:firstLine="708"/>
        <w:rPr>
          <w:b/>
        </w:rPr>
      </w:pPr>
      <w:r>
        <w:rPr>
          <w:b/>
        </w:rPr>
        <w:t>Конкурс поговорок</w:t>
      </w:r>
    </w:p>
    <w:p w:rsidR="00C47FCC" w:rsidRDefault="00C47FCC" w:rsidP="00C47FCC">
      <w:pPr>
        <w:rPr>
          <w:b/>
        </w:rPr>
      </w:pPr>
      <w:r>
        <w:rPr>
          <w:b/>
        </w:rPr>
        <w:t>Каждая команда получает набор карточек – разрезанную на слоги поговорку . Задание – составить по слогам поговорку. Задание  - составить из карточек – слогов  целую поговорку. Объяснить её смысл.</w:t>
      </w:r>
    </w:p>
    <w:p w:rsidR="00C47FCC" w:rsidRDefault="00C47FCC" w:rsidP="00C47FCC">
      <w:pPr>
        <w:rPr>
          <w:b/>
        </w:rPr>
      </w:pPr>
      <w:r>
        <w:rPr>
          <w:b/>
        </w:rPr>
        <w:t>Поговорки:</w:t>
      </w:r>
    </w:p>
    <w:p w:rsidR="00C47FCC" w:rsidRDefault="00C47FCC" w:rsidP="00C47FCC">
      <w:pPr>
        <w:rPr>
          <w:b/>
        </w:rPr>
      </w:pPr>
      <w:r>
        <w:rPr>
          <w:b/>
        </w:rPr>
        <w:lastRenderedPageBreak/>
        <w:t>1 «Чистота – залог здоровья» (команде «Буратино»)</w:t>
      </w:r>
    </w:p>
    <w:p w:rsidR="00C47FCC" w:rsidRDefault="00C47FCC" w:rsidP="00C47FCC">
      <w:pPr>
        <w:rPr>
          <w:b/>
        </w:rPr>
      </w:pPr>
    </w:p>
    <w:p w:rsidR="00C47FCC" w:rsidRDefault="00C47FCC" w:rsidP="00C47FCC">
      <w:pPr>
        <w:rPr>
          <w:b/>
        </w:rPr>
      </w:pPr>
      <w:r>
        <w:rPr>
          <w:b/>
        </w:rPr>
        <w:t xml:space="preserve"> 2 «Аккуратность красит человека» (команде «Чиполлино»)</w:t>
      </w:r>
    </w:p>
    <w:p w:rsidR="00C47FCC" w:rsidRDefault="00C47FCC" w:rsidP="00C47FCC">
      <w:pPr>
        <w:rPr>
          <w:b/>
        </w:rPr>
      </w:pPr>
      <w:r>
        <w:rPr>
          <w:b/>
        </w:rPr>
        <w:tab/>
        <w:t>Ведущий подводит итог конкурсной программы</w:t>
      </w:r>
      <w:r w:rsidR="00E668A5">
        <w:rPr>
          <w:b/>
        </w:rPr>
        <w:t>. Обе команды награждаются сладкими призами.</w:t>
      </w:r>
    </w:p>
    <w:p w:rsidR="00E668A5" w:rsidRDefault="00E668A5" w:rsidP="00C47FCC">
      <w:r>
        <w:rPr>
          <w:b/>
        </w:rPr>
        <w:t xml:space="preserve">Ведущий: </w:t>
      </w:r>
      <w:r>
        <w:t>Ребята, какой вывод вы сделаете для себя после нашего занятия? Для чего нужно соблюдать  правила   личной гигиены? (Беседа с детьми) В заключении послушайте стихотворение.</w:t>
      </w:r>
    </w:p>
    <w:p w:rsidR="00E668A5" w:rsidRDefault="00E668A5" w:rsidP="00344005">
      <w:pPr>
        <w:ind w:left="708" w:firstLine="708"/>
      </w:pPr>
      <w:r>
        <w:t>Ученик читает стихотворение В Степанова «Сам»</w:t>
      </w:r>
    </w:p>
    <w:p w:rsidR="00344005" w:rsidRDefault="00344005" w:rsidP="00344005">
      <w:pPr>
        <w:ind w:left="1416" w:firstLine="708"/>
      </w:pPr>
    </w:p>
    <w:p w:rsidR="00344005" w:rsidRDefault="00344005" w:rsidP="00344005">
      <w:pPr>
        <w:ind w:left="1416" w:firstLine="708"/>
      </w:pPr>
      <w:r>
        <w:t>Сам я встал сегодня рано.</w:t>
      </w:r>
    </w:p>
    <w:p w:rsidR="00344005" w:rsidRDefault="00344005" w:rsidP="00344005">
      <w:pPr>
        <w:ind w:left="1416" w:firstLine="708"/>
      </w:pPr>
      <w:r>
        <w:t>Чистить зубы сам пошёл.</w:t>
      </w:r>
    </w:p>
    <w:p w:rsidR="00344005" w:rsidRDefault="00344005" w:rsidP="00344005">
      <w:pPr>
        <w:ind w:left="1416" w:firstLine="708"/>
      </w:pPr>
      <w:r>
        <w:t>Сам умылся из-под крана.</w:t>
      </w:r>
    </w:p>
    <w:p w:rsidR="00344005" w:rsidRDefault="00344005" w:rsidP="00344005">
      <w:pPr>
        <w:ind w:left="1416" w:firstLine="708"/>
      </w:pPr>
      <w:r>
        <w:t>И расчёску сам нашёл.</w:t>
      </w:r>
    </w:p>
    <w:p w:rsidR="00344005" w:rsidRDefault="00344005" w:rsidP="00344005">
      <w:pPr>
        <w:ind w:left="1416" w:firstLine="708"/>
      </w:pPr>
      <w:r>
        <w:t>Перед зеркалом стою- сам себя не узнаю.</w:t>
      </w:r>
    </w:p>
    <w:p w:rsidR="00344005" w:rsidRDefault="00344005" w:rsidP="00344005">
      <w:pPr>
        <w:ind w:left="1416" w:firstLine="708"/>
      </w:pPr>
      <w:r>
        <w:t>Посмотрите на меня: .неужели это я</w:t>
      </w:r>
    </w:p>
    <w:p w:rsidR="00344005" w:rsidRPr="00E668A5" w:rsidRDefault="00344005" w:rsidP="00C47FCC"/>
    <w:p w:rsidR="00CB73B9" w:rsidRDefault="00A20635" w:rsidP="00A20635">
      <w:pPr>
        <w:pStyle w:val="1"/>
        <w:ind w:left="1416" w:firstLine="708"/>
      </w:pPr>
      <w:r>
        <w:t>Где живут герои книг?</w:t>
      </w:r>
    </w:p>
    <w:p w:rsidR="00A20635" w:rsidRDefault="00A20635" w:rsidP="00A20635">
      <w:pPr>
        <w:ind w:left="2124" w:firstLine="708"/>
      </w:pPr>
      <w:r>
        <w:t>(Викторина для 1 класса)</w:t>
      </w:r>
    </w:p>
    <w:p w:rsidR="00A20635" w:rsidRDefault="00A20635" w:rsidP="00A20635">
      <w:r>
        <w:rPr>
          <w:b/>
        </w:rPr>
        <w:t xml:space="preserve">Ведущий: </w:t>
      </w:r>
      <w:r>
        <w:t xml:space="preserve"> Ребята, сегодня  у нас не просто викторина- сегодня мы приглашены в гости к сказке. Сказка желает проверить, что мы знаем о ней .Ведь с ней мы начинаем знакомиться </w:t>
      </w:r>
      <w:r w:rsidR="00B6197F">
        <w:t xml:space="preserve"> с самого  раннего возраста. Я уверена, что каждый из вас знает много сказок. Назовите их. Чтохе такое сказка?(Ответы детей) Это занимательный рассказ о необыкновенных чудесах, о фантастических событиях и приключениях . Сказки бывают двух видов: народные и авторские</w:t>
      </w:r>
      <w:r w:rsidR="001D1713">
        <w:t>. А в чём отличие авторских сказок от народных?(Ответы детей) А теперь мы отправимся в путешествие по сказкам.</w:t>
      </w:r>
    </w:p>
    <w:p w:rsidR="001D1713" w:rsidRDefault="001D1713" w:rsidP="001D1713">
      <w:pPr>
        <w:ind w:left="2124" w:firstLine="708"/>
        <w:rPr>
          <w:b/>
        </w:rPr>
      </w:pPr>
      <w:r>
        <w:rPr>
          <w:b/>
        </w:rPr>
        <w:t>Чей  это портрет?</w:t>
      </w:r>
    </w:p>
    <w:p w:rsidR="001D1713" w:rsidRDefault="001D1713" w:rsidP="001D1713">
      <w:r>
        <w:rPr>
          <w:b/>
        </w:rPr>
        <w:t>Ведущий:</w:t>
      </w:r>
      <w:r>
        <w:t xml:space="preserve"> Для начала вспомним  некоторых  героев сказок.</w:t>
      </w:r>
    </w:p>
    <w:p w:rsidR="001D1713" w:rsidRDefault="001D1713" w:rsidP="001D1713">
      <w:r>
        <w:t>1.Лежит , потягивается с боку на бок переворачивается. Встанет , попрыгает  да и сядет к окошку мух  считать.(Ленивица из сказки»Морозко»)</w:t>
      </w:r>
    </w:p>
    <w:p w:rsidR="001D1713" w:rsidRDefault="001D1713" w:rsidP="001D1713">
      <w:r>
        <w:t>2.Белолица, черноброва, нраву кроткого так</w:t>
      </w:r>
      <w:r w:rsidR="00EA4C47">
        <w:t>ого.</w:t>
      </w:r>
    </w:p>
    <w:p w:rsidR="00EA4C47" w:rsidRDefault="00EA4C47" w:rsidP="001D1713">
      <w:r>
        <w:t>И жених  сыскался ей- Королевич Елисей. (Царевна из « Сказки  о мёртврй царевне и семи богатырях»)</w:t>
      </w:r>
    </w:p>
    <w:p w:rsidR="00EA4C47" w:rsidRDefault="00EA4C47" w:rsidP="001D1713">
      <w:r>
        <w:lastRenderedPageBreak/>
        <w:t>3.</w:t>
      </w:r>
      <w:r w:rsidR="00D238E8">
        <w:t xml:space="preserve"> </w:t>
      </w:r>
      <w:r>
        <w:t xml:space="preserve"> Всех на свете он добрей, лечит он больных зверей.</w:t>
      </w:r>
    </w:p>
    <w:p w:rsidR="00EA4C47" w:rsidRDefault="00EA4C47" w:rsidP="001D1713">
      <w:r>
        <w:t>И однажды бегемота вытащил он из болота.</w:t>
      </w:r>
    </w:p>
    <w:p w:rsidR="00EA4C47" w:rsidRDefault="00EA4C47" w:rsidP="001D1713">
      <w:r>
        <w:t>Он известен, знаменит, это доктор …(Айболит)</w:t>
      </w:r>
    </w:p>
    <w:p w:rsidR="00EA4C47" w:rsidRDefault="00EA4C47" w:rsidP="001D1713">
      <w:r>
        <w:t>4.</w:t>
      </w:r>
      <w:r w:rsidR="00D238E8">
        <w:t xml:space="preserve"> У отца был мальчик странный , необычный , деревянный.</w:t>
      </w:r>
    </w:p>
    <w:p w:rsidR="00D238E8" w:rsidRDefault="00D238E8" w:rsidP="001D1713">
      <w:r>
        <w:t>Он имел предлинный нос, что за мальчик? Вот вопрос!  (Буратино)</w:t>
      </w:r>
    </w:p>
    <w:p w:rsidR="00D238E8" w:rsidRDefault="00D238E8" w:rsidP="001D1713">
      <w:r>
        <w:t>5. Он дружок зверям и детям, он живое существо, но таких на целом свете больше нет ни одного.</w:t>
      </w:r>
    </w:p>
    <w:p w:rsidR="00D238E8" w:rsidRDefault="00D238E8" w:rsidP="001D1713">
      <w:r>
        <w:t>Потому что он не птица, не</w:t>
      </w:r>
      <w:r w:rsidR="009F516A">
        <w:t xml:space="preserve"> тигрёнок, не лисица, не щенок. не волчонок, не сурок : но заснята для кино и известна всем давно эта милая мордашка, что зовётся…(Чебурашка)</w:t>
      </w:r>
    </w:p>
    <w:p w:rsidR="009F516A" w:rsidRDefault="009F516A" w:rsidP="009F516A">
      <w:pPr>
        <w:ind w:left="2124" w:firstLine="708"/>
        <w:rPr>
          <w:b/>
        </w:rPr>
      </w:pPr>
      <w:r>
        <w:rPr>
          <w:b/>
        </w:rPr>
        <w:t>Угадай сказку</w:t>
      </w:r>
    </w:p>
    <w:p w:rsidR="009F516A" w:rsidRDefault="009F516A" w:rsidP="009F516A">
      <w:r>
        <w:rPr>
          <w:b/>
        </w:rPr>
        <w:t xml:space="preserve">Ведущий:  </w:t>
      </w:r>
      <w:r>
        <w:t>Вспомните из  каких сказок приведённые фразы.</w:t>
      </w:r>
    </w:p>
    <w:p w:rsidR="009F516A" w:rsidRDefault="009F516A" w:rsidP="009F516A">
      <w:pPr>
        <w:pStyle w:val="a9"/>
        <w:numPr>
          <w:ilvl w:val="0"/>
          <w:numId w:val="5"/>
        </w:numPr>
      </w:pPr>
      <w:r>
        <w:t>«Несёт медведь Машу за дальние леса»</w:t>
      </w:r>
      <w:r w:rsidR="0057308D">
        <w:t>(Маша и медведь)</w:t>
      </w:r>
    </w:p>
    <w:p w:rsidR="0057308D" w:rsidRDefault="00EB621F" w:rsidP="009F516A">
      <w:pPr>
        <w:pStyle w:val="a9"/>
        <w:numPr>
          <w:ilvl w:val="0"/>
          <w:numId w:val="5"/>
        </w:numPr>
      </w:pPr>
      <w:r>
        <w:t>«</w:t>
      </w:r>
      <w:r w:rsidR="0057308D">
        <w:t xml:space="preserve"> </w:t>
      </w:r>
      <w:r>
        <w:t xml:space="preserve"> И</w:t>
      </w:r>
      <w:r w:rsidR="0057308D">
        <w:t xml:space="preserve">  заговорила</w:t>
      </w:r>
      <w:r>
        <w:t xml:space="preserve">  щука человеческим голосом»(По щучьему велению»)</w:t>
      </w:r>
    </w:p>
    <w:p w:rsidR="00EB621F" w:rsidRDefault="00EB621F" w:rsidP="009F516A">
      <w:pPr>
        <w:pStyle w:val="a9"/>
        <w:numPr>
          <w:ilvl w:val="0"/>
          <w:numId w:val="5"/>
        </w:numPr>
      </w:pPr>
      <w:r>
        <w:t>«Он пошёл  куда глаза глядят и выбрал верную дорогу» (Приключения Чеполлино»)</w:t>
      </w:r>
    </w:p>
    <w:p w:rsidR="00EB621F" w:rsidRDefault="00EB621F" w:rsidP="009F516A">
      <w:pPr>
        <w:pStyle w:val="a9"/>
        <w:numPr>
          <w:ilvl w:val="0"/>
          <w:numId w:val="5"/>
        </w:numPr>
      </w:pPr>
      <w:r>
        <w:t>«И в ту же минуту он обратился в мышь, которая забегала по полу» («Кот в сапогах»)</w:t>
      </w:r>
    </w:p>
    <w:p w:rsidR="00EB621F" w:rsidRDefault="00EB621F" w:rsidP="009F516A">
      <w:pPr>
        <w:pStyle w:val="a9"/>
        <w:numPr>
          <w:ilvl w:val="0"/>
          <w:numId w:val="5"/>
        </w:numPr>
      </w:pPr>
      <w:r>
        <w:t xml:space="preserve">«Перестань  реветь и визжать, говорю тебе», - крикнул  Карабас  Барабас </w:t>
      </w:r>
      <w:r w:rsidR="005C235E">
        <w:t xml:space="preserve"> (</w:t>
      </w:r>
      <w:r>
        <w:t xml:space="preserve"> </w:t>
      </w:r>
      <w:r w:rsidR="005C235E">
        <w:t>«</w:t>
      </w:r>
      <w:r>
        <w:t>Приключения Буратино»)</w:t>
      </w:r>
    </w:p>
    <w:p w:rsidR="005C235E" w:rsidRDefault="005C235E" w:rsidP="009F516A">
      <w:pPr>
        <w:pStyle w:val="a9"/>
        <w:numPr>
          <w:ilvl w:val="0"/>
          <w:numId w:val="5"/>
        </w:numPr>
      </w:pPr>
      <w:r>
        <w:t>«Съешь  моего ржаного пирожка» («Гуси – лебеди»)</w:t>
      </w:r>
    </w:p>
    <w:p w:rsidR="005C235E" w:rsidRDefault="005C235E" w:rsidP="005C235E">
      <w:pPr>
        <w:ind w:left="2484" w:firstLine="348"/>
        <w:rPr>
          <w:b/>
        </w:rPr>
      </w:pPr>
      <w:r>
        <w:rPr>
          <w:b/>
        </w:rPr>
        <w:t>Русские народные сказки</w:t>
      </w:r>
    </w:p>
    <w:p w:rsidR="005C235E" w:rsidRDefault="005C235E" w:rsidP="005C235E">
      <w:r>
        <w:rPr>
          <w:b/>
        </w:rPr>
        <w:t xml:space="preserve">Ведущий: Ребята, мы уже с вами говорили  о том, что </w:t>
      </w:r>
      <w:r>
        <w:t>сказки бывают народные и авторские. А  много ли русских сказок вы знаете?</w:t>
      </w:r>
    </w:p>
    <w:p w:rsidR="005C235E" w:rsidRDefault="005C235E" w:rsidP="005C235E">
      <w:r>
        <w:t>1 Кто встречается на пути у девочки в сказке «Гуси- лебеди»</w:t>
      </w:r>
      <w:r w:rsidR="00D84157">
        <w:t>?(Печка, яблоня, ручей, заяц)</w:t>
      </w:r>
    </w:p>
    <w:p w:rsidR="00D84157" w:rsidRDefault="00D84157" w:rsidP="005C235E">
      <w:r>
        <w:t>2 Отворили дверь козлята – пропали все куда-то. Куда?(Их съел волк)</w:t>
      </w:r>
    </w:p>
    <w:p w:rsidR="00D84157" w:rsidRDefault="00D84157" w:rsidP="005C235E">
      <w:r>
        <w:t>3 Герой  какой   сказки  убежал из дому и преодолел много опасностей? И зайца обманул, и волка, обманул.  Но всё-таки хитрая лиса его перехитрила.(«Колобок»)</w:t>
      </w:r>
    </w:p>
    <w:p w:rsidR="00D84157" w:rsidRDefault="00D84157" w:rsidP="00D84157">
      <w:pPr>
        <w:pStyle w:val="a9"/>
        <w:numPr>
          <w:ilvl w:val="0"/>
          <w:numId w:val="3"/>
        </w:numPr>
      </w:pPr>
      <w:r>
        <w:t>Из чего сделан колобок? (Из теста)</w:t>
      </w:r>
    </w:p>
    <w:p w:rsidR="00D84157" w:rsidRDefault="00797133" w:rsidP="00D84157">
      <w:pPr>
        <w:pStyle w:val="a9"/>
        <w:numPr>
          <w:ilvl w:val="0"/>
          <w:numId w:val="3"/>
        </w:numPr>
      </w:pPr>
      <w:r>
        <w:t>Сколько козлят съел волк в сказке «Волк и семеро козлят» (Шесть)</w:t>
      </w:r>
    </w:p>
    <w:p w:rsidR="00797133" w:rsidRDefault="00797133" w:rsidP="00D84157">
      <w:pPr>
        <w:pStyle w:val="a9"/>
        <w:numPr>
          <w:ilvl w:val="0"/>
          <w:numId w:val="3"/>
        </w:numPr>
      </w:pPr>
      <w:r>
        <w:t>Кто варил кашу, применяя ум и смекалку?  Солдат из сказки «Каша из топора»)</w:t>
      </w:r>
    </w:p>
    <w:p w:rsidR="00797133" w:rsidRDefault="00797133" w:rsidP="00D84157">
      <w:pPr>
        <w:pStyle w:val="a9"/>
        <w:numPr>
          <w:ilvl w:val="0"/>
          <w:numId w:val="3"/>
        </w:numPr>
      </w:pPr>
      <w:r>
        <w:t>Чем кормила лиса журавля?(Кашей)</w:t>
      </w:r>
    </w:p>
    <w:p w:rsidR="00797133" w:rsidRDefault="00797133" w:rsidP="00D84157">
      <w:pPr>
        <w:pStyle w:val="a9"/>
        <w:numPr>
          <w:ilvl w:val="0"/>
          <w:numId w:val="3"/>
        </w:numPr>
      </w:pPr>
      <w:r>
        <w:t>Сказка «Заюшкина  избушка» у лисы была избушка ледяная, а какая избушка была у зайчика? (Лубяная)</w:t>
      </w:r>
    </w:p>
    <w:p w:rsidR="00875D5D" w:rsidRDefault="00797133" w:rsidP="00D84157">
      <w:pPr>
        <w:pStyle w:val="a9"/>
        <w:numPr>
          <w:ilvl w:val="0"/>
          <w:numId w:val="3"/>
        </w:numPr>
      </w:pPr>
      <w:r>
        <w:t>В какой  сказке лиса заставила волка ловить рыбу в проруби своим хвостом, да ещё и зимой? («Лисичка- сестричка и вол</w:t>
      </w:r>
      <w:r w:rsidR="00875D5D">
        <w:t>к»)</w:t>
      </w:r>
    </w:p>
    <w:p w:rsidR="00875D5D" w:rsidRDefault="00875D5D" w:rsidP="00875D5D">
      <w:pPr>
        <w:pStyle w:val="a9"/>
        <w:ind w:left="1080"/>
      </w:pPr>
    </w:p>
    <w:p w:rsidR="00797133" w:rsidRDefault="00875D5D" w:rsidP="00875D5D">
      <w:pPr>
        <w:pStyle w:val="a9"/>
        <w:ind w:left="3204" w:firstLine="336"/>
      </w:pPr>
      <w:r>
        <w:rPr>
          <w:b/>
        </w:rPr>
        <w:t>Авторские сказки</w:t>
      </w:r>
      <w:r w:rsidR="00797133">
        <w:t xml:space="preserve"> </w:t>
      </w:r>
    </w:p>
    <w:p w:rsidR="00875D5D" w:rsidRDefault="00875D5D" w:rsidP="00875D5D">
      <w:r>
        <w:t>Ведущий:  А теперь вспомним авторские сказки, то есть те, которые придумали писатели- наши и зарубежные.</w:t>
      </w:r>
    </w:p>
    <w:p w:rsidR="00875D5D" w:rsidRDefault="00875D5D" w:rsidP="00875D5D">
      <w:r>
        <w:lastRenderedPageBreak/>
        <w:t>1</w:t>
      </w:r>
      <w:r w:rsidR="00927469">
        <w:t xml:space="preserve"> </w:t>
      </w:r>
      <w:r>
        <w:t xml:space="preserve"> Какая девушка на балу потеряла туфельку? («Золушка»)</w:t>
      </w:r>
    </w:p>
    <w:p w:rsidR="00875D5D" w:rsidRDefault="00875D5D" w:rsidP="00875D5D">
      <w:r>
        <w:t xml:space="preserve">2 </w:t>
      </w:r>
      <w:r w:rsidR="00927469">
        <w:t xml:space="preserve"> </w:t>
      </w:r>
      <w:r>
        <w:t>Как звали самую маленькую девочку? (Дюймовочка)</w:t>
      </w:r>
    </w:p>
    <w:p w:rsidR="00875D5D" w:rsidRDefault="00875D5D" w:rsidP="00875D5D">
      <w:r>
        <w:t>3</w:t>
      </w:r>
      <w:r w:rsidR="00927469">
        <w:t xml:space="preserve">  </w:t>
      </w:r>
      <w:r>
        <w:t>Как звали хозяина кота в сапогах?(Маркиз Карабас)</w:t>
      </w:r>
    </w:p>
    <w:p w:rsidR="00927469" w:rsidRDefault="00927469" w:rsidP="00875D5D">
      <w:r>
        <w:t>4 Какого насекомого испугались все звери? (Таракана из  сказки  К. Чуковского  «Тараканище»</w:t>
      </w:r>
    </w:p>
    <w:p w:rsidR="00927469" w:rsidRDefault="00927469" w:rsidP="00875D5D">
      <w:r>
        <w:t>5 Героями  какой сказки являются Кай, Герда, маленькая разбойница, северный олень?(«Снежная королева»)</w:t>
      </w:r>
    </w:p>
    <w:p w:rsidR="00927469" w:rsidRDefault="00927469" w:rsidP="00875D5D">
      <w:r>
        <w:t>6 Чем торговал Дуремар в сказке «Золотой ключик» (Пиявками)</w:t>
      </w:r>
    </w:p>
    <w:p w:rsidR="00927469" w:rsidRDefault="00927469" w:rsidP="00875D5D">
      <w:r>
        <w:t xml:space="preserve">7 Кого уверял </w:t>
      </w:r>
      <w:r w:rsidR="003B640B">
        <w:t>Вини-Пух, что он не медведь, а тучка?  (Пчёл)</w:t>
      </w:r>
    </w:p>
    <w:p w:rsidR="003B640B" w:rsidRDefault="003B640B" w:rsidP="00875D5D">
      <w:r>
        <w:t>8 Кто спас Муху – Цекотуху?(Комар)</w:t>
      </w:r>
    </w:p>
    <w:p w:rsidR="003B640B" w:rsidRDefault="003B640B" w:rsidP="003B640B">
      <w:pPr>
        <w:pStyle w:val="a9"/>
        <w:numPr>
          <w:ilvl w:val="0"/>
          <w:numId w:val="3"/>
        </w:numPr>
      </w:pPr>
      <w:r>
        <w:t>В кого превратился  гадкий утёнок? В лебедя)</w:t>
      </w:r>
    </w:p>
    <w:p w:rsidR="003B640B" w:rsidRDefault="003B640B" w:rsidP="003B640B">
      <w:pPr>
        <w:pStyle w:val="a9"/>
        <w:ind w:left="1080"/>
        <w:rPr>
          <w:b/>
        </w:rPr>
      </w:pPr>
    </w:p>
    <w:p w:rsidR="003B640B" w:rsidRDefault="003B640B" w:rsidP="003B640B">
      <w:pPr>
        <w:pStyle w:val="a9"/>
        <w:ind w:left="2496" w:firstLine="336"/>
        <w:rPr>
          <w:b/>
        </w:rPr>
      </w:pPr>
      <w:r>
        <w:rPr>
          <w:b/>
        </w:rPr>
        <w:t xml:space="preserve">Загадки </w:t>
      </w:r>
    </w:p>
    <w:p w:rsidR="003B640B" w:rsidRDefault="003B640B" w:rsidP="003B640B">
      <w:r>
        <w:rPr>
          <w:b/>
        </w:rPr>
        <w:t xml:space="preserve">Ведущий: </w:t>
      </w:r>
      <w:r>
        <w:t xml:space="preserve"> А сейчас я буду загадывать вам загадки о сказках. А вы должны назвать сказку.</w:t>
      </w:r>
    </w:p>
    <w:p w:rsidR="003B640B" w:rsidRDefault="003B640B" w:rsidP="003B640B">
      <w:r>
        <w:tab/>
        <w:t>Сказки просят: « А сейчас вы друзья узнайте нас!»</w:t>
      </w:r>
    </w:p>
    <w:p w:rsidR="003B640B" w:rsidRDefault="003B640B" w:rsidP="003B640B">
      <w:r>
        <w:tab/>
        <w:t>Не лежалось на окошке- покатился по дорожке. (Колобок)</w:t>
      </w:r>
    </w:p>
    <w:p w:rsidR="003B640B" w:rsidRDefault="003B640B" w:rsidP="003B640B">
      <w:r>
        <w:t xml:space="preserve">Нет ни речки, ни пруда- где воды </w:t>
      </w:r>
      <w:r w:rsidR="004E2E50">
        <w:t>напиться?</w:t>
      </w:r>
    </w:p>
    <w:p w:rsidR="004E2E50" w:rsidRDefault="004E2E50" w:rsidP="003B640B">
      <w:r>
        <w:t>Очень вкусная вода в ямке от копытца.(«Сестрица Алёнушка и братец  Иванушка»)</w:t>
      </w:r>
    </w:p>
    <w:p w:rsidR="004E2E50" w:rsidRDefault="004E2E50" w:rsidP="003B640B">
      <w:r>
        <w:tab/>
        <w:t>Мышка дом себе нашла, мышка добрая была:</w:t>
      </w:r>
    </w:p>
    <w:p w:rsidR="004E2E50" w:rsidRDefault="004E2E50" w:rsidP="003B640B">
      <w:r>
        <w:tab/>
        <w:t>В доме том в конце концов стало множество жильцов. («Теремок»)</w:t>
      </w:r>
    </w:p>
    <w:p w:rsidR="004E2E50" w:rsidRDefault="004E2E50" w:rsidP="003B640B">
      <w:r>
        <w:t>Ах ты, Петя простота.</w:t>
      </w:r>
      <w:r w:rsidR="00C81DCE">
        <w:t xml:space="preserve"> </w:t>
      </w:r>
      <w:r>
        <w:t xml:space="preserve"> Сплоховал</w:t>
      </w:r>
      <w:r w:rsidR="00C81DCE">
        <w:t xml:space="preserve"> </w:t>
      </w:r>
      <w:r>
        <w:t xml:space="preserve"> немножко,</w:t>
      </w:r>
    </w:p>
    <w:p w:rsidR="004E2E50" w:rsidRDefault="004E2E50" w:rsidP="003B640B">
      <w:r>
        <w:t>Не послушался  кота- выглянул в окошко.(«Петушок – золотой гребешок»)</w:t>
      </w:r>
    </w:p>
    <w:p w:rsidR="004E2E50" w:rsidRDefault="004E2E50" w:rsidP="003B640B">
      <w:r>
        <w:tab/>
        <w:t>А дорога далека, а корзина нелегка.</w:t>
      </w:r>
    </w:p>
    <w:p w:rsidR="004E2E50" w:rsidRDefault="004E2E50" w:rsidP="003B640B">
      <w:r>
        <w:tab/>
        <w:t>Сесть бы на пенёк, съесть бы пирожок</w:t>
      </w:r>
      <w:r w:rsidR="00C81DCE">
        <w:t>… (Маша и медведь»)</w:t>
      </w:r>
    </w:p>
    <w:p w:rsidR="00C81DCE" w:rsidRDefault="00C81DCE" w:rsidP="00C81DCE">
      <w:r>
        <w:t>По тропе шагая бодро, воду сами тащат вёдра. («По щучьему велению»)</w:t>
      </w:r>
    </w:p>
    <w:p w:rsidR="00C81DCE" w:rsidRPr="003B640B" w:rsidRDefault="00C81DCE" w:rsidP="00C81DCE">
      <w:r>
        <w:rPr>
          <w:b/>
        </w:rPr>
        <w:t xml:space="preserve">Ведущий: </w:t>
      </w:r>
      <w:r>
        <w:t>Ну что же будем считать, что вы хорошо знаете сказки-  и авторские и народные. Да и героев сказочных не хуже. Сказка будет довольна  вами –как мы с вами</w:t>
      </w:r>
      <w:r w:rsidR="006C65EB">
        <w:t xml:space="preserve"> всегда довольны ей.</w:t>
      </w:r>
    </w:p>
    <w:sectPr w:rsidR="00C81DCE" w:rsidRPr="003B640B" w:rsidSect="004877D2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B3B2F"/>
    <w:multiLevelType w:val="hybridMultilevel"/>
    <w:tmpl w:val="C302D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796A27"/>
    <w:multiLevelType w:val="hybridMultilevel"/>
    <w:tmpl w:val="82CC2BA4"/>
    <w:lvl w:ilvl="0" w:tplc="C7E4042C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53436F"/>
    <w:multiLevelType w:val="hybridMultilevel"/>
    <w:tmpl w:val="5F9C5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2072C0"/>
    <w:multiLevelType w:val="hybridMultilevel"/>
    <w:tmpl w:val="0A7478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9B5843"/>
    <w:multiLevelType w:val="hybridMultilevel"/>
    <w:tmpl w:val="8DE4D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183423"/>
    <w:multiLevelType w:val="hybridMultilevel"/>
    <w:tmpl w:val="3850CCA8"/>
    <w:lvl w:ilvl="0" w:tplc="F280A4E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drawingGridHorizontalSpacing w:val="110"/>
  <w:displayHorizontalDrawingGridEvery w:val="2"/>
  <w:characterSpacingControl w:val="doNotCompress"/>
  <w:compat/>
  <w:rsids>
    <w:rsidRoot w:val="00652CAF"/>
    <w:rsid w:val="000023E7"/>
    <w:rsid w:val="000C1D5E"/>
    <w:rsid w:val="000C3833"/>
    <w:rsid w:val="000D2533"/>
    <w:rsid w:val="000D7D79"/>
    <w:rsid w:val="001012D6"/>
    <w:rsid w:val="00121F15"/>
    <w:rsid w:val="00197CF6"/>
    <w:rsid w:val="001D1713"/>
    <w:rsid w:val="00294CFE"/>
    <w:rsid w:val="002A6572"/>
    <w:rsid w:val="00316351"/>
    <w:rsid w:val="00344005"/>
    <w:rsid w:val="003721E8"/>
    <w:rsid w:val="003A0C59"/>
    <w:rsid w:val="003B640B"/>
    <w:rsid w:val="0041752B"/>
    <w:rsid w:val="00430EDE"/>
    <w:rsid w:val="00457541"/>
    <w:rsid w:val="00480169"/>
    <w:rsid w:val="004877D2"/>
    <w:rsid w:val="004E2E50"/>
    <w:rsid w:val="004E6BD7"/>
    <w:rsid w:val="00503774"/>
    <w:rsid w:val="00511417"/>
    <w:rsid w:val="0052020D"/>
    <w:rsid w:val="00526BEF"/>
    <w:rsid w:val="00533C47"/>
    <w:rsid w:val="0057308D"/>
    <w:rsid w:val="00575AE2"/>
    <w:rsid w:val="005A3E94"/>
    <w:rsid w:val="005C235E"/>
    <w:rsid w:val="005F263B"/>
    <w:rsid w:val="005F291D"/>
    <w:rsid w:val="00627F31"/>
    <w:rsid w:val="00645404"/>
    <w:rsid w:val="00652CAF"/>
    <w:rsid w:val="00657C45"/>
    <w:rsid w:val="00687FF0"/>
    <w:rsid w:val="006A3DEE"/>
    <w:rsid w:val="006C65EB"/>
    <w:rsid w:val="00722914"/>
    <w:rsid w:val="007323E0"/>
    <w:rsid w:val="00752F28"/>
    <w:rsid w:val="00770BA5"/>
    <w:rsid w:val="00786E5A"/>
    <w:rsid w:val="00790641"/>
    <w:rsid w:val="00797133"/>
    <w:rsid w:val="007B3418"/>
    <w:rsid w:val="007B6588"/>
    <w:rsid w:val="007D43C6"/>
    <w:rsid w:val="007D7396"/>
    <w:rsid w:val="007E2F9E"/>
    <w:rsid w:val="007F0ABA"/>
    <w:rsid w:val="007F468D"/>
    <w:rsid w:val="008744E4"/>
    <w:rsid w:val="00875D5D"/>
    <w:rsid w:val="00913234"/>
    <w:rsid w:val="00927469"/>
    <w:rsid w:val="00935751"/>
    <w:rsid w:val="00974EEE"/>
    <w:rsid w:val="009F516A"/>
    <w:rsid w:val="00A20635"/>
    <w:rsid w:val="00A35D12"/>
    <w:rsid w:val="00A54774"/>
    <w:rsid w:val="00A57826"/>
    <w:rsid w:val="00A8760E"/>
    <w:rsid w:val="00AA3ADB"/>
    <w:rsid w:val="00AB0389"/>
    <w:rsid w:val="00AC2A67"/>
    <w:rsid w:val="00AE5843"/>
    <w:rsid w:val="00B139F8"/>
    <w:rsid w:val="00B6197F"/>
    <w:rsid w:val="00B63E50"/>
    <w:rsid w:val="00BF402E"/>
    <w:rsid w:val="00C47FCC"/>
    <w:rsid w:val="00C51CE2"/>
    <w:rsid w:val="00C77ECA"/>
    <w:rsid w:val="00C81DCE"/>
    <w:rsid w:val="00C825D0"/>
    <w:rsid w:val="00CB73B9"/>
    <w:rsid w:val="00CB7406"/>
    <w:rsid w:val="00CC62AF"/>
    <w:rsid w:val="00CE3C02"/>
    <w:rsid w:val="00D238E8"/>
    <w:rsid w:val="00D50040"/>
    <w:rsid w:val="00D5643B"/>
    <w:rsid w:val="00D84157"/>
    <w:rsid w:val="00E14F8B"/>
    <w:rsid w:val="00E2205A"/>
    <w:rsid w:val="00E25966"/>
    <w:rsid w:val="00E47DDF"/>
    <w:rsid w:val="00E668A5"/>
    <w:rsid w:val="00E8091B"/>
    <w:rsid w:val="00E927CB"/>
    <w:rsid w:val="00EA4C47"/>
    <w:rsid w:val="00EA6794"/>
    <w:rsid w:val="00EB621F"/>
    <w:rsid w:val="00ED1D92"/>
    <w:rsid w:val="00F44D93"/>
    <w:rsid w:val="00F50C8F"/>
    <w:rsid w:val="00F962AF"/>
    <w:rsid w:val="00FB2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040"/>
  </w:style>
  <w:style w:type="paragraph" w:styleId="1">
    <w:name w:val="heading 1"/>
    <w:basedOn w:val="a"/>
    <w:next w:val="a"/>
    <w:link w:val="10"/>
    <w:uiPriority w:val="9"/>
    <w:qFormat/>
    <w:rsid w:val="00AB03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97C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877D2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4877D2"/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487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77D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03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97C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Title"/>
    <w:basedOn w:val="a"/>
    <w:next w:val="a"/>
    <w:link w:val="a8"/>
    <w:uiPriority w:val="10"/>
    <w:qFormat/>
    <w:rsid w:val="00197CF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197C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List Paragraph"/>
    <w:basedOn w:val="a"/>
    <w:uiPriority w:val="34"/>
    <w:qFormat/>
    <w:rsid w:val="00121F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___Microsoft_Office_Word1.docx"/><Relationship Id="rId3" Type="http://schemas.openxmlformats.org/officeDocument/2006/relationships/numbering" Target="numbering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package" Target="embeddings/_________Microsoft_Office_Word2.docx"/><Relationship Id="rId4" Type="http://schemas.openxmlformats.org/officeDocument/2006/relationships/styles" Target="style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2012-02-04T00:00:00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B08E25E-79FD-4BCF-9C1F-FAD46B419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1034</TotalTime>
  <Pages>1</Pages>
  <Words>2475</Words>
  <Characters>14111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</vt:lpstr>
    </vt:vector>
  </TitlesOfParts>
  <Company/>
  <LinksUpToDate>false</LinksUpToDate>
  <CharactersWithSpaces>16553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</dc:title>
  <dc:creator>елена</dc:creator>
  <cp:lastModifiedBy>елена</cp:lastModifiedBy>
  <cp:revision>24</cp:revision>
  <dcterms:created xsi:type="dcterms:W3CDTF">2012-02-04T14:30:00Z</dcterms:created>
  <dcterms:modified xsi:type="dcterms:W3CDTF">2012-02-11T17:47:00Z</dcterms:modified>
</cp:coreProperties>
</file>