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01" w:rsidRDefault="004F5229" w:rsidP="004F52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91D0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bookmarkStart w:id="0" w:name="_GoBack"/>
      <w:bookmarkEnd w:id="0"/>
      <w:r w:rsidR="00891D01"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 w:rsidR="00891D01">
        <w:rPr>
          <w:rFonts w:ascii="Times New Roman" w:hAnsi="Times New Roman" w:cs="Times New Roman"/>
          <w:b/>
          <w:sz w:val="28"/>
          <w:szCs w:val="28"/>
        </w:rPr>
        <w:t>Шипицынская</w:t>
      </w:r>
      <w:proofErr w:type="spellEnd"/>
      <w:r w:rsidR="00891D01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891D01" w:rsidRDefault="00891D01" w:rsidP="004F5229">
      <w:pPr>
        <w:rPr>
          <w:rFonts w:ascii="Times New Roman" w:hAnsi="Times New Roman" w:cs="Times New Roman"/>
          <w:b/>
          <w:sz w:val="28"/>
          <w:szCs w:val="28"/>
        </w:rPr>
      </w:pPr>
    </w:p>
    <w:p w:rsidR="00374B27" w:rsidRDefault="00891D01" w:rsidP="004F52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F5229" w:rsidRPr="004F5229">
        <w:rPr>
          <w:rFonts w:ascii="Times New Roman" w:hAnsi="Times New Roman" w:cs="Times New Roman"/>
          <w:b/>
          <w:sz w:val="28"/>
          <w:szCs w:val="28"/>
        </w:rPr>
        <w:t>План</w:t>
      </w:r>
      <w:r w:rsidR="004F5229">
        <w:rPr>
          <w:rFonts w:ascii="Times New Roman" w:hAnsi="Times New Roman" w:cs="Times New Roman"/>
          <w:b/>
          <w:sz w:val="28"/>
          <w:szCs w:val="28"/>
        </w:rPr>
        <w:t xml:space="preserve"> мероприятий ко Дню защитников Отечества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4205"/>
        <w:gridCol w:w="894"/>
        <w:gridCol w:w="1300"/>
        <w:gridCol w:w="2639"/>
      </w:tblGrid>
      <w:tr w:rsidR="004F5229" w:rsidTr="004F5229">
        <w:tc>
          <w:tcPr>
            <w:tcW w:w="534" w:type="dxa"/>
          </w:tcPr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896" w:type="dxa"/>
          </w:tcPr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30" w:type="dxa"/>
          </w:tcPr>
          <w:p w:rsidR="004F5229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659" w:type="dxa"/>
          </w:tcPr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F5229" w:rsidTr="004F5229">
        <w:tc>
          <w:tcPr>
            <w:tcW w:w="534" w:type="dxa"/>
          </w:tcPr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706FD" w:rsidRDefault="002706FD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Бабий-Яр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трагедия и память-внеклассное мероприятие</w:t>
            </w: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линейка о воинах интернационалистах</w:t>
            </w: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 Знаете ли вы историю своей Родины?»</w:t>
            </w: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ВОВ</w:t>
            </w: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 А, ну-ка, мальчики!»</w:t>
            </w:r>
          </w:p>
          <w:p w:rsidR="002706FD" w:rsidRDefault="002706FD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  <w:p w:rsidR="002706FD" w:rsidRDefault="002706FD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FD" w:rsidRDefault="002706FD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Pr="002706FD">
              <w:rPr>
                <w:rFonts w:ascii="Times New Roman" w:hAnsi="Times New Roman" w:cs="Times New Roman"/>
                <w:sz w:val="28"/>
                <w:szCs w:val="28"/>
              </w:rPr>
              <w:t>«В жизни всегда есть место подвигу»</w:t>
            </w: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</w:t>
            </w: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«Армейский экспресс»- вечер для старшеклассников</w:t>
            </w:r>
          </w:p>
          <w:p w:rsidR="00A35256" w:rsidRDefault="00A35256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А, ну-ка, папы!»</w:t>
            </w:r>
          </w:p>
        </w:tc>
        <w:tc>
          <w:tcPr>
            <w:tcW w:w="896" w:type="dxa"/>
          </w:tcPr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18,19</w:t>
            </w:r>
          </w:p>
          <w:p w:rsidR="002706FD" w:rsidRDefault="002706FD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FD" w:rsidRDefault="002706FD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  <w:p w:rsidR="002706FD" w:rsidRDefault="002706FD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3-19.</w:t>
            </w: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  <w:p w:rsidR="00A35256" w:rsidRDefault="00A35256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56" w:rsidRDefault="00A35256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230" w:type="dxa"/>
          </w:tcPr>
          <w:p w:rsidR="004F5229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3846AC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29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229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06FD" w:rsidRDefault="002706FD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FD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2706FD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8-11кл</w:t>
            </w:r>
          </w:p>
          <w:p w:rsidR="00A35256" w:rsidRDefault="00A35256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56" w:rsidRDefault="00A35256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59" w:type="dxa"/>
          </w:tcPr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И.А.- вожатая</w:t>
            </w: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И.А.-учитель истории</w:t>
            </w: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29">
              <w:rPr>
                <w:rFonts w:ascii="Times New Roman" w:hAnsi="Times New Roman" w:cs="Times New Roman"/>
                <w:sz w:val="28"/>
                <w:szCs w:val="28"/>
              </w:rPr>
              <w:t>Кузнецова И.А.-учитель истории</w:t>
            </w: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29">
              <w:rPr>
                <w:rFonts w:ascii="Times New Roman" w:hAnsi="Times New Roman" w:cs="Times New Roman"/>
                <w:sz w:val="28"/>
                <w:szCs w:val="28"/>
              </w:rPr>
              <w:t>Шестакова И.А.- вожатая</w:t>
            </w:r>
          </w:p>
          <w:p w:rsidR="004F5229" w:rsidRDefault="004F5229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29">
              <w:rPr>
                <w:rFonts w:ascii="Times New Roman" w:hAnsi="Times New Roman" w:cs="Times New Roman"/>
                <w:sz w:val="28"/>
                <w:szCs w:val="28"/>
              </w:rPr>
              <w:t>Шестакова И.А.- вожатая</w:t>
            </w:r>
          </w:p>
          <w:p w:rsidR="002706FD" w:rsidRDefault="002706FD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D">
              <w:rPr>
                <w:rFonts w:ascii="Times New Roman" w:hAnsi="Times New Roman" w:cs="Times New Roman"/>
                <w:sz w:val="28"/>
                <w:szCs w:val="28"/>
              </w:rPr>
              <w:t>Шестакова И.А.- вожатая</w:t>
            </w:r>
          </w:p>
          <w:p w:rsidR="002706FD" w:rsidRDefault="002706FD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Н.Н.-учитель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Новичкова Е.Ю.-учитель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6AC" w:rsidRDefault="003846AC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Новичкова Е.Ю.- зам. по ВР</w:t>
            </w:r>
          </w:p>
          <w:p w:rsidR="00A35256" w:rsidRDefault="00A35256" w:rsidP="004F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Балабанова И.В.- учитель нач. классов</w:t>
            </w:r>
          </w:p>
        </w:tc>
      </w:tr>
    </w:tbl>
    <w:p w:rsidR="004F5229" w:rsidRPr="004F5229" w:rsidRDefault="004F5229" w:rsidP="004F5229">
      <w:pPr>
        <w:rPr>
          <w:rFonts w:ascii="Times New Roman" w:hAnsi="Times New Roman" w:cs="Times New Roman"/>
          <w:sz w:val="28"/>
          <w:szCs w:val="28"/>
        </w:rPr>
      </w:pPr>
    </w:p>
    <w:sectPr w:rsidR="004F5229" w:rsidRPr="004F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481"/>
    <w:multiLevelType w:val="hybridMultilevel"/>
    <w:tmpl w:val="8744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E2"/>
    <w:rsid w:val="002706FD"/>
    <w:rsid w:val="00374B27"/>
    <w:rsid w:val="003846AC"/>
    <w:rsid w:val="004C39DD"/>
    <w:rsid w:val="004F5229"/>
    <w:rsid w:val="00683159"/>
    <w:rsid w:val="00891D01"/>
    <w:rsid w:val="00973B88"/>
    <w:rsid w:val="00A35256"/>
    <w:rsid w:val="00AA74B2"/>
    <w:rsid w:val="00BB6E86"/>
    <w:rsid w:val="00C33725"/>
    <w:rsid w:val="00C81B94"/>
    <w:rsid w:val="00DF21E2"/>
    <w:rsid w:val="00E9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B27"/>
    <w:pPr>
      <w:ind w:left="720"/>
      <w:contextualSpacing/>
    </w:pPr>
  </w:style>
  <w:style w:type="table" w:styleId="a4">
    <w:name w:val="Table Grid"/>
    <w:basedOn w:val="a1"/>
    <w:uiPriority w:val="59"/>
    <w:rsid w:val="004F5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B27"/>
    <w:pPr>
      <w:ind w:left="720"/>
      <w:contextualSpacing/>
    </w:pPr>
  </w:style>
  <w:style w:type="table" w:styleId="a4">
    <w:name w:val="Table Grid"/>
    <w:basedOn w:val="a1"/>
    <w:uiPriority w:val="59"/>
    <w:rsid w:val="004F5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cp:lastPrinted>2014-01-20T04:30:00Z</cp:lastPrinted>
  <dcterms:created xsi:type="dcterms:W3CDTF">2013-12-23T07:39:00Z</dcterms:created>
  <dcterms:modified xsi:type="dcterms:W3CDTF">2014-01-22T04:03:00Z</dcterms:modified>
</cp:coreProperties>
</file>