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B1" w:rsidRPr="009C3EB1" w:rsidRDefault="009C3EB1" w:rsidP="009C3E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632230, </w:t>
      </w:r>
      <w:r w:rsidR="00992DEF" w:rsidRPr="009C3EB1">
        <w:rPr>
          <w:sz w:val="28"/>
          <w:szCs w:val="28"/>
        </w:rPr>
        <w:t>Новосибирская область, Чановский район, село Блюдчанское,</w:t>
      </w:r>
      <w:r>
        <w:rPr>
          <w:sz w:val="28"/>
          <w:szCs w:val="28"/>
        </w:rPr>
        <w:t xml:space="preserve">    </w:t>
      </w:r>
      <w:r w:rsidR="00992DEF" w:rsidRPr="009C3EB1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Центральная, дом 15, МБОУ Блюдчанская СОШ                                    руководитель РДО «Надежда» Матинова Нина Андреевна</w:t>
      </w:r>
    </w:p>
    <w:p w:rsidR="00761E5B" w:rsidRDefault="000843F7" w:rsidP="000843F7">
      <w:pPr>
        <w:jc w:val="center"/>
        <w:rPr>
          <w:b/>
          <w:i/>
          <w:sz w:val="28"/>
          <w:szCs w:val="28"/>
        </w:rPr>
      </w:pPr>
      <w:r w:rsidRPr="000843F7">
        <w:rPr>
          <w:b/>
          <w:i/>
          <w:sz w:val="28"/>
          <w:szCs w:val="28"/>
        </w:rPr>
        <w:t>Вечер отдыха «Чудесная власть гармонии и ритма»</w:t>
      </w:r>
    </w:p>
    <w:p w:rsidR="003032FB" w:rsidRPr="009C3EB1" w:rsidRDefault="003032FB" w:rsidP="000843F7">
      <w:pPr>
        <w:rPr>
          <w:b/>
          <w:sz w:val="28"/>
          <w:szCs w:val="28"/>
        </w:rPr>
      </w:pPr>
      <w:r w:rsidRPr="009C3EB1">
        <w:rPr>
          <w:b/>
          <w:sz w:val="28"/>
          <w:szCs w:val="28"/>
        </w:rPr>
        <w:t>Ведущая:</w:t>
      </w:r>
    </w:p>
    <w:p w:rsidR="000843F7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 xml:space="preserve"> Здравствуй, публика честна</w:t>
      </w:r>
      <w:r w:rsidR="003F1E19">
        <w:rPr>
          <w:sz w:val="28"/>
          <w:szCs w:val="28"/>
        </w:rPr>
        <w:t>я</w:t>
      </w:r>
      <w:r>
        <w:rPr>
          <w:sz w:val="28"/>
          <w:szCs w:val="28"/>
        </w:rPr>
        <w:t>!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 xml:space="preserve">  Старый друг и новый друг!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>В зал всех сразу приглашаю,</w:t>
      </w:r>
    </w:p>
    <w:p w:rsidR="003032FB" w:rsidRDefault="003F1E19" w:rsidP="000843F7">
      <w:pPr>
        <w:rPr>
          <w:sz w:val="28"/>
          <w:szCs w:val="28"/>
        </w:rPr>
      </w:pPr>
      <w:r>
        <w:rPr>
          <w:sz w:val="28"/>
          <w:szCs w:val="28"/>
        </w:rPr>
        <w:t xml:space="preserve">Встать </w:t>
      </w:r>
      <w:r w:rsidR="003032FB">
        <w:rPr>
          <w:sz w:val="28"/>
          <w:szCs w:val="28"/>
        </w:rPr>
        <w:t>всем в танцевальный круг.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3F1E19">
        <w:rPr>
          <w:sz w:val="28"/>
          <w:szCs w:val="28"/>
        </w:rPr>
        <w:t>ли встали</w:t>
      </w:r>
      <w:r>
        <w:rPr>
          <w:sz w:val="28"/>
          <w:szCs w:val="28"/>
        </w:rPr>
        <w:t>? Се</w:t>
      </w:r>
      <w:r w:rsidR="003F1E19">
        <w:rPr>
          <w:sz w:val="28"/>
          <w:szCs w:val="28"/>
        </w:rPr>
        <w:t>ли!</w:t>
      </w:r>
      <w:r>
        <w:rPr>
          <w:sz w:val="28"/>
          <w:szCs w:val="28"/>
        </w:rPr>
        <w:t xml:space="preserve"> </w:t>
      </w:r>
      <w:r w:rsidR="003F1E19">
        <w:rPr>
          <w:sz w:val="28"/>
          <w:szCs w:val="28"/>
        </w:rPr>
        <w:t>Сели!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 xml:space="preserve"> Разгоняйтесь карусели.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>А потом уж каждый к нам</w:t>
      </w:r>
      <w:r w:rsidR="003F1E19">
        <w:rPr>
          <w:sz w:val="28"/>
          <w:szCs w:val="28"/>
        </w:rPr>
        <w:t>!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>Может выбрать танец сам.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 xml:space="preserve">  Насидится, наглядится,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>Потанцует, подивится</w:t>
      </w:r>
      <w:bookmarkStart w:id="0" w:name="_GoBack"/>
      <w:bookmarkEnd w:id="0"/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>И на вечер танцевальный</w:t>
      </w:r>
    </w:p>
    <w:p w:rsidR="003032FB" w:rsidRDefault="003032FB" w:rsidP="000843F7">
      <w:pPr>
        <w:rPr>
          <w:sz w:val="28"/>
          <w:szCs w:val="28"/>
        </w:rPr>
      </w:pPr>
      <w:r>
        <w:rPr>
          <w:sz w:val="28"/>
          <w:szCs w:val="28"/>
        </w:rPr>
        <w:t>Вновь захочет к нам явиться.</w:t>
      </w:r>
    </w:p>
    <w:p w:rsidR="003032FB" w:rsidRPr="003F1E19" w:rsidRDefault="003032FB" w:rsidP="000843F7">
      <w:pPr>
        <w:rPr>
          <w:b/>
          <w:i/>
          <w:sz w:val="28"/>
          <w:szCs w:val="28"/>
          <w:u w:val="single"/>
        </w:rPr>
      </w:pPr>
      <w:r w:rsidRPr="003F1E19">
        <w:rPr>
          <w:b/>
          <w:i/>
          <w:sz w:val="28"/>
          <w:szCs w:val="28"/>
          <w:u w:val="single"/>
        </w:rPr>
        <w:t>А вечер у нас называется «Чудесная власть гармонии и ритма».</w:t>
      </w:r>
    </w:p>
    <w:p w:rsidR="00D54AD9" w:rsidRDefault="003032FB" w:rsidP="00D54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часто слышим дискотека, </w:t>
      </w:r>
      <w:proofErr w:type="gramStart"/>
      <w:r>
        <w:rPr>
          <w:sz w:val="28"/>
          <w:szCs w:val="28"/>
        </w:rPr>
        <w:t>диско-клуб</w:t>
      </w:r>
      <w:proofErr w:type="gramEnd"/>
      <w:r>
        <w:rPr>
          <w:sz w:val="28"/>
          <w:szCs w:val="28"/>
        </w:rPr>
        <w:t>, эстрадные или бальные танцы.</w:t>
      </w:r>
      <w:r w:rsidR="00D54AD9">
        <w:rPr>
          <w:sz w:val="28"/>
          <w:szCs w:val="28"/>
        </w:rPr>
        <w:t xml:space="preserve"> Но откуда к нам пришёл танец, знают немногие из вас. В какие времена танцевали,  какие танцы тоже многие не имеют понятия. </w:t>
      </w:r>
      <w:r>
        <w:rPr>
          <w:sz w:val="28"/>
          <w:szCs w:val="28"/>
        </w:rPr>
        <w:t xml:space="preserve">   </w:t>
      </w:r>
    </w:p>
    <w:p w:rsidR="001D6F8F" w:rsidRDefault="00D54AD9" w:rsidP="00D54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вечер мне помогут провести очаровательные гости - </w:t>
      </w:r>
      <w:r w:rsidRPr="00D54AD9">
        <w:rPr>
          <w:b/>
          <w:i/>
          <w:sz w:val="28"/>
          <w:szCs w:val="28"/>
        </w:rPr>
        <w:t>Муза истории</w:t>
      </w:r>
      <w:r>
        <w:rPr>
          <w:sz w:val="28"/>
          <w:szCs w:val="28"/>
        </w:rPr>
        <w:t xml:space="preserve"> – </w:t>
      </w:r>
      <w:r w:rsidRPr="00D54AD9">
        <w:rPr>
          <w:b/>
          <w:i/>
          <w:sz w:val="28"/>
          <w:szCs w:val="28"/>
        </w:rPr>
        <w:t>КЛИО и Муза танца и хорового пения ТЕРПСИХОРА</w:t>
      </w:r>
      <w:r>
        <w:rPr>
          <w:sz w:val="28"/>
          <w:szCs w:val="28"/>
        </w:rPr>
        <w:t>, а также танцевальные группы.</w:t>
      </w:r>
      <w:r w:rsidR="003032FB">
        <w:rPr>
          <w:sz w:val="28"/>
          <w:szCs w:val="28"/>
        </w:rPr>
        <w:t xml:space="preserve">          </w:t>
      </w:r>
    </w:p>
    <w:p w:rsidR="003032FB" w:rsidRPr="001D6F8F" w:rsidRDefault="003032FB" w:rsidP="00D54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F8F">
        <w:rPr>
          <w:sz w:val="28"/>
          <w:szCs w:val="28"/>
        </w:rPr>
        <w:t xml:space="preserve"> </w:t>
      </w:r>
      <w:r w:rsidR="001D6F8F" w:rsidRPr="00D54AD9">
        <w:rPr>
          <w:b/>
          <w:i/>
          <w:sz w:val="28"/>
          <w:szCs w:val="28"/>
        </w:rPr>
        <w:t>Муза истории</w:t>
      </w:r>
      <w:r w:rsidR="001D6F8F">
        <w:rPr>
          <w:b/>
          <w:i/>
          <w:sz w:val="28"/>
          <w:szCs w:val="28"/>
        </w:rPr>
        <w:t xml:space="preserve"> </w:t>
      </w:r>
      <w:r w:rsidR="001D6F8F" w:rsidRPr="00D54AD9">
        <w:rPr>
          <w:b/>
          <w:i/>
          <w:sz w:val="28"/>
          <w:szCs w:val="28"/>
        </w:rPr>
        <w:t>КЛИО</w:t>
      </w:r>
      <w:r w:rsidR="001D6F8F">
        <w:rPr>
          <w:b/>
          <w:i/>
          <w:sz w:val="28"/>
          <w:szCs w:val="28"/>
        </w:rPr>
        <w:t xml:space="preserve">: </w:t>
      </w:r>
      <w:r w:rsidR="001D6F8F">
        <w:rPr>
          <w:sz w:val="28"/>
          <w:szCs w:val="28"/>
        </w:rPr>
        <w:t>В древности пищу и одежду человек добывал охотой. Он долго бродил по лесам и горам в поисках дичи. Нужна была особенная ловкость, сноровка и сила.</w:t>
      </w:r>
      <w:r w:rsidR="007B73D9">
        <w:rPr>
          <w:sz w:val="28"/>
          <w:szCs w:val="28"/>
        </w:rPr>
        <w:t xml:space="preserve"> В танце человек как бы пересказывал своим сородичам истории своей последней охоты, так он делился секретами и </w:t>
      </w:r>
      <w:r w:rsidR="007B73D9">
        <w:rPr>
          <w:sz w:val="28"/>
          <w:szCs w:val="28"/>
        </w:rPr>
        <w:lastRenderedPageBreak/>
        <w:t>опытом одоления дикого зверя. В танце он перевоплощался и подражал повадкам зверей. Охотничья пляска стала первой пляской человечества.</w:t>
      </w:r>
    </w:p>
    <w:p w:rsidR="001D6F8F" w:rsidRDefault="001D6F8F" w:rsidP="00D54A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 w:rsidR="007B73D9">
        <w:rPr>
          <w:sz w:val="28"/>
          <w:szCs w:val="28"/>
        </w:rPr>
        <w:t xml:space="preserve">: </w:t>
      </w:r>
      <w:r w:rsidR="007B73D9" w:rsidRPr="007B73D9">
        <w:rPr>
          <w:i/>
          <w:sz w:val="28"/>
          <w:szCs w:val="28"/>
          <w:u w:val="single"/>
        </w:rPr>
        <w:t>Первобытный танец</w:t>
      </w:r>
    </w:p>
    <w:p w:rsidR="007B73D9" w:rsidRPr="007B73D9" w:rsidRDefault="007B73D9" w:rsidP="00D54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На балах танцевали придворные  танцы. Танцуя эти танцы, партнёры могли только прикасаться кончиками пальцев, ходить вокруг друг друга</w:t>
      </w:r>
      <w:proofErr w:type="gramStart"/>
      <w:r w:rsidR="0001486F">
        <w:rPr>
          <w:sz w:val="28"/>
          <w:szCs w:val="28"/>
        </w:rPr>
        <w:t>.</w:t>
      </w:r>
      <w:proofErr w:type="gramEnd"/>
      <w:r w:rsidR="0001486F">
        <w:rPr>
          <w:sz w:val="28"/>
          <w:szCs w:val="28"/>
        </w:rPr>
        <w:t xml:space="preserve"> Д</w:t>
      </w:r>
      <w:r>
        <w:rPr>
          <w:sz w:val="28"/>
          <w:szCs w:val="28"/>
        </w:rPr>
        <w:t>вижения</w:t>
      </w:r>
      <w:r w:rsidR="0001486F">
        <w:rPr>
          <w:sz w:val="28"/>
          <w:szCs w:val="28"/>
        </w:rPr>
        <w:t xml:space="preserve"> были плавные, спокойные, красивые.</w:t>
      </w:r>
    </w:p>
    <w:p w:rsidR="007B73D9" w:rsidRPr="0001486F" w:rsidRDefault="007B73D9" w:rsidP="00D54A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01486F">
        <w:rPr>
          <w:sz w:val="28"/>
          <w:szCs w:val="28"/>
        </w:rPr>
        <w:t xml:space="preserve"> </w:t>
      </w:r>
      <w:r w:rsidR="0001486F" w:rsidRPr="0001486F">
        <w:rPr>
          <w:i/>
          <w:sz w:val="28"/>
          <w:szCs w:val="28"/>
          <w:u w:val="single"/>
        </w:rPr>
        <w:t>Придворный танец</w:t>
      </w:r>
    </w:p>
    <w:p w:rsidR="007B73D9" w:rsidRPr="0001486F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01486F">
        <w:rPr>
          <w:sz w:val="28"/>
          <w:szCs w:val="28"/>
        </w:rPr>
        <w:t xml:space="preserve"> А простые люди танцевали быстрые, задорные, хороводные танцы.</w:t>
      </w:r>
    </w:p>
    <w:p w:rsidR="007B73D9" w:rsidRPr="0001486F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01486F">
        <w:rPr>
          <w:sz w:val="28"/>
          <w:szCs w:val="28"/>
        </w:rPr>
        <w:t xml:space="preserve"> </w:t>
      </w:r>
      <w:r w:rsidR="0001486F" w:rsidRPr="0001486F">
        <w:rPr>
          <w:i/>
          <w:sz w:val="28"/>
          <w:szCs w:val="28"/>
          <w:u w:val="single"/>
        </w:rPr>
        <w:t>Во поле берёза</w:t>
      </w:r>
      <w:r w:rsidR="0067422E">
        <w:rPr>
          <w:i/>
          <w:sz w:val="28"/>
          <w:szCs w:val="28"/>
          <w:u w:val="single"/>
        </w:rPr>
        <w:t xml:space="preserve"> стояла, цыганский танец, барыня.</w:t>
      </w:r>
    </w:p>
    <w:p w:rsidR="007B73D9" w:rsidRPr="0001486F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01486F">
        <w:rPr>
          <w:b/>
          <w:i/>
          <w:sz w:val="28"/>
          <w:szCs w:val="28"/>
        </w:rPr>
        <w:t xml:space="preserve"> </w:t>
      </w:r>
      <w:r w:rsidR="0001486F">
        <w:rPr>
          <w:sz w:val="28"/>
          <w:szCs w:val="28"/>
        </w:rPr>
        <w:t xml:space="preserve">В 20-х годах </w:t>
      </w:r>
      <w:r w:rsidR="00B52773">
        <w:rPr>
          <w:sz w:val="28"/>
          <w:szCs w:val="28"/>
        </w:rPr>
        <w:t xml:space="preserve"> всех покорило аргентинское танго. Но подлинная родина его – Испания, родные сёстры – испанские фламинго и хабанера. А сегодня вас покорит Парижское танго. </w:t>
      </w:r>
    </w:p>
    <w:p w:rsidR="007B73D9" w:rsidRPr="007B73D9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B52773" w:rsidRPr="00B52773">
        <w:rPr>
          <w:sz w:val="28"/>
          <w:szCs w:val="28"/>
        </w:rPr>
        <w:t xml:space="preserve"> </w:t>
      </w:r>
      <w:r w:rsidR="00B52773" w:rsidRPr="00B52773">
        <w:rPr>
          <w:i/>
          <w:sz w:val="28"/>
          <w:szCs w:val="28"/>
          <w:u w:val="single"/>
        </w:rPr>
        <w:t>Парижское танго.</w:t>
      </w:r>
    </w:p>
    <w:p w:rsidR="007B73D9" w:rsidRPr="0028286D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B52773">
        <w:rPr>
          <w:b/>
          <w:i/>
          <w:sz w:val="28"/>
          <w:szCs w:val="28"/>
        </w:rPr>
        <w:t xml:space="preserve"> </w:t>
      </w:r>
      <w:r w:rsidR="0028286D">
        <w:rPr>
          <w:sz w:val="28"/>
          <w:szCs w:val="28"/>
        </w:rPr>
        <w:t xml:space="preserve">В 40-е годы </w:t>
      </w:r>
      <w:r w:rsidR="0028286D">
        <w:rPr>
          <w:sz w:val="28"/>
          <w:szCs w:val="28"/>
          <w:lang w:val="en-US"/>
        </w:rPr>
        <w:t>XX</w:t>
      </w:r>
      <w:r w:rsidR="0067422E">
        <w:rPr>
          <w:sz w:val="28"/>
          <w:szCs w:val="28"/>
        </w:rPr>
        <w:t xml:space="preserve"> века появилось много </w:t>
      </w:r>
      <w:r w:rsidR="0028286D">
        <w:rPr>
          <w:sz w:val="28"/>
          <w:szCs w:val="28"/>
        </w:rPr>
        <w:t xml:space="preserve"> подвижных танцев: чарльстон, </w:t>
      </w:r>
      <w:r w:rsidR="0067422E">
        <w:rPr>
          <w:sz w:val="28"/>
          <w:szCs w:val="28"/>
        </w:rPr>
        <w:t>рок-н-рол.</w:t>
      </w:r>
    </w:p>
    <w:p w:rsidR="007B73D9" w:rsidRPr="007B73D9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67422E">
        <w:rPr>
          <w:sz w:val="28"/>
          <w:szCs w:val="28"/>
        </w:rPr>
        <w:t xml:space="preserve"> </w:t>
      </w:r>
      <w:r w:rsidR="0067422E" w:rsidRPr="0067422E">
        <w:rPr>
          <w:i/>
          <w:sz w:val="28"/>
          <w:szCs w:val="28"/>
          <w:u w:val="single"/>
        </w:rPr>
        <w:t>Ч</w:t>
      </w:r>
      <w:r w:rsidR="0067422E" w:rsidRPr="0067422E">
        <w:rPr>
          <w:i/>
          <w:sz w:val="28"/>
          <w:szCs w:val="28"/>
          <w:u w:val="single"/>
        </w:rPr>
        <w:t>арльстон, рок-н-рол.</w:t>
      </w:r>
    </w:p>
    <w:p w:rsidR="007B73D9" w:rsidRPr="0067422E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67422E">
        <w:rPr>
          <w:b/>
          <w:i/>
          <w:sz w:val="28"/>
          <w:szCs w:val="28"/>
        </w:rPr>
        <w:t xml:space="preserve"> </w:t>
      </w:r>
      <w:r w:rsidR="0067422E">
        <w:rPr>
          <w:sz w:val="28"/>
          <w:szCs w:val="28"/>
        </w:rPr>
        <w:t xml:space="preserve">Каждый танец стремительно входил на арену. Он появлялся, словно «комар на час», и быстро уступал место новому. </w:t>
      </w:r>
    </w:p>
    <w:p w:rsidR="007B73D9" w:rsidRPr="0067422E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67422E">
        <w:rPr>
          <w:sz w:val="28"/>
          <w:szCs w:val="28"/>
        </w:rPr>
        <w:t xml:space="preserve"> </w:t>
      </w:r>
      <w:r w:rsidR="0067422E">
        <w:rPr>
          <w:i/>
          <w:sz w:val="28"/>
          <w:szCs w:val="28"/>
          <w:u w:val="single"/>
        </w:rPr>
        <w:t>Твист и шейк.</w:t>
      </w:r>
    </w:p>
    <w:p w:rsidR="007B73D9" w:rsidRPr="0067422E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67422E">
        <w:rPr>
          <w:sz w:val="28"/>
          <w:szCs w:val="28"/>
        </w:rPr>
        <w:t xml:space="preserve"> Все танцы приходили и быстро уходили. И только один танец оказался неподвластен времени. Он родился раньше всех и звучит под открытым небом вот уже более  200 лет.</w:t>
      </w:r>
    </w:p>
    <w:p w:rsidR="007B73D9" w:rsidRPr="0067422E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67422E">
        <w:rPr>
          <w:sz w:val="28"/>
          <w:szCs w:val="28"/>
        </w:rPr>
        <w:t xml:space="preserve"> </w:t>
      </w:r>
      <w:r w:rsidR="0067422E" w:rsidRPr="0067422E">
        <w:rPr>
          <w:i/>
          <w:sz w:val="28"/>
          <w:szCs w:val="28"/>
          <w:u w:val="single"/>
        </w:rPr>
        <w:t>Вальс</w:t>
      </w:r>
    </w:p>
    <w:p w:rsidR="0067422E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67422E">
        <w:rPr>
          <w:b/>
          <w:i/>
          <w:sz w:val="28"/>
          <w:szCs w:val="28"/>
        </w:rPr>
        <w:t xml:space="preserve"> </w:t>
      </w:r>
      <w:r w:rsidR="0067422E" w:rsidRPr="0067422E">
        <w:rPr>
          <w:sz w:val="28"/>
          <w:szCs w:val="28"/>
        </w:rPr>
        <w:t>А потом появился весёлый, энергичный танец</w:t>
      </w:r>
      <w:r w:rsidR="0067422E">
        <w:rPr>
          <w:sz w:val="28"/>
          <w:szCs w:val="28"/>
        </w:rPr>
        <w:t>.</w:t>
      </w:r>
    </w:p>
    <w:p w:rsidR="007B73D9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67422E" w:rsidRPr="0067422E">
        <w:rPr>
          <w:sz w:val="28"/>
          <w:szCs w:val="28"/>
        </w:rPr>
        <w:t xml:space="preserve"> </w:t>
      </w:r>
      <w:r w:rsidR="0067422E" w:rsidRPr="0067422E">
        <w:rPr>
          <w:i/>
          <w:sz w:val="28"/>
          <w:szCs w:val="28"/>
          <w:u w:val="single"/>
        </w:rPr>
        <w:t>Летка-Е</w:t>
      </w:r>
      <w:r w:rsidR="0067422E" w:rsidRPr="0067422E">
        <w:rPr>
          <w:i/>
          <w:sz w:val="28"/>
          <w:szCs w:val="28"/>
          <w:u w:val="single"/>
        </w:rPr>
        <w:t>нька.</w:t>
      </w:r>
    </w:p>
    <w:p w:rsidR="0067422E" w:rsidRPr="0067422E" w:rsidRDefault="0067422E" w:rsidP="007B73D9">
      <w:pPr>
        <w:jc w:val="both"/>
        <w:rPr>
          <w:sz w:val="28"/>
          <w:szCs w:val="28"/>
        </w:rPr>
      </w:pPr>
      <w:r w:rsidRPr="0067422E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67422E">
        <w:rPr>
          <w:sz w:val="28"/>
          <w:szCs w:val="28"/>
        </w:rPr>
        <w:t>Когда я задавала ребятам вопрос «</w:t>
      </w:r>
      <w:r>
        <w:rPr>
          <w:sz w:val="28"/>
          <w:szCs w:val="28"/>
        </w:rPr>
        <w:t>Что вам нравится в танцевальном искусстве?</w:t>
      </w:r>
      <w:r w:rsidRPr="0067422E">
        <w:rPr>
          <w:sz w:val="28"/>
          <w:szCs w:val="28"/>
        </w:rPr>
        <w:t>»,</w:t>
      </w:r>
      <w:r>
        <w:rPr>
          <w:sz w:val="28"/>
          <w:szCs w:val="28"/>
        </w:rPr>
        <w:t xml:space="preserve"> то</w:t>
      </w:r>
      <w:r w:rsidR="00887CDA">
        <w:rPr>
          <w:sz w:val="28"/>
          <w:szCs w:val="28"/>
        </w:rPr>
        <w:t xml:space="preserve"> выяснилось, что танец вы </w:t>
      </w:r>
      <w:proofErr w:type="gramStart"/>
      <w:r w:rsidR="00887CDA">
        <w:rPr>
          <w:sz w:val="28"/>
          <w:szCs w:val="28"/>
        </w:rPr>
        <w:t>смело</w:t>
      </w:r>
      <w:proofErr w:type="gramEnd"/>
      <w:r w:rsidR="00887CDA">
        <w:rPr>
          <w:sz w:val="28"/>
          <w:szCs w:val="28"/>
        </w:rPr>
        <w:t xml:space="preserve"> отнесли к </w:t>
      </w:r>
      <w:r w:rsidR="00887CDA">
        <w:rPr>
          <w:sz w:val="28"/>
          <w:szCs w:val="28"/>
        </w:rPr>
        <w:lastRenderedPageBreak/>
        <w:t>разряду прекрасного. Вы пишите, что танец – это красивые движения, прекрасная музыка в сочетании с движениями, грация, яркие костюмы, танец вызывает чувство наслаждения, веселья, задора, приносит радость.</w:t>
      </w:r>
    </w:p>
    <w:p w:rsidR="007B73D9" w:rsidRPr="0067422E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67422E">
        <w:rPr>
          <w:b/>
          <w:i/>
          <w:sz w:val="28"/>
          <w:szCs w:val="28"/>
        </w:rPr>
        <w:t xml:space="preserve"> </w:t>
      </w:r>
      <w:r w:rsidR="00683DC7">
        <w:rPr>
          <w:sz w:val="28"/>
          <w:szCs w:val="28"/>
        </w:rPr>
        <w:t>Несколько десятилетий тому назад всех ошеломил танец</w:t>
      </w:r>
    </w:p>
    <w:p w:rsidR="007B73D9" w:rsidRPr="00683DC7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683DC7">
        <w:rPr>
          <w:sz w:val="28"/>
          <w:szCs w:val="28"/>
        </w:rPr>
        <w:t xml:space="preserve"> </w:t>
      </w:r>
      <w:r w:rsidR="00683DC7" w:rsidRPr="00683DC7">
        <w:rPr>
          <w:i/>
          <w:sz w:val="28"/>
          <w:szCs w:val="28"/>
          <w:u w:val="single"/>
        </w:rPr>
        <w:t>Ламбада.</w:t>
      </w:r>
    </w:p>
    <w:p w:rsidR="007B73D9" w:rsidRPr="00683DC7" w:rsidRDefault="007B73D9" w:rsidP="007B73D9">
      <w:pPr>
        <w:jc w:val="both"/>
        <w:rPr>
          <w:sz w:val="28"/>
          <w:szCs w:val="28"/>
        </w:rPr>
      </w:pPr>
      <w:r w:rsidRPr="00D54AD9">
        <w:rPr>
          <w:b/>
          <w:i/>
          <w:sz w:val="28"/>
          <w:szCs w:val="28"/>
        </w:rPr>
        <w:t>Муза истории</w:t>
      </w:r>
      <w:r>
        <w:rPr>
          <w:b/>
          <w:i/>
          <w:sz w:val="28"/>
          <w:szCs w:val="28"/>
        </w:rPr>
        <w:t xml:space="preserve"> </w:t>
      </w:r>
      <w:r w:rsidRPr="00D54AD9">
        <w:rPr>
          <w:b/>
          <w:i/>
          <w:sz w:val="28"/>
          <w:szCs w:val="28"/>
        </w:rPr>
        <w:t>КЛИО</w:t>
      </w:r>
      <w:r>
        <w:rPr>
          <w:b/>
          <w:i/>
          <w:sz w:val="28"/>
          <w:szCs w:val="28"/>
        </w:rPr>
        <w:t>:</w:t>
      </w:r>
      <w:r w:rsidR="00683DC7">
        <w:rPr>
          <w:b/>
          <w:i/>
          <w:sz w:val="28"/>
          <w:szCs w:val="28"/>
        </w:rPr>
        <w:t xml:space="preserve"> </w:t>
      </w:r>
      <w:r w:rsidR="00683DC7">
        <w:rPr>
          <w:sz w:val="28"/>
          <w:szCs w:val="28"/>
        </w:rPr>
        <w:t xml:space="preserve">В каждом вашем высказывании есть слово «красота». Чувствую, что сегодня вы не только умом прикоснулись </w:t>
      </w:r>
      <w:proofErr w:type="gramStart"/>
      <w:r w:rsidR="00683DC7">
        <w:rPr>
          <w:sz w:val="28"/>
          <w:szCs w:val="28"/>
        </w:rPr>
        <w:t>к</w:t>
      </w:r>
      <w:proofErr w:type="gramEnd"/>
      <w:r w:rsidR="00683DC7">
        <w:rPr>
          <w:sz w:val="28"/>
          <w:szCs w:val="28"/>
        </w:rPr>
        <w:t xml:space="preserve"> прекрасному, но и сердцем. Красоту нужно уметь не только видеть, но и чувствовать.</w:t>
      </w:r>
    </w:p>
    <w:p w:rsidR="007B73D9" w:rsidRPr="00683DC7" w:rsidRDefault="007B73D9" w:rsidP="007B73D9">
      <w:pPr>
        <w:jc w:val="both"/>
        <w:rPr>
          <w:i/>
          <w:sz w:val="28"/>
          <w:szCs w:val="28"/>
          <w:u w:val="single"/>
        </w:rPr>
      </w:pPr>
      <w:r w:rsidRPr="00D54AD9">
        <w:rPr>
          <w:b/>
          <w:i/>
          <w:sz w:val="28"/>
          <w:szCs w:val="28"/>
        </w:rPr>
        <w:t>Муза танца и хорового пения ТЕРПСИХОРА</w:t>
      </w:r>
      <w:r>
        <w:rPr>
          <w:sz w:val="28"/>
          <w:szCs w:val="28"/>
        </w:rPr>
        <w:t>:</w:t>
      </w:r>
      <w:r w:rsidR="00683DC7">
        <w:rPr>
          <w:sz w:val="28"/>
          <w:szCs w:val="28"/>
        </w:rPr>
        <w:t xml:space="preserve"> </w:t>
      </w:r>
      <w:r w:rsidR="00683DC7">
        <w:rPr>
          <w:i/>
          <w:sz w:val="28"/>
          <w:szCs w:val="28"/>
          <w:u w:val="single"/>
        </w:rPr>
        <w:t>Танец со свечами.</w:t>
      </w:r>
    </w:p>
    <w:p w:rsidR="007B73D9" w:rsidRPr="00683DC7" w:rsidRDefault="00683DC7" w:rsidP="00D54AD9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Ведущая: </w:t>
      </w:r>
      <w:r w:rsidRPr="00683DC7">
        <w:rPr>
          <w:sz w:val="28"/>
          <w:szCs w:val="28"/>
        </w:rPr>
        <w:t xml:space="preserve">Заканчивается наш вечер, посвящённый танцам, </w:t>
      </w:r>
      <w:r>
        <w:rPr>
          <w:sz w:val="28"/>
          <w:szCs w:val="28"/>
        </w:rPr>
        <w:t>самому доступному, самому волнующему, самому возвышенному всем. И самому прекрасному из всех видов искусств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Поскольку танец – это не просто отражение жизни, а ТАНЕЦ – это САМА ЖИЗНЬ!</w:t>
      </w:r>
    </w:p>
    <w:sectPr w:rsidR="007B73D9" w:rsidRPr="0068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F7"/>
    <w:rsid w:val="0000668A"/>
    <w:rsid w:val="000114CC"/>
    <w:rsid w:val="0001486F"/>
    <w:rsid w:val="000377D1"/>
    <w:rsid w:val="00046075"/>
    <w:rsid w:val="000527B3"/>
    <w:rsid w:val="000570F0"/>
    <w:rsid w:val="000574E2"/>
    <w:rsid w:val="00063E8D"/>
    <w:rsid w:val="000843F7"/>
    <w:rsid w:val="00086E63"/>
    <w:rsid w:val="00087283"/>
    <w:rsid w:val="00087804"/>
    <w:rsid w:val="000C7D96"/>
    <w:rsid w:val="000E4780"/>
    <w:rsid w:val="000E7E77"/>
    <w:rsid w:val="00106349"/>
    <w:rsid w:val="00150E37"/>
    <w:rsid w:val="0015574A"/>
    <w:rsid w:val="00163612"/>
    <w:rsid w:val="001B7776"/>
    <w:rsid w:val="001D1FD9"/>
    <w:rsid w:val="001D6F8F"/>
    <w:rsid w:val="001F7A4A"/>
    <w:rsid w:val="00200C75"/>
    <w:rsid w:val="00203D81"/>
    <w:rsid w:val="00207652"/>
    <w:rsid w:val="002440CA"/>
    <w:rsid w:val="002611C4"/>
    <w:rsid w:val="00264ED0"/>
    <w:rsid w:val="00274283"/>
    <w:rsid w:val="002749DD"/>
    <w:rsid w:val="0028286D"/>
    <w:rsid w:val="0028706F"/>
    <w:rsid w:val="002B0594"/>
    <w:rsid w:val="002C0229"/>
    <w:rsid w:val="002D6994"/>
    <w:rsid w:val="002E2DBE"/>
    <w:rsid w:val="002F31AD"/>
    <w:rsid w:val="003032FB"/>
    <w:rsid w:val="00303863"/>
    <w:rsid w:val="00321472"/>
    <w:rsid w:val="00325B21"/>
    <w:rsid w:val="00336C3A"/>
    <w:rsid w:val="00352010"/>
    <w:rsid w:val="00356488"/>
    <w:rsid w:val="00362229"/>
    <w:rsid w:val="00372D58"/>
    <w:rsid w:val="003F1E19"/>
    <w:rsid w:val="003F228A"/>
    <w:rsid w:val="003F533A"/>
    <w:rsid w:val="00406CEC"/>
    <w:rsid w:val="00423DE2"/>
    <w:rsid w:val="004271BC"/>
    <w:rsid w:val="00435DB3"/>
    <w:rsid w:val="00442C5B"/>
    <w:rsid w:val="0046520F"/>
    <w:rsid w:val="004741BF"/>
    <w:rsid w:val="004B394C"/>
    <w:rsid w:val="004B418F"/>
    <w:rsid w:val="0050478C"/>
    <w:rsid w:val="005113FF"/>
    <w:rsid w:val="00517879"/>
    <w:rsid w:val="00532CE5"/>
    <w:rsid w:val="00564CF4"/>
    <w:rsid w:val="00582A03"/>
    <w:rsid w:val="005A2218"/>
    <w:rsid w:val="005A7630"/>
    <w:rsid w:val="005B7A00"/>
    <w:rsid w:val="005E738F"/>
    <w:rsid w:val="005F29CC"/>
    <w:rsid w:val="005F697A"/>
    <w:rsid w:val="006067CE"/>
    <w:rsid w:val="006141AB"/>
    <w:rsid w:val="00622594"/>
    <w:rsid w:val="006470B4"/>
    <w:rsid w:val="006472C5"/>
    <w:rsid w:val="00657F3A"/>
    <w:rsid w:val="00661BA8"/>
    <w:rsid w:val="00671F3C"/>
    <w:rsid w:val="0067422E"/>
    <w:rsid w:val="00683DC7"/>
    <w:rsid w:val="006A0F2E"/>
    <w:rsid w:val="006A2DCC"/>
    <w:rsid w:val="006B3C7D"/>
    <w:rsid w:val="006C0363"/>
    <w:rsid w:val="006C3E7D"/>
    <w:rsid w:val="006D7219"/>
    <w:rsid w:val="006F189E"/>
    <w:rsid w:val="006F6002"/>
    <w:rsid w:val="00761E5B"/>
    <w:rsid w:val="007663AC"/>
    <w:rsid w:val="007831E8"/>
    <w:rsid w:val="00786FF0"/>
    <w:rsid w:val="00787075"/>
    <w:rsid w:val="007B73D9"/>
    <w:rsid w:val="007C50A5"/>
    <w:rsid w:val="007E0A9F"/>
    <w:rsid w:val="007F494C"/>
    <w:rsid w:val="008002F6"/>
    <w:rsid w:val="00802071"/>
    <w:rsid w:val="00834D3E"/>
    <w:rsid w:val="008353E1"/>
    <w:rsid w:val="008504D3"/>
    <w:rsid w:val="00870827"/>
    <w:rsid w:val="00880CA3"/>
    <w:rsid w:val="008879C0"/>
    <w:rsid w:val="00887CDA"/>
    <w:rsid w:val="008960F4"/>
    <w:rsid w:val="0089631D"/>
    <w:rsid w:val="0089728E"/>
    <w:rsid w:val="008A3274"/>
    <w:rsid w:val="008B12B6"/>
    <w:rsid w:val="008D364D"/>
    <w:rsid w:val="008E0F23"/>
    <w:rsid w:val="00900F99"/>
    <w:rsid w:val="0090263E"/>
    <w:rsid w:val="00907F3E"/>
    <w:rsid w:val="00917446"/>
    <w:rsid w:val="00937097"/>
    <w:rsid w:val="00950D27"/>
    <w:rsid w:val="00951606"/>
    <w:rsid w:val="00972452"/>
    <w:rsid w:val="009803C2"/>
    <w:rsid w:val="00992D92"/>
    <w:rsid w:val="00992DEF"/>
    <w:rsid w:val="009A6E98"/>
    <w:rsid w:val="009B0D61"/>
    <w:rsid w:val="009B6895"/>
    <w:rsid w:val="009C1B25"/>
    <w:rsid w:val="009C3EB1"/>
    <w:rsid w:val="009F38B4"/>
    <w:rsid w:val="00A11283"/>
    <w:rsid w:val="00A13A47"/>
    <w:rsid w:val="00A31CBD"/>
    <w:rsid w:val="00A43956"/>
    <w:rsid w:val="00A54369"/>
    <w:rsid w:val="00A609F4"/>
    <w:rsid w:val="00A66DF3"/>
    <w:rsid w:val="00A71C62"/>
    <w:rsid w:val="00A83ABE"/>
    <w:rsid w:val="00AB79A4"/>
    <w:rsid w:val="00AE5D69"/>
    <w:rsid w:val="00AF27E5"/>
    <w:rsid w:val="00AF2E36"/>
    <w:rsid w:val="00AF39B1"/>
    <w:rsid w:val="00AF53C6"/>
    <w:rsid w:val="00B121F4"/>
    <w:rsid w:val="00B12A63"/>
    <w:rsid w:val="00B12FCE"/>
    <w:rsid w:val="00B445E4"/>
    <w:rsid w:val="00B52773"/>
    <w:rsid w:val="00B538C7"/>
    <w:rsid w:val="00B7294A"/>
    <w:rsid w:val="00BB0F30"/>
    <w:rsid w:val="00BE4519"/>
    <w:rsid w:val="00C06A23"/>
    <w:rsid w:val="00C10B16"/>
    <w:rsid w:val="00C13007"/>
    <w:rsid w:val="00C33B69"/>
    <w:rsid w:val="00C43F5F"/>
    <w:rsid w:val="00C60A13"/>
    <w:rsid w:val="00C90633"/>
    <w:rsid w:val="00C90B36"/>
    <w:rsid w:val="00CA062E"/>
    <w:rsid w:val="00CA1ECC"/>
    <w:rsid w:val="00CC10BB"/>
    <w:rsid w:val="00CC2B75"/>
    <w:rsid w:val="00CF290B"/>
    <w:rsid w:val="00CF2F7D"/>
    <w:rsid w:val="00CF3F10"/>
    <w:rsid w:val="00D02F70"/>
    <w:rsid w:val="00D10755"/>
    <w:rsid w:val="00D35A25"/>
    <w:rsid w:val="00D501EE"/>
    <w:rsid w:val="00D52677"/>
    <w:rsid w:val="00D54AD9"/>
    <w:rsid w:val="00D6092D"/>
    <w:rsid w:val="00D61089"/>
    <w:rsid w:val="00D727A7"/>
    <w:rsid w:val="00D80420"/>
    <w:rsid w:val="00D81FD9"/>
    <w:rsid w:val="00D822B2"/>
    <w:rsid w:val="00D8466D"/>
    <w:rsid w:val="00DA0A02"/>
    <w:rsid w:val="00DB48B6"/>
    <w:rsid w:val="00DC4AE1"/>
    <w:rsid w:val="00DD40A3"/>
    <w:rsid w:val="00DF4E97"/>
    <w:rsid w:val="00E133A0"/>
    <w:rsid w:val="00E13691"/>
    <w:rsid w:val="00E227E4"/>
    <w:rsid w:val="00E7546F"/>
    <w:rsid w:val="00E765D7"/>
    <w:rsid w:val="00E968DB"/>
    <w:rsid w:val="00EA00DE"/>
    <w:rsid w:val="00EC3429"/>
    <w:rsid w:val="00EC41A5"/>
    <w:rsid w:val="00EF04F9"/>
    <w:rsid w:val="00F10993"/>
    <w:rsid w:val="00F138E2"/>
    <w:rsid w:val="00F33180"/>
    <w:rsid w:val="00F3587C"/>
    <w:rsid w:val="00F72215"/>
    <w:rsid w:val="00F812CB"/>
    <w:rsid w:val="00F83607"/>
    <w:rsid w:val="00FE0EA6"/>
    <w:rsid w:val="00FE5D7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dcterms:created xsi:type="dcterms:W3CDTF">2012-11-09T04:32:00Z</dcterms:created>
  <dcterms:modified xsi:type="dcterms:W3CDTF">2012-11-09T06:04:00Z</dcterms:modified>
</cp:coreProperties>
</file>