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60" w:rsidRPr="00A14440" w:rsidRDefault="00B72D60" w:rsidP="00B72D60">
      <w:pPr>
        <w:ind w:right="-142"/>
        <w:jc w:val="center"/>
        <w:rPr>
          <w:sz w:val="24"/>
          <w:szCs w:val="24"/>
        </w:rPr>
      </w:pPr>
      <w:r w:rsidRPr="00A14440">
        <w:rPr>
          <w:sz w:val="24"/>
          <w:szCs w:val="24"/>
        </w:rPr>
        <w:t>Муниципальное автономное дошкольное образовательное учреждение</w:t>
      </w:r>
    </w:p>
    <w:p w:rsidR="00B72D60" w:rsidRPr="00A14440" w:rsidRDefault="00B72D60" w:rsidP="00B72D60">
      <w:pPr>
        <w:ind w:left="-284"/>
        <w:jc w:val="center"/>
        <w:rPr>
          <w:sz w:val="24"/>
          <w:szCs w:val="24"/>
        </w:rPr>
      </w:pPr>
      <w:r w:rsidRPr="00A14440">
        <w:rPr>
          <w:sz w:val="24"/>
          <w:szCs w:val="24"/>
        </w:rPr>
        <w:t>Детский сад №62 «Журавушка»</w:t>
      </w:r>
    </w:p>
    <w:p w:rsidR="00B72D60" w:rsidRPr="00D146DB" w:rsidRDefault="00B72D60" w:rsidP="00B72D60">
      <w:pPr>
        <w:ind w:left="567"/>
        <w:rPr>
          <w:b/>
        </w:rPr>
      </w:pPr>
    </w:p>
    <w:p w:rsidR="00B72D60" w:rsidRPr="00D146DB" w:rsidRDefault="00B72D60" w:rsidP="00B72D60">
      <w:pPr>
        <w:ind w:left="-284"/>
        <w:rPr>
          <w:b/>
        </w:rPr>
      </w:pPr>
    </w:p>
    <w:p w:rsidR="00B72D60" w:rsidRPr="00D146DB" w:rsidRDefault="00B72D60" w:rsidP="00B72D60">
      <w:pPr>
        <w:ind w:left="-284"/>
        <w:rPr>
          <w:b/>
        </w:rPr>
      </w:pPr>
    </w:p>
    <w:p w:rsidR="00B72D60" w:rsidRPr="00D146DB" w:rsidRDefault="00B72D60" w:rsidP="00B72D60">
      <w:pPr>
        <w:ind w:left="-284"/>
        <w:rPr>
          <w:b/>
        </w:rPr>
      </w:pPr>
    </w:p>
    <w:p w:rsidR="00B72D60" w:rsidRPr="00D146DB" w:rsidRDefault="00B72D60" w:rsidP="00B72D60">
      <w:pPr>
        <w:ind w:left="-284"/>
        <w:rPr>
          <w:b/>
        </w:rPr>
      </w:pPr>
    </w:p>
    <w:p w:rsidR="00B72D60" w:rsidRPr="00D146DB" w:rsidRDefault="00B72D60" w:rsidP="00B72D60">
      <w:pPr>
        <w:ind w:left="-284"/>
        <w:jc w:val="center"/>
        <w:rPr>
          <w:b/>
        </w:rPr>
      </w:pPr>
    </w:p>
    <w:p w:rsidR="00B72D60" w:rsidRPr="00D146DB" w:rsidRDefault="00B72D60" w:rsidP="00B72D60">
      <w:pPr>
        <w:ind w:left="-284"/>
        <w:jc w:val="center"/>
        <w:rPr>
          <w:sz w:val="28"/>
          <w:szCs w:val="28"/>
        </w:rPr>
      </w:pPr>
      <w:r w:rsidRPr="00D146DB">
        <w:rPr>
          <w:sz w:val="28"/>
          <w:szCs w:val="28"/>
        </w:rPr>
        <w:t>Конспект НОД</w:t>
      </w:r>
    </w:p>
    <w:p w:rsidR="00B72D60" w:rsidRPr="00D146DB" w:rsidRDefault="00B72D60" w:rsidP="00B72D60">
      <w:pPr>
        <w:ind w:left="-284"/>
        <w:jc w:val="center"/>
        <w:rPr>
          <w:b/>
          <w:sz w:val="28"/>
          <w:szCs w:val="28"/>
        </w:rPr>
      </w:pPr>
      <w:r w:rsidRPr="00D146DB">
        <w:rPr>
          <w:b/>
          <w:sz w:val="28"/>
          <w:szCs w:val="28"/>
        </w:rPr>
        <w:t>«</w:t>
      </w:r>
      <w:r w:rsidR="001E6AF4">
        <w:rPr>
          <w:b/>
          <w:sz w:val="28"/>
          <w:szCs w:val="28"/>
        </w:rPr>
        <w:t>Украсим дымковского коня</w:t>
      </w:r>
      <w:r w:rsidRPr="00D146DB">
        <w:rPr>
          <w:b/>
          <w:sz w:val="28"/>
          <w:szCs w:val="28"/>
        </w:rPr>
        <w:t>»</w:t>
      </w:r>
    </w:p>
    <w:p w:rsidR="00B72D60" w:rsidRPr="00D146DB" w:rsidRDefault="00B72D60" w:rsidP="00B72D60">
      <w:pPr>
        <w:ind w:left="-284"/>
        <w:jc w:val="center"/>
        <w:rPr>
          <w:b/>
        </w:rPr>
      </w:pPr>
    </w:p>
    <w:p w:rsidR="00B72D60" w:rsidRPr="00D146DB" w:rsidRDefault="00B72D60" w:rsidP="00B72D60">
      <w:pPr>
        <w:ind w:left="-284"/>
        <w:jc w:val="center"/>
        <w:rPr>
          <w:b/>
        </w:rPr>
      </w:pPr>
    </w:p>
    <w:p w:rsidR="00B72D60" w:rsidRPr="00A14440" w:rsidRDefault="00B72D60" w:rsidP="00B72D60">
      <w:pPr>
        <w:ind w:left="-284"/>
        <w:jc w:val="right"/>
      </w:pPr>
      <w:r w:rsidRPr="00A14440">
        <w:t>Подготовил:</w:t>
      </w:r>
    </w:p>
    <w:p w:rsidR="00B72D60" w:rsidRPr="00A14440" w:rsidRDefault="00B72D60" w:rsidP="00B72D60">
      <w:pPr>
        <w:ind w:left="-284"/>
        <w:jc w:val="right"/>
      </w:pPr>
      <w:r w:rsidRPr="00A14440">
        <w:t>Воспитатель</w:t>
      </w:r>
    </w:p>
    <w:p w:rsidR="00B72D60" w:rsidRPr="00A14440" w:rsidRDefault="00B72D60" w:rsidP="00B72D60">
      <w:pPr>
        <w:ind w:left="-284"/>
        <w:jc w:val="right"/>
      </w:pPr>
      <w:r w:rsidRPr="00A14440">
        <w:t>Сарыева Х. В.</w:t>
      </w:r>
    </w:p>
    <w:p w:rsidR="00B72D60" w:rsidRPr="00D146DB" w:rsidRDefault="00B72D60" w:rsidP="00B72D60">
      <w:pPr>
        <w:ind w:left="-284"/>
        <w:jc w:val="right"/>
        <w:rPr>
          <w:b/>
        </w:rPr>
      </w:pPr>
    </w:p>
    <w:p w:rsidR="00B72D60" w:rsidRPr="00D146DB" w:rsidRDefault="00B72D60" w:rsidP="00B72D60">
      <w:pPr>
        <w:ind w:left="-284"/>
        <w:jc w:val="right"/>
        <w:rPr>
          <w:b/>
        </w:rPr>
      </w:pPr>
    </w:p>
    <w:p w:rsidR="00B72D60" w:rsidRPr="00D146DB" w:rsidRDefault="00B72D60" w:rsidP="00B72D60">
      <w:pPr>
        <w:ind w:left="-284"/>
        <w:jc w:val="right"/>
        <w:rPr>
          <w:b/>
        </w:rPr>
      </w:pPr>
    </w:p>
    <w:p w:rsidR="00B72D60" w:rsidRPr="00D146DB" w:rsidRDefault="00B72D60" w:rsidP="00B72D60">
      <w:pPr>
        <w:ind w:left="-284"/>
        <w:jc w:val="right"/>
        <w:rPr>
          <w:b/>
        </w:rPr>
      </w:pPr>
    </w:p>
    <w:p w:rsidR="00B72D60" w:rsidRPr="00D146DB" w:rsidRDefault="00B72D60" w:rsidP="00B72D60">
      <w:pPr>
        <w:ind w:left="-284"/>
        <w:jc w:val="right"/>
        <w:rPr>
          <w:b/>
        </w:rPr>
      </w:pPr>
    </w:p>
    <w:p w:rsidR="00B72D60" w:rsidRPr="00D146DB" w:rsidRDefault="00B72D60" w:rsidP="00B72D60">
      <w:pPr>
        <w:ind w:left="-284"/>
        <w:jc w:val="right"/>
        <w:rPr>
          <w:b/>
        </w:rPr>
      </w:pPr>
    </w:p>
    <w:p w:rsidR="00B72D60" w:rsidRPr="00D146DB" w:rsidRDefault="00B72D60" w:rsidP="00B72D60">
      <w:pPr>
        <w:ind w:left="-284"/>
        <w:jc w:val="right"/>
        <w:rPr>
          <w:b/>
        </w:rPr>
      </w:pPr>
    </w:p>
    <w:p w:rsidR="00B72D60" w:rsidRPr="00D146DB" w:rsidRDefault="00B72D60" w:rsidP="00B72D60">
      <w:pPr>
        <w:ind w:left="-284"/>
        <w:jc w:val="center"/>
        <w:rPr>
          <w:b/>
        </w:rPr>
      </w:pPr>
    </w:p>
    <w:p w:rsidR="00B72D60" w:rsidRPr="00D146DB" w:rsidRDefault="00B72D60" w:rsidP="00B72D60">
      <w:pPr>
        <w:ind w:left="-284"/>
        <w:jc w:val="center"/>
        <w:rPr>
          <w:b/>
        </w:rPr>
      </w:pPr>
    </w:p>
    <w:p w:rsidR="00B72D60" w:rsidRDefault="00B72D60" w:rsidP="00B72D60">
      <w:pPr>
        <w:jc w:val="center"/>
      </w:pPr>
    </w:p>
    <w:p w:rsidR="00B72D60" w:rsidRDefault="00B72D60" w:rsidP="00B72D60">
      <w:pPr>
        <w:jc w:val="center"/>
      </w:pPr>
    </w:p>
    <w:p w:rsidR="00B72D60" w:rsidRDefault="00B72D60" w:rsidP="00B72D60">
      <w:pPr>
        <w:jc w:val="center"/>
      </w:pPr>
    </w:p>
    <w:p w:rsidR="00B72D60" w:rsidRDefault="00B72D60" w:rsidP="00F42BCE">
      <w:pPr>
        <w:jc w:val="center"/>
      </w:pPr>
    </w:p>
    <w:p w:rsidR="00B72D60" w:rsidRPr="00F42BCE" w:rsidRDefault="00B72D60" w:rsidP="00F42BCE">
      <w:pPr>
        <w:jc w:val="center"/>
      </w:pPr>
      <w:r>
        <w:t>Г. НИЖНЕВАРТОВСК 2015</w:t>
      </w:r>
      <w:r w:rsidRPr="00D146DB">
        <w:t xml:space="preserve"> год</w:t>
      </w:r>
    </w:p>
    <w:p w:rsidR="00B72D60" w:rsidRPr="00BE5639" w:rsidRDefault="00B72D60" w:rsidP="00B72D60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BE5639">
        <w:rPr>
          <w:rFonts w:ascii="Arial" w:eastAsia="Times New Roman" w:hAnsi="Arial" w:cs="Arial"/>
          <w:b/>
          <w:bCs/>
          <w:color w:val="62C62C"/>
          <w:sz w:val="21"/>
          <w:szCs w:val="21"/>
        </w:rPr>
        <w:lastRenderedPageBreak/>
        <w:t>Виды детской деятельности.</w:t>
      </w:r>
    </w:p>
    <w:p w:rsidR="00B72D60" w:rsidRPr="00264DA3" w:rsidRDefault="00B72D60" w:rsidP="00B72D60">
      <w:r w:rsidRPr="00264DA3">
        <w:t>Игровая, познавательно-исследовательская, коммуникативная, продуктивная, художественная.</w:t>
      </w:r>
    </w:p>
    <w:p w:rsidR="00B72D60" w:rsidRDefault="00B72D60" w:rsidP="00B72D60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BE5639">
        <w:rPr>
          <w:rFonts w:ascii="Arial" w:eastAsia="Times New Roman" w:hAnsi="Arial" w:cs="Arial"/>
          <w:b/>
          <w:bCs/>
          <w:color w:val="62C62C"/>
          <w:sz w:val="21"/>
          <w:szCs w:val="21"/>
        </w:rPr>
        <w:t>Задачи :</w:t>
      </w:r>
    </w:p>
    <w:p w:rsidR="001E6AF4" w:rsidRPr="00BE5639" w:rsidRDefault="001E6AF4" w:rsidP="00B72D60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>Обучающая:</w:t>
      </w:r>
      <w:r w:rsidRPr="001E6AF4">
        <w:t xml:space="preserve"> </w:t>
      </w:r>
      <w:r w:rsidRPr="00264DA3">
        <w:t>Закреплять умение детей составлять простой узор по мотивам дымковской росписи, использ</w:t>
      </w:r>
      <w:r>
        <w:t xml:space="preserve">уя кружочки, точки. Упражнять в нетрадиционном способе рисования </w:t>
      </w:r>
      <w:r w:rsidR="00AF3B6D">
        <w:t>–</w:t>
      </w:r>
      <w:r>
        <w:t xml:space="preserve"> </w:t>
      </w:r>
      <w:r w:rsidR="00AF3B6D">
        <w:t>«</w:t>
      </w:r>
      <w:r>
        <w:t>тычо</w:t>
      </w:r>
      <w:r w:rsidR="00AF3B6D">
        <w:t>к» ватными палочками для создания узора. Закреплять умение правильно держать кисточку, пользоваться красками и знать основные цвета.</w:t>
      </w:r>
    </w:p>
    <w:p w:rsidR="00A14600" w:rsidRDefault="00B72D60" w:rsidP="00B72D60">
      <w:r w:rsidRPr="00264DA3">
        <w:t xml:space="preserve"> Формировать умение детей замечать и находить основные средства выразительности дымковской росписи: цвет, разнообразие элементов.</w:t>
      </w:r>
      <w:r w:rsidR="00A14600">
        <w:t xml:space="preserve"> Закреплять умение  детей отвечать  на вопросы воспитателя при рассматривании игрушек.</w:t>
      </w:r>
    </w:p>
    <w:p w:rsidR="00AF3B6D" w:rsidRDefault="00AF3B6D" w:rsidP="00B72D60">
      <w:pPr>
        <w:rPr>
          <w:rFonts w:ascii="Arial" w:eastAsia="Times New Roman" w:hAnsi="Arial" w:cs="Arial"/>
          <w:bCs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 xml:space="preserve">Развивающая:  </w:t>
      </w:r>
      <w:r w:rsidR="00A14600" w:rsidRPr="00A14600">
        <w:rPr>
          <w:rFonts w:ascii="Arial" w:eastAsia="Times New Roman" w:hAnsi="Arial" w:cs="Arial"/>
          <w:bCs/>
          <w:color w:val="000000" w:themeColor="text1"/>
          <w:sz w:val="21"/>
          <w:szCs w:val="21"/>
        </w:rPr>
        <w:t>Развивать эстетическое восприятие.</w:t>
      </w:r>
    </w:p>
    <w:p w:rsidR="00AF3B6D" w:rsidRPr="00264DA3" w:rsidRDefault="00A14600" w:rsidP="00B72D60"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>Воспитательная</w:t>
      </w:r>
      <w:r w:rsidRPr="00A14600">
        <w:rPr>
          <w:rFonts w:ascii="Arial" w:eastAsia="Times New Roman" w:hAnsi="Arial" w:cs="Arial"/>
          <w:bCs/>
          <w:sz w:val="21"/>
          <w:szCs w:val="21"/>
        </w:rPr>
        <w:t>:  Воспитывать в детях отзывчивость на красоту росписи, разнообразие форм и цвета.</w:t>
      </w:r>
    </w:p>
    <w:p w:rsidR="00B72D60" w:rsidRPr="00264DA3" w:rsidRDefault="00B72D60" w:rsidP="00B72D60">
      <w:r w:rsidRPr="00264DA3">
        <w:t xml:space="preserve"> </w:t>
      </w:r>
      <w:r w:rsidRPr="00A14600">
        <w:rPr>
          <w:b/>
          <w:color w:val="33CC33"/>
        </w:rPr>
        <w:t>Активизация словаря:</w:t>
      </w:r>
      <w:r w:rsidRPr="00264DA3">
        <w:t xml:space="preserve"> Дымковские игрушки, барышня, </w:t>
      </w:r>
      <w:r w:rsidR="00A14600">
        <w:t xml:space="preserve">петушок, индюк, лошадка, </w:t>
      </w:r>
      <w:r w:rsidRPr="00264DA3">
        <w:t xml:space="preserve"> кружок, красный, синий, желтый,</w:t>
      </w:r>
      <w:r w:rsidR="00A14600">
        <w:t xml:space="preserve"> зеленый, </w:t>
      </w:r>
      <w:r w:rsidR="00230255">
        <w:t xml:space="preserve"> синий, оранжевый, </w:t>
      </w:r>
      <w:r w:rsidRPr="00264DA3">
        <w:t xml:space="preserve"> глиняный.</w:t>
      </w:r>
    </w:p>
    <w:p w:rsidR="00B72D60" w:rsidRPr="00BE5639" w:rsidRDefault="00B72D60" w:rsidP="00B72D60">
      <w:pPr>
        <w:spacing w:before="225" w:after="225" w:line="315" w:lineRule="atLeast"/>
        <w:jc w:val="both"/>
        <w:outlineLvl w:val="4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BE5639">
        <w:rPr>
          <w:rFonts w:ascii="Arial" w:eastAsia="Times New Roman" w:hAnsi="Arial" w:cs="Arial"/>
          <w:b/>
          <w:bCs/>
          <w:color w:val="62C62C"/>
          <w:sz w:val="21"/>
          <w:szCs w:val="21"/>
        </w:rPr>
        <w:t>Оборудование:</w:t>
      </w:r>
    </w:p>
    <w:p w:rsidR="00B72D60" w:rsidRPr="00264DA3" w:rsidRDefault="00230255" w:rsidP="00B72D60">
      <w:r>
        <w:t xml:space="preserve">Дымковские игрушки: </w:t>
      </w:r>
      <w:r w:rsidR="00B72D60" w:rsidRPr="00264DA3">
        <w:t xml:space="preserve"> барышня</w:t>
      </w:r>
      <w:r w:rsidR="004E5BC7">
        <w:t xml:space="preserve">, петушок, индюк, силуэт лошадки </w:t>
      </w:r>
      <w:r w:rsidR="00B72D60" w:rsidRPr="00264DA3">
        <w:t xml:space="preserve"> с картинками элементов; с</w:t>
      </w:r>
      <w:r>
        <w:t xml:space="preserve">илуэты лошадки,  гуашь, ватные палочки, </w:t>
      </w:r>
      <w:r w:rsidR="00B72D60" w:rsidRPr="00264DA3">
        <w:t>грам. запись: русская народная мелодия.</w:t>
      </w:r>
    </w:p>
    <w:p w:rsidR="00B72D60" w:rsidRPr="00BE5639" w:rsidRDefault="00B72D60" w:rsidP="00B72D60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BE5639">
        <w:rPr>
          <w:rFonts w:ascii="Arial" w:eastAsia="Times New Roman" w:hAnsi="Arial" w:cs="Arial"/>
          <w:b/>
          <w:bCs/>
          <w:color w:val="62C62C"/>
          <w:sz w:val="21"/>
          <w:szCs w:val="21"/>
        </w:rPr>
        <w:t>Предшествующая работа:</w:t>
      </w:r>
    </w:p>
    <w:p w:rsidR="00230255" w:rsidRDefault="00B72D60" w:rsidP="00B72D60">
      <w:r w:rsidRPr="00264DA3">
        <w:t>- рассматриван</w:t>
      </w:r>
      <w:r w:rsidR="00230255">
        <w:t>ие альбома «Дымковские игрушки»</w:t>
      </w:r>
      <w:r w:rsidR="00230255" w:rsidRPr="00230255">
        <w:t xml:space="preserve"> </w:t>
      </w:r>
      <w:r w:rsidR="00230255" w:rsidRPr="00264DA3">
        <w:t>беседа о них;</w:t>
      </w:r>
    </w:p>
    <w:p w:rsidR="00B72D60" w:rsidRPr="00264DA3" w:rsidRDefault="00B72D60" w:rsidP="00B72D60">
      <w:r w:rsidRPr="00264DA3">
        <w:t>- рисование элементов дымковского узора;</w:t>
      </w:r>
    </w:p>
    <w:p w:rsidR="00B72D60" w:rsidRPr="00BE5639" w:rsidRDefault="00B72D60" w:rsidP="00B72D60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BE5639">
        <w:rPr>
          <w:rFonts w:ascii="Arial" w:eastAsia="Times New Roman" w:hAnsi="Arial" w:cs="Arial"/>
          <w:b/>
          <w:bCs/>
          <w:color w:val="62C62C"/>
          <w:sz w:val="21"/>
          <w:szCs w:val="21"/>
        </w:rPr>
        <w:t>Ход занятия:</w:t>
      </w:r>
    </w:p>
    <w:p w:rsidR="004E5BC7" w:rsidRDefault="00B72D60" w:rsidP="004E5BC7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BE5639">
        <w:rPr>
          <w:rFonts w:ascii="Arial" w:eastAsia="Times New Roman" w:hAnsi="Arial" w:cs="Arial"/>
          <w:b/>
          <w:bCs/>
          <w:color w:val="62C62C"/>
          <w:sz w:val="21"/>
          <w:szCs w:val="21"/>
        </w:rPr>
        <w:t>1 часть. Организационный мом</w:t>
      </w:r>
      <w:r w:rsidR="004E5BC7">
        <w:rPr>
          <w:rFonts w:ascii="Arial" w:eastAsia="Times New Roman" w:hAnsi="Arial" w:cs="Arial"/>
          <w:b/>
          <w:bCs/>
          <w:color w:val="62C62C"/>
          <w:sz w:val="21"/>
          <w:szCs w:val="21"/>
        </w:rPr>
        <w:t>ент</w:t>
      </w:r>
    </w:p>
    <w:p w:rsidR="004E5BC7" w:rsidRDefault="004E5BC7" w:rsidP="004E5BC7">
      <w:pPr>
        <w:shd w:val="clear" w:color="auto" w:fill="FFFFFF"/>
        <w:spacing w:after="0" w:line="315" w:lineRule="atLeast"/>
        <w:outlineLvl w:val="3"/>
      </w:pPr>
      <w:r>
        <w:rPr>
          <w:b/>
        </w:rPr>
        <w:t xml:space="preserve"> В</w:t>
      </w:r>
      <w:r w:rsidR="00B72D60" w:rsidRPr="00B72D60">
        <w:rPr>
          <w:b/>
        </w:rPr>
        <w:t>оспитатель</w:t>
      </w:r>
      <w:r>
        <w:rPr>
          <w:b/>
        </w:rPr>
        <w:t xml:space="preserve"> </w:t>
      </w:r>
      <w:r>
        <w:t>встречает детей: К нам сегодня пришли гости. Поздороваемся  с гостями.</w:t>
      </w:r>
    </w:p>
    <w:p w:rsidR="004E5BC7" w:rsidRDefault="004E5BC7" w:rsidP="004E5BC7">
      <w:pPr>
        <w:shd w:val="clear" w:color="auto" w:fill="FFFFFF"/>
        <w:spacing w:after="0" w:line="315" w:lineRule="atLeast"/>
        <w:outlineLvl w:val="3"/>
      </w:pPr>
      <w:r>
        <w:rPr>
          <w:b/>
        </w:rPr>
        <w:t xml:space="preserve">Воспитатель: </w:t>
      </w:r>
      <w:r w:rsidR="00230255">
        <w:t xml:space="preserve"> Ребята, </w:t>
      </w:r>
      <w:r>
        <w:t xml:space="preserve"> когда я пришла  к вам,  обнаружила у себя на столе письмо. Хочу вас обрадовать, потому что нас приглашают в гости!</w:t>
      </w:r>
    </w:p>
    <w:p w:rsidR="00B72D60" w:rsidRDefault="00230255" w:rsidP="004E5BC7">
      <w:pPr>
        <w:shd w:val="clear" w:color="auto" w:fill="FFFFFF"/>
        <w:spacing w:after="0" w:line="315" w:lineRule="atLeast"/>
        <w:outlineLvl w:val="3"/>
      </w:pPr>
      <w:r>
        <w:t xml:space="preserve">  </w:t>
      </w:r>
      <w:r w:rsidR="00053755">
        <w:t xml:space="preserve">Знаете </w:t>
      </w:r>
      <w:r w:rsidR="004E5BC7">
        <w:t xml:space="preserve"> куда? (нет)</w:t>
      </w:r>
    </w:p>
    <w:p w:rsidR="004E5BC7" w:rsidRDefault="009B3F46" w:rsidP="004E5BC7">
      <w:pPr>
        <w:shd w:val="clear" w:color="auto" w:fill="FFFFFF"/>
        <w:spacing w:after="0" w:line="315" w:lineRule="atLeast"/>
        <w:outlineLvl w:val="3"/>
      </w:pPr>
      <w:r>
        <w:rPr>
          <w:b/>
        </w:rPr>
        <w:t xml:space="preserve">Воспитатель: </w:t>
      </w:r>
      <w:r>
        <w:t xml:space="preserve"> В село Дымково.</w:t>
      </w:r>
    </w:p>
    <w:p w:rsidR="009B3F46" w:rsidRDefault="009B3F46" w:rsidP="004E5BC7">
      <w:pPr>
        <w:shd w:val="clear" w:color="auto" w:fill="FFFFFF"/>
        <w:spacing w:after="0" w:line="315" w:lineRule="atLeast"/>
        <w:outlineLvl w:val="3"/>
      </w:pPr>
      <w:r>
        <w:t>-Ну так как же? Примем приглашение? Поедем</w:t>
      </w:r>
      <w:r w:rsidR="00053755">
        <w:t xml:space="preserve"> в село Дымково</w:t>
      </w:r>
      <w:r>
        <w:t>?</w:t>
      </w:r>
    </w:p>
    <w:p w:rsidR="009B3F46" w:rsidRDefault="009B3F46" w:rsidP="004E5BC7">
      <w:pPr>
        <w:shd w:val="clear" w:color="auto" w:fill="FFFFFF"/>
        <w:spacing w:after="0" w:line="315" w:lineRule="atLeast"/>
        <w:outlineLvl w:val="3"/>
      </w:pPr>
      <w:r>
        <w:rPr>
          <w:b/>
        </w:rPr>
        <w:t xml:space="preserve">Дети: </w:t>
      </w:r>
      <w:r>
        <w:t>Да поедем.</w:t>
      </w:r>
    </w:p>
    <w:p w:rsidR="009B3F46" w:rsidRDefault="009B3F46" w:rsidP="004E5BC7">
      <w:pPr>
        <w:shd w:val="clear" w:color="auto" w:fill="FFFFFF"/>
        <w:spacing w:after="0" w:line="315" w:lineRule="atLeast"/>
        <w:outlineLvl w:val="3"/>
      </w:pPr>
      <w:r>
        <w:rPr>
          <w:b/>
        </w:rPr>
        <w:t xml:space="preserve">Воспитатель: </w:t>
      </w:r>
      <w:r w:rsidR="00053755">
        <w:t xml:space="preserve"> Мы поедем на коне</w:t>
      </w:r>
      <w:r>
        <w:t>! Занимайте места!  Дети берут в руки ленточки и имитируют движения лошадки, поднимая высоко ноги, идут вслед за воспитателем.</w:t>
      </w:r>
    </w:p>
    <w:p w:rsidR="00053755" w:rsidRDefault="00053755" w:rsidP="004E5BC7">
      <w:pPr>
        <w:shd w:val="clear" w:color="auto" w:fill="FFFFFF"/>
        <w:spacing w:after="0" w:line="315" w:lineRule="atLeast"/>
        <w:outlineLvl w:val="3"/>
      </w:pPr>
    </w:p>
    <w:p w:rsidR="009B3F46" w:rsidRDefault="009B3F46" w:rsidP="004E5BC7">
      <w:pPr>
        <w:shd w:val="clear" w:color="auto" w:fill="FFFFFF"/>
        <w:spacing w:after="0" w:line="315" w:lineRule="atLeast"/>
        <w:outlineLvl w:val="3"/>
      </w:pPr>
      <w:r>
        <w:t>Громко цокают копытца</w:t>
      </w:r>
    </w:p>
    <w:p w:rsidR="009B3F46" w:rsidRDefault="009B3F46" w:rsidP="004E5BC7">
      <w:pPr>
        <w:shd w:val="clear" w:color="auto" w:fill="FFFFFF"/>
        <w:spacing w:after="0" w:line="315" w:lineRule="atLeast"/>
        <w:outlineLvl w:val="3"/>
      </w:pPr>
      <w:r>
        <w:t>Цок, цок, цок, цок, цок!</w:t>
      </w:r>
    </w:p>
    <w:p w:rsidR="009B3F46" w:rsidRDefault="009B3F46" w:rsidP="004E5BC7">
      <w:pPr>
        <w:shd w:val="clear" w:color="auto" w:fill="FFFFFF"/>
        <w:spacing w:after="0" w:line="315" w:lineRule="atLeast"/>
        <w:outlineLvl w:val="3"/>
      </w:pPr>
      <w:r>
        <w:t>Мчимся мы в гости в Дымково!</w:t>
      </w:r>
    </w:p>
    <w:p w:rsidR="009B3F46" w:rsidRDefault="009B3F46" w:rsidP="009B3F46">
      <w:pPr>
        <w:shd w:val="clear" w:color="auto" w:fill="FFFFFF"/>
        <w:spacing w:after="0" w:line="315" w:lineRule="atLeast"/>
        <w:outlineLvl w:val="3"/>
      </w:pPr>
      <w:r>
        <w:t>Цок, цок, цок, цок, цок!</w:t>
      </w:r>
    </w:p>
    <w:p w:rsidR="009B3F46" w:rsidRPr="009B3F46" w:rsidRDefault="009B3F46" w:rsidP="004E5BC7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Cs/>
          <w:color w:val="62C62C"/>
          <w:sz w:val="21"/>
          <w:szCs w:val="21"/>
        </w:rPr>
      </w:pPr>
    </w:p>
    <w:p w:rsidR="00B72D60" w:rsidRDefault="00B72D60" w:rsidP="00B72D60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BE5639">
        <w:rPr>
          <w:rFonts w:ascii="Arial" w:eastAsia="Times New Roman" w:hAnsi="Arial" w:cs="Arial"/>
          <w:b/>
          <w:bCs/>
          <w:color w:val="62C62C"/>
          <w:sz w:val="21"/>
          <w:szCs w:val="21"/>
        </w:rPr>
        <w:t>2. часть. Рассматривание игрушек.</w:t>
      </w:r>
    </w:p>
    <w:p w:rsidR="00B72D60" w:rsidRDefault="00B72D60" w:rsidP="009B3F46">
      <w:r w:rsidRPr="009B3F46">
        <w:t>Вот мы и приехали</w:t>
      </w:r>
      <w:r w:rsidR="009B3F46">
        <w:t xml:space="preserve">. </w:t>
      </w:r>
      <w:r w:rsidR="00053755">
        <w:t>Удивляется, никто их не встречает.</w:t>
      </w:r>
      <w:r w:rsidR="00D02C4E">
        <w:t xml:space="preserve"> </w:t>
      </w:r>
      <w:r w:rsidR="009B3F46">
        <w:t>(Дети</w:t>
      </w:r>
      <w:r w:rsidR="00D02C4E">
        <w:t xml:space="preserve"> </w:t>
      </w:r>
      <w:r w:rsidR="009B3F46">
        <w:t xml:space="preserve"> с воспитателем</w:t>
      </w:r>
      <w:r w:rsidR="00D02C4E">
        <w:t xml:space="preserve"> подходят к домику, рассаживаются на стульчики вокруг стола, н</w:t>
      </w:r>
      <w:r w:rsidR="00053755">
        <w:t xml:space="preserve">а  котором   стоит  </w:t>
      </w:r>
      <w:r w:rsidR="00D02C4E">
        <w:t xml:space="preserve"> украшенная коробка)</w:t>
      </w:r>
    </w:p>
    <w:p w:rsidR="00703AE9" w:rsidRDefault="00D02C4E" w:rsidP="00703AE9">
      <w:r w:rsidRPr="00C45A29">
        <w:rPr>
          <w:b/>
        </w:rPr>
        <w:lastRenderedPageBreak/>
        <w:t>Воспитатель</w:t>
      </w:r>
      <w:r>
        <w:rPr>
          <w:b/>
        </w:rPr>
        <w:t xml:space="preserve">: </w:t>
      </w:r>
      <w:r w:rsidR="00053755">
        <w:t>Посмотрите коробки стоят. Интересно, что в коробках</w:t>
      </w:r>
      <w:r>
        <w:t xml:space="preserve">? Давайте посмотрим! </w:t>
      </w:r>
    </w:p>
    <w:p w:rsidR="00265152" w:rsidRDefault="00D02C4E" w:rsidP="00703AE9">
      <w:r>
        <w:t>( воспитатель  достает  игрушку и  рассказывает о каждой игрушке – индюк; лошадка; петушок; барыня)</w:t>
      </w:r>
      <w:r w:rsidR="00703AE9" w:rsidRPr="00703AE9">
        <w:t xml:space="preserve"> </w:t>
      </w:r>
    </w:p>
    <w:p w:rsidR="00265152" w:rsidRDefault="00265152" w:rsidP="00703AE9">
      <w:r w:rsidRPr="00C45A29">
        <w:rPr>
          <w:b/>
        </w:rPr>
        <w:t>Воспитатель:-</w:t>
      </w:r>
      <w:r w:rsidRPr="00264DA3">
        <w:t xml:space="preserve"> в селе «Дымково живут замечательные мастера, которые делают из глины эти забавные глиняные игрушки:</w:t>
      </w:r>
    </w:p>
    <w:p w:rsidR="00703AE9" w:rsidRPr="00053755" w:rsidRDefault="00703AE9" w:rsidP="00703AE9">
      <w:pPr>
        <w:rPr>
          <w:u w:val="single"/>
        </w:rPr>
      </w:pPr>
      <w:r w:rsidRPr="00053755">
        <w:rPr>
          <w:b/>
          <w:u w:val="single"/>
        </w:rPr>
        <w:t>Индюк</w:t>
      </w:r>
    </w:p>
    <w:p w:rsidR="00703AE9" w:rsidRPr="00703AE9" w:rsidRDefault="00703AE9" w:rsidP="00703AE9">
      <w:r w:rsidRPr="00703AE9">
        <w:t>Вот индюк нарядный,</w:t>
      </w:r>
    </w:p>
    <w:p w:rsidR="00703AE9" w:rsidRPr="00703AE9" w:rsidRDefault="00703AE9" w:rsidP="00703AE9">
      <w:r w:rsidRPr="00703AE9">
        <w:t>Весь такой он ладный,</w:t>
      </w:r>
    </w:p>
    <w:p w:rsidR="00703AE9" w:rsidRPr="00703AE9" w:rsidRDefault="00703AE9" w:rsidP="00703AE9">
      <w:r w:rsidRPr="00703AE9">
        <w:t>У большого индюка</w:t>
      </w:r>
    </w:p>
    <w:p w:rsidR="00703AE9" w:rsidRPr="00703AE9" w:rsidRDefault="00703AE9" w:rsidP="00703AE9">
      <w:r w:rsidRPr="00703AE9">
        <w:t>Все расписаны бока.</w:t>
      </w:r>
    </w:p>
    <w:p w:rsidR="00703AE9" w:rsidRPr="00703AE9" w:rsidRDefault="00703AE9" w:rsidP="00703AE9">
      <w:r w:rsidRPr="00703AE9">
        <w:t>Всех нарядом удивил,</w:t>
      </w:r>
    </w:p>
    <w:p w:rsidR="00703AE9" w:rsidRPr="00703AE9" w:rsidRDefault="00703AE9" w:rsidP="00703AE9">
      <w:r w:rsidRPr="00703AE9">
        <w:t>Крылья важно распустил.</w:t>
      </w:r>
    </w:p>
    <w:p w:rsidR="00703AE9" w:rsidRPr="00053755" w:rsidRDefault="00703AE9" w:rsidP="00703AE9">
      <w:pPr>
        <w:rPr>
          <w:b/>
          <w:u w:val="single"/>
        </w:rPr>
      </w:pPr>
      <w:r w:rsidRPr="00053755">
        <w:rPr>
          <w:b/>
          <w:u w:val="single"/>
        </w:rPr>
        <w:t>Петушок.</w:t>
      </w:r>
    </w:p>
    <w:p w:rsidR="00703AE9" w:rsidRPr="00703AE9" w:rsidRDefault="00703AE9" w:rsidP="00703AE9">
      <w:r w:rsidRPr="00703AE9">
        <w:t>Дымковский я петушок, пышный хвост и гребешок.</w:t>
      </w:r>
    </w:p>
    <w:p w:rsidR="00703AE9" w:rsidRPr="00703AE9" w:rsidRDefault="00703AE9" w:rsidP="00703AE9">
      <w:r w:rsidRPr="00703AE9">
        <w:t>Точки, клеточки, кружки. Краски сочны и ярки.</w:t>
      </w:r>
    </w:p>
    <w:p w:rsidR="00703AE9" w:rsidRPr="00053755" w:rsidRDefault="00703AE9" w:rsidP="00703AE9">
      <w:pPr>
        <w:rPr>
          <w:b/>
          <w:u w:val="single"/>
        </w:rPr>
      </w:pPr>
      <w:r w:rsidRPr="00053755">
        <w:rPr>
          <w:b/>
          <w:u w:val="single"/>
        </w:rPr>
        <w:t>Барыня.</w:t>
      </w:r>
    </w:p>
    <w:p w:rsidR="00703AE9" w:rsidRPr="00703AE9" w:rsidRDefault="00703AE9" w:rsidP="00703AE9">
      <w:r w:rsidRPr="00703AE9">
        <w:t>Посмотри, как хороша эта девица-душа.</w:t>
      </w:r>
    </w:p>
    <w:p w:rsidR="00703AE9" w:rsidRPr="00703AE9" w:rsidRDefault="00703AE9" w:rsidP="00703AE9">
      <w:r w:rsidRPr="00703AE9">
        <w:t>Щечки алые горят, удивительный наряд,</w:t>
      </w:r>
    </w:p>
    <w:p w:rsidR="00703AE9" w:rsidRPr="00703AE9" w:rsidRDefault="00703AE9" w:rsidP="00703AE9">
      <w:r w:rsidRPr="00703AE9">
        <w:t>Сидит кокошник горделиво,</w:t>
      </w:r>
    </w:p>
    <w:p w:rsidR="00703AE9" w:rsidRDefault="00703AE9" w:rsidP="00703AE9">
      <w:r w:rsidRPr="00703AE9">
        <w:t>Барышня так красива.</w:t>
      </w:r>
    </w:p>
    <w:p w:rsidR="00265152" w:rsidRDefault="00053755" w:rsidP="009B3F46">
      <w:r w:rsidRPr="00C45A29">
        <w:rPr>
          <w:b/>
        </w:rPr>
        <w:t>Воспитатель:-</w:t>
      </w:r>
      <w:r w:rsidRPr="00264DA3">
        <w:t xml:space="preserve"> в селе «Дымково живут замечательные мастера, которые делаю</w:t>
      </w:r>
      <w:r w:rsidR="00E8186F">
        <w:t xml:space="preserve">т из глины эти забавные </w:t>
      </w:r>
      <w:r w:rsidRPr="00264DA3">
        <w:t xml:space="preserve"> игрушки:</w:t>
      </w:r>
    </w:p>
    <w:p w:rsidR="00D02C4E" w:rsidRDefault="00D02C4E" w:rsidP="009B3F46">
      <w:r w:rsidRPr="00C45A29">
        <w:rPr>
          <w:b/>
        </w:rPr>
        <w:t>Воспитатель</w:t>
      </w:r>
      <w:r>
        <w:rPr>
          <w:b/>
        </w:rPr>
        <w:t xml:space="preserve">: </w:t>
      </w:r>
      <w:r w:rsidR="00E8186F">
        <w:t xml:space="preserve">  Какие они Дымковские игрушки, опишите их.</w:t>
      </w:r>
    </w:p>
    <w:p w:rsidR="00703AE9" w:rsidRDefault="00703AE9" w:rsidP="009B3F46">
      <w:r w:rsidRPr="00703AE9">
        <w:rPr>
          <w:b/>
        </w:rPr>
        <w:t>Дети</w:t>
      </w:r>
      <w:r>
        <w:rPr>
          <w:b/>
        </w:rPr>
        <w:t xml:space="preserve">: </w:t>
      </w:r>
      <w:r>
        <w:t>Нарядные, красивые, разноцветные, красочные.</w:t>
      </w:r>
    </w:p>
    <w:p w:rsidR="00703AE9" w:rsidRDefault="00703AE9" w:rsidP="009B3F46">
      <w:r w:rsidRPr="00C45A29">
        <w:rPr>
          <w:b/>
        </w:rPr>
        <w:t>Воспитатель</w:t>
      </w:r>
      <w:r>
        <w:rPr>
          <w:b/>
        </w:rPr>
        <w:t xml:space="preserve">: </w:t>
      </w:r>
      <w:r w:rsidR="00E8186F">
        <w:t xml:space="preserve"> Какие узоры есть на игрушках</w:t>
      </w:r>
      <w:r>
        <w:t>?</w:t>
      </w:r>
    </w:p>
    <w:p w:rsidR="00703AE9" w:rsidRDefault="00703AE9" w:rsidP="009B3F46">
      <w:r w:rsidRPr="00703AE9">
        <w:rPr>
          <w:b/>
        </w:rPr>
        <w:t>Дети</w:t>
      </w:r>
      <w:r>
        <w:rPr>
          <w:b/>
        </w:rPr>
        <w:t xml:space="preserve">: </w:t>
      </w:r>
      <w:r w:rsidR="00E8186F">
        <w:t>Кружочки; точки; горошины; полоски; волны.</w:t>
      </w:r>
    </w:p>
    <w:p w:rsidR="00703AE9" w:rsidRDefault="00703AE9" w:rsidP="009B3F46">
      <w:r w:rsidRPr="00C45A29">
        <w:rPr>
          <w:b/>
        </w:rPr>
        <w:t>Воспитатель</w:t>
      </w:r>
      <w:r>
        <w:rPr>
          <w:b/>
        </w:rPr>
        <w:t xml:space="preserve">: </w:t>
      </w:r>
      <w:r>
        <w:t xml:space="preserve"> Каким  цветом  расписаны узоры Дымковских игрушек?</w:t>
      </w:r>
    </w:p>
    <w:p w:rsidR="00265152" w:rsidRDefault="00703AE9" w:rsidP="00B72D60">
      <w:r w:rsidRPr="00703AE9">
        <w:rPr>
          <w:b/>
        </w:rPr>
        <w:t>Дети</w:t>
      </w:r>
      <w:r>
        <w:rPr>
          <w:b/>
        </w:rPr>
        <w:t xml:space="preserve">:  </w:t>
      </w:r>
      <w:r w:rsidR="00E8186F">
        <w:t>Красным; зеленым; желтым и. т. д.</w:t>
      </w:r>
    </w:p>
    <w:p w:rsidR="00E8186F" w:rsidRDefault="00E8186F" w:rsidP="00265152"/>
    <w:p w:rsidR="00B72D60" w:rsidRPr="00265152" w:rsidRDefault="00B72D60" w:rsidP="00265152">
      <w:r w:rsidRPr="00265152">
        <w:t>Воспитатель достаёт из корзинки трафарет дымковской барышни, разворачивает, из него высыпают элементы узора, сделанные из картона.</w:t>
      </w:r>
    </w:p>
    <w:p w:rsidR="00B72D60" w:rsidRPr="00265152" w:rsidRDefault="00265152" w:rsidP="00265152">
      <w:r w:rsidRPr="00265152">
        <w:rPr>
          <w:b/>
        </w:rPr>
        <w:lastRenderedPageBreak/>
        <w:t>Воспитатель:</w:t>
      </w:r>
      <w:r w:rsidRPr="00265152">
        <w:t xml:space="preserve"> </w:t>
      </w:r>
      <w:r w:rsidR="00B72D60" w:rsidRPr="00265152">
        <w:t>Что же делать? Как помочь барышне? Что мы можем сделать, чтобы костюм барышни был краси</w:t>
      </w:r>
      <w:r w:rsidRPr="00265152">
        <w:t xml:space="preserve">вее и веселее? </w:t>
      </w:r>
    </w:p>
    <w:p w:rsidR="00B72D60" w:rsidRPr="00265152" w:rsidRDefault="00B72D60" w:rsidP="00265152">
      <w:r w:rsidRPr="00265152">
        <w:rPr>
          <w:b/>
        </w:rPr>
        <w:t>Дети:</w:t>
      </w:r>
      <w:r w:rsidRPr="00265152">
        <w:t xml:space="preserve"> Украсить (дети составляют самостоятельно узор на юбке барышни, любуются.)</w:t>
      </w:r>
    </w:p>
    <w:p w:rsidR="00B72D60" w:rsidRPr="00265152" w:rsidRDefault="00B72D60" w:rsidP="00265152">
      <w:r w:rsidRPr="00265152">
        <w:t>Игра «Составь дымковский узор».</w:t>
      </w:r>
    </w:p>
    <w:p w:rsidR="00B72D60" w:rsidRPr="00265152" w:rsidRDefault="00265152" w:rsidP="00265152">
      <w:r w:rsidRPr="00265152">
        <w:rPr>
          <w:b/>
        </w:rPr>
        <w:t>Воспитатель</w:t>
      </w:r>
      <w:r w:rsidR="00B72D60" w:rsidRPr="00265152">
        <w:rPr>
          <w:b/>
        </w:rPr>
        <w:t>:</w:t>
      </w:r>
      <w:r w:rsidRPr="00265152">
        <w:t xml:space="preserve"> </w:t>
      </w:r>
      <w:r w:rsidR="00B72D60" w:rsidRPr="00265152">
        <w:t xml:space="preserve">Какое настроение стало у барышни? </w:t>
      </w:r>
    </w:p>
    <w:p w:rsidR="00B72D60" w:rsidRPr="00265152" w:rsidRDefault="00B72D60" w:rsidP="00265152">
      <w:r w:rsidRPr="00265152">
        <w:t>Дети: (весёлое) .</w:t>
      </w:r>
    </w:p>
    <w:p w:rsidR="00B72D60" w:rsidRPr="00BE5639" w:rsidRDefault="00B72D60" w:rsidP="00B72D60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BE5639">
        <w:rPr>
          <w:rFonts w:ascii="Arial" w:eastAsia="Times New Roman" w:hAnsi="Arial" w:cs="Arial"/>
          <w:b/>
          <w:bCs/>
          <w:color w:val="62C62C"/>
          <w:sz w:val="21"/>
          <w:szCs w:val="21"/>
        </w:rPr>
        <w:t>3 часть. Рисование узора на трафаретах.</w:t>
      </w:r>
    </w:p>
    <w:p w:rsidR="00B72D60" w:rsidRDefault="00D810F6" w:rsidP="00B72D60">
      <w:r>
        <w:t xml:space="preserve">Воспитатель  достаёт из коробки </w:t>
      </w:r>
      <w:r w:rsidR="00B72D60" w:rsidRPr="00264DA3">
        <w:t xml:space="preserve"> силуэты дымковских игрушек и</w:t>
      </w:r>
      <w:r w:rsidR="00265152">
        <w:t xml:space="preserve">з бумаги. </w:t>
      </w:r>
      <w:r>
        <w:t xml:space="preserve">Что же произошло, почему кони </w:t>
      </w:r>
      <w:r w:rsidR="00265152">
        <w:t xml:space="preserve"> такие белые, белые?  как снег. Как же помочь зверушкам?</w:t>
      </w:r>
    </w:p>
    <w:p w:rsidR="00FC6ABB" w:rsidRDefault="00FC6ABB" w:rsidP="00FC6ABB">
      <w:r w:rsidRPr="00900F85">
        <w:rPr>
          <w:b/>
        </w:rPr>
        <w:t>Дети:</w:t>
      </w:r>
      <w:r>
        <w:t xml:space="preserve"> Раскрасить, украсить.</w:t>
      </w:r>
    </w:p>
    <w:p w:rsidR="000770B4" w:rsidRDefault="00FC6ABB" w:rsidP="00B72D60">
      <w:r w:rsidRPr="00900F85">
        <w:rPr>
          <w:b/>
        </w:rPr>
        <w:t>Воспитатель:</w:t>
      </w:r>
      <w:r>
        <w:rPr>
          <w:b/>
        </w:rPr>
        <w:t xml:space="preserve">  </w:t>
      </w:r>
      <w:r>
        <w:t>Да ребята,</w:t>
      </w:r>
      <w:r w:rsidR="00D810F6">
        <w:t xml:space="preserve"> мастера забыли украсить коней</w:t>
      </w:r>
      <w:r>
        <w:t>. Мы сегодня вме</w:t>
      </w:r>
      <w:r w:rsidR="00D810F6">
        <w:t>сто мастеров украсим всех коней</w:t>
      </w:r>
      <w:r w:rsidR="000770B4">
        <w:t xml:space="preserve"> вот такими точками и кружочками как на платье у барышни.</w:t>
      </w:r>
    </w:p>
    <w:p w:rsidR="000770B4" w:rsidRDefault="00D810F6" w:rsidP="00B72D60">
      <w:r>
        <w:t xml:space="preserve"> </w:t>
      </w:r>
      <w:r w:rsidR="000770B4">
        <w:t>Хочу сказать вам,</w:t>
      </w:r>
      <w:r>
        <w:t xml:space="preserve"> что</w:t>
      </w:r>
      <w:r w:rsidR="00FC6ABB">
        <w:t xml:space="preserve"> в мастерской есть свои правила. Мастера одевают специальную одежду.</w:t>
      </w:r>
    </w:p>
    <w:p w:rsidR="00FC6ABB" w:rsidRDefault="00FC6ABB" w:rsidP="00B72D60">
      <w:r>
        <w:t>( воспитатель помогает детям   одеть  фартуки) Дети занимают свои места.</w:t>
      </w:r>
    </w:p>
    <w:p w:rsidR="00B72D60" w:rsidRPr="00264DA3" w:rsidRDefault="00B72D60" w:rsidP="00B72D60">
      <w:r w:rsidRPr="00900F85">
        <w:rPr>
          <w:b/>
        </w:rPr>
        <w:t>Воспитатель:</w:t>
      </w:r>
      <w:r>
        <w:t xml:space="preserve"> </w:t>
      </w:r>
      <w:r w:rsidR="00D810F6">
        <w:t xml:space="preserve">А сейчас разомнем пальцы </w:t>
      </w:r>
      <w:r w:rsidRPr="00264DA3">
        <w:t>.</w:t>
      </w:r>
    </w:p>
    <w:p w:rsidR="00B72D60" w:rsidRPr="00D810F6" w:rsidRDefault="00B72D60" w:rsidP="00FC6ABB">
      <w:pPr>
        <w:rPr>
          <w:u w:val="single"/>
        </w:rPr>
      </w:pPr>
      <w:r w:rsidRPr="00D810F6">
        <w:rPr>
          <w:u w:val="single"/>
        </w:rPr>
        <w:t>Пальчиковая гимнастика.</w:t>
      </w:r>
    </w:p>
    <w:p w:rsidR="00B72D60" w:rsidRPr="00FC6ABB" w:rsidRDefault="00B72D60" w:rsidP="00FC6ABB">
      <w:r w:rsidRPr="00FC6ABB">
        <w:t>Наши алые цветки распускают лепестки</w:t>
      </w:r>
    </w:p>
    <w:p w:rsidR="00B72D60" w:rsidRPr="00FC6ABB" w:rsidRDefault="00B72D60" w:rsidP="00FC6ABB">
      <w:r w:rsidRPr="00FC6ABB">
        <w:t>Ветерок чуть дышит, лепестки колышет</w:t>
      </w:r>
    </w:p>
    <w:p w:rsidR="00B72D60" w:rsidRPr="00FC6ABB" w:rsidRDefault="00B72D60" w:rsidP="00FC6ABB">
      <w:r w:rsidRPr="00FC6ABB">
        <w:t>Наши алые цветки закрывают лепестки</w:t>
      </w:r>
    </w:p>
    <w:p w:rsidR="00B72D60" w:rsidRDefault="00B72D60" w:rsidP="00FC6ABB">
      <w:r w:rsidRPr="00FC6ABB">
        <w:t>Головой качают, тихо засыпают.</w:t>
      </w:r>
    </w:p>
    <w:p w:rsidR="006E7A5E" w:rsidRPr="00FD4923" w:rsidRDefault="00FD4923" w:rsidP="00FC6ABB">
      <w:r w:rsidRPr="00900F85">
        <w:rPr>
          <w:b/>
        </w:rPr>
        <w:t>Воспитатель:</w:t>
      </w:r>
      <w:r>
        <w:rPr>
          <w:b/>
        </w:rPr>
        <w:t xml:space="preserve"> </w:t>
      </w:r>
      <w:r>
        <w:t xml:space="preserve"> Возьмите кисть  и покажите им в воздухе, как вы будете рисовать  кружочки.</w:t>
      </w:r>
    </w:p>
    <w:p w:rsidR="00FD4923" w:rsidRDefault="006E7A5E" w:rsidP="00FD4923">
      <w:r>
        <w:t>Приглашает  одного ребенка показать на листе бумаги, приколотом к доске, как они будут украшать лошадок.</w:t>
      </w:r>
      <w:r w:rsidR="00FD4923" w:rsidRPr="00FD4923">
        <w:t xml:space="preserve"> </w:t>
      </w:r>
    </w:p>
    <w:p w:rsidR="00B72D60" w:rsidRPr="00264DA3" w:rsidRDefault="00FD4923" w:rsidP="00B72D60">
      <w:r>
        <w:t>Воспитатель раздает силуэты лошадок</w:t>
      </w:r>
    </w:p>
    <w:p w:rsidR="006E7A5E" w:rsidRDefault="00B72D60" w:rsidP="00B72D60">
      <w:r w:rsidRPr="00264DA3">
        <w:t>Самостоятельная работа детей под русскую народную мелодию.</w:t>
      </w:r>
    </w:p>
    <w:p w:rsidR="006E7A5E" w:rsidRDefault="006E7A5E" w:rsidP="00B72D60">
      <w:r>
        <w:t>При рисовании напомнить детям технику рисования.</w:t>
      </w:r>
    </w:p>
    <w:p w:rsidR="006E7A5E" w:rsidRDefault="006E7A5E" w:rsidP="00B72D60">
      <w:r>
        <w:t>Дети заканчивают работу, воспитатель предлагает оставить на время свою работу и приглашает их поиграть. Игра « Завертелись карусели»</w:t>
      </w:r>
    </w:p>
    <w:p w:rsidR="00B72D60" w:rsidRPr="00264DA3" w:rsidRDefault="006E7A5E" w:rsidP="00B72D60">
      <w:r w:rsidRPr="00900F85">
        <w:rPr>
          <w:b/>
        </w:rPr>
        <w:t>Воспитатель:</w:t>
      </w:r>
      <w:r>
        <w:rPr>
          <w:b/>
        </w:rPr>
        <w:t xml:space="preserve">  </w:t>
      </w:r>
      <w:r>
        <w:t>Давайте посадим своих лошадок  на карусели, пусть покатаются.</w:t>
      </w:r>
    </w:p>
    <w:p w:rsidR="00B72D60" w:rsidRPr="00264DA3" w:rsidRDefault="00B72D60" w:rsidP="00B72D60">
      <w:r w:rsidRPr="00264DA3">
        <w:t>Воспитатель спрашивает детей :</w:t>
      </w:r>
    </w:p>
    <w:p w:rsidR="00B72D60" w:rsidRPr="00264DA3" w:rsidRDefault="00B72D60" w:rsidP="00B72D60">
      <w:r w:rsidRPr="00264DA3">
        <w:t>-какие игрушки получились?</w:t>
      </w:r>
    </w:p>
    <w:p w:rsidR="00B72D60" w:rsidRPr="00264DA3" w:rsidRDefault="00B72D60" w:rsidP="00B72D60">
      <w:r w:rsidRPr="00264DA3">
        <w:t>- какое у них настроение?</w:t>
      </w:r>
    </w:p>
    <w:p w:rsidR="00B72D60" w:rsidRPr="00BE5639" w:rsidRDefault="00B72D60" w:rsidP="00B72D60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</w:p>
    <w:p w:rsidR="00B72D60" w:rsidRPr="00264DA3" w:rsidRDefault="00B72D60" w:rsidP="00B72D60">
      <w:r w:rsidRPr="00264DA3">
        <w:t>.</w:t>
      </w:r>
    </w:p>
    <w:p w:rsidR="00905CF8" w:rsidRDefault="00905CF8" w:rsidP="00B72D60"/>
    <w:sectPr w:rsidR="00905CF8" w:rsidSect="00B72D60">
      <w:footerReference w:type="default" r:id="rId6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6B0" w:rsidRDefault="00F756B0" w:rsidP="00F42BCE">
      <w:pPr>
        <w:spacing w:after="0" w:line="240" w:lineRule="auto"/>
      </w:pPr>
      <w:r>
        <w:separator/>
      </w:r>
    </w:p>
  </w:endnote>
  <w:endnote w:type="continuationSeparator" w:id="1">
    <w:p w:rsidR="00F756B0" w:rsidRDefault="00F756B0" w:rsidP="00F4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7579"/>
      <w:docPartObj>
        <w:docPartGallery w:val="Page Numbers (Bottom of Page)"/>
        <w:docPartUnique/>
      </w:docPartObj>
    </w:sdtPr>
    <w:sdtContent>
      <w:p w:rsidR="000770B4" w:rsidRDefault="000770B4">
        <w:pPr>
          <w:pStyle w:val="a5"/>
          <w:jc w:val="right"/>
        </w:pPr>
        <w:fldSimple w:instr=" PAGE   \* MERGEFORMAT ">
          <w:r w:rsidR="00D4614C">
            <w:rPr>
              <w:noProof/>
            </w:rPr>
            <w:t>1</w:t>
          </w:r>
        </w:fldSimple>
      </w:p>
    </w:sdtContent>
  </w:sdt>
  <w:p w:rsidR="000770B4" w:rsidRDefault="000770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6B0" w:rsidRDefault="00F756B0" w:rsidP="00F42BCE">
      <w:pPr>
        <w:spacing w:after="0" w:line="240" w:lineRule="auto"/>
      </w:pPr>
      <w:r>
        <w:separator/>
      </w:r>
    </w:p>
  </w:footnote>
  <w:footnote w:type="continuationSeparator" w:id="1">
    <w:p w:rsidR="00F756B0" w:rsidRDefault="00F756B0" w:rsidP="00F42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D60"/>
    <w:rsid w:val="00053755"/>
    <w:rsid w:val="000770B4"/>
    <w:rsid w:val="001E6AF4"/>
    <w:rsid w:val="00230255"/>
    <w:rsid w:val="00265152"/>
    <w:rsid w:val="004E5BC7"/>
    <w:rsid w:val="00574434"/>
    <w:rsid w:val="006924C8"/>
    <w:rsid w:val="006E7A5E"/>
    <w:rsid w:val="00703AE9"/>
    <w:rsid w:val="00856600"/>
    <w:rsid w:val="00905CF8"/>
    <w:rsid w:val="009B3F46"/>
    <w:rsid w:val="00A14600"/>
    <w:rsid w:val="00AF3B6D"/>
    <w:rsid w:val="00B72D60"/>
    <w:rsid w:val="00BF6D40"/>
    <w:rsid w:val="00D02C4E"/>
    <w:rsid w:val="00D4614C"/>
    <w:rsid w:val="00D810F6"/>
    <w:rsid w:val="00E8186F"/>
    <w:rsid w:val="00F42BCE"/>
    <w:rsid w:val="00F756B0"/>
    <w:rsid w:val="00FC6ABB"/>
    <w:rsid w:val="00FD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2BCE"/>
  </w:style>
  <w:style w:type="paragraph" w:styleId="a5">
    <w:name w:val="footer"/>
    <w:basedOn w:val="a"/>
    <w:link w:val="a6"/>
    <w:uiPriority w:val="99"/>
    <w:unhideWhenUsed/>
    <w:rsid w:val="00F42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2015-02-19T16:32:00Z</cp:lastPrinted>
  <dcterms:created xsi:type="dcterms:W3CDTF">2015-02-07T16:50:00Z</dcterms:created>
  <dcterms:modified xsi:type="dcterms:W3CDTF">2015-02-19T16:33:00Z</dcterms:modified>
</cp:coreProperties>
</file>